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A0EB" w14:textId="48636048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noProof/>
          <w:sz w:val="28"/>
          <w:szCs w:val="28"/>
          <w:lang w:val="es-PA"/>
        </w:rPr>
        <w:drawing>
          <wp:anchor distT="0" distB="0" distL="114300" distR="114300" simplePos="0" relativeHeight="251659264" behindDoc="0" locked="0" layoutInCell="1" allowOverlap="0" wp14:anchorId="5BE7304E" wp14:editId="20F4DA84">
            <wp:simplePos x="0" y="0"/>
            <wp:positionH relativeFrom="column">
              <wp:posOffset>5560187</wp:posOffset>
            </wp:positionH>
            <wp:positionV relativeFrom="paragraph">
              <wp:posOffset>584</wp:posOffset>
            </wp:positionV>
            <wp:extent cx="937260" cy="9372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472">
        <w:rPr>
          <w:rFonts w:ascii="Arial" w:hAnsi="Arial" w:cs="Arial"/>
          <w:noProof/>
          <w:sz w:val="28"/>
          <w:szCs w:val="28"/>
          <w:lang w:val="es-PA"/>
        </w:rPr>
        <w:drawing>
          <wp:anchor distT="0" distB="0" distL="114300" distR="114300" simplePos="0" relativeHeight="251660288" behindDoc="1" locked="0" layoutInCell="1" allowOverlap="0" wp14:anchorId="3FFB102C" wp14:editId="7F37DA56">
            <wp:simplePos x="0" y="0"/>
            <wp:positionH relativeFrom="column">
              <wp:posOffset>-468198</wp:posOffset>
            </wp:positionH>
            <wp:positionV relativeFrom="paragraph">
              <wp:posOffset>229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472"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0A8606A8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52B9FFBF" w14:textId="2CBE0FBA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44951C60" w14:textId="3051B37D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 xml:space="preserve">Lic. en Ingeniería de Sistemas </w:t>
      </w:r>
      <w:r w:rsidR="006E02FB">
        <w:rPr>
          <w:rFonts w:ascii="Arial" w:hAnsi="Arial" w:cs="Arial"/>
          <w:sz w:val="28"/>
          <w:szCs w:val="28"/>
          <w:lang w:val="es-PA"/>
        </w:rPr>
        <w:t>e Información</w:t>
      </w:r>
    </w:p>
    <w:p w14:paraId="276E6E7C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2915C32" w14:textId="3EAAC423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F05657">
        <w:rPr>
          <w:rFonts w:ascii="Arial" w:hAnsi="Arial" w:cs="Arial"/>
          <w:sz w:val="28"/>
          <w:szCs w:val="28"/>
          <w:lang w:val="es-PA"/>
        </w:rPr>
        <w:t>Ingeniería de Software</w:t>
      </w:r>
    </w:p>
    <w:p w14:paraId="2D8AB924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DED5ECA" w14:textId="6F621766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Facilitador:</w:t>
      </w:r>
    </w:p>
    <w:p w14:paraId="565A3483" w14:textId="66C05F97" w:rsidR="00615472" w:rsidRPr="00615472" w:rsidRDefault="006E02FB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Prof</w:t>
      </w:r>
      <w:r w:rsidR="00F05657">
        <w:rPr>
          <w:rFonts w:ascii="Arial" w:hAnsi="Arial" w:cs="Arial"/>
          <w:sz w:val="28"/>
          <w:szCs w:val="28"/>
          <w:lang w:val="es-PA"/>
        </w:rPr>
        <w:t>a. Ana Gloria C.</w:t>
      </w:r>
      <w:bookmarkStart w:id="0" w:name="_GoBack"/>
      <w:bookmarkEnd w:id="0"/>
      <w:r w:rsidR="00F05657">
        <w:rPr>
          <w:rFonts w:ascii="Arial" w:hAnsi="Arial" w:cs="Arial"/>
          <w:sz w:val="28"/>
          <w:szCs w:val="28"/>
          <w:lang w:val="es-PA"/>
        </w:rPr>
        <w:t xml:space="preserve"> Clark</w:t>
      </w:r>
    </w:p>
    <w:p w14:paraId="5D9D6A38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ADB888C" w14:textId="7610BBD2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2AEDFADE" w14:textId="63123FD8" w:rsid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Fernando Cutire</w:t>
      </w:r>
    </w:p>
    <w:p w14:paraId="4E282B44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686407F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47652606" w14:textId="7B026B9C" w:rsid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8-972-906</w:t>
      </w:r>
    </w:p>
    <w:p w14:paraId="26E7377C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E707E83" w14:textId="2C1BC5A6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Grupo</w:t>
      </w:r>
    </w:p>
    <w:p w14:paraId="407A4C0B" w14:textId="20075096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1IF121</w:t>
      </w:r>
    </w:p>
    <w:p w14:paraId="0CB22243" w14:textId="77777777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33D8E89" w14:textId="495F91C2" w:rsidR="00615472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Semestre I</w:t>
      </w:r>
      <w:r w:rsidR="006E02FB">
        <w:rPr>
          <w:rFonts w:ascii="Arial" w:hAnsi="Arial" w:cs="Arial"/>
          <w:sz w:val="28"/>
          <w:szCs w:val="28"/>
          <w:lang w:val="es-PA"/>
        </w:rPr>
        <w:t>I</w:t>
      </w:r>
    </w:p>
    <w:p w14:paraId="3C5355EB" w14:textId="6DF467F8" w:rsidR="00136903" w:rsidRPr="00615472" w:rsidRDefault="00615472" w:rsidP="0061547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615472">
        <w:rPr>
          <w:rFonts w:ascii="Arial" w:hAnsi="Arial" w:cs="Arial"/>
          <w:sz w:val="28"/>
          <w:szCs w:val="28"/>
          <w:lang w:val="es-PA"/>
        </w:rPr>
        <w:t>2020</w:t>
      </w:r>
    </w:p>
    <w:sectPr w:rsidR="00136903" w:rsidRPr="0061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03"/>
    <w:rsid w:val="00136903"/>
    <w:rsid w:val="00615472"/>
    <w:rsid w:val="006E02FB"/>
    <w:rsid w:val="00F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0201"/>
  <w15:chartTrackingRefBased/>
  <w15:docId w15:val="{3A4308C6-F749-450B-B746-4F31A207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4</cp:revision>
  <dcterms:created xsi:type="dcterms:W3CDTF">2020-06-20T13:58:00Z</dcterms:created>
  <dcterms:modified xsi:type="dcterms:W3CDTF">2020-12-01T19:08:00Z</dcterms:modified>
</cp:coreProperties>
</file>