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F94522" w14:textId="57B77F78" w:rsidR="00C54160" w:rsidRDefault="00C54160">
      <w:r>
        <w:t>PARCIAL 1 – Milagros Aguilar, 3-740-771</w:t>
      </w:r>
    </w:p>
    <w:p w14:paraId="35A2137C" w14:textId="7FB3F5A0" w:rsidR="00C54160" w:rsidRDefault="00C54160">
      <w:proofErr w:type="spellStart"/>
      <w:r>
        <w:t>Modelo</w:t>
      </w:r>
      <w:proofErr w:type="spellEnd"/>
      <w:r>
        <w:t xml:space="preserve"> E-R:</w:t>
      </w:r>
    </w:p>
    <w:p w14:paraId="563BD38D" w14:textId="35E2EE4A" w:rsidR="00C54160" w:rsidRDefault="00C54160">
      <w:r>
        <w:rPr>
          <w:noProof/>
        </w:rPr>
        <w:drawing>
          <wp:inline distT="0" distB="0" distL="0" distR="0" wp14:anchorId="1690E7F0" wp14:editId="1C12B991">
            <wp:extent cx="5943600" cy="3131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6DC3" w14:textId="68ABEAAA" w:rsidR="00C54160" w:rsidRDefault="00C54160"/>
    <w:p w14:paraId="26566196" w14:textId="5AEA8B8F" w:rsidR="00C54160" w:rsidRDefault="00C54160"/>
    <w:p w14:paraId="72F8E582" w14:textId="51899008" w:rsidR="00C54160" w:rsidRDefault="00C54160"/>
    <w:p w14:paraId="25675AA6" w14:textId="090D60AF" w:rsidR="00C54160" w:rsidRDefault="00C54160"/>
    <w:p w14:paraId="6142CCE6" w14:textId="5ABB7DA7" w:rsidR="00C54160" w:rsidRDefault="00C54160"/>
    <w:p w14:paraId="65D0514C" w14:textId="03CBC474" w:rsidR="00C54160" w:rsidRDefault="00C54160"/>
    <w:p w14:paraId="3B3C4293" w14:textId="11D2D03B" w:rsidR="00C54160" w:rsidRDefault="00C54160"/>
    <w:p w14:paraId="5F8B1E34" w14:textId="7712A89F" w:rsidR="00C54160" w:rsidRDefault="00C54160"/>
    <w:p w14:paraId="21DBE602" w14:textId="0C139327" w:rsidR="00C54160" w:rsidRDefault="00C54160"/>
    <w:p w14:paraId="6600EA06" w14:textId="4C1EE47C" w:rsidR="00C54160" w:rsidRDefault="00C54160"/>
    <w:p w14:paraId="58304FFF" w14:textId="5079D981" w:rsidR="00C54160" w:rsidRDefault="00C54160"/>
    <w:p w14:paraId="6D9A0AF8" w14:textId="49A3B585" w:rsidR="00C54160" w:rsidRDefault="00C54160"/>
    <w:p w14:paraId="287778AC" w14:textId="0A5D31A9" w:rsidR="00C54160" w:rsidRDefault="00C54160"/>
    <w:p w14:paraId="3446C556" w14:textId="1A0D3CC7" w:rsidR="00C54160" w:rsidRDefault="00C54160"/>
    <w:p w14:paraId="47FD3B19" w14:textId="58D0FFE7" w:rsidR="00C54160" w:rsidRDefault="00C54160"/>
    <w:p w14:paraId="64F6283E" w14:textId="5CB42849" w:rsidR="00C54160" w:rsidRDefault="00C54160">
      <w:proofErr w:type="spellStart"/>
      <w:r>
        <w:lastRenderedPageBreak/>
        <w:t>Modelo</w:t>
      </w:r>
      <w:proofErr w:type="spellEnd"/>
      <w:r>
        <w:t xml:space="preserve"> </w:t>
      </w:r>
      <w:proofErr w:type="spellStart"/>
      <w:r>
        <w:t>Lógico</w:t>
      </w:r>
      <w:proofErr w:type="spellEnd"/>
      <w:r>
        <w:t xml:space="preserve"> </w:t>
      </w:r>
      <w:proofErr w:type="spellStart"/>
      <w:r>
        <w:t>Relacional</w:t>
      </w:r>
      <w:proofErr w:type="spellEnd"/>
      <w:r>
        <w:t xml:space="preserve"> </w:t>
      </w:r>
      <w:proofErr w:type="spellStart"/>
      <w:r>
        <w:t>Normalizado</w:t>
      </w:r>
      <w:proofErr w:type="spellEnd"/>
      <w:r>
        <w:t>:</w:t>
      </w:r>
    </w:p>
    <w:p w14:paraId="6C6AC53D" w14:textId="067A4F71" w:rsidR="00C54160" w:rsidRDefault="00C54160">
      <w:r>
        <w:rPr>
          <w:noProof/>
        </w:rPr>
        <w:drawing>
          <wp:inline distT="0" distB="0" distL="0" distR="0" wp14:anchorId="61E3D6A5" wp14:editId="79F28A2D">
            <wp:extent cx="5943600" cy="5232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4A24" w14:textId="1DA66371" w:rsidR="00C54160" w:rsidRDefault="00C54160"/>
    <w:p w14:paraId="134195C8" w14:textId="561BE82E" w:rsidR="00C54160" w:rsidRDefault="00C54160"/>
    <w:p w14:paraId="07A71457" w14:textId="2FC4091A" w:rsidR="00C54160" w:rsidRDefault="00C54160"/>
    <w:p w14:paraId="0E9DE677" w14:textId="5A9F29A9" w:rsidR="00C54160" w:rsidRDefault="00C54160"/>
    <w:p w14:paraId="270E2EB5" w14:textId="6622A853" w:rsidR="00C54160" w:rsidRDefault="00C54160"/>
    <w:p w14:paraId="5AA0586F" w14:textId="546D83D3" w:rsidR="00C54160" w:rsidRDefault="00C54160"/>
    <w:p w14:paraId="086705E7" w14:textId="735A36FF" w:rsidR="00C54160" w:rsidRDefault="00C54160"/>
    <w:p w14:paraId="27DC27FC" w14:textId="43F6B5F4" w:rsidR="00C54160" w:rsidRDefault="00C54160"/>
    <w:p w14:paraId="6AAF2F73" w14:textId="77777777" w:rsidR="00C54160" w:rsidRDefault="00C54160"/>
    <w:p w14:paraId="7E5B6C98" w14:textId="77777777" w:rsidR="00C54160" w:rsidRDefault="00C54160">
      <w:proofErr w:type="spellStart"/>
      <w:r>
        <w:lastRenderedPageBreak/>
        <w:t>Creación</w:t>
      </w:r>
      <w:proofErr w:type="spellEnd"/>
      <w:r>
        <w:t xml:space="preserve"> de </w:t>
      </w:r>
      <w:proofErr w:type="spellStart"/>
      <w:r>
        <w:t>tablas</w:t>
      </w:r>
      <w:proofErr w:type="spellEnd"/>
      <w:r>
        <w:t>:</w:t>
      </w:r>
    </w:p>
    <w:p w14:paraId="0A528D36" w14:textId="3B8527FA" w:rsidR="00C54160" w:rsidRDefault="00C54160">
      <w:r w:rsidRPr="00C541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AA1D61" wp14:editId="2056F04B">
            <wp:extent cx="5708650" cy="61947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770" cy="620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8968" w14:textId="0BA0DA75" w:rsidR="00C54160" w:rsidRDefault="00C54160">
      <w:r>
        <w:rPr>
          <w:noProof/>
        </w:rPr>
        <w:lastRenderedPageBreak/>
        <w:drawing>
          <wp:inline distT="0" distB="0" distL="0" distR="0" wp14:anchorId="4EB8FB64" wp14:editId="1468E781">
            <wp:extent cx="5943600" cy="6581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ED89E" w14:textId="1001EC2B" w:rsidR="00C54160" w:rsidRDefault="00C54160"/>
    <w:p w14:paraId="34CDD6D5" w14:textId="77777777" w:rsidR="00C54160" w:rsidRDefault="00C54160"/>
    <w:sectPr w:rsidR="00C54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160"/>
    <w:rsid w:val="00C5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E0352"/>
  <w15:chartTrackingRefBased/>
  <w15:docId w15:val="{FEE8C299-E996-48C4-A0E4-BD3452B91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MILAGROS AGUILAR</dc:creator>
  <cp:keywords/>
  <dc:description/>
  <cp:lastModifiedBy>MILAGROS AGUILAR</cp:lastModifiedBy>
  <cp:revision>1</cp:revision>
  <dcterms:created xsi:type="dcterms:W3CDTF">2020-09-16T17:49:00Z</dcterms:created>
  <dcterms:modified xsi:type="dcterms:W3CDTF">2020-09-16T17:52:00Z</dcterms:modified>
</cp:coreProperties>
</file>