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DF2A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4FA6D6" wp14:editId="32C044E6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3" name="Imagen 3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1FE747" wp14:editId="03F8395B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Universidad Tecnológica de Panamá</w:t>
      </w:r>
    </w:p>
    <w:p w14:paraId="34733AD3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 de Sistemas Computacionales</w:t>
      </w:r>
    </w:p>
    <w:p w14:paraId="43A48D0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Licenciatura en Ingeniería de Sistemas de Información</w:t>
      </w:r>
    </w:p>
    <w:p w14:paraId="1AC3910D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Departamento de Sistemas de Información, Control y Evaluación de Recursos Informáticos</w:t>
      </w:r>
    </w:p>
    <w:p w14:paraId="5BA06016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329306F5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4D7EAC1C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de Bases de Datos II</w:t>
      </w:r>
    </w:p>
    <w:p w14:paraId="0F9D967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#1</w:t>
      </w:r>
    </w:p>
    <w:p w14:paraId="2BA273CE" w14:textId="781D3E9A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Laboratorio #4: “Implementación de Bloques PL/SQL</w:t>
      </w:r>
      <w:r w:rsidRPr="00616C2C">
        <w:rPr>
          <w:rFonts w:ascii="Arial" w:hAnsi="Arial" w:cs="Arial"/>
          <w:sz w:val="28"/>
          <w:szCs w:val="28"/>
        </w:rPr>
        <w:t>”</w:t>
      </w:r>
    </w:p>
    <w:p w14:paraId="12416321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7184B2C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0ACBEC5E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Facilitador:</w:t>
      </w:r>
    </w:p>
    <w:p w14:paraId="4C3784B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Henry Lezcano</w:t>
      </w:r>
    </w:p>
    <w:p w14:paraId="08EB9E5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5226A0CF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2EF4154B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Aguilar, Milagros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3-740-771</w:t>
      </w:r>
    </w:p>
    <w:p w14:paraId="64E1ADE5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Atencio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Anel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8-950-868</w:t>
      </w:r>
    </w:p>
    <w:p w14:paraId="40D90741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Márquez, Paola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8-949-1108</w:t>
      </w:r>
    </w:p>
    <w:p w14:paraId="60F81304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Rojas, Reynaldo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8-950-792</w:t>
      </w:r>
    </w:p>
    <w:p w14:paraId="27FE6875" w14:textId="77777777" w:rsidR="00BA5A1A" w:rsidRDefault="00BA5A1A" w:rsidP="00BA5A1A">
      <w:pPr>
        <w:jc w:val="center"/>
        <w:rPr>
          <w:rFonts w:ascii="Arial" w:hAnsi="Arial" w:cs="Arial"/>
          <w:sz w:val="28"/>
          <w:szCs w:val="28"/>
        </w:rPr>
      </w:pPr>
    </w:p>
    <w:p w14:paraId="65FA0879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4423FE19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33D7CD64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78EF33A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037C36D0" w14:textId="64BD1220" w:rsidR="00BA5A1A" w:rsidRP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Semestre, 2020</w:t>
      </w:r>
    </w:p>
    <w:p w14:paraId="37575BFD" w14:textId="663F6736" w:rsidR="00BA5A1A" w:rsidRPr="00673359" w:rsidRDefault="00673359" w:rsidP="00BA5A1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73359">
        <w:rPr>
          <w:rStyle w:val="fontstyle01"/>
          <w:rFonts w:ascii="Arial" w:hAnsi="Arial" w:cs="Arial"/>
        </w:rPr>
        <w:lastRenderedPageBreak/>
        <w:t xml:space="preserve">Desarrolle un bloque anónimo que capture (&amp;captura) el nombre de una </w:t>
      </w:r>
      <w:r w:rsidRPr="00673359">
        <w:rPr>
          <w:rStyle w:val="fontstyle21"/>
          <w:rFonts w:ascii="Arial" w:hAnsi="Arial" w:cs="Arial"/>
          <w:b w:val="0"/>
        </w:rPr>
        <w:t>ciudad</w:t>
      </w:r>
      <w:r>
        <w:rPr>
          <w:rFonts w:ascii="Arial" w:hAnsi="Arial" w:cs="Arial"/>
          <w:bCs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 xml:space="preserve">española y mande a línea de comando el nombre del </w:t>
      </w:r>
      <w:r w:rsidRPr="00673359">
        <w:rPr>
          <w:rStyle w:val="fontstyle21"/>
          <w:rFonts w:ascii="Arial" w:hAnsi="Arial" w:cs="Arial"/>
          <w:b w:val="0"/>
        </w:rPr>
        <w:t>equipo</w:t>
      </w:r>
      <w:r w:rsidRPr="00673359">
        <w:rPr>
          <w:rStyle w:val="fontstyle21"/>
          <w:rFonts w:ascii="Arial" w:hAnsi="Arial" w:cs="Arial"/>
        </w:rPr>
        <w:t xml:space="preserve"> </w:t>
      </w:r>
      <w:r w:rsidRPr="00673359">
        <w:rPr>
          <w:rStyle w:val="fontstyle01"/>
          <w:rFonts w:ascii="Arial" w:hAnsi="Arial" w:cs="Arial"/>
        </w:rPr>
        <w:t>que representa la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ciudad. El ejercicio será para 3 ciudades. Utilice la estructura del CASE por la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estructura de control I</w:t>
      </w:r>
      <w:r>
        <w:rPr>
          <w:rStyle w:val="fontstyle01"/>
          <w:rFonts w:ascii="Arial" w:hAnsi="Arial" w:cs="Arial"/>
        </w:rPr>
        <w:t xml:space="preserve">F-THEN-ELSE. No se permiten las </w:t>
      </w:r>
      <w:r w:rsidRPr="00673359">
        <w:rPr>
          <w:rStyle w:val="fontstyle01"/>
          <w:rFonts w:ascii="Arial" w:hAnsi="Arial" w:cs="Arial"/>
        </w:rPr>
        <w:t>mismas ciudades por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equipo.</w:t>
      </w:r>
    </w:p>
    <w:p w14:paraId="2D70BB26" w14:textId="77777777" w:rsidR="00BA5A1A" w:rsidRPr="00673359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8C1A07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DECLARE</w:t>
      </w:r>
    </w:p>
    <w:p w14:paraId="3ACF4966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Declaración de las variables </w:t>
      </w:r>
    </w:p>
    <w:p w14:paraId="3D3F9324" w14:textId="77777777" w:rsidR="006239FA" w:rsidRPr="008A7458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8A7458">
        <w:rPr>
          <w:rFonts w:ascii="Arial" w:hAnsi="Arial" w:cs="Arial"/>
          <w:sz w:val="24"/>
          <w:szCs w:val="24"/>
        </w:rPr>
        <w:t>v_ciudad</w:t>
      </w:r>
      <w:proofErr w:type="spellEnd"/>
      <w:r w:rsidRPr="008A7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7458">
        <w:rPr>
          <w:rFonts w:ascii="Arial" w:hAnsi="Arial" w:cs="Arial"/>
          <w:sz w:val="24"/>
          <w:szCs w:val="24"/>
        </w:rPr>
        <w:t>varchar</w:t>
      </w:r>
      <w:proofErr w:type="spellEnd"/>
      <w:r w:rsidRPr="008A7458">
        <w:rPr>
          <w:rFonts w:ascii="Arial" w:hAnsi="Arial" w:cs="Arial"/>
          <w:sz w:val="24"/>
          <w:szCs w:val="24"/>
        </w:rPr>
        <w:t>(25);</w:t>
      </w:r>
    </w:p>
    <w:p w14:paraId="4AFC91B0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BEGIN</w:t>
      </w:r>
    </w:p>
    <w:p w14:paraId="566DDCF6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Sentencia para captura </w:t>
      </w:r>
    </w:p>
    <w:p w14:paraId="4FC2A2E8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73411B">
        <w:rPr>
          <w:rFonts w:ascii="Arial" w:hAnsi="Arial" w:cs="Arial"/>
          <w:sz w:val="24"/>
          <w:szCs w:val="24"/>
        </w:rPr>
        <w:t>v_ciudad</w:t>
      </w:r>
      <w:proofErr w:type="spellEnd"/>
      <w:r w:rsidRPr="0073411B">
        <w:rPr>
          <w:rFonts w:ascii="Arial" w:hAnsi="Arial" w:cs="Arial"/>
          <w:sz w:val="24"/>
          <w:szCs w:val="24"/>
        </w:rPr>
        <w:t>:= '&amp;</w:t>
      </w:r>
      <w:proofErr w:type="spellStart"/>
      <w:r w:rsidRPr="0073411B">
        <w:rPr>
          <w:rFonts w:ascii="Arial" w:hAnsi="Arial" w:cs="Arial"/>
          <w:sz w:val="24"/>
          <w:szCs w:val="24"/>
        </w:rPr>
        <w:t>n_ciudad</w:t>
      </w:r>
      <w:proofErr w:type="spellEnd"/>
      <w:r w:rsidRPr="0073411B">
        <w:rPr>
          <w:rFonts w:ascii="Arial" w:hAnsi="Arial" w:cs="Arial"/>
          <w:sz w:val="24"/>
          <w:szCs w:val="24"/>
        </w:rPr>
        <w:t>';</w:t>
      </w:r>
    </w:p>
    <w:p w14:paraId="78F07A71" w14:textId="77777777" w:rsidR="006239FA" w:rsidRPr="008A7458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8A7458">
        <w:rPr>
          <w:rFonts w:ascii="Arial" w:hAnsi="Arial" w:cs="Arial"/>
          <w:sz w:val="24"/>
          <w:szCs w:val="24"/>
        </w:rPr>
        <w:t>dbms_output.put_line</w:t>
      </w:r>
      <w:proofErr w:type="spellEnd"/>
      <w:r w:rsidRPr="008A7458">
        <w:rPr>
          <w:rFonts w:ascii="Arial" w:hAnsi="Arial" w:cs="Arial"/>
          <w:sz w:val="24"/>
          <w:szCs w:val="24"/>
        </w:rPr>
        <w:t>('Nombre del equipo:');</w:t>
      </w:r>
    </w:p>
    <w:p w14:paraId="3C962AED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Inicio del case </w:t>
      </w:r>
    </w:p>
    <w:p w14:paraId="67F992E6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CASE v_ciudad</w:t>
      </w:r>
    </w:p>
    <w:p w14:paraId="6C85625C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when 'Valencia' then</w:t>
      </w:r>
    </w:p>
    <w:p w14:paraId="541B5756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dbms_output.put_line('Valencia CF');</w:t>
      </w:r>
    </w:p>
    <w:p w14:paraId="37F25815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when 'Madrid' then</w:t>
      </w:r>
    </w:p>
    <w:p w14:paraId="6729EF4C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dbms_output.put_line('Atlético de Madrid');</w:t>
      </w:r>
    </w:p>
    <w:p w14:paraId="4ECE365D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when 'Sevilla' then</w:t>
      </w:r>
    </w:p>
    <w:p w14:paraId="58085C0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dbms_output.put_line('Real Betis');</w:t>
      </w:r>
    </w:p>
    <w:p w14:paraId="53BEAAD7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else</w:t>
      </w:r>
    </w:p>
    <w:p w14:paraId="54ACEC7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dbms_output.put_line('Ciudad no válida.');</w:t>
      </w:r>
    </w:p>
    <w:p w14:paraId="08F7B24D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END CASE;</w:t>
      </w:r>
    </w:p>
    <w:p w14:paraId="217FE221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EXCEPTION</w:t>
      </w:r>
    </w:p>
    <w:p w14:paraId="4212E1A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6966CEED" w14:textId="77777777" w:rsid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6239FA">
        <w:rPr>
          <w:rFonts w:ascii="Arial" w:hAnsi="Arial" w:cs="Arial"/>
          <w:sz w:val="24"/>
          <w:szCs w:val="24"/>
          <w:lang w:val="en-US"/>
        </w:rPr>
        <w:t xml:space="preserve">dbms_output.put_line('Error. </w:t>
      </w:r>
      <w:r w:rsidRPr="008A7458">
        <w:rPr>
          <w:rFonts w:ascii="Arial" w:hAnsi="Arial" w:cs="Arial"/>
          <w:sz w:val="24"/>
          <w:szCs w:val="24"/>
        </w:rPr>
        <w:t>No se insertó ningún dato');</w:t>
      </w:r>
    </w:p>
    <w:p w14:paraId="281D5A74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END;</w:t>
      </w:r>
    </w:p>
    <w:p w14:paraId="58C86A29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9D7A1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60A97C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3066D2" w14:textId="6A68C3EB" w:rsidR="000C6B7D" w:rsidRDefault="000C6B7D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C6B7D">
        <w:rPr>
          <w:rFonts w:ascii="Arial" w:hAnsi="Arial" w:cs="Arial"/>
          <w:b/>
          <w:sz w:val="24"/>
          <w:szCs w:val="24"/>
        </w:rPr>
        <w:lastRenderedPageBreak/>
        <w:t>PROGRAMA EN EJECUCIÓN</w:t>
      </w:r>
    </w:p>
    <w:p w14:paraId="28A2F67C" w14:textId="77777777" w:rsidR="000C6B7D" w:rsidRPr="000C6B7D" w:rsidRDefault="000C6B7D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E529C37" w14:textId="3E8C3BAA" w:rsidR="00BA5A1A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9B197" wp14:editId="4E7EB69C">
            <wp:extent cx="4727448" cy="3398611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"/>
                    <a:stretch/>
                  </pic:blipFill>
                  <pic:spPr bwMode="auto">
                    <a:xfrm>
                      <a:off x="0" y="0"/>
                      <a:ext cx="4727448" cy="339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FBD3A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4B2C57" w14:textId="54D0245F" w:rsidR="00BA5A1A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102A5A" wp14:editId="1735905F">
            <wp:extent cx="4724790" cy="3749040"/>
            <wp:effectExtent l="0" t="0" r="0" b="381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79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06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3467F5" w14:textId="77777777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F03F89" w14:textId="7F556CDC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E36E6" wp14:editId="6CCCDC82">
            <wp:extent cx="4727448" cy="3938025"/>
            <wp:effectExtent l="0" t="0" r="0" b="571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39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7E1" w14:textId="77777777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A600ED" w14:textId="2FBE28F3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35BBA2" wp14:editId="016C0907">
            <wp:extent cx="4727448" cy="3732966"/>
            <wp:effectExtent l="0" t="0" r="0" b="12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3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DDB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B4004B" w14:textId="039633D5" w:rsidR="00803DB7" w:rsidRPr="00BA5A1A" w:rsidRDefault="00AE04C4" w:rsidP="00BA5A1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A5A1A">
        <w:rPr>
          <w:rFonts w:ascii="Arial" w:hAnsi="Arial" w:cs="Arial"/>
          <w:sz w:val="24"/>
          <w:szCs w:val="24"/>
        </w:rPr>
        <w:lastRenderedPageBreak/>
        <w:t>Desarrolle un bloque anónimo que cargue en una relación o tabla de base de datos llamada estudiante con el número de estudiante, cedula, nombre y calificación final. Luego que realice una consulta a esta tabla de estudiante para mostrar en la línea de comando el nombre del estudiante con la calificación final obtenida.</w:t>
      </w:r>
    </w:p>
    <w:p w14:paraId="46ECFD60" w14:textId="3B961F4E" w:rsidR="00803DB7" w:rsidRDefault="00803DB7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9F6C4A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create table Estudiantes (</w:t>
      </w:r>
    </w:p>
    <w:p w14:paraId="2F0A56E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num_est number(5) not null,</w:t>
      </w:r>
    </w:p>
    <w:p w14:paraId="3AB4DE3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ced_est varchar2(12) not null,</w:t>
      </w:r>
    </w:p>
    <w:p w14:paraId="47BDDF50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nombre_est varchar(50) not null,</w:t>
      </w:r>
    </w:p>
    <w:p w14:paraId="5A2CD927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calif_final number(3) not null,</w:t>
      </w:r>
    </w:p>
    <w:p w14:paraId="059385E3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constraint pk_estudiantes_num_est primary key (num_est)</w:t>
      </w:r>
    </w:p>
    <w:p w14:paraId="07840B5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);</w:t>
      </w:r>
    </w:p>
    <w:p w14:paraId="6FB3D315" w14:textId="0C0C8EE0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7DFB9C1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insert into Estudiantes values (00001, '8-950-100', 'Marcos Gonzalez', 61);</w:t>
      </w:r>
    </w:p>
    <w:p w14:paraId="1CE5FD34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insert into Estudiantes values (00002, '8-950-200', 'Eduardo Perez', 71);</w:t>
      </w:r>
    </w:p>
    <w:p w14:paraId="3E2F706F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insert into Estudiantes values (00003, '8-950-300', 'Alice Lara', 81);</w:t>
      </w:r>
    </w:p>
    <w:p w14:paraId="3CF9232C" w14:textId="77777777" w:rsidR="00E72543" w:rsidRP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72543">
        <w:rPr>
          <w:rFonts w:ascii="Arial" w:hAnsi="Arial" w:cs="Arial"/>
          <w:sz w:val="24"/>
          <w:szCs w:val="24"/>
        </w:rPr>
        <w:t>insert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43">
        <w:rPr>
          <w:rFonts w:ascii="Arial" w:hAnsi="Arial" w:cs="Arial"/>
          <w:sz w:val="24"/>
          <w:szCs w:val="24"/>
        </w:rPr>
        <w:t>into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Estudiantes </w:t>
      </w:r>
      <w:proofErr w:type="spellStart"/>
      <w:r w:rsidRPr="00E72543">
        <w:rPr>
          <w:rFonts w:ascii="Arial" w:hAnsi="Arial" w:cs="Arial"/>
          <w:sz w:val="24"/>
          <w:szCs w:val="24"/>
        </w:rPr>
        <w:t>values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(00004, '8-950-400', '</w:t>
      </w:r>
      <w:proofErr w:type="spellStart"/>
      <w:r w:rsidRPr="00E72543">
        <w:rPr>
          <w:rFonts w:ascii="Arial" w:hAnsi="Arial" w:cs="Arial"/>
          <w:sz w:val="24"/>
          <w:szCs w:val="24"/>
        </w:rPr>
        <w:t>Hayleen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Torres', 91);</w:t>
      </w:r>
    </w:p>
    <w:p w14:paraId="58D1E617" w14:textId="2AAD30BB" w:rsid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72543">
        <w:rPr>
          <w:rFonts w:ascii="Arial" w:hAnsi="Arial" w:cs="Arial"/>
          <w:sz w:val="24"/>
          <w:szCs w:val="24"/>
        </w:rPr>
        <w:t>insert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43">
        <w:rPr>
          <w:rFonts w:ascii="Arial" w:hAnsi="Arial" w:cs="Arial"/>
          <w:sz w:val="24"/>
          <w:szCs w:val="24"/>
        </w:rPr>
        <w:t>into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Estudiantes </w:t>
      </w:r>
      <w:proofErr w:type="spellStart"/>
      <w:r w:rsidRPr="00E72543">
        <w:rPr>
          <w:rFonts w:ascii="Arial" w:hAnsi="Arial" w:cs="Arial"/>
          <w:sz w:val="24"/>
          <w:szCs w:val="24"/>
        </w:rPr>
        <w:t>values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(00005, '8-950-500', 'Tatiana </w:t>
      </w:r>
      <w:proofErr w:type="spellStart"/>
      <w:r w:rsidRPr="00E72543">
        <w:rPr>
          <w:rFonts w:ascii="Arial" w:hAnsi="Arial" w:cs="Arial"/>
          <w:sz w:val="24"/>
          <w:szCs w:val="24"/>
        </w:rPr>
        <w:t>Rodriguez</w:t>
      </w:r>
      <w:proofErr w:type="spellEnd"/>
      <w:r w:rsidRPr="00E72543">
        <w:rPr>
          <w:rFonts w:ascii="Arial" w:hAnsi="Arial" w:cs="Arial"/>
          <w:sz w:val="24"/>
          <w:szCs w:val="24"/>
        </w:rPr>
        <w:t>', 100);</w:t>
      </w:r>
    </w:p>
    <w:p w14:paraId="513352C5" w14:textId="7C7C0F95" w:rsid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6EC10A" w14:textId="564BF0AB" w:rsidR="004A18E5" w:rsidRPr="004A18E5" w:rsidRDefault="004A18E5" w:rsidP="00E725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A18E5">
        <w:rPr>
          <w:rFonts w:ascii="Arial" w:hAnsi="Arial" w:cs="Arial"/>
          <w:b/>
          <w:sz w:val="24"/>
          <w:szCs w:val="24"/>
        </w:rPr>
        <w:t>CREACIÓN DE LA TABLA</w:t>
      </w:r>
    </w:p>
    <w:p w14:paraId="796F5B2C" w14:textId="59CBDA21" w:rsidR="00E72543" w:rsidRDefault="00E72543" w:rsidP="002974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BEFEBF" wp14:editId="3FFD469E">
            <wp:extent cx="5516754" cy="4187190"/>
            <wp:effectExtent l="19050" t="19050" r="2730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305" cy="4241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0F437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lastRenderedPageBreak/>
        <w:t xml:space="preserve">set </w:t>
      </w:r>
      <w:proofErr w:type="spellStart"/>
      <w:r w:rsidRPr="00EC4090">
        <w:rPr>
          <w:rFonts w:ascii="Arial" w:hAnsi="Arial" w:cs="Arial"/>
          <w:sz w:val="24"/>
          <w:szCs w:val="24"/>
        </w:rPr>
        <w:t>serveroutput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on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4335B0CE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DECLARE -- Declaración de las variables para la tabla</w:t>
      </w:r>
    </w:p>
    <w:p w14:paraId="7DCCABF8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Estudiantes.nombre_est%TYPE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2FEE40D5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Estudiantes.calif_final%TYPE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6239E90B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</w:p>
    <w:p w14:paraId="62AE37A4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BEGIN --Ahora se insertan las variables a la tabla</w:t>
      </w:r>
    </w:p>
    <w:p w14:paraId="509976F4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EC4090">
        <w:rPr>
          <w:rFonts w:ascii="Arial" w:hAnsi="Arial" w:cs="Arial"/>
          <w:sz w:val="24"/>
          <w:szCs w:val="24"/>
        </w:rPr>
        <w:t>v_counter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in 1..5 LOOP</w:t>
      </w:r>
    </w:p>
    <w:p w14:paraId="2A754975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C4090">
        <w:rPr>
          <w:rFonts w:ascii="Arial" w:hAnsi="Arial" w:cs="Arial"/>
          <w:sz w:val="24"/>
          <w:szCs w:val="24"/>
        </w:rPr>
        <w:t>select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90">
        <w:rPr>
          <w:rFonts w:ascii="Arial" w:hAnsi="Arial" w:cs="Arial"/>
          <w:sz w:val="24"/>
          <w:szCs w:val="24"/>
        </w:rPr>
        <w:t>calif_final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into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</w:p>
    <w:p w14:paraId="708FC6AC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C4090">
        <w:rPr>
          <w:rFonts w:ascii="Arial" w:hAnsi="Arial" w:cs="Arial"/>
          <w:sz w:val="24"/>
          <w:szCs w:val="24"/>
        </w:rPr>
        <w:t>from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Estudiantes</w:t>
      </w:r>
    </w:p>
    <w:p w14:paraId="56C5A507" w14:textId="77777777" w:rsidR="00EC4090" w:rsidRPr="00BA5A1A" w:rsidRDefault="00EC4090" w:rsidP="00EC409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r w:rsidRPr="00BA5A1A">
        <w:rPr>
          <w:rFonts w:ascii="Arial" w:hAnsi="Arial" w:cs="Arial"/>
          <w:sz w:val="24"/>
          <w:szCs w:val="24"/>
          <w:lang w:val="en-US"/>
        </w:rPr>
        <w:t>where num_est = v_counter;</w:t>
      </w:r>
    </w:p>
    <w:p w14:paraId="7758D0C9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4090">
        <w:rPr>
          <w:rFonts w:ascii="Arial" w:hAnsi="Arial" w:cs="Arial"/>
          <w:sz w:val="24"/>
          <w:szCs w:val="24"/>
        </w:rPr>
        <w:t xml:space="preserve">DBMS_OUTPUT.PUT_LINE('Nombre: ' ||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|| '     Calificación: ' ||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  <w:r w:rsidRPr="00EC4090">
        <w:rPr>
          <w:rFonts w:ascii="Arial" w:hAnsi="Arial" w:cs="Arial"/>
          <w:sz w:val="24"/>
          <w:szCs w:val="24"/>
        </w:rPr>
        <w:t>);</w:t>
      </w:r>
    </w:p>
    <w:p w14:paraId="254EA7A8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END LOOP;</w:t>
      </w:r>
    </w:p>
    <w:p w14:paraId="55829C97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END;</w:t>
      </w:r>
    </w:p>
    <w:p w14:paraId="3546EE0E" w14:textId="0EBE2E6A" w:rsidR="00EE672C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/</w:t>
      </w:r>
    </w:p>
    <w:p w14:paraId="7FCDA9D3" w14:textId="7AF44A3A" w:rsidR="00EC4090" w:rsidRDefault="00EC4090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5CA11F" w14:textId="5A25CDEC" w:rsidR="004A18E5" w:rsidRPr="004A18E5" w:rsidRDefault="004A18E5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A18E5">
        <w:rPr>
          <w:rFonts w:ascii="Arial" w:hAnsi="Arial" w:cs="Arial"/>
          <w:b/>
          <w:sz w:val="24"/>
          <w:szCs w:val="24"/>
        </w:rPr>
        <w:t>PROGRAMA EN EJECUCIÓN</w:t>
      </w:r>
    </w:p>
    <w:p w14:paraId="08D087E3" w14:textId="618E1CA4" w:rsidR="00EC4090" w:rsidRDefault="00EC4090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EDB91D" wp14:editId="128E751C">
            <wp:extent cx="5612130" cy="2839720"/>
            <wp:effectExtent l="19050" t="19050" r="2667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78638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E4D7F3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3D7BAA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BE024D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6AF9C5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FCE470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D48FC7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9C9F22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91AD06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A7989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94E744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78E774" w14:textId="0D06E05F" w:rsidR="00BA5A1A" w:rsidRPr="00370BD0" w:rsidRDefault="00BA5A1A" w:rsidP="00BA5A1A">
      <w:pPr>
        <w:pStyle w:val="Prrafodelista"/>
        <w:numPr>
          <w:ilvl w:val="0"/>
          <w:numId w:val="1"/>
        </w:numPr>
        <w:spacing w:after="0"/>
        <w:jc w:val="both"/>
        <w:rPr>
          <w:rStyle w:val="fontstyle01"/>
          <w:rFonts w:ascii="Arial" w:hAnsi="Arial" w:cs="Arial"/>
          <w:color w:val="auto"/>
        </w:rPr>
      </w:pPr>
      <w:r w:rsidRPr="00BA5A1A">
        <w:rPr>
          <w:rStyle w:val="fontstyle01"/>
          <w:rFonts w:ascii="Arial" w:hAnsi="Arial" w:cs="Arial"/>
        </w:rPr>
        <w:lastRenderedPageBreak/>
        <w:t>Desarrolle un bloque anónimo que capture un numero entero y determine si este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número es primo o no lo es, adicionalmente muestre el resultado en la línea de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comando.</w:t>
      </w:r>
    </w:p>
    <w:p w14:paraId="52A9803E" w14:textId="77777777" w:rsidR="00370BD0" w:rsidRPr="00370BD0" w:rsidRDefault="00370BD0" w:rsidP="00370BD0">
      <w:pPr>
        <w:spacing w:after="0"/>
        <w:ind w:left="360"/>
        <w:jc w:val="both"/>
        <w:rPr>
          <w:rStyle w:val="fontstyle01"/>
          <w:rFonts w:ascii="Arial" w:hAnsi="Arial" w:cs="Arial"/>
          <w:color w:val="auto"/>
        </w:rPr>
      </w:pPr>
    </w:p>
    <w:p w14:paraId="7A3845C2" w14:textId="77777777" w:rsidR="00BA5A1A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0412AB" w14:textId="77777777" w:rsidR="0092197A" w:rsidRPr="0092197A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2197A">
        <w:rPr>
          <w:rFonts w:ascii="Arial" w:hAnsi="Arial" w:cs="Arial"/>
          <w:sz w:val="24"/>
          <w:szCs w:val="24"/>
          <w:lang w:val="en-US"/>
        </w:rPr>
        <w:t>DECLARE</w:t>
      </w:r>
    </w:p>
    <w:p w14:paraId="244CFE7E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V_Num number;</w:t>
      </w:r>
    </w:p>
    <w:p w14:paraId="38CBEF7B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Div number :=0;</w:t>
      </w:r>
    </w:p>
    <w:p w14:paraId="02AF1502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Negative EXCEPTION;</w:t>
      </w:r>
    </w:p>
    <w:p w14:paraId="11C5A09B" w14:textId="77777777" w:rsidR="0092197A" w:rsidRPr="009B37FF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BEGIN</w:t>
      </w:r>
    </w:p>
    <w:p w14:paraId="65AF1A99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V_num := '&amp;Numb';</w:t>
      </w:r>
    </w:p>
    <w:p w14:paraId="099C4A95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V_Num &lt;=0 THEN</w:t>
      </w:r>
    </w:p>
    <w:p w14:paraId="4BE5F84A" w14:textId="77777777" w:rsidR="0092197A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RAISE Negative;</w:t>
      </w:r>
    </w:p>
    <w:p w14:paraId="507317A2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END IF;</w:t>
      </w:r>
    </w:p>
    <w:p w14:paraId="6A5E7924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i IN 1..V_Num LOOP</w:t>
      </w:r>
    </w:p>
    <w:p w14:paraId="455A4B5F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mod (V_Num, i)=0 THEN</w:t>
      </w:r>
    </w:p>
    <w:p w14:paraId="340A4791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Div:=Div+1;</w:t>
      </w:r>
    </w:p>
    <w:p w14:paraId="0968472B" w14:textId="19BD6E82" w:rsidR="0092197A" w:rsidRPr="009B37FF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 xml:space="preserve"> </w:t>
      </w:r>
      <w:r w:rsidR="00136C07">
        <w:rPr>
          <w:rFonts w:ascii="Arial" w:hAnsi="Arial" w:cs="Arial"/>
          <w:sz w:val="24"/>
          <w:szCs w:val="24"/>
          <w:lang w:val="en-US"/>
        </w:rPr>
        <w:tab/>
      </w:r>
      <w:r w:rsidR="00136C07">
        <w:rPr>
          <w:rFonts w:ascii="Arial" w:hAnsi="Arial" w:cs="Arial"/>
          <w:sz w:val="24"/>
          <w:szCs w:val="24"/>
          <w:lang w:val="en-US"/>
        </w:rPr>
        <w:tab/>
      </w:r>
      <w:r w:rsidRPr="009B37FF">
        <w:rPr>
          <w:rFonts w:ascii="Arial" w:hAnsi="Arial" w:cs="Arial"/>
          <w:sz w:val="24"/>
          <w:szCs w:val="24"/>
          <w:lang w:val="en-US"/>
        </w:rPr>
        <w:t>END IF;</w:t>
      </w:r>
    </w:p>
    <w:p w14:paraId="007EE6A9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END LOOP;</w:t>
      </w:r>
    </w:p>
    <w:p w14:paraId="1F63910D" w14:textId="36FF45CE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 xml:space="preserve">IF Div </w:t>
      </w:r>
      <w:r w:rsidR="006036CA">
        <w:rPr>
          <w:rFonts w:ascii="Arial" w:hAnsi="Arial" w:cs="Arial"/>
          <w:sz w:val="24"/>
          <w:szCs w:val="24"/>
          <w:lang w:val="en-US"/>
        </w:rPr>
        <w:t>=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2 THEN</w:t>
      </w:r>
    </w:p>
    <w:p w14:paraId="49C06748" w14:textId="77777777" w:rsidR="0092197A" w:rsidRPr="00136C07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136C07">
        <w:rPr>
          <w:rFonts w:ascii="Arial" w:hAnsi="Arial" w:cs="Arial"/>
          <w:sz w:val="24"/>
          <w:szCs w:val="24"/>
        </w:rPr>
        <w:t>DBMS_OUTPUT.PUT_LINE ('Es un numero primo');</w:t>
      </w:r>
    </w:p>
    <w:p w14:paraId="7547060A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ELSE</w:t>
      </w:r>
    </w:p>
    <w:p w14:paraId="40BF9DBA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DBMS_OUTPUT.PUT_LINE ('No es un número primo');</w:t>
      </w:r>
    </w:p>
    <w:p w14:paraId="1212B839" w14:textId="77777777" w:rsidR="0092197A" w:rsidRP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2197A">
        <w:rPr>
          <w:rFonts w:ascii="Arial" w:hAnsi="Arial" w:cs="Arial"/>
          <w:sz w:val="24"/>
          <w:szCs w:val="24"/>
          <w:lang w:val="en-US"/>
        </w:rPr>
        <w:t>END IF;</w:t>
      </w:r>
    </w:p>
    <w:p w14:paraId="73321967" w14:textId="77777777" w:rsidR="0092197A" w:rsidRPr="000F593B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0F593B">
        <w:rPr>
          <w:rFonts w:ascii="Arial" w:hAnsi="Arial" w:cs="Arial"/>
          <w:sz w:val="24"/>
          <w:szCs w:val="24"/>
          <w:lang w:val="en-US"/>
        </w:rPr>
        <w:t>EXCEPTION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405752F" w14:textId="77777777" w:rsidR="0092197A" w:rsidRPr="000F593B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0F593B">
        <w:rPr>
          <w:rFonts w:ascii="Arial" w:hAnsi="Arial" w:cs="Arial"/>
          <w:sz w:val="24"/>
          <w:szCs w:val="24"/>
          <w:lang w:val="en-US"/>
        </w:rPr>
        <w:t>WHEN Negative THEN</w:t>
      </w:r>
    </w:p>
    <w:p w14:paraId="406D7426" w14:textId="77777777" w:rsidR="0092197A" w:rsidRPr="000F593B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0F593B">
        <w:rPr>
          <w:rFonts w:ascii="Arial" w:hAnsi="Arial" w:cs="Arial"/>
          <w:sz w:val="24"/>
          <w:szCs w:val="24"/>
        </w:rPr>
        <w:t>DBMS_OUTPUT.PUT_LINE ('El número debe ser mayor a 0</w:t>
      </w:r>
      <w:r w:rsidRPr="009B37FF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);</w:t>
      </w:r>
    </w:p>
    <w:p w14:paraId="420DBB1C" w14:textId="77777777" w:rsidR="0092197A" w:rsidRPr="009B37FF" w:rsidRDefault="0092197A" w:rsidP="0092197A">
      <w:pPr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END;</w:t>
      </w:r>
    </w:p>
    <w:p w14:paraId="433368E3" w14:textId="4B4580D8" w:rsidR="00740B5F" w:rsidRDefault="0092197A" w:rsidP="0092197A">
      <w:pPr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/</w:t>
      </w:r>
    </w:p>
    <w:p w14:paraId="446CCEF0" w14:textId="77777777" w:rsidR="0092197A" w:rsidRDefault="0092197A" w:rsidP="0092197A">
      <w:pPr>
        <w:rPr>
          <w:rFonts w:ascii="Arial" w:hAnsi="Arial" w:cs="Arial"/>
          <w:sz w:val="24"/>
          <w:szCs w:val="24"/>
        </w:rPr>
      </w:pPr>
    </w:p>
    <w:p w14:paraId="264BA721" w14:textId="0E25DD5B" w:rsidR="00740B5F" w:rsidRDefault="00740B5F" w:rsidP="00740B5F">
      <w:p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 w:rsidRPr="00740B5F">
        <w:rPr>
          <w:rFonts w:ascii="Arial" w:hAnsi="Arial" w:cs="Arial"/>
          <w:b/>
          <w:sz w:val="24"/>
          <w:szCs w:val="24"/>
        </w:rPr>
        <w:lastRenderedPageBreak/>
        <w:t>PROGRAMA EJECUTÁNDOSE CON NÚMERO PRIMO</w:t>
      </w:r>
    </w:p>
    <w:p w14:paraId="65524C11" w14:textId="3EE30009" w:rsidR="006D265C" w:rsidRPr="00740B5F" w:rsidRDefault="00BF1858" w:rsidP="00740B5F">
      <w:p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853D60" wp14:editId="03905921">
            <wp:extent cx="4600575" cy="473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2AB" w14:textId="77777777" w:rsidR="006C0B7D" w:rsidRDefault="006C0B7D" w:rsidP="009B37FF">
      <w:pPr>
        <w:rPr>
          <w:rFonts w:ascii="Arial" w:hAnsi="Arial" w:cs="Arial"/>
          <w:b/>
          <w:sz w:val="24"/>
          <w:szCs w:val="24"/>
        </w:rPr>
      </w:pPr>
    </w:p>
    <w:p w14:paraId="4100583C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4545BD81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F83D130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EFCD151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63F6D0B6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0EB1D07A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5697A38C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26A19CA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499B0A35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53B804E1" w14:textId="77777777" w:rsidR="00BF1858" w:rsidRDefault="00BF1858" w:rsidP="009B37FF">
      <w:pPr>
        <w:rPr>
          <w:rFonts w:ascii="Arial" w:hAnsi="Arial" w:cs="Arial"/>
          <w:b/>
          <w:sz w:val="24"/>
          <w:szCs w:val="24"/>
        </w:rPr>
      </w:pPr>
    </w:p>
    <w:p w14:paraId="5DA9B76F" w14:textId="270C0B42" w:rsidR="00740B5F" w:rsidRDefault="00740B5F" w:rsidP="009B37FF">
      <w:pPr>
        <w:rPr>
          <w:rFonts w:ascii="Arial" w:hAnsi="Arial" w:cs="Arial"/>
          <w:b/>
          <w:sz w:val="24"/>
          <w:szCs w:val="24"/>
        </w:rPr>
      </w:pPr>
      <w:r w:rsidRPr="00740B5F">
        <w:rPr>
          <w:rFonts w:ascii="Arial" w:hAnsi="Arial" w:cs="Arial"/>
          <w:b/>
          <w:sz w:val="24"/>
          <w:szCs w:val="24"/>
        </w:rPr>
        <w:lastRenderedPageBreak/>
        <w:t>PROGRAMA EJECUTÁNDOSE CON NÚMERO QUE NO ES PRIMO</w:t>
      </w:r>
    </w:p>
    <w:p w14:paraId="47EA2F39" w14:textId="3CE05531" w:rsidR="006D265C" w:rsidRDefault="00F64B02" w:rsidP="009B37F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31005C" wp14:editId="6A7DCDA2">
            <wp:extent cx="3629025" cy="3719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531" cy="37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AD3" w14:textId="30C2FB8B" w:rsidR="00286500" w:rsidRPr="00740B5F" w:rsidRDefault="00286500" w:rsidP="009B37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EXCEPTION DEL PROGRAMA</w:t>
      </w:r>
    </w:p>
    <w:p w14:paraId="34875746" w14:textId="7746AF31" w:rsidR="00F64B02" w:rsidRPr="00286500" w:rsidRDefault="00F64B02" w:rsidP="00286500">
      <w:r>
        <w:rPr>
          <w:noProof/>
          <w:lang w:val="en-US"/>
        </w:rPr>
        <w:drawing>
          <wp:inline distT="0" distB="0" distL="0" distR="0" wp14:anchorId="158F0B02" wp14:editId="30DCAFAE">
            <wp:extent cx="3667125" cy="3782443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384" cy="37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5DD" w14:textId="6C76C48B" w:rsidR="00BA5A1A" w:rsidRPr="00BA5A1A" w:rsidRDefault="00BA5A1A" w:rsidP="00BA5A1A">
      <w:pPr>
        <w:pStyle w:val="Prrafodelista"/>
        <w:numPr>
          <w:ilvl w:val="0"/>
          <w:numId w:val="1"/>
        </w:numPr>
        <w:spacing w:after="0"/>
        <w:jc w:val="both"/>
        <w:rPr>
          <w:rStyle w:val="fontstyle01"/>
          <w:rFonts w:ascii="Arial" w:hAnsi="Arial" w:cs="Arial"/>
          <w:color w:val="auto"/>
        </w:rPr>
      </w:pPr>
      <w:r w:rsidRPr="00BA5A1A">
        <w:rPr>
          <w:rStyle w:val="fontstyle01"/>
          <w:rFonts w:ascii="Arial" w:hAnsi="Arial" w:cs="Arial"/>
        </w:rPr>
        <w:lastRenderedPageBreak/>
        <w:t>Desarrolle un bloque anónimo que implemente un proceso de repetición para</w:t>
      </w:r>
      <w:r w:rsidRPr="00BA5A1A">
        <w:rPr>
          <w:rFonts w:ascii="Arial" w:hAnsi="Arial" w:cs="Arial"/>
          <w:color w:val="000000"/>
        </w:rPr>
        <w:br/>
      </w:r>
      <w:r w:rsidRPr="00BA5A1A">
        <w:rPr>
          <w:rStyle w:val="fontstyle01"/>
          <w:rFonts w:ascii="Arial" w:hAnsi="Arial" w:cs="Arial"/>
        </w:rPr>
        <w:t>almacenar en una relación de base de datos llamada cumpleaños la identificación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que corresponde al contador que controla el ciclo de repetición, nombre y día de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cumpleaños de 5 estudiantes de su grupo. Luego un bloque adicional que me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permita capturar la identificación y haga una consulta a la relación cumpleaños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para conocer el nombre y el día de cumpleaños en línea de comando.</w:t>
      </w:r>
    </w:p>
    <w:p w14:paraId="235EE6C2" w14:textId="77777777" w:rsidR="00BA5A1A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7E1FCC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t>CREACÍON DE LA TABLA QUE VAMOS A UTILIZAR</w:t>
      </w:r>
    </w:p>
    <w:p w14:paraId="6B96D589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>SQL&gt; Create table cumpleanos (</w:t>
      </w:r>
    </w:p>
    <w:p w14:paraId="148ACF80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2  ID number not null,</w:t>
      </w:r>
    </w:p>
    <w:p w14:paraId="2C47162D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3  nombre varchar2(25) not null,</w:t>
      </w:r>
    </w:p>
    <w:p w14:paraId="3E2A8A6C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4  dia date not null,</w:t>
      </w:r>
    </w:p>
    <w:p w14:paraId="010D356B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5  constraint pk_cumpleanos_ID primary key (ID)</w:t>
      </w:r>
    </w:p>
    <w:p w14:paraId="72C6F7B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r w:rsidRPr="008A39CD">
        <w:rPr>
          <w:rFonts w:ascii="Arial" w:hAnsi="Arial" w:cs="Arial"/>
          <w:sz w:val="24"/>
          <w:szCs w:val="24"/>
        </w:rPr>
        <w:t>6  );</w:t>
      </w:r>
    </w:p>
    <w:p w14:paraId="561A7AB4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317423A" wp14:editId="5E54AE58">
            <wp:simplePos x="0" y="0"/>
            <wp:positionH relativeFrom="column">
              <wp:posOffset>8890</wp:posOffset>
            </wp:positionH>
            <wp:positionV relativeFrom="page">
              <wp:posOffset>4791075</wp:posOffset>
            </wp:positionV>
            <wp:extent cx="5142230" cy="174244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2329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10BAC31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67DAF7BC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565ED1D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0EA5308D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724445F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403D3680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br w:type="page"/>
      </w:r>
    </w:p>
    <w:p w14:paraId="22CB9E6B" w14:textId="040777C2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lastRenderedPageBreak/>
        <w:t>CÓDIGO DEL PRIMER BLOQUE ANÓNIMO</w:t>
      </w:r>
    </w:p>
    <w:p w14:paraId="788920FF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Declare </w:t>
      </w:r>
    </w:p>
    <w:p w14:paraId="3FC3C455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    IDC </w:t>
      </w:r>
      <w:proofErr w:type="spellStart"/>
      <w:r w:rsidRPr="008A39CD">
        <w:rPr>
          <w:rFonts w:ascii="Arial" w:hAnsi="Arial" w:cs="Arial"/>
          <w:sz w:val="24"/>
          <w:szCs w:val="24"/>
        </w:rPr>
        <w:t>number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544FC7B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    nombre </w:t>
      </w:r>
      <w:proofErr w:type="spellStart"/>
      <w:r w:rsidRPr="008A39CD">
        <w:rPr>
          <w:rFonts w:ascii="Arial" w:hAnsi="Arial" w:cs="Arial"/>
          <w:sz w:val="24"/>
          <w:szCs w:val="24"/>
        </w:rPr>
        <w:t>cumpleanos.nombre%TYPE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13ADCBB1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 xml:space="preserve">    </w:t>
      </w:r>
      <w:r w:rsidRPr="008A39CD">
        <w:rPr>
          <w:rFonts w:ascii="Arial" w:hAnsi="Arial" w:cs="Arial"/>
          <w:sz w:val="24"/>
          <w:szCs w:val="24"/>
          <w:lang w:val="en-US"/>
        </w:rPr>
        <w:t>dia cumpleanos.dia%TYPE;</w:t>
      </w:r>
    </w:p>
    <w:p w14:paraId="0D6C03B8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>Begin</w:t>
      </w:r>
    </w:p>
    <w:p w14:paraId="03D76916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FOR IDC in 1..5 LOOP</w:t>
      </w:r>
    </w:p>
    <w:p w14:paraId="79E73027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    IF  IDC = 1 THEN</w:t>
      </w:r>
    </w:p>
    <w:p w14:paraId="352F4D17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  <w:t>nombre :='&amp;Nombre';</w:t>
      </w:r>
    </w:p>
    <w:p w14:paraId="72AD4E2F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  <w:t>dia :=to_date('&amp;fecha','DD/MM/YYYY');</w:t>
      </w:r>
    </w:p>
    <w:p w14:paraId="7D9D5150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VALUES(</w:t>
      </w:r>
      <w:proofErr w:type="spellStart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17456E2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2 THEN</w:t>
      </w:r>
    </w:p>
    <w:p w14:paraId="5D9FFDB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nombre :='&amp;Nombre';</w:t>
      </w:r>
    </w:p>
    <w:p w14:paraId="5DD59273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dia :=to_date('&amp;fecha','DD/MM/YYYY');</w:t>
      </w:r>
    </w:p>
    <w:p w14:paraId="6560235C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VALUES(</w:t>
      </w:r>
      <w:proofErr w:type="spellStart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34397B9B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3 THEN</w:t>
      </w:r>
    </w:p>
    <w:p w14:paraId="1C47B47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nombre :='&amp;Nombre';</w:t>
      </w:r>
    </w:p>
    <w:p w14:paraId="05E2F3D4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dia :=to_date('&amp;fecha','DD/MM/YYYY');</w:t>
      </w:r>
    </w:p>
    <w:p w14:paraId="6EB0C123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VALUES(</w:t>
      </w:r>
      <w:proofErr w:type="spellStart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0DEE539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4 THEN</w:t>
      </w:r>
    </w:p>
    <w:p w14:paraId="0B0A066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nombre :='&amp;Nombre';</w:t>
      </w:r>
    </w:p>
    <w:p w14:paraId="1AA44D86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dia :=to_date('&amp;fecha','DD/MM/YYYY');</w:t>
      </w:r>
    </w:p>
    <w:p w14:paraId="2C3ED8AF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VALUES(</w:t>
      </w:r>
      <w:proofErr w:type="spellStart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020B849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5 THEN</w:t>
      </w:r>
    </w:p>
    <w:p w14:paraId="0EEA9EF4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nombre :='&amp;Nombre';</w:t>
      </w:r>
    </w:p>
    <w:p w14:paraId="59E0A10D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dia :=to_date('&amp;fecha','DD/MM/YYYY');</w:t>
      </w:r>
    </w:p>
    <w:p w14:paraId="198F593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VALUES(</w:t>
      </w:r>
      <w:proofErr w:type="spellStart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2B5EAFF5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END IF;</w:t>
      </w:r>
    </w:p>
    <w:p w14:paraId="6A911215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lastRenderedPageBreak/>
        <w:t xml:space="preserve">    END LOOP;</w:t>
      </w:r>
    </w:p>
    <w:p w14:paraId="5A6FA5CA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>END;</w:t>
      </w:r>
    </w:p>
    <w:p w14:paraId="08382162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39CD">
        <w:rPr>
          <w:rFonts w:ascii="Arial" w:hAnsi="Arial" w:cs="Arial"/>
          <w:b/>
          <w:bCs/>
          <w:sz w:val="24"/>
          <w:szCs w:val="24"/>
          <w:lang w:val="en-US"/>
        </w:rPr>
        <w:t>PROGRAMA EJECUTÁNDOSE</w:t>
      </w:r>
    </w:p>
    <w:p w14:paraId="6C656EC3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B148CC" wp14:editId="3942AA5A">
            <wp:extent cx="5372100" cy="704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0D3" w14:textId="77777777" w:rsid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571798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lastRenderedPageBreak/>
        <w:t>CÓDIGO DEL SEGUNDO BLOQUE ANÓNIMO</w:t>
      </w:r>
    </w:p>
    <w:p w14:paraId="4A30D34C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DECLARE </w:t>
      </w:r>
    </w:p>
    <w:p w14:paraId="4E26E379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IDC cumpleanos.ID%TYPE;</w:t>
      </w:r>
    </w:p>
    <w:p w14:paraId="44F1832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nombre1 </w:t>
      </w:r>
      <w:proofErr w:type="spellStart"/>
      <w:r w:rsidRPr="008A39CD">
        <w:rPr>
          <w:rFonts w:ascii="Arial" w:hAnsi="Arial" w:cs="Arial"/>
          <w:sz w:val="24"/>
          <w:szCs w:val="24"/>
        </w:rPr>
        <w:t>cumpleanos.nombre%TYPE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0040719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  <w:t xml:space="preserve">dia1 </w:t>
      </w:r>
      <w:proofErr w:type="spellStart"/>
      <w:r w:rsidRPr="008A39CD">
        <w:rPr>
          <w:rFonts w:ascii="Arial" w:hAnsi="Arial" w:cs="Arial"/>
          <w:sz w:val="24"/>
          <w:szCs w:val="24"/>
        </w:rPr>
        <w:t>cumpleanos.dia%TYPE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43527736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BEGIN </w:t>
      </w:r>
    </w:p>
    <w:p w14:paraId="4DB425C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  <w:t>IDC := &amp;IDC;</w:t>
      </w:r>
    </w:p>
    <w:p w14:paraId="131A9013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Select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</w:rPr>
        <w:t>nombre,dia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INTO nombre1, dia1</w:t>
      </w:r>
    </w:p>
    <w:p w14:paraId="7D15ECA2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From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</w:p>
    <w:p w14:paraId="4D240AD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Where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ID=IDC;</w:t>
      </w:r>
    </w:p>
    <w:p w14:paraId="7AC0F46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  <w:t>DBMS_OUTPUT.PUT_LINE('nombre: ' || nombre1 || '</w:t>
      </w:r>
      <w:proofErr w:type="spellStart"/>
      <w:r w:rsidRPr="008A39CD">
        <w:rPr>
          <w:rFonts w:ascii="Arial" w:hAnsi="Arial" w:cs="Arial"/>
          <w:sz w:val="24"/>
          <w:szCs w:val="24"/>
        </w:rPr>
        <w:t>Dia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de nacimiento: ' || dia1);</w:t>
      </w:r>
    </w:p>
    <w:p w14:paraId="576C2D5D" w14:textId="77777777" w:rsid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>END;</w:t>
      </w:r>
    </w:p>
    <w:p w14:paraId="464DE3D9" w14:textId="77777777" w:rsidR="005844CB" w:rsidRDefault="005844CB" w:rsidP="008A39CD">
      <w:pPr>
        <w:rPr>
          <w:rFonts w:ascii="Arial" w:hAnsi="Arial" w:cs="Arial"/>
          <w:sz w:val="24"/>
          <w:szCs w:val="24"/>
        </w:rPr>
      </w:pPr>
    </w:p>
    <w:p w14:paraId="352AD9B8" w14:textId="77777777" w:rsidR="005844CB" w:rsidRDefault="005844CB" w:rsidP="008A39CD">
      <w:pPr>
        <w:rPr>
          <w:rFonts w:ascii="Arial" w:hAnsi="Arial" w:cs="Arial"/>
          <w:noProof/>
          <w:sz w:val="24"/>
          <w:szCs w:val="24"/>
          <w:lang w:val="en-US"/>
        </w:rPr>
      </w:pPr>
      <w:r w:rsidRPr="008A39CD">
        <w:rPr>
          <w:rFonts w:ascii="Arial" w:hAnsi="Arial" w:cs="Arial"/>
          <w:b/>
          <w:bCs/>
          <w:sz w:val="24"/>
          <w:szCs w:val="24"/>
        </w:rPr>
        <w:t>CÓDIGO EJECUTÁNDOSE</w:t>
      </w:r>
      <w:r w:rsidRPr="008A39C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E64A304" w14:textId="5A97FE49" w:rsidR="005844CB" w:rsidRPr="00A310E2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182538" wp14:editId="6058B613">
            <wp:extent cx="5943600" cy="2659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7BC" w14:textId="77777777" w:rsidR="008A39CD" w:rsidRPr="008A39CD" w:rsidRDefault="008A39CD" w:rsidP="008A39CD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8A39CD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No sabemos que sucedía anteriormente que no imprimía así que colocamos el comando que se ubica antes del ‘Declare’. </w:t>
      </w:r>
    </w:p>
    <w:p w14:paraId="453FD192" w14:textId="77777777" w:rsidR="00BA5A1A" w:rsidRPr="008A39CD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A5A1A" w:rsidRPr="008A3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293D"/>
    <w:multiLevelType w:val="hybridMultilevel"/>
    <w:tmpl w:val="01D6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2A"/>
    <w:rsid w:val="00016BA8"/>
    <w:rsid w:val="00040BBF"/>
    <w:rsid w:val="000449E7"/>
    <w:rsid w:val="000C6B7D"/>
    <w:rsid w:val="0010000B"/>
    <w:rsid w:val="00105F13"/>
    <w:rsid w:val="00136C07"/>
    <w:rsid w:val="00203920"/>
    <w:rsid w:val="00286500"/>
    <w:rsid w:val="00297496"/>
    <w:rsid w:val="00370BD0"/>
    <w:rsid w:val="003F51CA"/>
    <w:rsid w:val="004A18E5"/>
    <w:rsid w:val="005844CB"/>
    <w:rsid w:val="006036CA"/>
    <w:rsid w:val="006239FA"/>
    <w:rsid w:val="00673359"/>
    <w:rsid w:val="006C0B7D"/>
    <w:rsid w:val="006D265C"/>
    <w:rsid w:val="00740B5F"/>
    <w:rsid w:val="007D5912"/>
    <w:rsid w:val="00803DB7"/>
    <w:rsid w:val="00846A38"/>
    <w:rsid w:val="008A39CD"/>
    <w:rsid w:val="008A7D2A"/>
    <w:rsid w:val="0092197A"/>
    <w:rsid w:val="009265E0"/>
    <w:rsid w:val="009A0D30"/>
    <w:rsid w:val="009B37FF"/>
    <w:rsid w:val="00A310E2"/>
    <w:rsid w:val="00AE04C4"/>
    <w:rsid w:val="00BA5A1A"/>
    <w:rsid w:val="00BF1858"/>
    <w:rsid w:val="00DE303F"/>
    <w:rsid w:val="00E72543"/>
    <w:rsid w:val="00EC4090"/>
    <w:rsid w:val="00EE148E"/>
    <w:rsid w:val="00EE672C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F034"/>
  <w15:chartTrackingRefBased/>
  <w15:docId w15:val="{42E97EB3-BB91-4682-9C40-C04C407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DB7"/>
    <w:pPr>
      <w:ind w:left="720"/>
      <w:contextualSpacing/>
    </w:pPr>
  </w:style>
  <w:style w:type="character" w:customStyle="1" w:styleId="fontstyle01">
    <w:name w:val="fontstyle01"/>
    <w:basedOn w:val="Fuentedeprrafopredeter"/>
    <w:rsid w:val="00BA5A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7335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REYNALDO ROJAS</cp:lastModifiedBy>
  <cp:revision>2</cp:revision>
  <dcterms:created xsi:type="dcterms:W3CDTF">2020-09-30T04:36:00Z</dcterms:created>
  <dcterms:modified xsi:type="dcterms:W3CDTF">2020-09-30T04:36:00Z</dcterms:modified>
</cp:coreProperties>
</file>