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2693" w14:textId="073CCE67" w:rsidR="00BA1FBA" w:rsidRDefault="00BA1FBA" w:rsidP="00A623DA">
      <w:pPr>
        <w:spacing w:after="0"/>
        <w:rPr>
          <w:b/>
          <w:bCs/>
        </w:rPr>
      </w:pPr>
      <w:r>
        <w:rPr>
          <w:b/>
          <w:bCs/>
        </w:rPr>
        <w:t>Karen cabrera 20-14-54-03</w:t>
      </w:r>
    </w:p>
    <w:p w14:paraId="42C6F05A" w14:textId="64FF899B" w:rsidR="00BA1FBA" w:rsidRDefault="00BA1FBA" w:rsidP="00A623DA">
      <w:pPr>
        <w:spacing w:after="0"/>
        <w:rPr>
          <w:b/>
          <w:bCs/>
        </w:rPr>
      </w:pPr>
    </w:p>
    <w:p w14:paraId="3F772F6E" w14:textId="77777777" w:rsidR="00A623DA" w:rsidRPr="00A623DA" w:rsidRDefault="00A623DA" w:rsidP="00A623DA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A623DA">
        <w:rPr>
          <w:b/>
          <w:bCs/>
        </w:rPr>
        <w:t>create table Avion (</w:t>
      </w:r>
    </w:p>
    <w:p w14:paraId="5A6371B7" w14:textId="7AE082C0" w:rsidR="00A623DA" w:rsidRPr="00A623DA" w:rsidRDefault="00A623DA" w:rsidP="00A623DA">
      <w:pPr>
        <w:spacing w:after="0"/>
        <w:ind w:left="360"/>
        <w:rPr>
          <w:b/>
          <w:bCs/>
        </w:rPr>
      </w:pPr>
      <w:r>
        <w:rPr>
          <w:b/>
          <w:bCs/>
        </w:rPr>
        <w:t xml:space="preserve">      </w:t>
      </w:r>
      <w:r w:rsidRPr="00A623DA">
        <w:rPr>
          <w:b/>
          <w:bCs/>
        </w:rPr>
        <w:t xml:space="preserve">      piso number(4) not null,</w:t>
      </w:r>
    </w:p>
    <w:p w14:paraId="340E62C1" w14:textId="5F04BD05" w:rsidR="00A623DA" w:rsidRPr="00A623DA" w:rsidRDefault="00A623DA" w:rsidP="00A623DA">
      <w:pPr>
        <w:spacing w:after="0"/>
        <w:ind w:left="360"/>
        <w:rPr>
          <w:b/>
          <w:bCs/>
        </w:rPr>
      </w:pPr>
      <w:r>
        <w:rPr>
          <w:b/>
          <w:bCs/>
        </w:rPr>
        <w:t xml:space="preserve">      </w:t>
      </w:r>
      <w:r w:rsidRPr="00A623DA">
        <w:rPr>
          <w:b/>
          <w:bCs/>
        </w:rPr>
        <w:t xml:space="preserve">      asiento number(4) not null,</w:t>
      </w:r>
    </w:p>
    <w:p w14:paraId="26EF67D2" w14:textId="204F115A" w:rsidR="00A623DA" w:rsidRPr="00A623DA" w:rsidRDefault="00A623DA" w:rsidP="00A623DA">
      <w:pPr>
        <w:pStyle w:val="Prrafodelista"/>
        <w:spacing w:after="0"/>
        <w:rPr>
          <w:b/>
          <w:bCs/>
        </w:rPr>
      </w:pPr>
      <w:r w:rsidRPr="00A623DA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A623DA">
        <w:rPr>
          <w:b/>
          <w:bCs/>
        </w:rPr>
        <w:t>clase number(4) not null,</w:t>
      </w:r>
    </w:p>
    <w:p w14:paraId="442A0937" w14:textId="77777777" w:rsidR="00A623DA" w:rsidRDefault="00A623DA" w:rsidP="00A623DA">
      <w:pPr>
        <w:pStyle w:val="Prrafodelista"/>
        <w:spacing w:after="0"/>
        <w:rPr>
          <w:b/>
          <w:bCs/>
        </w:rPr>
      </w:pPr>
      <w:r w:rsidRPr="00A623DA">
        <w:rPr>
          <w:b/>
          <w:bCs/>
        </w:rPr>
        <w:t xml:space="preserve">       </w:t>
      </w:r>
    </w:p>
    <w:p w14:paraId="496EB7BC" w14:textId="5507ACE4" w:rsidR="00A623DA" w:rsidRPr="00A623DA" w:rsidRDefault="00A623DA" w:rsidP="00A623DA">
      <w:pPr>
        <w:pStyle w:val="Prrafodelista"/>
        <w:spacing w:after="0"/>
        <w:rPr>
          <w:b/>
          <w:bCs/>
        </w:rPr>
      </w:pPr>
      <w:r>
        <w:rPr>
          <w:b/>
          <w:bCs/>
        </w:rPr>
        <w:t xml:space="preserve">     </w:t>
      </w:r>
      <w:r w:rsidRPr="00A623DA">
        <w:rPr>
          <w:b/>
          <w:bCs/>
        </w:rPr>
        <w:t>disponible char(1) default 's',</w:t>
      </w:r>
    </w:p>
    <w:p w14:paraId="14934483" w14:textId="77777777" w:rsidR="00A623DA" w:rsidRDefault="00A623DA" w:rsidP="00A623DA">
      <w:pPr>
        <w:pStyle w:val="Prrafodelista"/>
        <w:spacing w:after="0"/>
        <w:rPr>
          <w:b/>
          <w:bCs/>
        </w:rPr>
      </w:pPr>
      <w:r w:rsidRPr="00A623DA">
        <w:rPr>
          <w:b/>
          <w:bCs/>
        </w:rPr>
        <w:t xml:space="preserve">       </w:t>
      </w:r>
    </w:p>
    <w:p w14:paraId="378B75F9" w14:textId="400FB2A7" w:rsidR="00A623DA" w:rsidRPr="00A623DA" w:rsidRDefault="00A623DA" w:rsidP="00A623DA">
      <w:pPr>
        <w:pStyle w:val="Prrafodelista"/>
        <w:spacing w:after="0"/>
        <w:rPr>
          <w:b/>
          <w:bCs/>
        </w:rPr>
      </w:pPr>
      <w:r>
        <w:rPr>
          <w:b/>
          <w:bCs/>
        </w:rPr>
        <w:t xml:space="preserve">     </w:t>
      </w:r>
      <w:r w:rsidRPr="00A623DA">
        <w:rPr>
          <w:b/>
          <w:bCs/>
        </w:rPr>
        <w:t>constraint pk_piso_asiento_clase primary key (piso,asiento,clase)</w:t>
      </w:r>
    </w:p>
    <w:p w14:paraId="3A4EE224" w14:textId="7C39A0A7" w:rsidR="00BA1FBA" w:rsidRPr="00BA1FBA" w:rsidRDefault="00A623DA" w:rsidP="00A623DA">
      <w:pPr>
        <w:pStyle w:val="Prrafodelista"/>
        <w:spacing w:after="0"/>
        <w:rPr>
          <w:b/>
          <w:bCs/>
        </w:rPr>
      </w:pPr>
      <w:r w:rsidRPr="00A623DA">
        <w:rPr>
          <w:b/>
          <w:bCs/>
        </w:rPr>
        <w:t xml:space="preserve">    );</w:t>
      </w:r>
    </w:p>
    <w:p w14:paraId="3975370A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>DECLARE</w:t>
      </w:r>
    </w:p>
    <w:p w14:paraId="60CD40EA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  <w:t>V_piso number;</w:t>
      </w:r>
    </w:p>
    <w:p w14:paraId="3D403962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  <w:t>v_asiento avion.asiento%TYPE;</w:t>
      </w:r>
    </w:p>
    <w:p w14:paraId="63E63F6A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  <w:t>v_clase avion.clase%TYPE;</w:t>
      </w:r>
    </w:p>
    <w:p w14:paraId="131BA50B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v_disponible avion.disponible%TYPE default 's';</w:t>
      </w:r>
    </w:p>
    <w:p w14:paraId="1877CE72" w14:textId="3BAA95FD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BEGIN </w:t>
      </w:r>
    </w:p>
    <w:p w14:paraId="4737AFC0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  <w:t>FOR V_PISO IN 1..3 LOOP</w:t>
      </w:r>
    </w:p>
    <w:p w14:paraId="3E5E2567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  <w:t>IF  v_piso = 1 THEN</w:t>
      </w:r>
    </w:p>
    <w:p w14:paraId="3CCDB34A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FOR  asiento IN 1...216 LOOP</w:t>
      </w:r>
    </w:p>
    <w:p w14:paraId="3A63F3AD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v_disponible = '&amp;v_disponible';</w:t>
      </w:r>
    </w:p>
    <w:p w14:paraId="27880CDD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INSERT INTO avion VALUES(piso,asiento,clase,v_disponible)</w:t>
      </w:r>
    </w:p>
    <w:p w14:paraId="29624C09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END LOOP;</w:t>
      </w:r>
    </w:p>
    <w:p w14:paraId="3B0BAF44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  <w:t>ELSIF V_piso = 2 THEN</w:t>
      </w:r>
    </w:p>
    <w:p w14:paraId="4A4F8DCF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FOR  asiento IN 217...236 LOOP</w:t>
      </w:r>
    </w:p>
    <w:p w14:paraId="69000A53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v_disponible = '&amp;v_disponible';</w:t>
      </w:r>
    </w:p>
    <w:p w14:paraId="419900F9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INSERT INTO avion VALUES(piso,asiento,clase,v_disponible);</w:t>
      </w:r>
    </w:p>
    <w:p w14:paraId="25C71CBC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END LOOP;</w:t>
      </w:r>
    </w:p>
    <w:p w14:paraId="62A62EB0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  <w:t>ELSIF V_piso = 3 THEN</w:t>
      </w:r>
    </w:p>
    <w:p w14:paraId="1C5A0057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FOR  asiento IN 237...277 LOOP</w:t>
      </w:r>
    </w:p>
    <w:p w14:paraId="43CBBA62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v_disponible = '&amp;v_disponible';</w:t>
      </w:r>
    </w:p>
    <w:p w14:paraId="79BA24F4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</w:r>
      <w:r w:rsidRPr="00A623DA">
        <w:rPr>
          <w:b/>
          <w:bCs/>
        </w:rPr>
        <w:tab/>
        <w:t>INSERT INTO avion VALUES(piso,asiento,clase,v_disponible);</w:t>
      </w:r>
    </w:p>
    <w:p w14:paraId="75289F4C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   END LOOP;</w:t>
      </w:r>
    </w:p>
    <w:p w14:paraId="32740DC9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  <w:t xml:space="preserve">ELSE </w:t>
      </w:r>
    </w:p>
    <w:p w14:paraId="2941B681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FOR asiento in 278...288 LOOP</w:t>
      </w:r>
    </w:p>
    <w:p w14:paraId="59034E93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v_disponible = '&amp;v_disponible';</w:t>
      </w:r>
    </w:p>
    <w:p w14:paraId="6EEA43D4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INSERT INTO avion VALUES(piso,asiento,clase,v_disponible);</w:t>
      </w:r>
    </w:p>
    <w:p w14:paraId="2C390178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END LOOP;</w:t>
      </w:r>
    </w:p>
    <w:p w14:paraId="21FA3056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 xml:space="preserve">                     </w:t>
      </w:r>
    </w:p>
    <w:p w14:paraId="161D219F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</w:r>
      <w:r w:rsidRPr="00A623DA">
        <w:rPr>
          <w:b/>
          <w:bCs/>
        </w:rPr>
        <w:tab/>
        <w:t>END IF;</w:t>
      </w:r>
    </w:p>
    <w:p w14:paraId="769F8416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ab/>
        <w:t>END LOOP;</w:t>
      </w:r>
    </w:p>
    <w:p w14:paraId="609B2A17" w14:textId="77777777" w:rsidR="00A623DA" w:rsidRPr="00A623DA" w:rsidRDefault="00A623DA" w:rsidP="00A623DA">
      <w:pPr>
        <w:spacing w:after="0"/>
        <w:rPr>
          <w:b/>
          <w:bCs/>
        </w:rPr>
      </w:pPr>
      <w:r w:rsidRPr="00A623DA">
        <w:rPr>
          <w:b/>
          <w:bCs/>
        </w:rPr>
        <w:t>END;</w:t>
      </w:r>
    </w:p>
    <w:p w14:paraId="627EDCD4" w14:textId="1A48D863" w:rsidR="00BA1FBA" w:rsidRDefault="00A623DA" w:rsidP="00A623DA">
      <w:pPr>
        <w:spacing w:after="0"/>
        <w:rPr>
          <w:b/>
          <w:bCs/>
        </w:rPr>
      </w:pPr>
      <w:r>
        <w:rPr>
          <w:b/>
          <w:bCs/>
        </w:rPr>
        <w:t>/</w:t>
      </w:r>
    </w:p>
    <w:p w14:paraId="4016949B" w14:textId="77777777" w:rsidR="00BA1FBA" w:rsidRDefault="00BA1FBA" w:rsidP="00BA1FBA">
      <w:pPr>
        <w:rPr>
          <w:b/>
          <w:bCs/>
        </w:rPr>
      </w:pPr>
    </w:p>
    <w:p w14:paraId="63F8437D" w14:textId="2E5668D8" w:rsidR="00A623DA" w:rsidRPr="00505D68" w:rsidRDefault="00BA1FBA" w:rsidP="00505D68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 w:rsidRPr="00A623DA">
        <w:rPr>
          <w:b/>
          <w:bCs/>
        </w:rPr>
        <w:lastRenderedPageBreak/>
        <w:t xml:space="preserve">punto </w:t>
      </w:r>
    </w:p>
    <w:p w14:paraId="457AC0E3" w14:textId="4C4A0269" w:rsidR="00BA1FBA" w:rsidRDefault="00BA1FBA" w:rsidP="00505D68">
      <w:pPr>
        <w:spacing w:after="0"/>
      </w:pPr>
      <w:r w:rsidRPr="00A623DA">
        <w:rPr>
          <w:b/>
          <w:bCs/>
        </w:rPr>
        <w:t>create table estadisticahotel</w:t>
      </w:r>
      <w:r>
        <w:t>(</w:t>
      </w:r>
    </w:p>
    <w:p w14:paraId="114691A5" w14:textId="77777777" w:rsidR="00BA1FBA" w:rsidRDefault="00BA1FBA" w:rsidP="00505D68">
      <w:pPr>
        <w:spacing w:after="0"/>
      </w:pPr>
      <w:r>
        <w:t>id_cadena number,</w:t>
      </w:r>
    </w:p>
    <w:p w14:paraId="5B4E1DDD" w14:textId="77777777" w:rsidR="00BA1FBA" w:rsidRDefault="00BA1FBA" w:rsidP="00505D68">
      <w:pPr>
        <w:spacing w:after="0"/>
      </w:pPr>
      <w:r>
        <w:t>nombre varchar2(250),</w:t>
      </w:r>
    </w:p>
    <w:p w14:paraId="5EDC8698" w14:textId="77777777" w:rsidR="00BA1FBA" w:rsidRDefault="00BA1FBA" w:rsidP="00505D68">
      <w:pPr>
        <w:spacing w:after="0"/>
      </w:pPr>
      <w:r>
        <w:t>habitacionesocupadas number,</w:t>
      </w:r>
    </w:p>
    <w:p w14:paraId="4D2450DB" w14:textId="77777777" w:rsidR="00BA1FBA" w:rsidRDefault="00BA1FBA" w:rsidP="00505D68">
      <w:pPr>
        <w:spacing w:after="0"/>
      </w:pPr>
      <w:r>
        <w:t>habitacionesdisponibles number,</w:t>
      </w:r>
    </w:p>
    <w:p w14:paraId="053EC105" w14:textId="77777777" w:rsidR="00BA1FBA" w:rsidRDefault="00BA1FBA" w:rsidP="00505D68">
      <w:pPr>
        <w:spacing w:after="0"/>
      </w:pPr>
      <w:r>
        <w:t>habitacionesreservadas number.</w:t>
      </w:r>
    </w:p>
    <w:p w14:paraId="537FA007" w14:textId="77777777" w:rsidR="00BA1FBA" w:rsidRDefault="00BA1FBA" w:rsidP="00505D68">
      <w:pPr>
        <w:spacing w:after="0"/>
      </w:pPr>
      <w:r>
        <w:t>constraint pk_id_cadena primary key (id_cadena)</w:t>
      </w:r>
    </w:p>
    <w:p w14:paraId="43458C0B" w14:textId="157B313E" w:rsidR="00844668" w:rsidRDefault="00BA1FBA" w:rsidP="00505D68">
      <w:pPr>
        <w:spacing w:after="0"/>
      </w:pPr>
      <w:r>
        <w:t>);</w:t>
      </w:r>
    </w:p>
    <w:p w14:paraId="321CC7C7" w14:textId="0B3E196C" w:rsidR="00BA1FBA" w:rsidRDefault="00BA1FBA" w:rsidP="00505D68">
      <w:pPr>
        <w:spacing w:after="0"/>
      </w:pPr>
    </w:p>
    <w:p w14:paraId="30CEED36" w14:textId="77777777" w:rsidR="00F37C4B" w:rsidRPr="00F37C4B" w:rsidRDefault="00F37C4B" w:rsidP="00505D68">
      <w:pPr>
        <w:spacing w:after="0"/>
        <w:rPr>
          <w:b/>
          <w:bCs/>
        </w:rPr>
      </w:pPr>
      <w:r w:rsidRPr="00F37C4B">
        <w:rPr>
          <w:b/>
          <w:bCs/>
        </w:rPr>
        <w:t>create table habitaciones (</w:t>
      </w:r>
    </w:p>
    <w:p w14:paraId="0D6EEB4A" w14:textId="77777777" w:rsidR="00F37C4B" w:rsidRDefault="00F37C4B" w:rsidP="00505D68">
      <w:pPr>
        <w:spacing w:after="0"/>
      </w:pPr>
    </w:p>
    <w:p w14:paraId="734531F9" w14:textId="77777777" w:rsidR="00F37C4B" w:rsidRDefault="00F37C4B" w:rsidP="00505D68">
      <w:pPr>
        <w:spacing w:after="0"/>
      </w:pPr>
      <w:r>
        <w:t>id_cadena number,</w:t>
      </w:r>
    </w:p>
    <w:p w14:paraId="409B1139" w14:textId="77777777" w:rsidR="00F37C4B" w:rsidRDefault="00F37C4B" w:rsidP="00505D68">
      <w:pPr>
        <w:spacing w:after="0"/>
      </w:pPr>
      <w:r>
        <w:t>piso number not null,</w:t>
      </w:r>
    </w:p>
    <w:p w14:paraId="17F0839D" w14:textId="77777777" w:rsidR="00F37C4B" w:rsidRDefault="00F37C4B" w:rsidP="00505D68">
      <w:pPr>
        <w:spacing w:after="0"/>
      </w:pPr>
      <w:r>
        <w:t>habitacion varchar(2) not null,</w:t>
      </w:r>
    </w:p>
    <w:p w14:paraId="00F5D197" w14:textId="77777777" w:rsidR="00F37C4B" w:rsidRDefault="00F37C4B" w:rsidP="00505D68">
      <w:pPr>
        <w:spacing w:after="0"/>
      </w:pPr>
      <w:r>
        <w:t>tipo varchar(10) defaulf ´doble',</w:t>
      </w:r>
    </w:p>
    <w:p w14:paraId="71764021" w14:textId="77777777" w:rsidR="00F37C4B" w:rsidRDefault="00F37C4B" w:rsidP="00505D68">
      <w:pPr>
        <w:spacing w:after="0"/>
      </w:pPr>
      <w:r>
        <w:t>constraint not null check('individual',doble', suite'),</w:t>
      </w:r>
    </w:p>
    <w:p w14:paraId="60872D9F" w14:textId="77777777" w:rsidR="00F37C4B" w:rsidRDefault="00F37C4B" w:rsidP="00505D68">
      <w:pPr>
        <w:spacing w:after="0"/>
      </w:pPr>
      <w:r>
        <w:t>constraint pk_piso_habitacion primary key ( piso, habitacion),</w:t>
      </w:r>
    </w:p>
    <w:p w14:paraId="3CEE06E7" w14:textId="77777777" w:rsidR="00F37C4B" w:rsidRDefault="00F37C4B" w:rsidP="00505D68">
      <w:pPr>
        <w:spacing w:after="0"/>
      </w:pPr>
      <w:r>
        <w:t>contraint fk_id_cadena foreign key (id_cadena) references estadisticahotel (id_cadena),</w:t>
      </w:r>
    </w:p>
    <w:p w14:paraId="70BEF1BA" w14:textId="3C10296C" w:rsidR="00F37C4B" w:rsidRDefault="00F37C4B" w:rsidP="00505D68">
      <w:pPr>
        <w:spacing w:after="0"/>
      </w:pPr>
      <w:r>
        <w:t>);</w:t>
      </w:r>
    </w:p>
    <w:p w14:paraId="36735B16" w14:textId="77777777" w:rsidR="00F37C4B" w:rsidRPr="00505D68" w:rsidRDefault="00F37C4B" w:rsidP="00505D68">
      <w:pPr>
        <w:spacing w:after="0"/>
        <w:rPr>
          <w:b/>
          <w:bCs/>
        </w:rPr>
      </w:pPr>
      <w:r w:rsidRPr="00505D68">
        <w:rPr>
          <w:b/>
          <w:bCs/>
        </w:rPr>
        <w:t>create table reservas (</w:t>
      </w:r>
    </w:p>
    <w:p w14:paraId="027A3968" w14:textId="77777777" w:rsidR="00F37C4B" w:rsidRDefault="00F37C4B" w:rsidP="00505D68">
      <w:pPr>
        <w:spacing w:after="0"/>
      </w:pPr>
      <w:r>
        <w:t xml:space="preserve">piso number, </w:t>
      </w:r>
    </w:p>
    <w:p w14:paraId="25F8F92A" w14:textId="77777777" w:rsidR="00F37C4B" w:rsidRDefault="00F37C4B" w:rsidP="00505D68">
      <w:pPr>
        <w:spacing w:after="0"/>
      </w:pPr>
      <w:r>
        <w:t>habitacion varchar(2),</w:t>
      </w:r>
    </w:p>
    <w:p w14:paraId="5B7B8472" w14:textId="77777777" w:rsidR="00F37C4B" w:rsidRDefault="00F37C4B" w:rsidP="00505D68">
      <w:pPr>
        <w:spacing w:after="0"/>
      </w:pPr>
      <w:r>
        <w:t>fechaentrada default sysdate,</w:t>
      </w:r>
    </w:p>
    <w:p w14:paraId="2C94DF22" w14:textId="77777777" w:rsidR="00F37C4B" w:rsidRDefault="00F37C4B" w:rsidP="00505D68">
      <w:pPr>
        <w:spacing w:after="0"/>
      </w:pPr>
      <w:r>
        <w:t>noches number,</w:t>
      </w:r>
    </w:p>
    <w:p w14:paraId="6640ED65" w14:textId="77777777" w:rsidR="00F37C4B" w:rsidRDefault="00F37C4B" w:rsidP="00505D68">
      <w:pPr>
        <w:spacing w:after="0"/>
      </w:pPr>
      <w:r>
        <w:t>constraint pk_piso_habitacion_fechaentrada primary key (piso, habitacion, fechaentrada),</w:t>
      </w:r>
    </w:p>
    <w:p w14:paraId="63E037EC" w14:textId="77777777" w:rsidR="00F37C4B" w:rsidRDefault="00F37C4B" w:rsidP="00505D68">
      <w:pPr>
        <w:spacing w:after="0"/>
      </w:pPr>
      <w:r>
        <w:t>constraint fk_piso_habitacion foreign key (piso, habitacion) references habitaciones (piso, habitacion)</w:t>
      </w:r>
    </w:p>
    <w:p w14:paraId="57D02FD9" w14:textId="2BCE38B8" w:rsidR="00F37C4B" w:rsidRDefault="00F37C4B" w:rsidP="00505D68">
      <w:pPr>
        <w:spacing w:after="0"/>
      </w:pPr>
      <w:r>
        <w:t>);</w:t>
      </w:r>
    </w:p>
    <w:p w14:paraId="321AED6C" w14:textId="4E1305E6" w:rsidR="00F37C4B" w:rsidRDefault="00F37C4B" w:rsidP="00F37C4B"/>
    <w:p w14:paraId="6E70A0F0" w14:textId="77777777" w:rsidR="00505D68" w:rsidRPr="00505D68" w:rsidRDefault="00505D68" w:rsidP="00505D68">
      <w:pPr>
        <w:spacing w:after="0"/>
        <w:rPr>
          <w:b/>
          <w:bCs/>
        </w:rPr>
      </w:pPr>
      <w:r w:rsidRPr="00505D68">
        <w:rPr>
          <w:b/>
          <w:bCs/>
        </w:rPr>
        <w:t>Create temporadas(</w:t>
      </w:r>
    </w:p>
    <w:p w14:paraId="71DB1643" w14:textId="77777777" w:rsidR="00505D68" w:rsidRDefault="00505D68" w:rsidP="00505D68">
      <w:pPr>
        <w:spacing w:after="0"/>
      </w:pPr>
      <w:r>
        <w:tab/>
        <w:t>nombre varchar(10) not null,</w:t>
      </w:r>
    </w:p>
    <w:p w14:paraId="7CF20AF0" w14:textId="77777777" w:rsidR="00505D68" w:rsidRDefault="00505D68" w:rsidP="00505D68">
      <w:pPr>
        <w:spacing w:after="0"/>
      </w:pPr>
      <w:r>
        <w:tab/>
        <w:t>mesinicio number not null,</w:t>
      </w:r>
    </w:p>
    <w:p w14:paraId="6C9A8A1A" w14:textId="77777777" w:rsidR="00505D68" w:rsidRDefault="00505D68" w:rsidP="00505D68">
      <w:pPr>
        <w:spacing w:after="0"/>
      </w:pPr>
      <w:r>
        <w:tab/>
        <w:t>diainicio number not null,</w:t>
      </w:r>
    </w:p>
    <w:p w14:paraId="7FB0FD74" w14:textId="77777777" w:rsidR="00505D68" w:rsidRDefault="00505D68" w:rsidP="00505D68">
      <w:pPr>
        <w:spacing w:after="0"/>
      </w:pPr>
      <w:r>
        <w:tab/>
        <w:t>mesfinalizacion number not null,</w:t>
      </w:r>
    </w:p>
    <w:p w14:paraId="43F84EA4" w14:textId="77777777" w:rsidR="00505D68" w:rsidRDefault="00505D68" w:rsidP="00505D68">
      <w:pPr>
        <w:spacing w:after="0"/>
      </w:pPr>
      <w:r>
        <w:tab/>
        <w:t>dia_finalizacion number not null</w:t>
      </w:r>
    </w:p>
    <w:p w14:paraId="27EDBB07" w14:textId="77777777" w:rsidR="00505D68" w:rsidRDefault="00505D68" w:rsidP="00505D68">
      <w:pPr>
        <w:spacing w:after="0"/>
      </w:pPr>
      <w:r>
        <w:tab/>
        <w:t>constraint pk_nombre_mesinicio_diainicio Primary key (nombre,mesinicio,diainicio)</w:t>
      </w:r>
    </w:p>
    <w:p w14:paraId="4AD63533" w14:textId="4A528134" w:rsidR="00F37C4B" w:rsidRDefault="00505D68" w:rsidP="00505D68">
      <w:pPr>
        <w:spacing w:after="0"/>
      </w:pPr>
      <w:r>
        <w:tab/>
        <w:t>);</w:t>
      </w:r>
    </w:p>
    <w:p w14:paraId="5A3376CA" w14:textId="0361077E" w:rsidR="00505D68" w:rsidRDefault="00505D68" w:rsidP="00505D68">
      <w:pPr>
        <w:spacing w:after="0"/>
      </w:pPr>
    </w:p>
    <w:p w14:paraId="3C6913A9" w14:textId="26241EA7" w:rsidR="00505D68" w:rsidRDefault="00505D68" w:rsidP="00505D68">
      <w:pPr>
        <w:spacing w:after="0"/>
      </w:pPr>
    </w:p>
    <w:p w14:paraId="52B8A17E" w14:textId="10183ACA" w:rsidR="00505D68" w:rsidRDefault="00505D68" w:rsidP="00505D68">
      <w:pPr>
        <w:spacing w:after="0"/>
      </w:pPr>
    </w:p>
    <w:p w14:paraId="0C940CF6" w14:textId="26C1E7F9" w:rsidR="00505D68" w:rsidRDefault="00505D68" w:rsidP="00505D68">
      <w:pPr>
        <w:spacing w:after="0"/>
      </w:pPr>
    </w:p>
    <w:p w14:paraId="77ED148B" w14:textId="77777777" w:rsidR="00505D68" w:rsidRDefault="00505D68" w:rsidP="00505D68">
      <w:pPr>
        <w:spacing w:after="0"/>
      </w:pPr>
    </w:p>
    <w:p w14:paraId="423AFB8F" w14:textId="1D07770A" w:rsidR="00505D68" w:rsidRDefault="00505D68" w:rsidP="00505D68">
      <w:pPr>
        <w:spacing w:after="0"/>
      </w:pPr>
    </w:p>
    <w:p w14:paraId="18A73EA4" w14:textId="19ABDC0F" w:rsidR="00505D68" w:rsidRDefault="00505D68" w:rsidP="00505D68">
      <w:pPr>
        <w:spacing w:after="0"/>
        <w:rPr>
          <w:b/>
          <w:bCs/>
        </w:rPr>
      </w:pPr>
      <w:r>
        <w:rPr>
          <w:b/>
          <w:bCs/>
        </w:rPr>
        <w:t>b.</w:t>
      </w:r>
    </w:p>
    <w:p w14:paraId="30D53942" w14:textId="5D3A1793" w:rsidR="00505D68" w:rsidRPr="00505D68" w:rsidRDefault="00505D68" w:rsidP="00505D68">
      <w:pPr>
        <w:spacing w:after="0"/>
        <w:rPr>
          <w:b/>
          <w:bCs/>
        </w:rPr>
      </w:pPr>
      <w:r w:rsidRPr="00505D68">
        <w:rPr>
          <w:b/>
          <w:bCs/>
        </w:rPr>
        <w:t>CREATE OR REPLACE PROCEDURE add_temporadas(</w:t>
      </w:r>
    </w:p>
    <w:p w14:paraId="7F0264A7" w14:textId="77777777" w:rsidR="00505D68" w:rsidRDefault="00505D68" w:rsidP="00505D68">
      <w:pPr>
        <w:spacing w:after="0"/>
      </w:pPr>
      <w:r>
        <w:t>p_nombre temporadas.nombre%TYPE,</w:t>
      </w:r>
    </w:p>
    <w:p w14:paraId="19DC460B" w14:textId="77777777" w:rsidR="00505D68" w:rsidRDefault="00505D68" w:rsidP="00505D68">
      <w:pPr>
        <w:spacing w:after="0"/>
      </w:pPr>
      <w:r>
        <w:t>p_mesinicio temporadas.mesinicio%TYPE,</w:t>
      </w:r>
    </w:p>
    <w:p w14:paraId="3277D2B6" w14:textId="77777777" w:rsidR="00505D68" w:rsidRDefault="00505D68" w:rsidP="00505D68">
      <w:pPr>
        <w:spacing w:after="0"/>
      </w:pPr>
      <w:r>
        <w:t>p_diainicio temporadas.diainicio%TYPE,</w:t>
      </w:r>
    </w:p>
    <w:p w14:paraId="39DB6B3B" w14:textId="77777777" w:rsidR="00505D68" w:rsidRDefault="00505D68" w:rsidP="00505D68">
      <w:pPr>
        <w:spacing w:after="0"/>
      </w:pPr>
      <w:r>
        <w:t>p_mesfinalizacion temporadas.mesfinalizacion%TYPE,</w:t>
      </w:r>
    </w:p>
    <w:p w14:paraId="31AD8B7A" w14:textId="77777777" w:rsidR="00505D68" w:rsidRDefault="00505D68" w:rsidP="00505D68">
      <w:pPr>
        <w:spacing w:after="0"/>
      </w:pPr>
      <w:r>
        <w:t>p_dia_finalizacion temporadas.dia_finalizacion%TYPE,</w:t>
      </w:r>
    </w:p>
    <w:p w14:paraId="69CCA760" w14:textId="77777777" w:rsidR="00505D68" w:rsidRDefault="00505D68" w:rsidP="00505D68">
      <w:pPr>
        <w:spacing w:after="0"/>
      </w:pPr>
      <w:r>
        <w:t>p_error out varchar2)AS</w:t>
      </w:r>
    </w:p>
    <w:p w14:paraId="6B3E08D4" w14:textId="77777777" w:rsidR="00505D68" w:rsidRDefault="00505D68" w:rsidP="00505D68">
      <w:pPr>
        <w:spacing w:after="0"/>
      </w:pPr>
      <w:r>
        <w:t>BEGIN</w:t>
      </w:r>
    </w:p>
    <w:p w14:paraId="45E5AFFE" w14:textId="77777777" w:rsidR="00505D68" w:rsidRDefault="00505D68" w:rsidP="00505D68">
      <w:pPr>
        <w:spacing w:after="0"/>
      </w:pPr>
      <w:r>
        <w:t>p_error :='Registro Creado'</w:t>
      </w:r>
    </w:p>
    <w:p w14:paraId="179D6A3C" w14:textId="77777777" w:rsidR="00505D68" w:rsidRDefault="00505D68" w:rsidP="00505D68">
      <w:pPr>
        <w:spacing w:after="0"/>
      </w:pPr>
      <w:r>
        <w:t>INSERT INTO temporadas (nombre, mesinicio, diainicio, mesfinalizacion, dia_finalizacion)</w:t>
      </w:r>
    </w:p>
    <w:p w14:paraId="0D0133CD" w14:textId="77777777" w:rsidR="00505D68" w:rsidRDefault="00505D68" w:rsidP="00505D68">
      <w:pPr>
        <w:spacing w:after="0"/>
      </w:pPr>
      <w:r>
        <w:t>VALUES(p_nombre,p_mesinicio,p_diainicio,p_mesfinalizacion,p_dia_finalizacion);</w:t>
      </w:r>
    </w:p>
    <w:p w14:paraId="022CF533" w14:textId="77777777" w:rsidR="00505D68" w:rsidRDefault="00505D68" w:rsidP="00505D68">
      <w:pPr>
        <w:spacing w:after="0"/>
      </w:pPr>
      <w:r>
        <w:t>EXCEPTION</w:t>
      </w:r>
    </w:p>
    <w:p w14:paraId="11C76213" w14:textId="77777777" w:rsidR="00505D68" w:rsidRDefault="00505D68" w:rsidP="00505D68">
      <w:pPr>
        <w:spacing w:after="0"/>
      </w:pPr>
      <w:r>
        <w:t>WHEN DUP_VAL_ON_INDEX THEN</w:t>
      </w:r>
    </w:p>
    <w:p w14:paraId="290A1D64" w14:textId="77777777" w:rsidR="00505D68" w:rsidRDefault="00505D68" w:rsidP="00505D68">
      <w:pPr>
        <w:spacing w:after="0"/>
      </w:pPr>
      <w:r>
        <w:t>p_error:='temporada ya existe';</w:t>
      </w:r>
    </w:p>
    <w:p w14:paraId="04164F70" w14:textId="77777777" w:rsidR="00505D68" w:rsidRDefault="00505D68" w:rsidP="00505D68">
      <w:pPr>
        <w:spacing w:after="0"/>
      </w:pPr>
      <w:r>
        <w:t>WHEN OTHERS THEN</w:t>
      </w:r>
    </w:p>
    <w:p w14:paraId="66F22173" w14:textId="77777777" w:rsidR="00505D68" w:rsidRDefault="00505D68" w:rsidP="00505D68">
      <w:pPr>
        <w:spacing w:after="0"/>
      </w:pPr>
      <w:r>
        <w:t>p_error:='No se creo el registro';</w:t>
      </w:r>
    </w:p>
    <w:p w14:paraId="71FA2798" w14:textId="77777777" w:rsidR="00505D68" w:rsidRDefault="00505D68" w:rsidP="00505D68">
      <w:pPr>
        <w:spacing w:after="0"/>
      </w:pPr>
      <w:r>
        <w:t>COMMIT;</w:t>
      </w:r>
    </w:p>
    <w:p w14:paraId="24CDE4DC" w14:textId="77777777" w:rsidR="00505D68" w:rsidRDefault="00505D68" w:rsidP="00505D68">
      <w:pPr>
        <w:spacing w:after="0"/>
      </w:pPr>
      <w:r>
        <w:t>END add_temporadas;</w:t>
      </w:r>
    </w:p>
    <w:p w14:paraId="426E7214" w14:textId="7125DF4C" w:rsidR="00505D68" w:rsidRDefault="00505D68" w:rsidP="00505D68">
      <w:pPr>
        <w:spacing w:after="0"/>
      </w:pPr>
      <w:r>
        <w:t>/</w:t>
      </w:r>
    </w:p>
    <w:p w14:paraId="54F45B1F" w14:textId="3D589F7C" w:rsidR="00505D68" w:rsidRDefault="00505D68" w:rsidP="00505D68">
      <w:pPr>
        <w:spacing w:after="0"/>
      </w:pPr>
    </w:p>
    <w:p w14:paraId="0BEB2F1E" w14:textId="085E072C" w:rsidR="00505D68" w:rsidRDefault="00415BDE" w:rsidP="00505D68">
      <w:pPr>
        <w:spacing w:after="0"/>
      </w:pPr>
      <w:r>
        <w:t>C.</w:t>
      </w:r>
    </w:p>
    <w:sectPr w:rsidR="00505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C4DAB"/>
    <w:multiLevelType w:val="hybridMultilevel"/>
    <w:tmpl w:val="82A47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3BB9"/>
    <w:multiLevelType w:val="hybridMultilevel"/>
    <w:tmpl w:val="D194C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BA"/>
    <w:rsid w:val="00415BDE"/>
    <w:rsid w:val="00505D68"/>
    <w:rsid w:val="00844668"/>
    <w:rsid w:val="00A623DA"/>
    <w:rsid w:val="00BA1FBA"/>
    <w:rsid w:val="00F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6041"/>
  <w15:chartTrackingRefBased/>
  <w15:docId w15:val="{B3269765-0700-4C8C-BE5C-CA9B5E10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Cubillos</dc:creator>
  <cp:keywords/>
  <dc:description/>
  <cp:lastModifiedBy>Tatiana Cubillos</cp:lastModifiedBy>
  <cp:revision>3</cp:revision>
  <dcterms:created xsi:type="dcterms:W3CDTF">2020-10-26T16:56:00Z</dcterms:created>
  <dcterms:modified xsi:type="dcterms:W3CDTF">2020-10-26T17:51:00Z</dcterms:modified>
</cp:coreProperties>
</file>