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3B9A4" w14:textId="77777777" w:rsidR="0099607C" w:rsidRDefault="0099607C" w:rsidP="009960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010652E" wp14:editId="1006569A">
            <wp:simplePos x="0" y="0"/>
            <wp:positionH relativeFrom="column">
              <wp:posOffset>5219700</wp:posOffset>
            </wp:positionH>
            <wp:positionV relativeFrom="paragraph">
              <wp:posOffset>-256540</wp:posOffset>
            </wp:positionV>
            <wp:extent cx="763270" cy="763270"/>
            <wp:effectExtent l="0" t="0" r="17780" b="17780"/>
            <wp:wrapNone/>
            <wp:docPr id="63" name="Imagen 63" descr="FISC UTP (@utpfisc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FISC UTP (@utpfisc) | Twitt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270" cy="76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E3510F6" wp14:editId="34D88BA6">
            <wp:simplePos x="0" y="0"/>
            <wp:positionH relativeFrom="column">
              <wp:posOffset>-570865</wp:posOffset>
            </wp:positionH>
            <wp:positionV relativeFrom="paragraph">
              <wp:posOffset>-237490</wp:posOffset>
            </wp:positionV>
            <wp:extent cx="805180" cy="805180"/>
            <wp:effectExtent l="0" t="0" r="13970" b="13970"/>
            <wp:wrapNone/>
            <wp:docPr id="192" name="Imagen 192" descr="Universidad Tecnológica de Panam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Universidad Tecnológica de Panamá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5180" cy="80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Universidad Tecnológica de Panamá</w:t>
      </w:r>
    </w:p>
    <w:p w14:paraId="0E35911D" w14:textId="77777777" w:rsidR="0099607C" w:rsidRDefault="0099607C" w:rsidP="009960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Facultad de Ingeniería de Sistemas Computacionales</w:t>
      </w:r>
    </w:p>
    <w:p w14:paraId="380CB26B" w14:textId="77777777" w:rsidR="0099607C" w:rsidRDefault="0099607C" w:rsidP="009960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Licenciatura en Ingeniería de Sistemas de Información</w:t>
      </w:r>
    </w:p>
    <w:p w14:paraId="5A258524" w14:textId="77777777" w:rsidR="0099607C" w:rsidRDefault="0099607C" w:rsidP="009960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Departamento de Sistemas de Información</w:t>
      </w:r>
    </w:p>
    <w:p w14:paraId="6C71A0D9" w14:textId="77777777" w:rsidR="0099607C" w:rsidRDefault="0099607C" w:rsidP="0099607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E349ED0" w14:textId="77777777" w:rsidR="0099607C" w:rsidRDefault="0099607C" w:rsidP="0099607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BD86AD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38E47104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2ED07BF3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0F2FD66C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Sistemas de Bases de Datos II</w:t>
      </w:r>
    </w:p>
    <w:p w14:paraId="3941A91A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Equipo #2</w:t>
      </w:r>
    </w:p>
    <w:p w14:paraId="2701294E" w14:textId="3CA26489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</w:p>
    <w:p w14:paraId="3CF7B622" w14:textId="6B44FC1A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PROYECTO SEMESTRAL</w:t>
      </w:r>
    </w:p>
    <w:p w14:paraId="50885E3E" w14:textId="0F498423" w:rsidR="0099607C" w:rsidRDefault="0099607C" w:rsidP="0099607C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</w:rPr>
        <w:t>CONTROL</w:t>
      </w:r>
      <w:r w:rsidR="002A306D">
        <w:rPr>
          <w:rFonts w:ascii="Arial" w:hAnsi="Arial" w:cs="Arial"/>
          <w:sz w:val="28"/>
          <w:szCs w:val="28"/>
        </w:rPr>
        <w:t xml:space="preserve"> SANITARIO</w:t>
      </w:r>
      <w:r>
        <w:rPr>
          <w:rFonts w:ascii="Arial" w:hAnsi="Arial" w:cs="Arial"/>
          <w:sz w:val="28"/>
          <w:szCs w:val="28"/>
        </w:rPr>
        <w:t xml:space="preserve"> EMPRESAS</w:t>
      </w:r>
    </w:p>
    <w:p w14:paraId="729A6D86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2968A5DE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2EAFF69D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2F94AB05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7571AB51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Facilitador:</w:t>
      </w:r>
    </w:p>
    <w:p w14:paraId="24C62DBA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Ing. Henry Lezcano</w:t>
      </w:r>
    </w:p>
    <w:p w14:paraId="61D4F03E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411152CA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50A1E82C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6E54C330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44D0F529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Integrantes grupo 2:</w:t>
      </w:r>
    </w:p>
    <w:p w14:paraId="1F59EEF4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Karen Cabrera 20-14-5403</w:t>
      </w:r>
    </w:p>
    <w:p w14:paraId="5830BDF0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Medardo Logreira 8-879-1679</w:t>
      </w:r>
    </w:p>
    <w:p w14:paraId="60F37BF9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Sebastian Zamora 20-15-4392</w:t>
      </w:r>
    </w:p>
    <w:p w14:paraId="77E7ECD9" w14:textId="6C1A4EC3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</w:p>
    <w:p w14:paraId="17764888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</w:p>
    <w:p w14:paraId="2FC93B16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</w:p>
    <w:p w14:paraId="55EC7EE0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</w:p>
    <w:p w14:paraId="6CCC46F1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</w:p>
    <w:p w14:paraId="73CA7725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</w:p>
    <w:p w14:paraId="3949C05A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</w:p>
    <w:p w14:paraId="5D65048D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Grupo:</w:t>
      </w:r>
    </w:p>
    <w:p w14:paraId="076C767C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1IF131</w:t>
      </w:r>
    </w:p>
    <w:p w14:paraId="670A1DAE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0A21839E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42C2EAFD" w14:textId="77777777" w:rsidR="0099607C" w:rsidRDefault="0099607C" w:rsidP="0099607C">
      <w:pPr>
        <w:rPr>
          <w:rFonts w:ascii="Arial" w:hAnsi="Arial" w:cs="Arial"/>
          <w:sz w:val="28"/>
          <w:szCs w:val="28"/>
        </w:rPr>
      </w:pPr>
    </w:p>
    <w:p w14:paraId="4ABDB44A" w14:textId="77777777" w:rsidR="0099607C" w:rsidRDefault="0099607C" w:rsidP="009960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II Semestre, 2020</w:t>
      </w:r>
    </w:p>
    <w:p w14:paraId="6ABA668D" w14:textId="77777777" w:rsidR="0099607C" w:rsidRDefault="0099607C" w:rsidP="0099607C"/>
    <w:p w14:paraId="0BFD301A" w14:textId="77777777" w:rsidR="0099607C" w:rsidRDefault="0099607C" w:rsidP="0099607C">
      <w:pPr>
        <w:rPr>
          <w:lang w:val="es-ES"/>
        </w:rPr>
      </w:pPr>
    </w:p>
    <w:p w14:paraId="5FE47401" w14:textId="58B8408E" w:rsidR="0099607C" w:rsidRDefault="0099607C" w:rsidP="0099607C">
      <w:pPr>
        <w:rPr>
          <w:rFonts w:ascii="Arial Black" w:hAnsi="Arial Black" w:cs="Arial"/>
          <w:b/>
          <w:bCs/>
        </w:rPr>
      </w:pPr>
      <w:r>
        <w:rPr>
          <w:lang w:val="es-ES"/>
        </w:rPr>
        <w:lastRenderedPageBreak/>
        <w:t xml:space="preserve">                 </w:t>
      </w:r>
      <w:r>
        <w:rPr>
          <w:rFonts w:ascii="Arial Black" w:hAnsi="Arial Black" w:cs="Arial"/>
          <w:b/>
          <w:bCs/>
        </w:rPr>
        <w:t>UNIVERSIDAD TECNOLOGICA DE PANAMA</w:t>
      </w:r>
    </w:p>
    <w:p w14:paraId="5A434312" w14:textId="77777777" w:rsidR="0099607C" w:rsidRDefault="0099607C" w:rsidP="0099607C"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>FACULTAD DE INGENIERIA DE SISTEMAS COMPUTACIONES</w:t>
      </w:r>
    </w:p>
    <w:p w14:paraId="6170FB47" w14:textId="77777777" w:rsidR="0099607C" w:rsidRDefault="0099607C" w:rsidP="0099607C"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>LICENCIATURA EN INGENIERIA DE SISTEMAS DE INFORMACION</w:t>
      </w:r>
    </w:p>
    <w:p w14:paraId="4664C8A8" w14:textId="77777777" w:rsidR="0099607C" w:rsidRDefault="0099607C" w:rsidP="0099607C"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>SISTEMAS DE BASE DE DATOS II</w:t>
      </w:r>
    </w:p>
    <w:p w14:paraId="2372A428" w14:textId="2701479E" w:rsidR="0099607C" w:rsidRDefault="0099607C" w:rsidP="0099607C">
      <w:pPr>
        <w:jc w:val="center"/>
        <w:rPr>
          <w:rFonts w:ascii="Arial Black" w:hAnsi="Arial Black" w:cs="Arial Black"/>
          <w:b/>
          <w:bCs/>
          <w:lang w:val="es-ES"/>
        </w:rPr>
      </w:pPr>
      <w:r>
        <w:rPr>
          <w:rFonts w:ascii="Arial Black" w:hAnsi="Arial Black" w:cs="Arial Black"/>
          <w:b/>
          <w:bCs/>
        </w:rPr>
        <w:t>PROYECTO SEMESTRAL</w:t>
      </w:r>
      <w:r w:rsidR="00A90ED7">
        <w:rPr>
          <w:rFonts w:ascii="Arial Black" w:hAnsi="Arial Black" w:cs="Arial Black"/>
          <w:b/>
          <w:bCs/>
        </w:rPr>
        <w:t>:</w:t>
      </w:r>
      <w:r>
        <w:rPr>
          <w:rFonts w:ascii="Arial Black" w:hAnsi="Arial Black" w:cs="Arial Black"/>
          <w:b/>
          <w:bCs/>
        </w:rPr>
        <w:t xml:space="preserve"> CONTROL</w:t>
      </w:r>
      <w:r w:rsidR="00F0235A">
        <w:rPr>
          <w:rFonts w:ascii="Arial Black" w:hAnsi="Arial Black" w:cs="Arial Black"/>
          <w:b/>
          <w:bCs/>
        </w:rPr>
        <w:t xml:space="preserve"> SANITARIO</w:t>
      </w:r>
      <w:r>
        <w:rPr>
          <w:rFonts w:ascii="Arial Black" w:hAnsi="Arial Black" w:cs="Arial Black"/>
          <w:b/>
          <w:bCs/>
        </w:rPr>
        <w:t xml:space="preserve"> EMPRESAS</w:t>
      </w:r>
    </w:p>
    <w:p w14:paraId="16E3418C" w14:textId="763548CD" w:rsidR="0099607C" w:rsidRDefault="0099607C">
      <w:pPr>
        <w:rPr>
          <w:b/>
          <w:bCs/>
          <w:sz w:val="24"/>
          <w:szCs w:val="24"/>
        </w:rPr>
      </w:pPr>
    </w:p>
    <w:p w14:paraId="616EE9F4" w14:textId="77777777" w:rsidR="00F0235A" w:rsidRDefault="00F0235A">
      <w:r w:rsidRPr="00F0235A">
        <w:rPr>
          <w:b/>
          <w:bCs/>
        </w:rPr>
        <w:t>PRIMERA PARTE - PROYECTO BASE DE DATOS I (DISEÑO).</w:t>
      </w:r>
      <w:r>
        <w:t xml:space="preserve"> </w:t>
      </w:r>
    </w:p>
    <w:p w14:paraId="0E91C933" w14:textId="77777777" w:rsidR="00F0235A" w:rsidRDefault="00F0235A"/>
    <w:p w14:paraId="782887DC" w14:textId="77253D8E" w:rsidR="00A90ED7" w:rsidRPr="00042EE1" w:rsidRDefault="00F0235A">
      <w:pPr>
        <w:rPr>
          <w:rFonts w:ascii="Arial" w:hAnsi="Arial" w:cs="Arial"/>
          <w:b/>
          <w:bCs/>
        </w:rPr>
      </w:pPr>
      <w:r w:rsidRPr="00042EE1">
        <w:rPr>
          <w:rFonts w:ascii="Arial" w:hAnsi="Arial" w:cs="Arial"/>
          <w:b/>
          <w:bCs/>
        </w:rPr>
        <w:sym w:font="Symbol" w:char="F0B7"/>
      </w:r>
      <w:r w:rsidR="00A90ED7" w:rsidRPr="00042EE1">
        <w:rPr>
          <w:rFonts w:ascii="Arial" w:hAnsi="Arial" w:cs="Arial"/>
          <w:b/>
          <w:bCs/>
        </w:rPr>
        <w:t xml:space="preserve"> MISIÓN DE LA BASE DE DATOS</w:t>
      </w:r>
    </w:p>
    <w:p w14:paraId="6AB76386" w14:textId="1871FE19" w:rsidR="00A90ED7" w:rsidRPr="00042EE1" w:rsidRDefault="00A90ED7">
      <w:pPr>
        <w:rPr>
          <w:rFonts w:ascii="Arial" w:hAnsi="Arial" w:cs="Arial"/>
          <w:b/>
          <w:bCs/>
        </w:rPr>
      </w:pPr>
    </w:p>
    <w:p w14:paraId="682DC691" w14:textId="57A9AB17" w:rsidR="00A90ED7" w:rsidRPr="00042EE1" w:rsidRDefault="00A90ED7">
      <w:pPr>
        <w:rPr>
          <w:rFonts w:ascii="Arial" w:hAnsi="Arial" w:cs="Arial"/>
        </w:rPr>
      </w:pPr>
      <w:r w:rsidRPr="00042EE1">
        <w:rPr>
          <w:rFonts w:ascii="Arial" w:hAnsi="Arial" w:cs="Arial"/>
        </w:rPr>
        <w:t>La base de datos CONTROL SANITARIO A EMPRESAS es creada con el fin de tener un control de las empresas que estan en proceso de reapertura o que actualmente se encuentran funcionando. Con está se espera llevar un control y seguimiento de la aplicacion de las medidas sanitarias en dichas empresas. Asi como tambien saber que empleados se encuentran trabajando en las mismas de manera presencial y llevar un control de esta informacion como medida preventiv</w:t>
      </w:r>
      <w:r w:rsidR="00042EE1">
        <w:rPr>
          <w:rFonts w:ascii="Arial" w:hAnsi="Arial" w:cs="Arial"/>
        </w:rPr>
        <w:t xml:space="preserve">a </w:t>
      </w:r>
      <w:r w:rsidRPr="00042EE1">
        <w:rPr>
          <w:rFonts w:ascii="Arial" w:hAnsi="Arial" w:cs="Arial"/>
        </w:rPr>
        <w:t xml:space="preserve">en caso de que llegara a presentarse un brote de covid 19 en alguna de estas empresas. </w:t>
      </w:r>
    </w:p>
    <w:p w14:paraId="5FF6E9E5" w14:textId="77777777" w:rsidR="00A90ED7" w:rsidRPr="00042EE1" w:rsidRDefault="00A90ED7">
      <w:pPr>
        <w:rPr>
          <w:rFonts w:ascii="Arial" w:hAnsi="Arial" w:cs="Arial"/>
        </w:rPr>
      </w:pPr>
    </w:p>
    <w:p w14:paraId="378556E3" w14:textId="2F5C3369" w:rsidR="00243C1B" w:rsidRDefault="00F0235A" w:rsidP="00A90ED7">
      <w:pPr>
        <w:rPr>
          <w:rFonts w:ascii="Arial" w:hAnsi="Arial" w:cs="Arial"/>
        </w:rPr>
      </w:pPr>
      <w:r w:rsidRPr="00042EE1">
        <w:rPr>
          <w:rFonts w:ascii="Arial" w:hAnsi="Arial" w:cs="Arial"/>
          <w:b/>
          <w:bCs/>
        </w:rPr>
        <w:sym w:font="Symbol" w:char="F0B7"/>
      </w:r>
      <w:r w:rsidR="00A90ED7" w:rsidRPr="00042EE1">
        <w:rPr>
          <w:rFonts w:ascii="Arial" w:hAnsi="Arial" w:cs="Arial"/>
          <w:b/>
          <w:bCs/>
        </w:rPr>
        <w:t xml:space="preserve"> OBJETIVO DE LA MISIÓN DE LA BASE DE DATOS</w:t>
      </w:r>
      <w:r w:rsidR="00A90ED7" w:rsidRPr="00042EE1">
        <w:rPr>
          <w:rFonts w:ascii="Arial" w:hAnsi="Arial" w:cs="Arial"/>
        </w:rPr>
        <w:t xml:space="preserve"> </w:t>
      </w:r>
    </w:p>
    <w:p w14:paraId="7F2D17E3" w14:textId="7FFA4A02" w:rsidR="00243C1B" w:rsidRDefault="00243C1B" w:rsidP="00A90ED7">
      <w:pPr>
        <w:rPr>
          <w:rFonts w:ascii="Arial" w:hAnsi="Arial" w:cs="Arial"/>
        </w:rPr>
      </w:pPr>
    </w:p>
    <w:p w14:paraId="3FF63A51" w14:textId="1BA45143" w:rsidR="00243C1B" w:rsidRDefault="00243C1B" w:rsidP="00A90E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Gestionar de manera eficiente los permisos de reapertura para las diferentes empresas, fomentando la reactivacion de la economia de manera segura y en concordancia con las medidas sanitarias. </w:t>
      </w:r>
    </w:p>
    <w:p w14:paraId="214D5901" w14:textId="77777777" w:rsidR="00243C1B" w:rsidRDefault="00243C1B" w:rsidP="00A90ED7">
      <w:pPr>
        <w:rPr>
          <w:rFonts w:ascii="Arial" w:hAnsi="Arial" w:cs="Arial"/>
        </w:rPr>
      </w:pPr>
    </w:p>
    <w:p w14:paraId="7ADBDDA7" w14:textId="4D194271" w:rsidR="0087688B" w:rsidRDefault="00F0235A" w:rsidP="00A90ED7">
      <w:pPr>
        <w:rPr>
          <w:rFonts w:ascii="Arial" w:hAnsi="Arial" w:cs="Arial"/>
          <w:b/>
          <w:bCs/>
        </w:rPr>
      </w:pPr>
      <w:r w:rsidRPr="00243C1B">
        <w:rPr>
          <w:rFonts w:ascii="Arial" w:hAnsi="Arial" w:cs="Arial"/>
          <w:b/>
          <w:bCs/>
        </w:rPr>
        <w:sym w:font="Symbol" w:char="F0B7"/>
      </w:r>
      <w:r w:rsidR="00243C1B" w:rsidRPr="00243C1B">
        <w:rPr>
          <w:rFonts w:ascii="Arial" w:hAnsi="Arial" w:cs="Arial"/>
          <w:b/>
          <w:bCs/>
        </w:rPr>
        <w:t xml:space="preserve"> DEFINICIÓN DEL PROYECTO O ÁMBITO O ALCANCE O LIMITES</w:t>
      </w:r>
    </w:p>
    <w:p w14:paraId="5D16BC85" w14:textId="77777777" w:rsidR="00243C1B" w:rsidRPr="00243C1B" w:rsidRDefault="00243C1B" w:rsidP="00A90ED7">
      <w:pPr>
        <w:rPr>
          <w:rFonts w:ascii="Arial" w:hAnsi="Arial" w:cs="Arial"/>
          <w:b/>
          <w:bCs/>
        </w:rPr>
      </w:pPr>
    </w:p>
    <w:p w14:paraId="5FD35650" w14:textId="407E6540" w:rsidR="0087688B" w:rsidRPr="00042EE1" w:rsidRDefault="0087688B" w:rsidP="0087688B">
      <w:pPr>
        <w:jc w:val="both"/>
        <w:rPr>
          <w:rFonts w:ascii="Arial" w:hAnsi="Arial" w:cs="Arial"/>
        </w:rPr>
      </w:pPr>
      <w:r w:rsidRPr="00042EE1">
        <w:rPr>
          <w:rFonts w:ascii="Arial" w:hAnsi="Arial" w:cs="Arial"/>
        </w:rPr>
        <w:t xml:space="preserve">Debido a la crisis producida por el COVID-19, el gobierno nacional ha organizado un plan con el fin de realizar una reactivación de la economía en el país por medio de bloques o fases las cuales estarán compuestas de diferentes sectores económicos los mismos que a su vez están formados por diferentes empresas. El MICI como medida de control ha decidido expedir a las diferentes empresas </w:t>
      </w:r>
      <w:r w:rsidR="002A306D">
        <w:rPr>
          <w:rFonts w:ascii="Arial" w:hAnsi="Arial" w:cs="Arial"/>
        </w:rPr>
        <w:t>permisos de reapertura</w:t>
      </w:r>
      <w:r w:rsidRPr="00042EE1">
        <w:rPr>
          <w:rFonts w:ascii="Arial" w:hAnsi="Arial" w:cs="Arial"/>
        </w:rPr>
        <w:t xml:space="preserve">. Sin embargo, para </w:t>
      </w:r>
      <w:r w:rsidR="002A306D">
        <w:rPr>
          <w:rFonts w:ascii="Arial" w:hAnsi="Arial" w:cs="Arial"/>
        </w:rPr>
        <w:t xml:space="preserve">expedir dichos permisos </w:t>
      </w:r>
      <w:r w:rsidRPr="00042EE1">
        <w:rPr>
          <w:rFonts w:ascii="Arial" w:hAnsi="Arial" w:cs="Arial"/>
        </w:rPr>
        <w:t xml:space="preserve">se le realiza una visita de inspección a las sedes de dichas empresas en la cual se llevará control del cumplimiento de las medidas sanitarias para la contención del covid-19. Las visitas serán realizadas por un inspector del ministerio de salud que le notificará al MICI si la sede de la empresa cumple o no con las medidas para su reapertura y posteriormente se realizaran visitas seguimiento del cumplimiento de las pautas de bioseguridad. </w:t>
      </w:r>
    </w:p>
    <w:p w14:paraId="49A324A3" w14:textId="042F47B6" w:rsidR="0087688B" w:rsidRPr="00042EE1" w:rsidRDefault="0087688B" w:rsidP="0087688B">
      <w:pPr>
        <w:jc w:val="both"/>
        <w:rPr>
          <w:rFonts w:ascii="Arial" w:hAnsi="Arial" w:cs="Arial"/>
        </w:rPr>
      </w:pPr>
      <w:r w:rsidRPr="00042EE1">
        <w:rPr>
          <w:rFonts w:ascii="Arial" w:hAnsi="Arial" w:cs="Arial"/>
        </w:rPr>
        <w:t xml:space="preserve">Una vez aprobada la reapertura el MICI </w:t>
      </w:r>
      <w:r w:rsidR="00A82FF9" w:rsidRPr="00042EE1">
        <w:rPr>
          <w:rFonts w:ascii="Arial" w:hAnsi="Arial" w:cs="Arial"/>
        </w:rPr>
        <w:t xml:space="preserve">desea saber que empleados se encuentran trabajando en la modalidad presencial </w:t>
      </w:r>
      <w:r w:rsidRPr="00042EE1">
        <w:rPr>
          <w:rFonts w:ascii="Arial" w:hAnsi="Arial" w:cs="Arial"/>
        </w:rPr>
        <w:t xml:space="preserve">para lo cual tendrá en cuenta la identificación del empleado, nombre, cargo, empresa a la que pertenece, sede en la que trabaja, teléfono, lugar de residencia. </w:t>
      </w:r>
    </w:p>
    <w:p w14:paraId="1E6A5E49" w14:textId="77777777" w:rsidR="0087688B" w:rsidRDefault="0087688B" w:rsidP="0087688B">
      <w:pPr>
        <w:rPr>
          <w:sz w:val="24"/>
          <w:szCs w:val="24"/>
        </w:rPr>
      </w:pPr>
    </w:p>
    <w:p w14:paraId="71AFE6B1" w14:textId="5CE53354" w:rsidR="0087688B" w:rsidRPr="006C4CFA" w:rsidRDefault="006C4CFA" w:rsidP="0087688B">
      <w:pPr>
        <w:rPr>
          <w:b/>
          <w:bCs/>
        </w:rPr>
      </w:pPr>
      <w:r w:rsidRPr="006C4CFA">
        <w:rPr>
          <w:b/>
          <w:bCs/>
        </w:rPr>
        <w:t>REQUERIMIENTOS</w:t>
      </w:r>
      <w:r w:rsidR="00324BBF">
        <w:rPr>
          <w:b/>
          <w:bCs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99"/>
        <w:gridCol w:w="4197"/>
      </w:tblGrid>
      <w:tr w:rsidR="0087688B" w14:paraId="6A4444AC" w14:textId="77777777" w:rsidTr="00B3093A">
        <w:tc>
          <w:tcPr>
            <w:tcW w:w="4233" w:type="dxa"/>
          </w:tcPr>
          <w:p w14:paraId="0431FBC8" w14:textId="77777777" w:rsidR="0087688B" w:rsidRDefault="0087688B" w:rsidP="00A90ED7">
            <w:r>
              <w:t>Empresa</w:t>
            </w:r>
          </w:p>
        </w:tc>
        <w:tc>
          <w:tcPr>
            <w:tcW w:w="4289" w:type="dxa"/>
          </w:tcPr>
          <w:p w14:paraId="0C94D54B" w14:textId="77777777" w:rsidR="0087688B" w:rsidRDefault="0087688B" w:rsidP="00A90ED7">
            <w:r>
              <w:t>Id_empresa (ruc) (pk)</w:t>
            </w:r>
          </w:p>
          <w:p w14:paraId="44C7431C" w14:textId="77777777" w:rsidR="0087688B" w:rsidRDefault="0087688B" w:rsidP="00A90ED7">
            <w:r>
              <w:t>Nombre</w:t>
            </w:r>
          </w:p>
          <w:p w14:paraId="2B667119" w14:textId="77777777" w:rsidR="0087688B" w:rsidRDefault="0087688B" w:rsidP="00A90ED7">
            <w:r>
              <w:t>Numero_empleados</w:t>
            </w:r>
          </w:p>
          <w:p w14:paraId="140DA374" w14:textId="77777777" w:rsidR="0087688B" w:rsidRDefault="0087688B" w:rsidP="00A90ED7">
            <w:r>
              <w:t>Id_sector (fk)</w:t>
            </w:r>
          </w:p>
        </w:tc>
      </w:tr>
      <w:tr w:rsidR="0087688B" w14:paraId="1DE73746" w14:textId="77777777" w:rsidTr="00B3093A">
        <w:tc>
          <w:tcPr>
            <w:tcW w:w="4233" w:type="dxa"/>
          </w:tcPr>
          <w:p w14:paraId="580B68C7" w14:textId="77777777" w:rsidR="0087688B" w:rsidRDefault="0087688B" w:rsidP="00A90ED7">
            <w:r>
              <w:t xml:space="preserve">Sector </w:t>
            </w:r>
          </w:p>
        </w:tc>
        <w:tc>
          <w:tcPr>
            <w:tcW w:w="4289" w:type="dxa"/>
          </w:tcPr>
          <w:p w14:paraId="48BF8285" w14:textId="77777777" w:rsidR="0087688B" w:rsidRDefault="0087688B" w:rsidP="00A90ED7">
            <w:r>
              <w:t>Id_sector (pk)</w:t>
            </w:r>
          </w:p>
          <w:p w14:paraId="75FEF531" w14:textId="77777777" w:rsidR="0087688B" w:rsidRDefault="0087688B" w:rsidP="00A90ED7">
            <w:r>
              <w:t>Nombre</w:t>
            </w:r>
          </w:p>
          <w:p w14:paraId="51114093" w14:textId="77777777" w:rsidR="0087688B" w:rsidRDefault="0087688B" w:rsidP="00A90ED7">
            <w:r>
              <w:t>Cantidad_empresas</w:t>
            </w:r>
          </w:p>
        </w:tc>
      </w:tr>
      <w:tr w:rsidR="0087688B" w14:paraId="697254B5" w14:textId="77777777" w:rsidTr="00B3093A">
        <w:tc>
          <w:tcPr>
            <w:tcW w:w="4233" w:type="dxa"/>
          </w:tcPr>
          <w:p w14:paraId="4A40332C" w14:textId="77777777" w:rsidR="0087688B" w:rsidRDefault="0087688B" w:rsidP="00A90ED7">
            <w:r>
              <w:t xml:space="preserve">Fase </w:t>
            </w:r>
          </w:p>
        </w:tc>
        <w:tc>
          <w:tcPr>
            <w:tcW w:w="4289" w:type="dxa"/>
          </w:tcPr>
          <w:p w14:paraId="1BF80869" w14:textId="77777777" w:rsidR="0087688B" w:rsidRDefault="0087688B" w:rsidP="00A90ED7">
            <w:r>
              <w:t>Id_fase</w:t>
            </w:r>
          </w:p>
          <w:p w14:paraId="15676D6D" w14:textId="77777777" w:rsidR="0087688B" w:rsidRDefault="0087688B" w:rsidP="00A90ED7">
            <w:r>
              <w:t xml:space="preserve">Fecha_inicio </w:t>
            </w:r>
          </w:p>
          <w:p w14:paraId="3BDDBACD" w14:textId="77777777" w:rsidR="0087688B" w:rsidRDefault="0087688B" w:rsidP="00A90ED7">
            <w:r>
              <w:t>Id_sector  (fk)</w:t>
            </w:r>
          </w:p>
          <w:p w14:paraId="445419E6" w14:textId="77777777" w:rsidR="0087688B" w:rsidRDefault="0087688B" w:rsidP="00A90ED7"/>
        </w:tc>
      </w:tr>
      <w:tr w:rsidR="0087688B" w14:paraId="47D1618B" w14:textId="77777777" w:rsidTr="00B3093A">
        <w:tc>
          <w:tcPr>
            <w:tcW w:w="4233" w:type="dxa"/>
          </w:tcPr>
          <w:p w14:paraId="23DE6987" w14:textId="77777777" w:rsidR="0087688B" w:rsidRDefault="0087688B" w:rsidP="00A90ED7">
            <w:r>
              <w:t xml:space="preserve">Sede </w:t>
            </w:r>
          </w:p>
        </w:tc>
        <w:tc>
          <w:tcPr>
            <w:tcW w:w="4289" w:type="dxa"/>
          </w:tcPr>
          <w:p w14:paraId="268335B0" w14:textId="77777777" w:rsidR="0087688B" w:rsidRDefault="0087688B" w:rsidP="00A90ED7">
            <w:r>
              <w:t xml:space="preserve">Id_sede </w:t>
            </w:r>
          </w:p>
          <w:p w14:paraId="12AF6C05" w14:textId="77777777" w:rsidR="0087688B" w:rsidRDefault="0087688B" w:rsidP="00A90ED7">
            <w:r>
              <w:t>Id_empresa (fk)</w:t>
            </w:r>
          </w:p>
          <w:p w14:paraId="6ECFAF71" w14:textId="77777777" w:rsidR="0087688B" w:rsidRDefault="0087688B" w:rsidP="00A90ED7">
            <w:r>
              <w:t>Dirección</w:t>
            </w:r>
          </w:p>
          <w:p w14:paraId="308A61A9" w14:textId="77777777" w:rsidR="0087688B" w:rsidRDefault="0087688B" w:rsidP="00A90ED7">
            <w:r>
              <w:t xml:space="preserve">Capacidad </w:t>
            </w:r>
          </w:p>
        </w:tc>
      </w:tr>
      <w:tr w:rsidR="0087688B" w14:paraId="7325139C" w14:textId="77777777" w:rsidTr="00B3093A">
        <w:tc>
          <w:tcPr>
            <w:tcW w:w="4233" w:type="dxa"/>
          </w:tcPr>
          <w:p w14:paraId="4697E078" w14:textId="77777777" w:rsidR="0087688B" w:rsidRDefault="0087688B" w:rsidP="00A90ED7">
            <w:r>
              <w:t xml:space="preserve">Empleado </w:t>
            </w:r>
          </w:p>
        </w:tc>
        <w:tc>
          <w:tcPr>
            <w:tcW w:w="4289" w:type="dxa"/>
          </w:tcPr>
          <w:p w14:paraId="4B8B46AA" w14:textId="77777777" w:rsidR="0087688B" w:rsidRDefault="0087688B" w:rsidP="00A90ED7">
            <w:r>
              <w:t xml:space="preserve">Cedula </w:t>
            </w:r>
          </w:p>
          <w:p w14:paraId="3922D740" w14:textId="77777777" w:rsidR="0087688B" w:rsidRDefault="0087688B" w:rsidP="00A90ED7">
            <w:r>
              <w:t>Nombre</w:t>
            </w:r>
          </w:p>
          <w:p w14:paraId="08A896E2" w14:textId="77777777" w:rsidR="0087688B" w:rsidRDefault="0087688B" w:rsidP="00A90ED7">
            <w:r>
              <w:t xml:space="preserve">Cargo </w:t>
            </w:r>
          </w:p>
          <w:p w14:paraId="46B10D68" w14:textId="77777777" w:rsidR="0087688B" w:rsidRDefault="0087688B" w:rsidP="00A90ED7">
            <w:r>
              <w:t>Teléfono</w:t>
            </w:r>
          </w:p>
          <w:p w14:paraId="115C1631" w14:textId="77777777" w:rsidR="0087688B" w:rsidRDefault="0087688B" w:rsidP="00A90ED7">
            <w:r>
              <w:t xml:space="preserve">Dirección </w:t>
            </w:r>
          </w:p>
          <w:p w14:paraId="14CC0D40" w14:textId="77777777" w:rsidR="0087688B" w:rsidRDefault="0087688B" w:rsidP="00A90ED7">
            <w:r>
              <w:t>Id_sede (fk)</w:t>
            </w:r>
          </w:p>
        </w:tc>
      </w:tr>
      <w:tr w:rsidR="0087688B" w14:paraId="031F054A" w14:textId="77777777" w:rsidTr="00B3093A">
        <w:tc>
          <w:tcPr>
            <w:tcW w:w="4233" w:type="dxa"/>
          </w:tcPr>
          <w:p w14:paraId="706E2CD3" w14:textId="77777777" w:rsidR="0087688B" w:rsidRDefault="0087688B" w:rsidP="00A90ED7">
            <w:r>
              <w:t>Inspector</w:t>
            </w:r>
          </w:p>
        </w:tc>
        <w:tc>
          <w:tcPr>
            <w:tcW w:w="4289" w:type="dxa"/>
          </w:tcPr>
          <w:p w14:paraId="4DBA7CE2" w14:textId="77777777" w:rsidR="0087688B" w:rsidRDefault="0087688B" w:rsidP="00A90ED7">
            <w:r>
              <w:t>Id_inspector</w:t>
            </w:r>
          </w:p>
          <w:p w14:paraId="0655C90A" w14:textId="77777777" w:rsidR="0087688B" w:rsidRDefault="0087688B" w:rsidP="00A90ED7">
            <w:r>
              <w:t>Fecha_realizacion</w:t>
            </w:r>
          </w:p>
          <w:p w14:paraId="240E3D6E" w14:textId="77777777" w:rsidR="0087688B" w:rsidRDefault="0087688B" w:rsidP="00A90ED7">
            <w:r>
              <w:t xml:space="preserve">Cantidad_inspecciones </w:t>
            </w:r>
          </w:p>
          <w:p w14:paraId="515772A9" w14:textId="77777777" w:rsidR="0087688B" w:rsidRDefault="0087688B" w:rsidP="00A90ED7">
            <w:r>
              <w:t>Id_empresa (fk)</w:t>
            </w:r>
          </w:p>
          <w:p w14:paraId="22D6A519" w14:textId="77777777" w:rsidR="0087688B" w:rsidRDefault="0087688B" w:rsidP="00A90ED7">
            <w:r>
              <w:t>Estado</w:t>
            </w:r>
          </w:p>
          <w:p w14:paraId="1F88728C" w14:textId="77777777" w:rsidR="0087688B" w:rsidRDefault="0087688B" w:rsidP="00A90ED7"/>
          <w:p w14:paraId="509F1CC1" w14:textId="77777777" w:rsidR="0087688B" w:rsidRDefault="0087688B" w:rsidP="00A90ED7"/>
        </w:tc>
      </w:tr>
    </w:tbl>
    <w:p w14:paraId="581A8DF2" w14:textId="77777777" w:rsidR="0087688B" w:rsidRDefault="0087688B" w:rsidP="0087688B"/>
    <w:p w14:paraId="0DC46140" w14:textId="707695AD" w:rsidR="0087688B" w:rsidRPr="0087688B" w:rsidRDefault="0087688B" w:rsidP="0087688B">
      <w:pPr>
        <w:rPr>
          <w:b/>
          <w:bCs/>
          <w:sz w:val="24"/>
          <w:szCs w:val="24"/>
        </w:rPr>
      </w:pPr>
      <w:r w:rsidRPr="0087688B">
        <w:rPr>
          <w:b/>
          <w:bCs/>
          <w:sz w:val="24"/>
          <w:szCs w:val="24"/>
        </w:rPr>
        <w:t>DIAGRAMA ENTIDAD-RELACIÓN</w:t>
      </w:r>
    </w:p>
    <w:p w14:paraId="453380C2" w14:textId="77777777" w:rsidR="0087688B" w:rsidRDefault="0087688B" w:rsidP="0087688B">
      <w:pPr>
        <w:rPr>
          <w:noProof/>
          <w:sz w:val="24"/>
          <w:szCs w:val="24"/>
        </w:rPr>
      </w:pPr>
    </w:p>
    <w:p w14:paraId="41D380AF" w14:textId="5F9A8029" w:rsidR="0087688B" w:rsidRDefault="0087688B" w:rsidP="008768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C70CCF" wp14:editId="639278E9">
            <wp:extent cx="5968704" cy="38195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tidad relacio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t="3018" r="4956" b="2890"/>
                    <a:stretch/>
                  </pic:blipFill>
                  <pic:spPr bwMode="auto">
                    <a:xfrm>
                      <a:off x="0" y="0"/>
                      <a:ext cx="5981794" cy="382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C8866" w14:textId="22C76989" w:rsidR="0087688B" w:rsidRPr="0087688B" w:rsidRDefault="0087688B" w:rsidP="0087688B">
      <w:pPr>
        <w:rPr>
          <w:b/>
          <w:bCs/>
          <w:sz w:val="24"/>
          <w:szCs w:val="24"/>
          <w:lang w:val="es-ES"/>
        </w:rPr>
      </w:pPr>
      <w:r w:rsidRPr="0087688B">
        <w:rPr>
          <w:b/>
          <w:bCs/>
          <w:sz w:val="24"/>
          <w:szCs w:val="24"/>
          <w:lang w:val="es-ES"/>
        </w:rPr>
        <w:t>DISEÑO LÓGICO</w:t>
      </w:r>
    </w:p>
    <w:p w14:paraId="18098E31" w14:textId="77777777" w:rsidR="0087688B" w:rsidRDefault="0087688B" w:rsidP="0087688B">
      <w:pPr>
        <w:rPr>
          <w:lang w:val="es-ES"/>
        </w:rPr>
      </w:pPr>
      <w:r>
        <w:rPr>
          <w:lang w:val="es-ES"/>
        </w:rPr>
        <w:t>Inspector (</w:t>
      </w:r>
      <w:r>
        <w:rPr>
          <w:u w:val="single"/>
          <w:lang w:val="es-ES"/>
        </w:rPr>
        <w:t>ID_Inspector (PK)</w:t>
      </w:r>
      <w:r>
        <w:rPr>
          <w:lang w:val="es-ES"/>
        </w:rPr>
        <w:t>, nombre, Cant_Inspect, Estado)</w:t>
      </w:r>
    </w:p>
    <w:p w14:paraId="41A0BF2C" w14:textId="77777777" w:rsidR="0087688B" w:rsidRDefault="0087688B" w:rsidP="0087688B">
      <w:pPr>
        <w:rPr>
          <w:lang w:val="es-ES"/>
        </w:rPr>
      </w:pPr>
      <w:r>
        <w:rPr>
          <w:lang w:val="es-ES"/>
        </w:rPr>
        <w:t>Visita (ID_Inspector (FK), ID_Sede (FK), Fecha_Inspección)</w:t>
      </w:r>
    </w:p>
    <w:p w14:paraId="4ED2DEDD" w14:textId="77777777" w:rsidR="0087688B" w:rsidRDefault="0087688B" w:rsidP="0087688B">
      <w:pPr>
        <w:rPr>
          <w:lang w:val="es-ES"/>
        </w:rPr>
      </w:pPr>
      <w:r>
        <w:rPr>
          <w:lang w:val="es-ES"/>
        </w:rPr>
        <w:t>Sede (</w:t>
      </w:r>
      <w:r>
        <w:rPr>
          <w:u w:val="single"/>
          <w:lang w:val="es-ES"/>
        </w:rPr>
        <w:t>ID_Sede (PK)</w:t>
      </w:r>
      <w:r>
        <w:rPr>
          <w:lang w:val="es-ES"/>
        </w:rPr>
        <w:t>, Capacidad,  Dirección, horario, Cant_Empleado, id_empresa (FK))</w:t>
      </w:r>
    </w:p>
    <w:p w14:paraId="0ABCA300" w14:textId="77777777" w:rsidR="0087688B" w:rsidRDefault="0087688B" w:rsidP="0087688B">
      <w:pPr>
        <w:rPr>
          <w:lang w:val="es-ES"/>
        </w:rPr>
      </w:pPr>
      <w:r>
        <w:rPr>
          <w:lang w:val="es-ES"/>
        </w:rPr>
        <w:t>Empresa (</w:t>
      </w:r>
      <w:r>
        <w:rPr>
          <w:u w:val="single"/>
          <w:lang w:val="es-ES"/>
        </w:rPr>
        <w:t>ID_Empresa (PK)</w:t>
      </w:r>
      <w:r>
        <w:rPr>
          <w:lang w:val="es-ES"/>
        </w:rPr>
        <w:t>, Nombre_Empresa,</w:t>
      </w:r>
      <w:r w:rsidRPr="00493119">
        <w:rPr>
          <w:lang w:val="es-ES"/>
        </w:rPr>
        <w:t xml:space="preserve"> </w:t>
      </w:r>
      <w:r>
        <w:rPr>
          <w:lang w:val="es-ES"/>
        </w:rPr>
        <w:t>Nº_Empleados, Id_sector(FK))</w:t>
      </w:r>
    </w:p>
    <w:p w14:paraId="01C5DAE5" w14:textId="77777777" w:rsidR="0087688B" w:rsidRDefault="0087688B" w:rsidP="0087688B">
      <w:pPr>
        <w:rPr>
          <w:lang w:val="es-ES"/>
        </w:rPr>
      </w:pPr>
      <w:r>
        <w:rPr>
          <w:lang w:val="es-ES"/>
        </w:rPr>
        <w:t>Sector (</w:t>
      </w:r>
      <w:r>
        <w:rPr>
          <w:u w:val="single"/>
          <w:lang w:val="es-ES"/>
        </w:rPr>
        <w:t>ID_Sector (PK)</w:t>
      </w:r>
      <w:r>
        <w:rPr>
          <w:lang w:val="es-ES"/>
        </w:rPr>
        <w:t>, Nombre_Sector, ID_Fase(FK))</w:t>
      </w:r>
    </w:p>
    <w:p w14:paraId="1E6B36E5" w14:textId="77777777" w:rsidR="0087688B" w:rsidRDefault="0087688B" w:rsidP="0087688B">
      <w:pPr>
        <w:rPr>
          <w:lang w:val="es-ES"/>
        </w:rPr>
      </w:pPr>
      <w:r>
        <w:rPr>
          <w:lang w:val="es-ES"/>
        </w:rPr>
        <w:t>Fase (</w:t>
      </w:r>
      <w:r>
        <w:rPr>
          <w:u w:val="single"/>
          <w:lang w:val="es-ES"/>
        </w:rPr>
        <w:t>ID_Fase (PK)</w:t>
      </w:r>
      <w:r>
        <w:rPr>
          <w:lang w:val="es-ES"/>
        </w:rPr>
        <w:t>, Fecha_Inicio)</w:t>
      </w:r>
    </w:p>
    <w:p w14:paraId="1225AF69" w14:textId="77777777" w:rsidR="0087688B" w:rsidRDefault="0087688B" w:rsidP="0087688B">
      <w:pPr>
        <w:rPr>
          <w:lang w:val="es-ES"/>
        </w:rPr>
      </w:pPr>
      <w:r>
        <w:rPr>
          <w:lang w:val="es-ES"/>
        </w:rPr>
        <w:t>Empleado (</w:t>
      </w:r>
      <w:r>
        <w:rPr>
          <w:u w:val="single"/>
          <w:lang w:val="es-ES"/>
        </w:rPr>
        <w:t>Cédula (PK)</w:t>
      </w:r>
      <w:r>
        <w:rPr>
          <w:lang w:val="es-ES"/>
        </w:rPr>
        <w:t xml:space="preserve">, Nombre, cargo, Teléfono, Dirección, ID_Sede (FK)) </w:t>
      </w:r>
    </w:p>
    <w:p w14:paraId="361062D8" w14:textId="77777777" w:rsidR="0099607C" w:rsidRDefault="0099607C">
      <w:pPr>
        <w:rPr>
          <w:b/>
          <w:bCs/>
          <w:sz w:val="24"/>
          <w:szCs w:val="24"/>
        </w:rPr>
      </w:pPr>
    </w:p>
    <w:p w14:paraId="7B49ADCE" w14:textId="77777777" w:rsidR="00B3093A" w:rsidRDefault="00B3093A">
      <w:pPr>
        <w:rPr>
          <w:noProof/>
        </w:rPr>
      </w:pPr>
    </w:p>
    <w:p w14:paraId="58F33F0B" w14:textId="7966E41A" w:rsidR="0099607C" w:rsidRDefault="0076436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958257" wp14:editId="5DC56956">
            <wp:extent cx="5274310" cy="381825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2"/>
                    <a:stretch/>
                  </pic:blipFill>
                  <pic:spPr bwMode="auto"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319F8" w14:textId="77777777" w:rsidR="0099607C" w:rsidRDefault="0099607C">
      <w:pPr>
        <w:rPr>
          <w:b/>
          <w:bCs/>
          <w:sz w:val="24"/>
          <w:szCs w:val="24"/>
        </w:rPr>
      </w:pPr>
    </w:p>
    <w:p w14:paraId="71194FE3" w14:textId="0DB94971" w:rsidR="00385D50" w:rsidRPr="0099607C" w:rsidRDefault="0099607C">
      <w:pPr>
        <w:rPr>
          <w:b/>
          <w:bCs/>
          <w:sz w:val="24"/>
          <w:szCs w:val="24"/>
          <w:lang w:val="es-ES"/>
        </w:rPr>
      </w:pPr>
      <w:r w:rsidRPr="0099607C">
        <w:rPr>
          <w:b/>
          <w:bCs/>
          <w:sz w:val="24"/>
          <w:szCs w:val="24"/>
        </w:rPr>
        <w:t>Modelo Físico según sistema de gestión (Oracle)</w:t>
      </w:r>
    </w:p>
    <w:p w14:paraId="13257C16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Create Table Inspector (</w:t>
      </w:r>
    </w:p>
    <w:p w14:paraId="201610CA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ID_Inspector       Varchar (6) Primary Key not null,</w:t>
      </w:r>
    </w:p>
    <w:p w14:paraId="098EE316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Nombre_Inspector   Varchar (20) not null,</w:t>
      </w:r>
    </w:p>
    <w:p w14:paraId="49AA8454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Cant_Inspec        Number,</w:t>
      </w:r>
    </w:p>
    <w:p w14:paraId="2DA37357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Estado             Varchar (12)</w:t>
      </w:r>
    </w:p>
    <w:p w14:paraId="728CAEDD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);</w:t>
      </w:r>
    </w:p>
    <w:p w14:paraId="1A1D4175" w14:textId="77777777" w:rsidR="00243C1B" w:rsidRDefault="00243C1B" w:rsidP="00243C1B">
      <w:pPr>
        <w:rPr>
          <w:sz w:val="22"/>
          <w:szCs w:val="22"/>
          <w:lang w:val="es-ES"/>
        </w:rPr>
      </w:pPr>
    </w:p>
    <w:p w14:paraId="6F64F201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Table created.</w:t>
      </w:r>
    </w:p>
    <w:p w14:paraId="0EA4FBAA" w14:textId="77777777" w:rsidR="00243C1B" w:rsidRDefault="00243C1B" w:rsidP="00243C1B">
      <w:pPr>
        <w:rPr>
          <w:sz w:val="22"/>
          <w:szCs w:val="22"/>
          <w:lang w:val="es-ES"/>
        </w:rPr>
      </w:pPr>
    </w:p>
    <w:p w14:paraId="6A57606D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noProof/>
        </w:rPr>
        <w:drawing>
          <wp:inline distT="0" distB="0" distL="114300" distR="114300" wp14:anchorId="482A847F" wp14:editId="2229D3E1">
            <wp:extent cx="4194175" cy="1275080"/>
            <wp:effectExtent l="0" t="0" r="15875" b="127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rcRect l="24324" t="73382" r="40672" b="7694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343A" w14:textId="77777777" w:rsidR="00243C1B" w:rsidRDefault="00243C1B" w:rsidP="00243C1B">
      <w:pPr>
        <w:rPr>
          <w:sz w:val="22"/>
          <w:szCs w:val="22"/>
        </w:rPr>
      </w:pPr>
    </w:p>
    <w:p w14:paraId="6FAF6DDC" w14:textId="77777777" w:rsidR="00243C1B" w:rsidRDefault="00243C1B" w:rsidP="00243C1B">
      <w:pPr>
        <w:rPr>
          <w:sz w:val="22"/>
          <w:szCs w:val="22"/>
        </w:rPr>
      </w:pPr>
    </w:p>
    <w:p w14:paraId="38167421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Create table Sede (</w:t>
      </w:r>
    </w:p>
    <w:p w14:paraId="5071DC58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ID_Sede            Varchar (5) Primary Key Not Null,</w:t>
      </w:r>
    </w:p>
    <w:p w14:paraId="3B1F0B50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Capacidad          Number,</w:t>
      </w:r>
    </w:p>
    <w:p w14:paraId="3101D2C1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Direc              Varchar (40),</w:t>
      </w:r>
    </w:p>
    <w:p w14:paraId="2DFF1606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Horario            Varchar (20),</w:t>
      </w:r>
    </w:p>
    <w:p w14:paraId="2DFCAAD7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Cant_Empleados     Number</w:t>
      </w:r>
    </w:p>
    <w:p w14:paraId="5132B898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);</w:t>
      </w:r>
    </w:p>
    <w:p w14:paraId="21E08BCB" w14:textId="77777777" w:rsidR="00243C1B" w:rsidRDefault="00243C1B" w:rsidP="00243C1B">
      <w:pPr>
        <w:rPr>
          <w:sz w:val="22"/>
          <w:szCs w:val="22"/>
          <w:lang w:val="es-ES"/>
        </w:rPr>
      </w:pPr>
    </w:p>
    <w:p w14:paraId="3E5FA5CA" w14:textId="77777777" w:rsidR="00243C1B" w:rsidRDefault="00243C1B" w:rsidP="00243C1B">
      <w:pPr>
        <w:rPr>
          <w:sz w:val="22"/>
          <w:szCs w:val="22"/>
          <w:lang w:val="es-ES"/>
        </w:rPr>
      </w:pPr>
    </w:p>
    <w:p w14:paraId="76681550" w14:textId="77777777" w:rsidR="00243C1B" w:rsidRDefault="00243C1B" w:rsidP="00243C1B">
      <w:pPr>
        <w:rPr>
          <w:sz w:val="22"/>
          <w:szCs w:val="22"/>
        </w:rPr>
      </w:pPr>
      <w:r>
        <w:rPr>
          <w:noProof/>
        </w:rPr>
        <w:drawing>
          <wp:inline distT="0" distB="0" distL="114300" distR="114300" wp14:anchorId="39B22D1D" wp14:editId="03798B3A">
            <wp:extent cx="4201795" cy="1391920"/>
            <wp:effectExtent l="0" t="0" r="8255" b="17780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rcRect l="24385" t="71967" r="40480" b="7330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A396" w14:textId="77777777" w:rsidR="00243C1B" w:rsidRDefault="00243C1B" w:rsidP="00243C1B">
      <w:pPr>
        <w:rPr>
          <w:sz w:val="22"/>
          <w:szCs w:val="22"/>
          <w:lang w:val="es-ES"/>
        </w:rPr>
      </w:pPr>
    </w:p>
    <w:p w14:paraId="23BE7F58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Create Table Visita (</w:t>
      </w:r>
    </w:p>
    <w:p w14:paraId="5E28223E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  ID_Inspector       Varchar (6),</w:t>
      </w:r>
    </w:p>
    <w:p w14:paraId="44B6851B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  ID_sede            Varchar (5),</w:t>
      </w:r>
    </w:p>
    <w:p w14:paraId="291D3BD2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  Fecha_inspec       Date,</w:t>
      </w:r>
    </w:p>
    <w:p w14:paraId="618CA70D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  Foreign key (ID_Inspector) References Inspector (ID_Inspector),</w:t>
      </w:r>
    </w:p>
    <w:p w14:paraId="6BF18DAA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  Foreign Key (ID_Sede) References Sede (ID_sede)</w:t>
      </w:r>
    </w:p>
    <w:p w14:paraId="2CD49AD6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   );</w:t>
      </w:r>
    </w:p>
    <w:p w14:paraId="7344C2C1" w14:textId="77777777" w:rsidR="00243C1B" w:rsidRDefault="00243C1B" w:rsidP="00243C1B">
      <w:pPr>
        <w:rPr>
          <w:sz w:val="22"/>
          <w:szCs w:val="22"/>
          <w:lang w:val="es-ES"/>
        </w:rPr>
      </w:pPr>
    </w:p>
    <w:p w14:paraId="2FF05D1A" w14:textId="77777777" w:rsidR="00243C1B" w:rsidRDefault="00243C1B" w:rsidP="00243C1B">
      <w:pPr>
        <w:rPr>
          <w:sz w:val="22"/>
          <w:szCs w:val="22"/>
          <w:lang w:val="es-ES"/>
        </w:rPr>
      </w:pPr>
    </w:p>
    <w:p w14:paraId="33307301" w14:textId="77777777" w:rsidR="00243C1B" w:rsidRDefault="00243C1B" w:rsidP="00243C1B">
      <w:pPr>
        <w:rPr>
          <w:sz w:val="22"/>
          <w:szCs w:val="22"/>
          <w:lang w:val="es-ES"/>
        </w:rPr>
      </w:pPr>
    </w:p>
    <w:p w14:paraId="64B8CEEB" w14:textId="77777777" w:rsidR="00243C1B" w:rsidRDefault="00243C1B" w:rsidP="00243C1B">
      <w:pPr>
        <w:rPr>
          <w:sz w:val="22"/>
          <w:szCs w:val="22"/>
          <w:lang w:val="es-ES"/>
        </w:rPr>
      </w:pPr>
      <w:r>
        <w:rPr>
          <w:noProof/>
        </w:rPr>
        <w:drawing>
          <wp:inline distT="0" distB="0" distL="114300" distR="114300" wp14:anchorId="68DEF3CE" wp14:editId="4C3C0778">
            <wp:extent cx="4930775" cy="1315720"/>
            <wp:effectExtent l="0" t="0" r="3175" b="17780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rcRect l="24174" t="72332" r="33008" b="7351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A3E" w14:textId="77777777" w:rsidR="00243C1B" w:rsidRDefault="00243C1B" w:rsidP="00243C1B"/>
    <w:p w14:paraId="581AF370" w14:textId="77777777" w:rsidR="00243C1B" w:rsidRDefault="00243C1B" w:rsidP="00243C1B"/>
    <w:p w14:paraId="1CFA0481" w14:textId="77777777" w:rsidR="00243C1B" w:rsidRDefault="00243C1B" w:rsidP="00243C1B">
      <w:pPr>
        <w:rPr>
          <w:lang w:val="es-ES"/>
        </w:rPr>
      </w:pPr>
      <w:r>
        <w:rPr>
          <w:lang w:val="es-ES"/>
        </w:rPr>
        <w:t>Create Table Empleado (</w:t>
      </w:r>
    </w:p>
    <w:p w14:paraId="3E8B8328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ID_Empleado        Varchar (10) Primary Key not Null,</w:t>
      </w:r>
    </w:p>
    <w:p w14:paraId="09337B83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ID_Sede            Varchar (5),</w:t>
      </w:r>
    </w:p>
    <w:p w14:paraId="17160C3C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Nombre             Varchar (20),</w:t>
      </w:r>
    </w:p>
    <w:p w14:paraId="43E023C0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Cargo              Varchar (20),</w:t>
      </w:r>
    </w:p>
    <w:p w14:paraId="08C8614F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Telefono           Varchar (8),</w:t>
      </w:r>
    </w:p>
    <w:p w14:paraId="0A49BE0A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Direc              Varchar (20),</w:t>
      </w:r>
    </w:p>
    <w:p w14:paraId="4A0C2ACC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Foreign Key (ID_sede) References Sede (ID_Sede)</w:t>
      </w:r>
    </w:p>
    <w:p w14:paraId="4FD2B18B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);</w:t>
      </w:r>
    </w:p>
    <w:p w14:paraId="60F20EBD" w14:textId="77777777" w:rsidR="00243C1B" w:rsidRDefault="00243C1B" w:rsidP="00243C1B">
      <w:pPr>
        <w:rPr>
          <w:lang w:val="es-ES"/>
        </w:rPr>
      </w:pPr>
    </w:p>
    <w:p w14:paraId="412C626B" w14:textId="77777777" w:rsidR="00243C1B" w:rsidRDefault="00243C1B" w:rsidP="00243C1B">
      <w:pPr>
        <w:rPr>
          <w:lang w:val="es-ES"/>
        </w:rPr>
      </w:pPr>
    </w:p>
    <w:p w14:paraId="5EC88314" w14:textId="77777777" w:rsidR="00243C1B" w:rsidRDefault="00243C1B" w:rsidP="00243C1B">
      <w:r>
        <w:rPr>
          <w:noProof/>
        </w:rPr>
        <w:drawing>
          <wp:inline distT="0" distB="0" distL="114300" distR="114300" wp14:anchorId="35F75412" wp14:editId="6C610955">
            <wp:extent cx="4584700" cy="1772285"/>
            <wp:effectExtent l="0" t="0" r="6350" b="18415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rcRect l="22993" t="60073" r="40287" b="1468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78CC" w14:textId="77777777" w:rsidR="00243C1B" w:rsidRDefault="00243C1B" w:rsidP="00243C1B"/>
    <w:p w14:paraId="7C7BFE7A" w14:textId="77777777" w:rsidR="00243C1B" w:rsidRDefault="00243C1B" w:rsidP="00243C1B">
      <w:r>
        <w:t>Create Table Empresa (</w:t>
      </w:r>
    </w:p>
    <w:p w14:paraId="3BDE7C64" w14:textId="77777777" w:rsidR="00243C1B" w:rsidRDefault="00243C1B" w:rsidP="00243C1B">
      <w:r>
        <w:t xml:space="preserve">     ID_Empresa         Varchar (6) Primary Key Not Null,</w:t>
      </w:r>
    </w:p>
    <w:p w14:paraId="6156DBB9" w14:textId="77777777" w:rsidR="00243C1B" w:rsidRDefault="00243C1B" w:rsidP="00243C1B">
      <w:r>
        <w:t xml:space="preserve">     Nombre             Varchar (50),</w:t>
      </w:r>
    </w:p>
    <w:p w14:paraId="5C38286A" w14:textId="77777777" w:rsidR="00243C1B" w:rsidRDefault="00243C1B" w:rsidP="00243C1B">
      <w:r>
        <w:t xml:space="preserve">     N_Empleados        Number,</w:t>
      </w:r>
    </w:p>
    <w:p w14:paraId="71734D09" w14:textId="77777777" w:rsidR="00243C1B" w:rsidRDefault="00243C1B" w:rsidP="00243C1B">
      <w:r>
        <w:t xml:space="preserve">     ID_Sector          Varchar (5),</w:t>
      </w:r>
    </w:p>
    <w:p w14:paraId="6F5F4D00" w14:textId="77777777" w:rsidR="00243C1B" w:rsidRDefault="00243C1B" w:rsidP="00243C1B">
      <w:r>
        <w:t xml:space="preserve">     ID_Sede            Varchar (5),</w:t>
      </w:r>
    </w:p>
    <w:p w14:paraId="3619E738" w14:textId="77777777" w:rsidR="00243C1B" w:rsidRDefault="00243C1B" w:rsidP="00243C1B">
      <w:r>
        <w:t xml:space="preserve">    Foreign Key (ID_Sede) References Sede (ID_Sede)</w:t>
      </w:r>
    </w:p>
    <w:p w14:paraId="1AC830AE" w14:textId="77777777" w:rsidR="00243C1B" w:rsidRDefault="00243C1B" w:rsidP="00243C1B">
      <w:r>
        <w:t xml:space="preserve">    );</w:t>
      </w:r>
    </w:p>
    <w:p w14:paraId="0D0034D1" w14:textId="77777777" w:rsidR="00243C1B" w:rsidRDefault="00243C1B" w:rsidP="00243C1B"/>
    <w:p w14:paraId="5BF6F2D7" w14:textId="77777777" w:rsidR="00243C1B" w:rsidRDefault="00243C1B" w:rsidP="00243C1B">
      <w:r>
        <w:rPr>
          <w:noProof/>
        </w:rPr>
        <w:drawing>
          <wp:inline distT="0" distB="0" distL="114300" distR="114300" wp14:anchorId="61AFF711" wp14:editId="36A62450">
            <wp:extent cx="4079240" cy="1611630"/>
            <wp:effectExtent l="0" t="0" r="16510" b="7620"/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rcRect l="36528" t="65709" r="28091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15CC" w14:textId="77777777" w:rsidR="00243C1B" w:rsidRDefault="00243C1B" w:rsidP="00243C1B"/>
    <w:p w14:paraId="4283F7F8" w14:textId="77777777" w:rsidR="00243C1B" w:rsidRDefault="00243C1B" w:rsidP="00243C1B">
      <w:r>
        <w:t>Alter Table Empresa add Foreign Key (ID_Sector) References Sector (ID_Sector);</w:t>
      </w:r>
    </w:p>
    <w:p w14:paraId="5BCCBC29" w14:textId="77777777" w:rsidR="00243C1B" w:rsidRDefault="00243C1B" w:rsidP="00243C1B"/>
    <w:p w14:paraId="585B4D48" w14:textId="77777777" w:rsidR="00243C1B" w:rsidRDefault="00243C1B" w:rsidP="00243C1B">
      <w:r>
        <w:rPr>
          <w:noProof/>
        </w:rPr>
        <w:drawing>
          <wp:inline distT="0" distB="0" distL="114300" distR="114300" wp14:anchorId="1ECBE270" wp14:editId="0EBAA035">
            <wp:extent cx="5071110" cy="518795"/>
            <wp:effectExtent l="0" t="0" r="15240" b="14605"/>
            <wp:docPr id="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8"/>
                    <pic:cNvPicPr>
                      <a:picLocks noChangeAspect="1"/>
                    </pic:cNvPicPr>
                  </pic:nvPicPr>
                  <pic:blipFill>
                    <a:blip r:embed="rId14"/>
                    <a:srcRect l="46758" t="65688" r="2940" b="25161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9B92" w14:textId="77777777" w:rsidR="00243C1B" w:rsidRDefault="00243C1B" w:rsidP="00243C1B"/>
    <w:p w14:paraId="2F4D16C4" w14:textId="77777777" w:rsidR="00243C1B" w:rsidRDefault="00243C1B" w:rsidP="00243C1B">
      <w:pPr>
        <w:rPr>
          <w:lang w:val="es-ES"/>
        </w:rPr>
      </w:pPr>
      <w:r>
        <w:rPr>
          <w:lang w:val="es-ES"/>
        </w:rPr>
        <w:t>Create Table Sector (</w:t>
      </w:r>
    </w:p>
    <w:p w14:paraId="3B6F382B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  ID_Sector          Varchar (5) Primary Key Not Null,</w:t>
      </w:r>
    </w:p>
    <w:p w14:paraId="34CA90BB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  Nombre_sector      Varchar (50),</w:t>
      </w:r>
    </w:p>
    <w:p w14:paraId="5A1F17DF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  ID_Fase            Varchar (6),</w:t>
      </w:r>
    </w:p>
    <w:p w14:paraId="75E399DA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  Cant_empresa       Number</w:t>
      </w:r>
    </w:p>
    <w:p w14:paraId="37924A37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  );</w:t>
      </w:r>
    </w:p>
    <w:p w14:paraId="0235E9F0" w14:textId="77777777" w:rsidR="00243C1B" w:rsidRDefault="00243C1B" w:rsidP="00243C1B">
      <w:pPr>
        <w:rPr>
          <w:lang w:val="es-ES"/>
        </w:rPr>
      </w:pPr>
    </w:p>
    <w:p w14:paraId="695C5A60" w14:textId="77777777" w:rsidR="00243C1B" w:rsidRDefault="00243C1B" w:rsidP="00243C1B">
      <w:r>
        <w:rPr>
          <w:noProof/>
        </w:rPr>
        <w:drawing>
          <wp:inline distT="0" distB="0" distL="114300" distR="114300" wp14:anchorId="28A0C99A" wp14:editId="3B62E333">
            <wp:extent cx="4358005" cy="1282700"/>
            <wp:effectExtent l="0" t="0" r="4445" b="12700"/>
            <wp:docPr id="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6"/>
                    <pic:cNvPicPr>
                      <a:picLocks noChangeAspect="1"/>
                    </pic:cNvPicPr>
                  </pic:nvPicPr>
                  <pic:blipFill>
                    <a:blip r:embed="rId15"/>
                    <a:srcRect l="54891" t="69889" r="8255" b="10823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0BF1" w14:textId="77777777" w:rsidR="00243C1B" w:rsidRDefault="00243C1B" w:rsidP="00243C1B"/>
    <w:p w14:paraId="114AD8B9" w14:textId="77777777" w:rsidR="00243C1B" w:rsidRDefault="00243C1B" w:rsidP="00243C1B">
      <w:r>
        <w:t>Alter Table Sector Add Foreign Key (ID_Fase) References Fase (ID_Fase);</w:t>
      </w:r>
    </w:p>
    <w:p w14:paraId="7F68DF36" w14:textId="77777777" w:rsidR="00243C1B" w:rsidRDefault="00243C1B" w:rsidP="00243C1B"/>
    <w:p w14:paraId="754808AF" w14:textId="77777777" w:rsidR="00243C1B" w:rsidRDefault="00243C1B" w:rsidP="00243C1B"/>
    <w:p w14:paraId="67821B55" w14:textId="77777777" w:rsidR="00243C1B" w:rsidRDefault="00243C1B" w:rsidP="00243C1B">
      <w:pPr>
        <w:rPr>
          <w:lang w:val="es-ES"/>
        </w:rPr>
      </w:pPr>
      <w:r>
        <w:rPr>
          <w:noProof/>
        </w:rPr>
        <w:drawing>
          <wp:inline distT="0" distB="0" distL="114300" distR="114300" wp14:anchorId="5BB2F597" wp14:editId="7B84886E">
            <wp:extent cx="4587875" cy="467995"/>
            <wp:effectExtent l="0" t="0" r="3175" b="8255"/>
            <wp:docPr id="2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9"/>
                    <pic:cNvPicPr>
                      <a:picLocks noChangeAspect="1"/>
                    </pic:cNvPicPr>
                  </pic:nvPicPr>
                  <pic:blipFill>
                    <a:blip r:embed="rId16"/>
                    <a:srcRect l="51289" t="77240" r="2157" b="14316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6C2A" w14:textId="77777777" w:rsidR="00243C1B" w:rsidRDefault="00243C1B" w:rsidP="00243C1B">
      <w:pPr>
        <w:rPr>
          <w:lang w:val="es-ES"/>
        </w:rPr>
      </w:pPr>
    </w:p>
    <w:p w14:paraId="38C54A65" w14:textId="77777777" w:rsidR="00243C1B" w:rsidRDefault="00243C1B" w:rsidP="00243C1B">
      <w:pPr>
        <w:rPr>
          <w:lang w:val="es-ES"/>
        </w:rPr>
      </w:pPr>
      <w:r>
        <w:rPr>
          <w:lang w:val="es-ES"/>
        </w:rPr>
        <w:t>Create Table Fase (</w:t>
      </w:r>
    </w:p>
    <w:p w14:paraId="03C3D4F2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ID_Fase            Varchar (6) Primary Key Not Null,</w:t>
      </w:r>
    </w:p>
    <w:p w14:paraId="0ACCE9A3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ID_Sector          Varchar (5),</w:t>
      </w:r>
    </w:p>
    <w:p w14:paraId="722BBBA6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Fecha_Inicio       Date,</w:t>
      </w:r>
    </w:p>
    <w:p w14:paraId="12CABA4E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Foreign Key (ID_Sector) References Sector (ID_Sector)</w:t>
      </w:r>
    </w:p>
    <w:p w14:paraId="065A0480" w14:textId="77777777" w:rsidR="00243C1B" w:rsidRDefault="00243C1B" w:rsidP="00243C1B">
      <w:pPr>
        <w:rPr>
          <w:lang w:val="es-ES"/>
        </w:rPr>
      </w:pPr>
      <w:r>
        <w:rPr>
          <w:lang w:val="es-ES"/>
        </w:rPr>
        <w:t xml:space="preserve">  );</w:t>
      </w:r>
    </w:p>
    <w:p w14:paraId="466B64E3" w14:textId="77777777" w:rsidR="00243C1B" w:rsidRDefault="00243C1B" w:rsidP="00243C1B">
      <w:pPr>
        <w:rPr>
          <w:lang w:val="es-ES"/>
        </w:rPr>
      </w:pPr>
    </w:p>
    <w:p w14:paraId="210A2FC2" w14:textId="77777777" w:rsidR="00243C1B" w:rsidRDefault="00243C1B" w:rsidP="00243C1B">
      <w:pPr>
        <w:rPr>
          <w:lang w:val="es-ES"/>
        </w:rPr>
      </w:pPr>
    </w:p>
    <w:p w14:paraId="1ED6F068" w14:textId="77777777" w:rsidR="00243C1B" w:rsidRDefault="00243C1B" w:rsidP="00243C1B">
      <w:r>
        <w:rPr>
          <w:noProof/>
        </w:rPr>
        <w:drawing>
          <wp:inline distT="0" distB="0" distL="114300" distR="114300" wp14:anchorId="2672D75A" wp14:editId="1EBC670C">
            <wp:extent cx="4683125" cy="1119505"/>
            <wp:effectExtent l="0" t="0" r="3175" b="4445"/>
            <wp:docPr id="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rcRect l="54628" t="72332" b="8380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91D6" w14:textId="77777777" w:rsidR="00243C1B" w:rsidRDefault="00243C1B" w:rsidP="00243C1B"/>
    <w:p w14:paraId="20D4803B" w14:textId="77777777" w:rsidR="00243C1B" w:rsidRDefault="00243C1B" w:rsidP="00243C1B"/>
    <w:p w14:paraId="134827D6" w14:textId="77777777" w:rsidR="00243C1B" w:rsidRDefault="00243C1B" w:rsidP="00243C1B">
      <w:pPr>
        <w:rPr>
          <w:lang w:val="es-ES"/>
        </w:rPr>
      </w:pPr>
    </w:p>
    <w:p w14:paraId="17C9EB14" w14:textId="77777777" w:rsidR="00656423" w:rsidRDefault="00656423" w:rsidP="00656423">
      <w:pPr>
        <w:rPr>
          <w:lang w:val="es-ES"/>
        </w:rPr>
      </w:pPr>
    </w:p>
    <w:p w14:paraId="384C2F30" w14:textId="77777777" w:rsidR="00656423" w:rsidRDefault="00656423" w:rsidP="00656423">
      <w:pPr>
        <w:rPr>
          <w:lang w:val="es-ES"/>
        </w:rPr>
      </w:pPr>
      <w:r>
        <w:rPr>
          <w:lang w:val="es-ES"/>
        </w:rPr>
        <w:t>Create or Replace Procedure AddInspector (</w:t>
      </w:r>
    </w:p>
    <w:p w14:paraId="5DBB24DE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P_Inspector        IN      Inspector.ID_Inspector%Type,</w:t>
      </w:r>
    </w:p>
    <w:p w14:paraId="6F825015" w14:textId="77777777" w:rsidR="00656423" w:rsidRDefault="00656423" w:rsidP="00656423">
      <w:pPr>
        <w:rPr>
          <w:lang w:val="es-ES"/>
        </w:rPr>
      </w:pPr>
      <w:r>
        <w:rPr>
          <w:lang w:val="es-ES"/>
        </w:rPr>
        <w:t>P_NameInspec       IN      Inspector.Nombre_Inspector%Type,</w:t>
      </w:r>
    </w:p>
    <w:p w14:paraId="754723FF" w14:textId="77777777" w:rsidR="00656423" w:rsidRDefault="00656423" w:rsidP="00656423">
      <w:pPr>
        <w:rPr>
          <w:lang w:val="es-ES"/>
        </w:rPr>
      </w:pPr>
      <w:r>
        <w:rPr>
          <w:lang w:val="es-ES"/>
        </w:rPr>
        <w:t>P_NumInspec        IN      Inspector.Cant_Inspec%Type,</w:t>
      </w:r>
    </w:p>
    <w:p w14:paraId="453CDCE8" w14:textId="77777777" w:rsidR="00656423" w:rsidRDefault="00656423" w:rsidP="00656423">
      <w:pPr>
        <w:rPr>
          <w:lang w:val="es-ES"/>
        </w:rPr>
      </w:pPr>
      <w:r>
        <w:rPr>
          <w:lang w:val="es-ES"/>
        </w:rPr>
        <w:t>P_Estado           IN      Inspector.Estado%Type</w:t>
      </w:r>
    </w:p>
    <w:p w14:paraId="4AF38014" w14:textId="77777777" w:rsidR="00656423" w:rsidRDefault="00656423" w:rsidP="00656423">
      <w:pPr>
        <w:rPr>
          <w:lang w:val="es-ES"/>
        </w:rPr>
      </w:pPr>
      <w:r>
        <w:rPr>
          <w:lang w:val="es-ES"/>
        </w:rPr>
        <w:t>) AS</w:t>
      </w:r>
    </w:p>
    <w:p w14:paraId="7A856A43" w14:textId="77777777" w:rsidR="00656423" w:rsidRDefault="00656423" w:rsidP="00656423">
      <w:pPr>
        <w:rPr>
          <w:lang w:val="es-ES"/>
        </w:rPr>
      </w:pPr>
    </w:p>
    <w:p w14:paraId="6B4A74DD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22722B1D" w14:textId="77777777" w:rsidR="00656423" w:rsidRDefault="00656423" w:rsidP="00656423">
      <w:pPr>
        <w:rPr>
          <w:lang w:val="es-ES"/>
        </w:rPr>
      </w:pPr>
    </w:p>
    <w:p w14:paraId="10ECAF83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         Insert Into Inspector</w:t>
      </w:r>
    </w:p>
    <w:p w14:paraId="6315DC00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              Values (P_Inspector, P_NameInspec, P_NumInspec, P_Estado);</w:t>
      </w:r>
    </w:p>
    <w:p w14:paraId="58A5DAAB" w14:textId="77777777" w:rsidR="00656423" w:rsidRDefault="00656423" w:rsidP="00656423">
      <w:pPr>
        <w:rPr>
          <w:lang w:val="es-ES"/>
        </w:rPr>
      </w:pPr>
    </w:p>
    <w:p w14:paraId="6DC2B6D2" w14:textId="77777777" w:rsidR="00656423" w:rsidRDefault="00656423" w:rsidP="00656423">
      <w:pPr>
        <w:rPr>
          <w:lang w:val="es-ES"/>
        </w:rPr>
      </w:pPr>
    </w:p>
    <w:p w14:paraId="61EC9B49" w14:textId="77777777" w:rsidR="00656423" w:rsidRDefault="00656423" w:rsidP="00656423">
      <w:pPr>
        <w:rPr>
          <w:lang w:val="es-ES"/>
        </w:rPr>
      </w:pPr>
      <w:r>
        <w:rPr>
          <w:lang w:val="es-ES"/>
        </w:rPr>
        <w:t>Commit;</w:t>
      </w:r>
    </w:p>
    <w:p w14:paraId="4D0E293E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 AddInspector;</w:t>
      </w:r>
    </w:p>
    <w:p w14:paraId="335114AD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489312EE" w14:textId="77777777" w:rsidR="00656423" w:rsidRDefault="00656423" w:rsidP="00656423">
      <w:pPr>
        <w:rPr>
          <w:lang w:val="es-ES"/>
        </w:rPr>
      </w:pPr>
    </w:p>
    <w:p w14:paraId="4D4A0562" w14:textId="77777777" w:rsidR="00656423" w:rsidRDefault="00656423" w:rsidP="00656423">
      <w:pPr>
        <w:rPr>
          <w:lang w:val="es-ES"/>
        </w:rPr>
      </w:pPr>
      <w:r>
        <w:rPr>
          <w:lang w:val="es-ES"/>
        </w:rPr>
        <w:t>Procedure created.</w:t>
      </w:r>
    </w:p>
    <w:p w14:paraId="2BBD6109" w14:textId="77777777" w:rsidR="00656423" w:rsidRDefault="00656423" w:rsidP="00656423">
      <w:pPr>
        <w:rPr>
          <w:lang w:val="es-ES"/>
        </w:rPr>
      </w:pPr>
    </w:p>
    <w:p w14:paraId="1B406758" w14:textId="77777777" w:rsidR="00656423" w:rsidRDefault="00656423" w:rsidP="00656423">
      <w:pPr>
        <w:rPr>
          <w:lang w:val="es-ES"/>
        </w:rPr>
      </w:pPr>
      <w:r>
        <w:rPr>
          <w:noProof/>
        </w:rPr>
        <w:drawing>
          <wp:inline distT="0" distB="0" distL="114300" distR="114300" wp14:anchorId="3BE8A213" wp14:editId="669E81A6">
            <wp:extent cx="3861435" cy="1595120"/>
            <wp:effectExtent l="0" t="0" r="5715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8"/>
                    <a:srcRect l="40468" t="40184" r="9038" b="22718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62FA" w14:textId="77777777" w:rsidR="00656423" w:rsidRDefault="00656423" w:rsidP="00656423">
      <w:pPr>
        <w:rPr>
          <w:lang w:val="es-ES"/>
        </w:rPr>
      </w:pPr>
    </w:p>
    <w:p w14:paraId="18E6D9A7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6B38A46C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AddInspector (123123, 'Jose Ramon', 2, 'aprobado');</w:t>
      </w:r>
    </w:p>
    <w:p w14:paraId="7708AB62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AddInspector (123124, 'Maria Dolores', 4, 'desaprobado');</w:t>
      </w:r>
    </w:p>
    <w:p w14:paraId="22A3BB06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AddInspector (123127, 'González Jhon', 0, 'desaprobado');</w:t>
      </w:r>
    </w:p>
    <w:p w14:paraId="7E4AA8B9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AddInspector (123129, 'Acevedo Manríquez', 2, 'desaprobado');</w:t>
      </w:r>
    </w:p>
    <w:p w14:paraId="1137AF5B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AddInspector (123128, 'Pineda Mauro', 13, 'desaprobado');</w:t>
      </w:r>
    </w:p>
    <w:p w14:paraId="204EEA23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End;</w:t>
      </w:r>
    </w:p>
    <w:p w14:paraId="0E78FD69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529E5D91" w14:textId="77777777" w:rsidR="00656423" w:rsidRDefault="00656423" w:rsidP="00656423">
      <w:pPr>
        <w:rPr>
          <w:lang w:val="es-ES"/>
        </w:rPr>
      </w:pPr>
    </w:p>
    <w:p w14:paraId="207854E6" w14:textId="77777777" w:rsidR="00656423" w:rsidRDefault="00656423" w:rsidP="00656423">
      <w:r>
        <w:rPr>
          <w:noProof/>
        </w:rPr>
        <w:drawing>
          <wp:inline distT="0" distB="0" distL="114300" distR="114300" wp14:anchorId="69E0B9D5" wp14:editId="6D461C3C">
            <wp:extent cx="4334510" cy="2030095"/>
            <wp:effectExtent l="0" t="0" r="889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9"/>
                    <a:srcRect l="40672" t="40892" r="16896" b="2376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D17F" w14:textId="77777777" w:rsidR="00656423" w:rsidRDefault="00656423" w:rsidP="00656423">
      <w:pPr>
        <w:rPr>
          <w:lang w:val="es-ES"/>
        </w:rPr>
      </w:pPr>
    </w:p>
    <w:p w14:paraId="013ADC18" w14:textId="77777777" w:rsidR="00656423" w:rsidRDefault="00656423" w:rsidP="00656423">
      <w:pPr>
        <w:rPr>
          <w:lang w:val="es-ES"/>
        </w:rPr>
      </w:pPr>
    </w:p>
    <w:p w14:paraId="4A1A27DC" w14:textId="77777777" w:rsidR="00656423" w:rsidRDefault="00656423" w:rsidP="00656423">
      <w:pPr>
        <w:rPr>
          <w:lang w:val="es-ES"/>
        </w:rPr>
      </w:pPr>
      <w:r>
        <w:rPr>
          <w:lang w:val="es-ES"/>
        </w:rPr>
        <w:t>Create or Replace Procedure AddSede (</w:t>
      </w:r>
    </w:p>
    <w:p w14:paraId="68780407" w14:textId="77777777" w:rsidR="00656423" w:rsidRDefault="00656423" w:rsidP="00656423">
      <w:pPr>
        <w:rPr>
          <w:lang w:val="es-ES"/>
        </w:rPr>
      </w:pPr>
      <w:r>
        <w:rPr>
          <w:lang w:val="es-ES"/>
        </w:rPr>
        <w:t>P_sede     IN      Sede.ID_Sede%Type,</w:t>
      </w:r>
    </w:p>
    <w:p w14:paraId="5F3F756E" w14:textId="77777777" w:rsidR="00656423" w:rsidRDefault="00656423" w:rsidP="00656423">
      <w:pPr>
        <w:rPr>
          <w:lang w:val="es-ES"/>
        </w:rPr>
      </w:pPr>
      <w:r>
        <w:rPr>
          <w:lang w:val="es-ES"/>
        </w:rPr>
        <w:t>p_Capa     IN      Sede.Capacidad%Type,</w:t>
      </w:r>
    </w:p>
    <w:p w14:paraId="2088E497" w14:textId="77777777" w:rsidR="00656423" w:rsidRDefault="00656423" w:rsidP="00656423">
      <w:pPr>
        <w:rPr>
          <w:lang w:val="es-ES"/>
        </w:rPr>
      </w:pPr>
      <w:r>
        <w:rPr>
          <w:lang w:val="es-ES"/>
        </w:rPr>
        <w:t>P_Dire     IN      Sede.Direc%Type,</w:t>
      </w:r>
    </w:p>
    <w:p w14:paraId="3EB63059" w14:textId="77777777" w:rsidR="00656423" w:rsidRDefault="00656423" w:rsidP="00656423">
      <w:pPr>
        <w:rPr>
          <w:lang w:val="es-ES"/>
        </w:rPr>
      </w:pPr>
      <w:r>
        <w:rPr>
          <w:lang w:val="es-ES"/>
        </w:rPr>
        <w:t>P_Hora     IN      Sede.Horario%Type,</w:t>
      </w:r>
    </w:p>
    <w:p w14:paraId="6E69A8B6" w14:textId="77777777" w:rsidR="00656423" w:rsidRDefault="00656423" w:rsidP="00656423">
      <w:pPr>
        <w:rPr>
          <w:lang w:val="es-ES"/>
        </w:rPr>
      </w:pPr>
      <w:r>
        <w:rPr>
          <w:lang w:val="es-ES"/>
        </w:rPr>
        <w:t>P_CantE    IN      Sede.Cant_Empleados%Type</w:t>
      </w:r>
    </w:p>
    <w:p w14:paraId="667A3AE9" w14:textId="77777777" w:rsidR="00656423" w:rsidRDefault="00656423" w:rsidP="00656423">
      <w:pPr>
        <w:rPr>
          <w:lang w:val="es-ES"/>
        </w:rPr>
      </w:pPr>
      <w:r>
        <w:rPr>
          <w:lang w:val="es-ES"/>
        </w:rPr>
        <w:t>) AS</w:t>
      </w:r>
    </w:p>
    <w:p w14:paraId="7A32F2F4" w14:textId="77777777" w:rsidR="00656423" w:rsidRDefault="00656423" w:rsidP="00656423">
      <w:pPr>
        <w:rPr>
          <w:lang w:val="es-ES"/>
        </w:rPr>
      </w:pPr>
    </w:p>
    <w:p w14:paraId="0F9F7394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7321AED5" w14:textId="77777777" w:rsidR="00656423" w:rsidRDefault="00656423" w:rsidP="00656423">
      <w:pPr>
        <w:rPr>
          <w:lang w:val="es-ES"/>
        </w:rPr>
      </w:pPr>
    </w:p>
    <w:p w14:paraId="6E3D18D0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Insert Into Sede</w:t>
      </w:r>
    </w:p>
    <w:p w14:paraId="38EDD215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       Values (P_sede, p_Capa, P_Dire, P_Hora, P_CantE);</w:t>
      </w:r>
    </w:p>
    <w:p w14:paraId="16A14679" w14:textId="77777777" w:rsidR="00656423" w:rsidRDefault="00656423" w:rsidP="00656423">
      <w:pPr>
        <w:rPr>
          <w:lang w:val="es-ES"/>
        </w:rPr>
      </w:pPr>
      <w:r>
        <w:rPr>
          <w:lang w:val="es-ES"/>
        </w:rPr>
        <w:t>Commit;</w:t>
      </w:r>
    </w:p>
    <w:p w14:paraId="44195770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 AddSede;</w:t>
      </w:r>
    </w:p>
    <w:p w14:paraId="1B3C4878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/</w:t>
      </w:r>
    </w:p>
    <w:p w14:paraId="72B4E2D5" w14:textId="77777777" w:rsidR="00656423" w:rsidRDefault="00656423" w:rsidP="00656423">
      <w:pPr>
        <w:rPr>
          <w:lang w:val="es-ES"/>
        </w:rPr>
      </w:pPr>
    </w:p>
    <w:p w14:paraId="206EEAE9" w14:textId="77777777" w:rsidR="00656423" w:rsidRDefault="00656423" w:rsidP="00656423">
      <w:r>
        <w:rPr>
          <w:noProof/>
        </w:rPr>
        <w:drawing>
          <wp:inline distT="0" distB="0" distL="114300" distR="114300" wp14:anchorId="35B60D4D" wp14:editId="24292535">
            <wp:extent cx="4752340" cy="2433955"/>
            <wp:effectExtent l="0" t="0" r="1016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20"/>
                    <a:srcRect l="57073" t="27604" r="2953" b="3598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A4EA" w14:textId="77777777" w:rsidR="00656423" w:rsidRDefault="00656423" w:rsidP="00656423"/>
    <w:p w14:paraId="7D618EA7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22AAA138" w14:textId="77777777" w:rsidR="00656423" w:rsidRDefault="00656423" w:rsidP="00656423">
      <w:pPr>
        <w:rPr>
          <w:lang w:val="es-ES"/>
        </w:rPr>
      </w:pPr>
    </w:p>
    <w:p w14:paraId="06F7A143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AddSede (23533,60, 'Calle 12','8:00 am a 4:00pm', 45);</w:t>
      </w:r>
    </w:p>
    <w:p w14:paraId="64F2387E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AddSede (35232,54,'Calle 14','9:00 am a 2:00pm', 67);</w:t>
      </w:r>
    </w:p>
    <w:p w14:paraId="3B6E199B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AddSede (32235,23,'Calle 22','7:00 am a 4:00pm', 34);</w:t>
      </w:r>
    </w:p>
    <w:p w14:paraId="09D9355D" w14:textId="77777777" w:rsidR="00656423" w:rsidRDefault="00656423" w:rsidP="00656423">
      <w:pPr>
        <w:ind w:firstLineChars="50" w:firstLine="100"/>
        <w:rPr>
          <w:lang w:val="es-ES"/>
        </w:rPr>
      </w:pPr>
      <w:r>
        <w:rPr>
          <w:lang w:val="es-ES"/>
        </w:rPr>
        <w:t xml:space="preserve">  AddSede (96763,64,'Calle 23','2:00 am a 4:00pm', 20);</w:t>
      </w:r>
    </w:p>
    <w:p w14:paraId="6CE0F365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AddSede (65865,62,'Calle 24','10:00 am a 6:00pm', 33);</w:t>
      </w:r>
    </w:p>
    <w:p w14:paraId="0CE655E4" w14:textId="77777777" w:rsidR="00656423" w:rsidRDefault="00656423" w:rsidP="00656423">
      <w:pPr>
        <w:rPr>
          <w:lang w:val="es-ES"/>
        </w:rPr>
      </w:pPr>
    </w:p>
    <w:p w14:paraId="7B79CA64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End;</w:t>
      </w:r>
    </w:p>
    <w:p w14:paraId="0A5651DF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2C8F8F16" w14:textId="77777777" w:rsidR="00656423" w:rsidRDefault="00656423" w:rsidP="00656423">
      <w:pPr>
        <w:rPr>
          <w:lang w:val="es-ES"/>
        </w:rPr>
      </w:pPr>
    </w:p>
    <w:p w14:paraId="1A7105E1" w14:textId="77777777" w:rsidR="00656423" w:rsidRDefault="00656423" w:rsidP="00656423">
      <w:r>
        <w:rPr>
          <w:noProof/>
        </w:rPr>
        <w:drawing>
          <wp:inline distT="0" distB="0" distL="114300" distR="114300" wp14:anchorId="59851AC0" wp14:editId="62600FF0">
            <wp:extent cx="2868295" cy="819785"/>
            <wp:effectExtent l="0" t="0" r="8255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21"/>
                    <a:srcRect l="57080" t="40892" r="5700" b="40197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35C4" w14:textId="77777777" w:rsidR="00656423" w:rsidRDefault="00656423" w:rsidP="00656423"/>
    <w:p w14:paraId="4C4AA6C6" w14:textId="77777777" w:rsidR="00656423" w:rsidRDefault="00656423" w:rsidP="00656423">
      <w:r>
        <w:rPr>
          <w:noProof/>
        </w:rPr>
        <w:drawing>
          <wp:inline distT="0" distB="0" distL="114300" distR="114300" wp14:anchorId="1A506260" wp14:editId="18DABDD7">
            <wp:extent cx="2759710" cy="1007110"/>
            <wp:effectExtent l="0" t="0" r="254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21"/>
                    <a:srcRect l="57080" t="60822" r="5700" b="15024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DC75" w14:textId="77777777" w:rsidR="00656423" w:rsidRDefault="00656423" w:rsidP="00656423"/>
    <w:p w14:paraId="27D26F3D" w14:textId="77777777" w:rsidR="00656423" w:rsidRDefault="00656423" w:rsidP="00656423">
      <w:pPr>
        <w:rPr>
          <w:lang w:val="es-ES"/>
        </w:rPr>
      </w:pPr>
      <w:r>
        <w:rPr>
          <w:lang w:val="es-ES"/>
        </w:rPr>
        <w:t>Create Or Replace Procedure AddVisita (</w:t>
      </w:r>
    </w:p>
    <w:p w14:paraId="4F023EDE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p_Inspect          IN      Visita.ID_Inspector%Type,</w:t>
      </w:r>
    </w:p>
    <w:p w14:paraId="24329DF9" w14:textId="77777777" w:rsidR="00656423" w:rsidRDefault="00656423" w:rsidP="00656423">
      <w:pPr>
        <w:rPr>
          <w:lang w:val="es-ES"/>
        </w:rPr>
      </w:pPr>
      <w:r>
        <w:rPr>
          <w:lang w:val="es-ES"/>
        </w:rPr>
        <w:t>p_Sede             IN      Visita.ID_Sede%Type,</w:t>
      </w:r>
    </w:p>
    <w:p w14:paraId="44E30C55" w14:textId="77777777" w:rsidR="00656423" w:rsidRDefault="00656423" w:rsidP="00656423">
      <w:pPr>
        <w:rPr>
          <w:lang w:val="es-ES"/>
        </w:rPr>
      </w:pPr>
      <w:r>
        <w:rPr>
          <w:lang w:val="es-ES"/>
        </w:rPr>
        <w:t>Fecha_Ins          IN      Visita.Fecha_Inspec%Type</w:t>
      </w:r>
    </w:p>
    <w:p w14:paraId="555CFF88" w14:textId="77777777" w:rsidR="00656423" w:rsidRDefault="00656423" w:rsidP="00656423">
      <w:pPr>
        <w:rPr>
          <w:lang w:val="es-ES"/>
        </w:rPr>
      </w:pPr>
      <w:r>
        <w:rPr>
          <w:lang w:val="es-ES"/>
        </w:rPr>
        <w:t>) AS</w:t>
      </w:r>
    </w:p>
    <w:p w14:paraId="6BC3D866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5351B2A5" w14:textId="77777777" w:rsidR="00656423" w:rsidRDefault="00656423" w:rsidP="00656423">
      <w:pPr>
        <w:rPr>
          <w:lang w:val="es-ES"/>
        </w:rPr>
      </w:pPr>
    </w:p>
    <w:p w14:paraId="003F4BDF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Insert Into Visita</w:t>
      </w:r>
    </w:p>
    <w:p w14:paraId="174E5B05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      Values (p_Inspect, p_Sede, Fecha_Ins);</w:t>
      </w:r>
    </w:p>
    <w:p w14:paraId="34067A5A" w14:textId="77777777" w:rsidR="00656423" w:rsidRDefault="00656423" w:rsidP="00656423">
      <w:pPr>
        <w:rPr>
          <w:lang w:val="es-ES"/>
        </w:rPr>
      </w:pPr>
    </w:p>
    <w:p w14:paraId="7790A4FE" w14:textId="77777777" w:rsidR="00656423" w:rsidRDefault="00656423" w:rsidP="00656423">
      <w:pPr>
        <w:rPr>
          <w:lang w:val="es-ES"/>
        </w:rPr>
      </w:pPr>
      <w:r>
        <w:rPr>
          <w:lang w:val="es-ES"/>
        </w:rPr>
        <w:t>Commit;</w:t>
      </w:r>
    </w:p>
    <w:p w14:paraId="03168F93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 AddVisita;</w:t>
      </w:r>
    </w:p>
    <w:p w14:paraId="138EB214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64525B2B" w14:textId="77777777" w:rsidR="00656423" w:rsidRDefault="00656423" w:rsidP="00656423">
      <w:pPr>
        <w:rPr>
          <w:lang w:val="es-ES"/>
        </w:rPr>
      </w:pPr>
    </w:p>
    <w:p w14:paraId="4680706A" w14:textId="77777777" w:rsidR="00656423" w:rsidRDefault="00656423" w:rsidP="00656423">
      <w:r>
        <w:rPr>
          <w:noProof/>
        </w:rPr>
        <w:drawing>
          <wp:inline distT="0" distB="0" distL="114300" distR="114300" wp14:anchorId="1AB1A717" wp14:editId="2C63E9DC">
            <wp:extent cx="3881120" cy="1998345"/>
            <wp:effectExtent l="0" t="0" r="5080" b="1905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22"/>
                    <a:srcRect l="50892" t="32833" r="13160" b="34248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6CA5" w14:textId="77777777" w:rsidR="00656423" w:rsidRDefault="00656423" w:rsidP="00656423"/>
    <w:p w14:paraId="7605E37C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5AF4FB50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</w:t>
      </w:r>
    </w:p>
    <w:p w14:paraId="035A223A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AddVisita (123123, 23533,To_Date('07/05/2020', 'dd/mm/yyyy'));</w:t>
      </w:r>
    </w:p>
    <w:p w14:paraId="33DFCFB5" w14:textId="77777777" w:rsidR="00656423" w:rsidRDefault="00656423" w:rsidP="00656423">
      <w:pPr>
        <w:rPr>
          <w:lang w:val="es-ES"/>
        </w:rPr>
      </w:pPr>
    </w:p>
    <w:p w14:paraId="2C3014EB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End;</w:t>
      </w:r>
    </w:p>
    <w:p w14:paraId="4B9F3DC2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371112C5" w14:textId="77777777" w:rsidR="00656423" w:rsidRDefault="00656423" w:rsidP="00656423">
      <w:pPr>
        <w:rPr>
          <w:lang w:val="es-ES"/>
        </w:rPr>
      </w:pPr>
    </w:p>
    <w:p w14:paraId="2509DA7F" w14:textId="77777777" w:rsidR="00656423" w:rsidRDefault="00656423" w:rsidP="00656423">
      <w:pPr>
        <w:rPr>
          <w:lang w:val="es-ES"/>
        </w:rPr>
      </w:pPr>
      <w:r>
        <w:rPr>
          <w:lang w:val="es-ES"/>
        </w:rPr>
        <w:t>PL/SQL procedure successfully completed.</w:t>
      </w:r>
    </w:p>
    <w:p w14:paraId="06100631" w14:textId="77777777" w:rsidR="00656423" w:rsidRDefault="00656423" w:rsidP="00656423">
      <w:pPr>
        <w:rPr>
          <w:lang w:val="es-ES"/>
        </w:rPr>
      </w:pPr>
    </w:p>
    <w:p w14:paraId="2FCA474A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7E1DB247" w14:textId="77777777" w:rsidR="00656423" w:rsidRDefault="00656423" w:rsidP="00656423">
      <w:pPr>
        <w:rPr>
          <w:lang w:val="es-ES"/>
        </w:rPr>
      </w:pPr>
    </w:p>
    <w:p w14:paraId="544D4A2C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AddVisita (123124, 35232,To_Date('07/05/2020', 'dd/mm/yyyy'));</w:t>
      </w:r>
    </w:p>
    <w:p w14:paraId="342367E8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AddVisita (123127, 32235,To_Date('07/05/2020', 'dd/mm/yyyy'));</w:t>
      </w:r>
    </w:p>
    <w:p w14:paraId="4D55F4AA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AddVisita (123129, 96763,To_Date('07/06/2020', 'dd/mm/yyyy'));</w:t>
      </w:r>
    </w:p>
    <w:p w14:paraId="7597FF3D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AddVisita (123128, 65865,To_Date('07/08/2020', 'dd/mm/yyyy'));</w:t>
      </w:r>
    </w:p>
    <w:p w14:paraId="6327AD10" w14:textId="77777777" w:rsidR="00656423" w:rsidRDefault="00656423" w:rsidP="00656423">
      <w:pPr>
        <w:rPr>
          <w:lang w:val="es-ES"/>
        </w:rPr>
      </w:pPr>
    </w:p>
    <w:p w14:paraId="042719DB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End;</w:t>
      </w:r>
    </w:p>
    <w:p w14:paraId="6B178E45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01B9D140" w14:textId="77777777" w:rsidR="00656423" w:rsidRDefault="00656423" w:rsidP="00656423">
      <w:pPr>
        <w:rPr>
          <w:lang w:val="es-ES"/>
        </w:rPr>
      </w:pPr>
    </w:p>
    <w:p w14:paraId="509D322E" w14:textId="77777777" w:rsidR="00656423" w:rsidRDefault="00656423" w:rsidP="00656423">
      <w:r>
        <w:rPr>
          <w:noProof/>
        </w:rPr>
        <w:drawing>
          <wp:inline distT="0" distB="0" distL="114300" distR="114300" wp14:anchorId="100F61DC" wp14:editId="3929EC98">
            <wp:extent cx="4667250" cy="2369820"/>
            <wp:effectExtent l="0" t="0" r="0" b="1143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23"/>
                    <a:srcRect l="50892" t="42992" r="6098" b="1817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F5D1" w14:textId="77777777" w:rsidR="00656423" w:rsidRDefault="00656423" w:rsidP="00656423"/>
    <w:p w14:paraId="08D51B03" w14:textId="77777777" w:rsidR="00656423" w:rsidRDefault="00656423" w:rsidP="00656423"/>
    <w:p w14:paraId="7279EB86" w14:textId="77777777" w:rsidR="00656423" w:rsidRDefault="00656423" w:rsidP="00656423">
      <w:pPr>
        <w:rPr>
          <w:lang w:val="es-ES"/>
        </w:rPr>
      </w:pPr>
      <w:r>
        <w:rPr>
          <w:lang w:val="es-ES"/>
        </w:rPr>
        <w:t>Create or Replace Procedure AddEmpleado (</w:t>
      </w:r>
    </w:p>
    <w:p w14:paraId="4A4D5EAD" w14:textId="77777777" w:rsidR="00656423" w:rsidRDefault="00656423" w:rsidP="00656423">
      <w:pPr>
        <w:rPr>
          <w:lang w:val="es-ES"/>
        </w:rPr>
      </w:pPr>
      <w:r>
        <w:rPr>
          <w:lang w:val="es-ES"/>
        </w:rPr>
        <w:t>p_Empleado         IN      Empleado.ID_Empleado%Type,</w:t>
      </w:r>
    </w:p>
    <w:p w14:paraId="1535FB60" w14:textId="77777777" w:rsidR="00656423" w:rsidRDefault="00656423" w:rsidP="00656423">
      <w:pPr>
        <w:rPr>
          <w:lang w:val="es-ES"/>
        </w:rPr>
      </w:pPr>
      <w:r>
        <w:rPr>
          <w:lang w:val="es-ES"/>
        </w:rPr>
        <w:t>p_Sede             IN      Empleado.ID_Sede%Type,</w:t>
      </w:r>
    </w:p>
    <w:p w14:paraId="52F95443" w14:textId="77777777" w:rsidR="00656423" w:rsidRDefault="00656423" w:rsidP="00656423">
      <w:pPr>
        <w:rPr>
          <w:lang w:val="es-ES"/>
        </w:rPr>
      </w:pPr>
      <w:r>
        <w:rPr>
          <w:lang w:val="es-ES"/>
        </w:rPr>
        <w:t>P_Nombre           IN      Empleado.Nombre%Type,</w:t>
      </w:r>
    </w:p>
    <w:p w14:paraId="422265A2" w14:textId="77777777" w:rsidR="00656423" w:rsidRDefault="00656423" w:rsidP="00656423">
      <w:pPr>
        <w:rPr>
          <w:lang w:val="es-ES"/>
        </w:rPr>
      </w:pPr>
      <w:r>
        <w:rPr>
          <w:lang w:val="es-ES"/>
        </w:rPr>
        <w:t>P_Cargo            IN      Empleado.Cargo%Type,</w:t>
      </w:r>
    </w:p>
    <w:p w14:paraId="3CA1C2C8" w14:textId="77777777" w:rsidR="00656423" w:rsidRDefault="00656423" w:rsidP="00656423">
      <w:pPr>
        <w:rPr>
          <w:lang w:val="es-ES"/>
        </w:rPr>
      </w:pPr>
      <w:r>
        <w:rPr>
          <w:lang w:val="es-ES"/>
        </w:rPr>
        <w:t>P_Telefono         IN      Empleado.Telefono%Type,</w:t>
      </w:r>
    </w:p>
    <w:p w14:paraId="24BA3EB6" w14:textId="77777777" w:rsidR="00656423" w:rsidRDefault="00656423" w:rsidP="00656423">
      <w:pPr>
        <w:rPr>
          <w:lang w:val="es-ES"/>
        </w:rPr>
      </w:pPr>
      <w:r>
        <w:rPr>
          <w:lang w:val="es-ES"/>
        </w:rPr>
        <w:t>P_Direc            IN      Empleado.Direc%Type</w:t>
      </w:r>
    </w:p>
    <w:p w14:paraId="18048D9B" w14:textId="77777777" w:rsidR="00656423" w:rsidRDefault="00656423" w:rsidP="00656423">
      <w:pPr>
        <w:rPr>
          <w:lang w:val="es-ES"/>
        </w:rPr>
      </w:pPr>
      <w:r>
        <w:rPr>
          <w:lang w:val="es-ES"/>
        </w:rPr>
        <w:t>)AS</w:t>
      </w:r>
    </w:p>
    <w:p w14:paraId="01B943B6" w14:textId="77777777" w:rsidR="00656423" w:rsidRDefault="00656423" w:rsidP="00656423">
      <w:pPr>
        <w:rPr>
          <w:lang w:val="es-ES"/>
        </w:rPr>
      </w:pPr>
    </w:p>
    <w:p w14:paraId="3B674CC6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04F90F7E" w14:textId="77777777" w:rsidR="00656423" w:rsidRDefault="00656423" w:rsidP="00656423">
      <w:pPr>
        <w:rPr>
          <w:lang w:val="es-ES"/>
        </w:rPr>
      </w:pPr>
    </w:p>
    <w:p w14:paraId="61D40ACC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Insert Into Empleado</w:t>
      </w:r>
    </w:p>
    <w:p w14:paraId="1EAF0C87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       Values (p_Empleado, p_Sede, P_Nombre, P_Cargo, P_Telefono, P_Direc);</w:t>
      </w:r>
    </w:p>
    <w:p w14:paraId="3C805768" w14:textId="77777777" w:rsidR="00656423" w:rsidRDefault="00656423" w:rsidP="00656423">
      <w:pPr>
        <w:rPr>
          <w:lang w:val="es-ES"/>
        </w:rPr>
      </w:pPr>
    </w:p>
    <w:p w14:paraId="22A60BBF" w14:textId="77777777" w:rsidR="00656423" w:rsidRDefault="00656423" w:rsidP="00656423">
      <w:pPr>
        <w:rPr>
          <w:lang w:val="es-ES"/>
        </w:rPr>
      </w:pPr>
      <w:r>
        <w:rPr>
          <w:lang w:val="es-ES"/>
        </w:rPr>
        <w:t>Commit;</w:t>
      </w:r>
    </w:p>
    <w:p w14:paraId="571D657E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 AddEmpleado;</w:t>
      </w:r>
    </w:p>
    <w:p w14:paraId="1DCB7B13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223D5BC0" w14:textId="77777777" w:rsidR="00656423" w:rsidRDefault="00656423" w:rsidP="00656423">
      <w:pPr>
        <w:rPr>
          <w:lang w:val="es-ES"/>
        </w:rPr>
      </w:pPr>
    </w:p>
    <w:p w14:paraId="26F5920B" w14:textId="77777777" w:rsidR="00656423" w:rsidRDefault="00656423" w:rsidP="00656423">
      <w:pPr>
        <w:rPr>
          <w:lang w:val="es-ES"/>
        </w:rPr>
      </w:pPr>
      <w:r>
        <w:rPr>
          <w:lang w:val="es-ES"/>
        </w:rPr>
        <w:t>Procedure created.</w:t>
      </w:r>
    </w:p>
    <w:p w14:paraId="35F079CD" w14:textId="77777777" w:rsidR="00656423" w:rsidRDefault="00656423" w:rsidP="00656423">
      <w:pPr>
        <w:rPr>
          <w:lang w:val="es-ES"/>
        </w:rPr>
      </w:pPr>
    </w:p>
    <w:p w14:paraId="657D8416" w14:textId="77777777" w:rsidR="00656423" w:rsidRDefault="00656423" w:rsidP="00656423">
      <w:r>
        <w:rPr>
          <w:noProof/>
        </w:rPr>
        <w:drawing>
          <wp:inline distT="0" distB="0" distL="114300" distR="114300" wp14:anchorId="18665B7D" wp14:editId="29D07CD7">
            <wp:extent cx="4617085" cy="2186940"/>
            <wp:effectExtent l="0" t="0" r="12065" b="381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24"/>
                    <a:srcRect l="34972" t="31805" r="13943" b="25161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3F4C" w14:textId="77777777" w:rsidR="00656423" w:rsidRDefault="00656423" w:rsidP="00656423"/>
    <w:p w14:paraId="31261164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1C75E772" w14:textId="77777777" w:rsidR="00656423" w:rsidRDefault="00656423" w:rsidP="00656423">
      <w:pPr>
        <w:rPr>
          <w:lang w:val="es-ES"/>
        </w:rPr>
      </w:pPr>
    </w:p>
    <w:p w14:paraId="723CCA24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AddEmpleado ('8-632-1233', 23533, 'Jhon González','cajero', 66-22-2255, 'calle 12');</w:t>
      </w:r>
    </w:p>
    <w:p w14:paraId="2123BD18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AddEmpleado ('5-345-3233', 35232, 'Daniel Loaiza','gerente', 11-42-5332, 'calle 34');</w:t>
      </w:r>
    </w:p>
    <w:p w14:paraId="7319F87D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AddEmpleado ('2-344-6464', 32235, 'Francisco Alarcón','contador',23-53-8225, 'calle 65');</w:t>
      </w:r>
    </w:p>
    <w:p w14:paraId="465ECB25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AddEmpleado ('2-523-5322', 96763, 'Licona Salomón','psicologa', 25-25-2144, 'calle 52');</w:t>
      </w:r>
    </w:p>
    <w:p w14:paraId="3DA42E79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AddEmpleado ('6-222-3532', 65865, 'Hipólito Alcántar','ingeniero' , 64-23-4563, 'calle 32');</w:t>
      </w:r>
    </w:p>
    <w:p w14:paraId="5E979E3D" w14:textId="77777777" w:rsidR="00656423" w:rsidRDefault="00656423" w:rsidP="00656423">
      <w:pPr>
        <w:rPr>
          <w:lang w:val="es-ES"/>
        </w:rPr>
      </w:pPr>
    </w:p>
    <w:p w14:paraId="799E7288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End;</w:t>
      </w:r>
    </w:p>
    <w:p w14:paraId="4E9CCC95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70614FA9" w14:textId="77777777" w:rsidR="00656423" w:rsidRDefault="00656423" w:rsidP="00656423">
      <w:pPr>
        <w:rPr>
          <w:lang w:val="es-ES"/>
        </w:rPr>
      </w:pPr>
    </w:p>
    <w:p w14:paraId="6039F6EF" w14:textId="77777777" w:rsidR="00656423" w:rsidRDefault="00656423" w:rsidP="00656423">
      <w:pPr>
        <w:rPr>
          <w:lang w:val="es-ES"/>
        </w:rPr>
      </w:pPr>
      <w:r>
        <w:rPr>
          <w:lang w:val="es-ES"/>
        </w:rPr>
        <w:t>PL/SQL procedure successfully completed.</w:t>
      </w:r>
    </w:p>
    <w:p w14:paraId="2AC3286F" w14:textId="77777777" w:rsidR="00656423" w:rsidRDefault="00656423" w:rsidP="00656423">
      <w:pPr>
        <w:rPr>
          <w:lang w:val="es-ES"/>
        </w:rPr>
      </w:pPr>
    </w:p>
    <w:p w14:paraId="1BF2FC99" w14:textId="77777777" w:rsidR="00656423" w:rsidRDefault="00656423" w:rsidP="00656423">
      <w:r>
        <w:rPr>
          <w:noProof/>
        </w:rPr>
        <w:drawing>
          <wp:inline distT="0" distB="0" distL="114300" distR="114300" wp14:anchorId="3E5200F3" wp14:editId="6AFB30A2">
            <wp:extent cx="5167630" cy="1564640"/>
            <wp:effectExtent l="0" t="0" r="13970" b="16510"/>
            <wp:docPr id="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25"/>
                    <a:srcRect l="35177" t="53108" r="3724" b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3DFE" w14:textId="77777777" w:rsidR="00656423" w:rsidRDefault="00656423" w:rsidP="00656423"/>
    <w:p w14:paraId="1D440CE5" w14:textId="77777777" w:rsidR="00656423" w:rsidRDefault="00656423" w:rsidP="00656423">
      <w:pPr>
        <w:rPr>
          <w:lang w:val="es-ES"/>
        </w:rPr>
      </w:pPr>
      <w:r>
        <w:rPr>
          <w:lang w:val="es-ES"/>
        </w:rPr>
        <w:t>Create or Replace Procedure AddEmpresa (</w:t>
      </w:r>
    </w:p>
    <w:p w14:paraId="56AF7BF1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P_IDEmpres         IN      Empresa.ID_Empresa%Type,</w:t>
      </w:r>
    </w:p>
    <w:p w14:paraId="2532A2B8" w14:textId="77777777" w:rsidR="00656423" w:rsidRDefault="00656423" w:rsidP="00656423">
      <w:pPr>
        <w:rPr>
          <w:lang w:val="es-ES"/>
        </w:rPr>
      </w:pPr>
      <w:r>
        <w:rPr>
          <w:lang w:val="es-ES"/>
        </w:rPr>
        <w:t>P_Nombre           IN      Empresa.Nombre%Type,</w:t>
      </w:r>
    </w:p>
    <w:p w14:paraId="22994257" w14:textId="77777777" w:rsidR="00656423" w:rsidRDefault="00656423" w:rsidP="00656423">
      <w:pPr>
        <w:rPr>
          <w:lang w:val="es-ES"/>
        </w:rPr>
      </w:pPr>
      <w:r>
        <w:rPr>
          <w:lang w:val="es-ES"/>
        </w:rPr>
        <w:t>P_NEmpleado        IN      Empresa.N_Empleados%Type,</w:t>
      </w:r>
    </w:p>
    <w:p w14:paraId="6C92C0BF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P_IDSector          IN      Empresa.ID_Sector%Type,</w:t>
      </w:r>
    </w:p>
    <w:p w14:paraId="54F9419E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P_IDSede           IN      Empresa.ID_Sede%Type</w:t>
      </w:r>
    </w:p>
    <w:p w14:paraId="79572954" w14:textId="77777777" w:rsidR="00656423" w:rsidRDefault="00656423" w:rsidP="00656423">
      <w:pPr>
        <w:rPr>
          <w:lang w:val="es-ES"/>
        </w:rPr>
      </w:pPr>
      <w:r>
        <w:rPr>
          <w:lang w:val="es-ES"/>
        </w:rPr>
        <w:t>) AS</w:t>
      </w:r>
    </w:p>
    <w:p w14:paraId="1FD9810A" w14:textId="77777777" w:rsidR="00656423" w:rsidRDefault="00656423" w:rsidP="00656423">
      <w:pPr>
        <w:rPr>
          <w:lang w:val="es-ES"/>
        </w:rPr>
      </w:pPr>
    </w:p>
    <w:p w14:paraId="76382A7B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63C2A652" w14:textId="77777777" w:rsidR="00656423" w:rsidRDefault="00656423" w:rsidP="00656423">
      <w:pPr>
        <w:rPr>
          <w:lang w:val="es-ES"/>
        </w:rPr>
      </w:pPr>
    </w:p>
    <w:p w14:paraId="3D737886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Insert Into Empresa</w:t>
      </w:r>
    </w:p>
    <w:p w14:paraId="11E37344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       Values (P_IDEmpres, P_Nombre, P_NEmpleado,P_IDSector, P_IDSede);</w:t>
      </w:r>
    </w:p>
    <w:p w14:paraId="5DC9AF39" w14:textId="77777777" w:rsidR="00656423" w:rsidRDefault="00656423" w:rsidP="00656423">
      <w:pPr>
        <w:rPr>
          <w:lang w:val="es-ES"/>
        </w:rPr>
      </w:pPr>
      <w:r>
        <w:rPr>
          <w:lang w:val="es-ES"/>
        </w:rPr>
        <w:t>Commit;</w:t>
      </w:r>
    </w:p>
    <w:p w14:paraId="1D540E67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 AddEmpresa;</w:t>
      </w:r>
    </w:p>
    <w:p w14:paraId="3CB94016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29DC6E73" w14:textId="77777777" w:rsidR="00656423" w:rsidRDefault="00656423" w:rsidP="00656423">
      <w:pPr>
        <w:rPr>
          <w:lang w:val="es-ES"/>
        </w:rPr>
      </w:pPr>
    </w:p>
    <w:p w14:paraId="0885FF2F" w14:textId="77777777" w:rsidR="00656423" w:rsidRDefault="00656423" w:rsidP="00656423">
      <w:pPr>
        <w:rPr>
          <w:lang w:val="es-ES"/>
        </w:rPr>
      </w:pPr>
    </w:p>
    <w:p w14:paraId="179B538B" w14:textId="77777777" w:rsidR="00656423" w:rsidRDefault="00656423" w:rsidP="00656423">
      <w:r>
        <w:rPr>
          <w:noProof/>
        </w:rPr>
        <w:drawing>
          <wp:inline distT="0" distB="0" distL="114300" distR="114300" wp14:anchorId="4185A632" wp14:editId="3F45A302">
            <wp:extent cx="4894580" cy="2030730"/>
            <wp:effectExtent l="0" t="0" r="1270" b="762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26"/>
                    <a:srcRect l="32610" t="38105" r="15715" b="23768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A814" w14:textId="77777777" w:rsidR="00656423" w:rsidRDefault="00656423" w:rsidP="00656423"/>
    <w:p w14:paraId="119CE408" w14:textId="77777777" w:rsidR="00656423" w:rsidRDefault="00656423" w:rsidP="00656423"/>
    <w:p w14:paraId="4AE4B570" w14:textId="77777777" w:rsidR="00656423" w:rsidRDefault="00656423" w:rsidP="00656423"/>
    <w:p w14:paraId="43115BCF" w14:textId="77777777" w:rsidR="00656423" w:rsidRDefault="00656423" w:rsidP="00656423"/>
    <w:p w14:paraId="0BFBF10A" w14:textId="77777777" w:rsidR="00656423" w:rsidRDefault="00656423" w:rsidP="00656423"/>
    <w:p w14:paraId="5B5AC221" w14:textId="77777777" w:rsidR="00656423" w:rsidRDefault="00656423" w:rsidP="00656423"/>
    <w:p w14:paraId="43D6605A" w14:textId="77777777" w:rsidR="00656423" w:rsidRDefault="00656423" w:rsidP="00656423"/>
    <w:p w14:paraId="123B39E9" w14:textId="77777777" w:rsidR="00656423" w:rsidRDefault="00656423" w:rsidP="00656423"/>
    <w:p w14:paraId="052951A0" w14:textId="77777777" w:rsidR="00656423" w:rsidRDefault="00656423" w:rsidP="00656423">
      <w:pPr>
        <w:rPr>
          <w:lang w:val="es-ES"/>
        </w:rPr>
      </w:pPr>
      <w:r>
        <w:rPr>
          <w:lang w:val="es-ES"/>
        </w:rPr>
        <w:t>Create Or Replace Procedure AddSector</w:t>
      </w:r>
    </w:p>
    <w:p w14:paraId="1D2D2086" w14:textId="77777777" w:rsidR="00656423" w:rsidRDefault="00656423" w:rsidP="00656423">
      <w:pPr>
        <w:rPr>
          <w:lang w:val="es-ES"/>
        </w:rPr>
      </w:pPr>
      <w:r>
        <w:rPr>
          <w:lang w:val="es-ES"/>
        </w:rPr>
        <w:t>(</w:t>
      </w:r>
    </w:p>
    <w:p w14:paraId="67456D66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P_IDSector         IN      Sector.ID_sector%Type,</w:t>
      </w:r>
    </w:p>
    <w:p w14:paraId="6D82CF26" w14:textId="77777777" w:rsidR="00656423" w:rsidRDefault="00656423" w:rsidP="00656423">
      <w:pPr>
        <w:rPr>
          <w:lang w:val="es-ES"/>
        </w:rPr>
      </w:pPr>
      <w:r>
        <w:rPr>
          <w:lang w:val="es-ES"/>
        </w:rPr>
        <w:t>P_NOMBSector       IN      Sector.Nombre_sector%Type,</w:t>
      </w:r>
    </w:p>
    <w:p w14:paraId="4E51D0A0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P_IDFase           IN      Sector.ID_Fase%Type,</w:t>
      </w:r>
    </w:p>
    <w:p w14:paraId="33BD72A7" w14:textId="77777777" w:rsidR="00656423" w:rsidRDefault="00656423" w:rsidP="00656423">
      <w:pPr>
        <w:rPr>
          <w:lang w:val="es-ES"/>
        </w:rPr>
      </w:pPr>
      <w:r>
        <w:rPr>
          <w:lang w:val="es-ES"/>
        </w:rPr>
        <w:t>P_CantEmpres       IN      Sector.Cant_Empresa%type</w:t>
      </w:r>
    </w:p>
    <w:p w14:paraId="05E4330F" w14:textId="77777777" w:rsidR="00656423" w:rsidRDefault="00656423" w:rsidP="00656423">
      <w:pPr>
        <w:rPr>
          <w:lang w:val="es-ES"/>
        </w:rPr>
      </w:pPr>
      <w:r>
        <w:rPr>
          <w:lang w:val="es-ES"/>
        </w:rPr>
        <w:t>)As</w:t>
      </w:r>
    </w:p>
    <w:p w14:paraId="1E877761" w14:textId="77777777" w:rsidR="00656423" w:rsidRDefault="00656423" w:rsidP="00656423">
      <w:pPr>
        <w:rPr>
          <w:lang w:val="es-ES"/>
        </w:rPr>
      </w:pPr>
    </w:p>
    <w:p w14:paraId="4DFB8F2B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46B030AC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Insert Into Sector</w:t>
      </w:r>
    </w:p>
    <w:p w14:paraId="70481E55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      Values (P_IDSector, P_NOMBSector, P_IDFase, P_CantEmpres);</w:t>
      </w:r>
    </w:p>
    <w:p w14:paraId="19C099A5" w14:textId="77777777" w:rsidR="00656423" w:rsidRDefault="00656423" w:rsidP="00656423">
      <w:pPr>
        <w:rPr>
          <w:lang w:val="es-ES"/>
        </w:rPr>
      </w:pPr>
      <w:r>
        <w:rPr>
          <w:lang w:val="es-ES"/>
        </w:rPr>
        <w:t>Commit;</w:t>
      </w:r>
    </w:p>
    <w:p w14:paraId="0CD2FEAD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 AddSector;</w:t>
      </w:r>
    </w:p>
    <w:p w14:paraId="1580DB03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0B5EC35B" w14:textId="77777777" w:rsidR="00656423" w:rsidRDefault="00656423" w:rsidP="00656423">
      <w:pPr>
        <w:rPr>
          <w:lang w:val="es-ES"/>
        </w:rPr>
      </w:pPr>
    </w:p>
    <w:p w14:paraId="4D79358D" w14:textId="77777777" w:rsidR="00656423" w:rsidRDefault="00656423" w:rsidP="00656423">
      <w:r>
        <w:rPr>
          <w:noProof/>
        </w:rPr>
        <w:drawing>
          <wp:inline distT="0" distB="0" distL="114300" distR="114300" wp14:anchorId="6D8B4B35" wp14:editId="13D11509">
            <wp:extent cx="4942205" cy="2230755"/>
            <wp:effectExtent l="0" t="0" r="10795" b="17145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/>
                    <pic:cNvPicPr>
                      <a:picLocks noChangeAspect="1"/>
                    </pic:cNvPicPr>
                  </pic:nvPicPr>
                  <pic:blipFill>
                    <a:blip r:embed="rId27"/>
                    <a:srcRect l="51470" t="33515" r="3531" b="30369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449B" w14:textId="77777777" w:rsidR="00656423" w:rsidRDefault="00656423" w:rsidP="00656423">
      <w:pPr>
        <w:rPr>
          <w:lang w:val="es-ES"/>
        </w:rPr>
      </w:pPr>
    </w:p>
    <w:p w14:paraId="5E3CB4BD" w14:textId="77777777" w:rsidR="00656423" w:rsidRDefault="00656423" w:rsidP="00656423">
      <w:pPr>
        <w:rPr>
          <w:lang w:val="es-ES"/>
        </w:rPr>
      </w:pPr>
      <w:r>
        <w:rPr>
          <w:lang w:val="es-ES"/>
        </w:rPr>
        <w:t>Create Or Replace Procedure AddFase (</w:t>
      </w:r>
    </w:p>
    <w:p w14:paraId="59EEACF8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P_IDFase           IN      Fase.ID_Fase%Type,</w:t>
      </w:r>
    </w:p>
    <w:p w14:paraId="346E9F07" w14:textId="77777777" w:rsidR="00656423" w:rsidRDefault="00656423" w:rsidP="00656423">
      <w:pPr>
        <w:rPr>
          <w:lang w:val="es-ES"/>
        </w:rPr>
      </w:pPr>
      <w:r>
        <w:rPr>
          <w:lang w:val="es-ES"/>
        </w:rPr>
        <w:t>P_IDSector         IN      Fase.ID_Sector%Type,</w:t>
      </w:r>
    </w:p>
    <w:p w14:paraId="12D7AFD4" w14:textId="77777777" w:rsidR="00656423" w:rsidRDefault="00656423" w:rsidP="00656423">
      <w:pPr>
        <w:rPr>
          <w:lang w:val="es-ES"/>
        </w:rPr>
      </w:pPr>
      <w:r>
        <w:rPr>
          <w:lang w:val="es-ES"/>
        </w:rPr>
        <w:t>P_FechaIni         IN      Fase.Fecha_Inicio%Type</w:t>
      </w:r>
    </w:p>
    <w:p w14:paraId="77811B26" w14:textId="77777777" w:rsidR="00656423" w:rsidRDefault="00656423" w:rsidP="00656423">
      <w:pPr>
        <w:rPr>
          <w:lang w:val="es-ES"/>
        </w:rPr>
      </w:pPr>
      <w:r>
        <w:rPr>
          <w:lang w:val="es-ES"/>
        </w:rPr>
        <w:t>) AS</w:t>
      </w:r>
    </w:p>
    <w:p w14:paraId="2EFB776B" w14:textId="77777777" w:rsidR="00656423" w:rsidRDefault="00656423" w:rsidP="00656423">
      <w:pPr>
        <w:rPr>
          <w:lang w:val="es-ES"/>
        </w:rPr>
      </w:pPr>
    </w:p>
    <w:p w14:paraId="00210C08" w14:textId="77777777" w:rsidR="00656423" w:rsidRDefault="00656423" w:rsidP="00656423">
      <w:pPr>
        <w:rPr>
          <w:lang w:val="es-ES"/>
        </w:rPr>
      </w:pPr>
      <w:r>
        <w:rPr>
          <w:lang w:val="es-ES"/>
        </w:rPr>
        <w:t>Begin</w:t>
      </w:r>
    </w:p>
    <w:p w14:paraId="0ED73F50" w14:textId="77777777" w:rsidR="00656423" w:rsidRDefault="00656423" w:rsidP="00656423">
      <w:pPr>
        <w:rPr>
          <w:lang w:val="es-ES"/>
        </w:rPr>
      </w:pPr>
    </w:p>
    <w:p w14:paraId="72A4A093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Insert INto Fase</w:t>
      </w:r>
    </w:p>
    <w:p w14:paraId="30B11EAC" w14:textId="77777777" w:rsidR="00656423" w:rsidRDefault="00656423" w:rsidP="00656423">
      <w:pPr>
        <w:rPr>
          <w:lang w:val="es-ES"/>
        </w:rPr>
      </w:pPr>
      <w:r>
        <w:rPr>
          <w:lang w:val="es-ES"/>
        </w:rPr>
        <w:t xml:space="preserve">            Values (P_IDFase, P_IDSector, P_FechaIni);</w:t>
      </w:r>
    </w:p>
    <w:p w14:paraId="15F26E80" w14:textId="77777777" w:rsidR="00656423" w:rsidRDefault="00656423" w:rsidP="00656423">
      <w:pPr>
        <w:rPr>
          <w:lang w:val="es-ES"/>
        </w:rPr>
      </w:pPr>
    </w:p>
    <w:p w14:paraId="1085D8F4" w14:textId="77777777" w:rsidR="00656423" w:rsidRDefault="00656423" w:rsidP="00656423">
      <w:pPr>
        <w:rPr>
          <w:lang w:val="es-ES"/>
        </w:rPr>
      </w:pPr>
      <w:r>
        <w:rPr>
          <w:lang w:val="es-ES"/>
        </w:rPr>
        <w:t>Commit;</w:t>
      </w:r>
    </w:p>
    <w:p w14:paraId="79E0C1CF" w14:textId="77777777" w:rsidR="00656423" w:rsidRDefault="00656423" w:rsidP="00656423">
      <w:pPr>
        <w:rPr>
          <w:lang w:val="es-ES"/>
        </w:rPr>
      </w:pPr>
      <w:r>
        <w:rPr>
          <w:lang w:val="es-ES"/>
        </w:rPr>
        <w:t>End AddFase;</w:t>
      </w:r>
    </w:p>
    <w:p w14:paraId="3E7812BE" w14:textId="77777777" w:rsidR="00656423" w:rsidRDefault="00656423" w:rsidP="00656423">
      <w:pPr>
        <w:rPr>
          <w:lang w:val="es-ES"/>
        </w:rPr>
      </w:pPr>
      <w:r>
        <w:rPr>
          <w:lang w:val="es-ES"/>
        </w:rPr>
        <w:t>/</w:t>
      </w:r>
    </w:p>
    <w:p w14:paraId="1F73D645" w14:textId="77777777" w:rsidR="00656423" w:rsidRDefault="00656423" w:rsidP="00656423">
      <w:pPr>
        <w:rPr>
          <w:lang w:val="es-ES"/>
        </w:rPr>
      </w:pPr>
    </w:p>
    <w:p w14:paraId="39EFE757" w14:textId="77777777" w:rsidR="00656423" w:rsidRDefault="00656423" w:rsidP="00656423">
      <w:pPr>
        <w:rPr>
          <w:lang w:val="es-ES"/>
        </w:rPr>
      </w:pPr>
      <w:r>
        <w:rPr>
          <w:noProof/>
        </w:rPr>
        <w:drawing>
          <wp:inline distT="0" distB="0" distL="114300" distR="114300" wp14:anchorId="5720B995" wp14:editId="1D7C75A1">
            <wp:extent cx="4646930" cy="2439670"/>
            <wp:effectExtent l="0" t="0" r="1270" b="1778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2"/>
                    <pic:cNvPicPr>
                      <a:picLocks noChangeAspect="1"/>
                    </pic:cNvPicPr>
                  </pic:nvPicPr>
                  <pic:blipFill>
                    <a:blip r:embed="rId28"/>
                    <a:srcRect l="51687" t="35641" r="10810" b="29340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B904" w14:textId="77777777" w:rsidR="00656423" w:rsidRDefault="00656423" w:rsidP="00656423"/>
    <w:p w14:paraId="11446011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 xml:space="preserve">CREATE OR REPLACE TRIGGER ins_trig AFTER UPDATE OR INSERT OR DELETE </w:t>
      </w:r>
    </w:p>
    <w:p w14:paraId="072620EE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ON Inspector FOR EACH ROW</w:t>
      </w:r>
    </w:p>
    <w:p w14:paraId="5CC9F924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BEGIN</w:t>
      </w:r>
    </w:p>
    <w:p w14:paraId="4B67BA23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IF INSERTING THEN</w:t>
      </w:r>
    </w:p>
    <w:p w14:paraId="655CA54F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INSERT INTO Temp_ins (upd_ins, ID_Inspector, Nombre_Inspector  , Cant_Inspec_v        , Cant_Inspec_n, Estado)</w:t>
      </w:r>
    </w:p>
    <w:p w14:paraId="2E3EA450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VALUES (trig_ins.nextval, :new.ID_Inspector, :new.Nombre_Inspector  , :old.Cant_Inspec, :new.Cant_Inspec, :new.Estado);</w:t>
      </w:r>
    </w:p>
    <w:p w14:paraId="34325805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ELSIF UPDATING THEN</w:t>
      </w:r>
    </w:p>
    <w:p w14:paraId="0A67922F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UPDATE Temp_ins</w:t>
      </w:r>
    </w:p>
    <w:p w14:paraId="425FCACC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SET</w:t>
      </w:r>
    </w:p>
    <w:p w14:paraId="6FF3D703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Upd_ins= trig_ins.nextval,</w:t>
      </w:r>
    </w:p>
    <w:p w14:paraId="788C854C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ID_Inspector = :new.ID_Inspector,</w:t>
      </w:r>
    </w:p>
    <w:p w14:paraId="41E2B483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Nombre_Inspector = :new.Nombre_Inspector,</w:t>
      </w:r>
    </w:p>
    <w:p w14:paraId="3133E1D4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Cant_Inspec_n = :OLD.Cant_Inspec +(new.Cant_Inspec- :OLD.Cant_Inspec),</w:t>
      </w:r>
    </w:p>
    <w:p w14:paraId="2E6B4C7F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Cant_Inspec_v = :OLD.Cant_Inspec,</w:t>
      </w:r>
    </w:p>
    <w:p w14:paraId="65626CBE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Estado = :new.Estado</w:t>
      </w:r>
    </w:p>
    <w:p w14:paraId="0BF28F3E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where Nombre_Inspector = :new.Nombre_Inspector AND ID_Inspector = :new.ID_Inspector;</w:t>
      </w:r>
    </w:p>
    <w:p w14:paraId="736DE54F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END IF;</w:t>
      </w:r>
    </w:p>
    <w:p w14:paraId="5A02F2D8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END ins_trig;</w:t>
      </w:r>
    </w:p>
    <w:p w14:paraId="3E2B3F15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/</w:t>
      </w:r>
    </w:p>
    <w:p w14:paraId="1C1FD0B6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 xml:space="preserve">create sequence trig_ins </w:t>
      </w:r>
    </w:p>
    <w:p w14:paraId="0B96A5EB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start with 1</w:t>
      </w:r>
    </w:p>
    <w:p w14:paraId="2D67ED02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increment by 1;</w:t>
      </w:r>
    </w:p>
    <w:p w14:paraId="06FC27E4" w14:textId="77777777" w:rsidR="00656423" w:rsidRPr="00656423" w:rsidRDefault="00656423" w:rsidP="00656423">
      <w:pPr>
        <w:rPr>
          <w:lang w:val="es-ES"/>
        </w:rPr>
      </w:pPr>
    </w:p>
    <w:p w14:paraId="12931838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create table temp_ins(</w:t>
      </w:r>
    </w:p>
    <w:p w14:paraId="3014CD46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 xml:space="preserve">upd_ins number, </w:t>
      </w:r>
    </w:p>
    <w:p w14:paraId="2913C15C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>ID_Inspector varchar(6),</w:t>
      </w:r>
    </w:p>
    <w:p w14:paraId="75EDB279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 xml:space="preserve"> Nombre_Inspector varchar(20),</w:t>
      </w:r>
    </w:p>
    <w:p w14:paraId="3AE4B3CF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 xml:space="preserve"> Cant_Inspec_v number,</w:t>
      </w:r>
    </w:p>
    <w:p w14:paraId="72D2DCBF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 xml:space="preserve"> Cant_Inspec_n number,</w:t>
      </w:r>
    </w:p>
    <w:p w14:paraId="1E6B6F58" w14:textId="77777777" w:rsidR="00656423" w:rsidRPr="00656423" w:rsidRDefault="00656423" w:rsidP="00656423">
      <w:pPr>
        <w:rPr>
          <w:lang w:val="es-ES"/>
        </w:rPr>
      </w:pPr>
      <w:r w:rsidRPr="00656423">
        <w:rPr>
          <w:lang w:val="es-ES"/>
        </w:rPr>
        <w:t xml:space="preserve"> Estado varchar(12)</w:t>
      </w:r>
    </w:p>
    <w:p w14:paraId="6A9043EF" w14:textId="1A9B4270" w:rsidR="00F0235A" w:rsidRDefault="00656423" w:rsidP="00656423">
      <w:pPr>
        <w:rPr>
          <w:lang w:val="es-ES"/>
        </w:rPr>
      </w:pPr>
      <w:r w:rsidRPr="00656423">
        <w:rPr>
          <w:lang w:val="es-ES"/>
        </w:rPr>
        <w:t>);</w:t>
      </w:r>
    </w:p>
    <w:sectPr w:rsidR="00F0235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F0C0366"/>
    <w:rsid w:val="00042EE1"/>
    <w:rsid w:val="00243C1B"/>
    <w:rsid w:val="002A306D"/>
    <w:rsid w:val="00324BBF"/>
    <w:rsid w:val="00385D50"/>
    <w:rsid w:val="006527B9"/>
    <w:rsid w:val="00656423"/>
    <w:rsid w:val="006C4CFA"/>
    <w:rsid w:val="0076436B"/>
    <w:rsid w:val="0087688B"/>
    <w:rsid w:val="0099607C"/>
    <w:rsid w:val="00A82FF9"/>
    <w:rsid w:val="00A90ED7"/>
    <w:rsid w:val="00A96343"/>
    <w:rsid w:val="00B3093A"/>
    <w:rsid w:val="00D75264"/>
    <w:rsid w:val="00F0235A"/>
    <w:rsid w:val="04C557A5"/>
    <w:rsid w:val="0C036780"/>
    <w:rsid w:val="1128017D"/>
    <w:rsid w:val="1AAC6362"/>
    <w:rsid w:val="216A3EFD"/>
    <w:rsid w:val="24D30B1E"/>
    <w:rsid w:val="30FF2161"/>
    <w:rsid w:val="36A61704"/>
    <w:rsid w:val="3D435FE8"/>
    <w:rsid w:val="3F0C0366"/>
    <w:rsid w:val="492C1A25"/>
    <w:rsid w:val="4DDB67D0"/>
    <w:rsid w:val="4E736122"/>
    <w:rsid w:val="566B2204"/>
    <w:rsid w:val="6DFE08CF"/>
    <w:rsid w:val="6EC948DE"/>
    <w:rsid w:val="6ECB6E6F"/>
    <w:rsid w:val="74C167A9"/>
    <w:rsid w:val="79C76070"/>
    <w:rsid w:val="7A606EF3"/>
    <w:rsid w:val="7EB8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491E65D"/>
  <w15:docId w15:val="{E8F1CCDE-BB6D-4591-8F6A-508A3593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7688B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1664</Words>
  <Characters>9157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Medardo Logreira</dc:creator>
  <cp:lastModifiedBy>Tatiana Cubillos</cp:lastModifiedBy>
  <cp:revision>2</cp:revision>
  <dcterms:created xsi:type="dcterms:W3CDTF">2020-11-30T12:56:00Z</dcterms:created>
  <dcterms:modified xsi:type="dcterms:W3CDTF">2020-11-30T12:56:00Z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3082-11.2.0.9747</vt:lpwstr>
  </property>
</Properties>
</file>