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AFEC" w14:textId="77777777" w:rsidR="007E66EA" w:rsidRPr="005257C3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B9108C" wp14:editId="13BCAFDE">
            <wp:simplePos x="0" y="0"/>
            <wp:positionH relativeFrom="column">
              <wp:posOffset>5453380</wp:posOffset>
            </wp:positionH>
            <wp:positionV relativeFrom="paragraph">
              <wp:posOffset>-605185</wp:posOffset>
            </wp:positionV>
            <wp:extent cx="1031358" cy="1031358"/>
            <wp:effectExtent l="0" t="0" r="0" b="0"/>
            <wp:wrapNone/>
            <wp:docPr id="2" name="Imagen 2" descr="Resultado de imagen para utp 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tp fi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58" cy="10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B39C6F" wp14:editId="2D851E6D">
            <wp:simplePos x="0" y="0"/>
            <wp:positionH relativeFrom="column">
              <wp:posOffset>-563527</wp:posOffset>
            </wp:positionH>
            <wp:positionV relativeFrom="paragraph">
              <wp:posOffset>-606057</wp:posOffset>
            </wp:positionV>
            <wp:extent cx="999461" cy="999461"/>
            <wp:effectExtent l="0" t="0" r="0" b="0"/>
            <wp:wrapNone/>
            <wp:docPr id="1" name="Imagen 1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61" cy="9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7C3">
        <w:rPr>
          <w:rFonts w:ascii="Arial" w:hAnsi="Arial" w:cs="Arial"/>
          <w:sz w:val="28"/>
          <w:szCs w:val="28"/>
        </w:rPr>
        <w:t>UNIVERSIDAD TECNOLÓGICA DE PANAMÁ</w:t>
      </w:r>
    </w:p>
    <w:p w14:paraId="0FEFCAE0" w14:textId="77777777" w:rsidR="007E66EA" w:rsidRPr="005257C3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257C3">
        <w:rPr>
          <w:rFonts w:ascii="Arial" w:hAnsi="Arial" w:cs="Arial"/>
          <w:sz w:val="28"/>
          <w:szCs w:val="28"/>
        </w:rPr>
        <w:t>FACULTAD DE INGENIERÍA DE SISTEMAS COMPUTACIONALES</w:t>
      </w:r>
    </w:p>
    <w:p w14:paraId="7D46BA8E" w14:textId="77777777" w:rsidR="007E66EA" w:rsidRPr="005257C3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257C3">
        <w:rPr>
          <w:rFonts w:ascii="Arial" w:hAnsi="Arial" w:cs="Arial"/>
          <w:sz w:val="28"/>
          <w:szCs w:val="28"/>
        </w:rPr>
        <w:t>LIC. EN INGENIERÍA DE SISTEMAS DE INFORMACIÓN</w:t>
      </w:r>
    </w:p>
    <w:p w14:paraId="1D6FC8DB" w14:textId="77777777" w:rsidR="007E66EA" w:rsidRPr="005257C3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257C3">
        <w:rPr>
          <w:rFonts w:ascii="Arial" w:hAnsi="Arial" w:cs="Arial"/>
          <w:sz w:val="28"/>
          <w:szCs w:val="28"/>
        </w:rPr>
        <w:t>DEPARTAMENTO DE SISTEMAS DE INFORMACIÓN, CONTROL Y EVALUACIÓN DE RECURSOS INFORMÁTICOS</w:t>
      </w:r>
    </w:p>
    <w:p w14:paraId="6479495B" w14:textId="77777777" w:rsidR="007E66EA" w:rsidRPr="005257C3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C00130F" w14:textId="4094D425" w:rsidR="007E66EA" w:rsidRDefault="00E96AFF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DE DATOS 2</w:t>
      </w:r>
    </w:p>
    <w:p w14:paraId="49E7E89C" w14:textId="77777777" w:rsidR="00564020" w:rsidRPr="005257C3" w:rsidRDefault="00564020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0D3916C" w14:textId="1D7098D6" w:rsidR="007E66EA" w:rsidRPr="007E66EA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257C3">
        <w:rPr>
          <w:rFonts w:ascii="Arial" w:hAnsi="Arial" w:cs="Arial"/>
          <w:sz w:val="28"/>
          <w:szCs w:val="28"/>
        </w:rPr>
        <w:t xml:space="preserve">TEMA: </w:t>
      </w:r>
      <w:r w:rsidR="00E96AFF">
        <w:rPr>
          <w:rFonts w:ascii="Arial" w:hAnsi="Arial" w:cs="Arial"/>
          <w:sz w:val="28"/>
          <w:szCs w:val="28"/>
        </w:rPr>
        <w:t>LABORATORIO 2</w:t>
      </w:r>
      <w:r w:rsidR="00564020">
        <w:rPr>
          <w:rFonts w:ascii="Arial" w:hAnsi="Arial" w:cs="Arial"/>
          <w:sz w:val="28"/>
          <w:szCs w:val="28"/>
        </w:rPr>
        <w:t xml:space="preserve"> </w:t>
      </w:r>
    </w:p>
    <w:p w14:paraId="2F7EB387" w14:textId="77777777" w:rsidR="007E66EA" w:rsidRPr="005257C3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ABA0CF9" w14:textId="7E354215" w:rsidR="007E66EA" w:rsidRPr="00564020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257C3">
        <w:rPr>
          <w:rFonts w:ascii="Arial" w:hAnsi="Arial" w:cs="Arial"/>
          <w:sz w:val="28"/>
          <w:szCs w:val="28"/>
        </w:rPr>
        <w:t xml:space="preserve">FACILITADOR: </w:t>
      </w:r>
      <w:r w:rsidR="00E96AFF">
        <w:rPr>
          <w:rFonts w:ascii="Arial" w:hAnsi="Arial" w:cs="Arial"/>
          <w:sz w:val="28"/>
          <w:szCs w:val="28"/>
        </w:rPr>
        <w:t>HENRY LEZCANO</w:t>
      </w:r>
    </w:p>
    <w:p w14:paraId="3E907882" w14:textId="77777777" w:rsidR="007E66EA" w:rsidRPr="00564020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76BFB14" w14:textId="77777777" w:rsidR="007E66EA" w:rsidRPr="00564020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64020">
        <w:rPr>
          <w:rFonts w:ascii="Arial" w:hAnsi="Arial" w:cs="Arial"/>
          <w:sz w:val="28"/>
          <w:szCs w:val="28"/>
        </w:rPr>
        <w:t>INTEGRANTES:</w:t>
      </w:r>
    </w:p>
    <w:p w14:paraId="148BFEAB" w14:textId="62DA6CA6" w:rsidR="007E66EA" w:rsidRDefault="00990819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SEBASTIAN ZAMORA</w:t>
      </w:r>
      <w:r w:rsidR="00B33B41" w:rsidRPr="00B33B4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20-15-4392</w:t>
      </w:r>
    </w:p>
    <w:p w14:paraId="263FBADA" w14:textId="63635EE7" w:rsidR="007E66EA" w:rsidRDefault="007E66EA" w:rsidP="00E96AFF">
      <w:pPr>
        <w:spacing w:line="360" w:lineRule="auto"/>
        <w:rPr>
          <w:rFonts w:ascii="Arial" w:hAnsi="Arial" w:cs="Arial"/>
          <w:sz w:val="28"/>
          <w:szCs w:val="28"/>
        </w:rPr>
      </w:pPr>
    </w:p>
    <w:p w14:paraId="763CB13C" w14:textId="77777777" w:rsidR="00E96AFF" w:rsidRPr="00B33B41" w:rsidRDefault="00E96AFF" w:rsidP="00E96AFF">
      <w:pPr>
        <w:spacing w:line="360" w:lineRule="auto"/>
        <w:rPr>
          <w:rFonts w:ascii="Arial" w:hAnsi="Arial" w:cs="Arial"/>
          <w:sz w:val="28"/>
          <w:szCs w:val="28"/>
        </w:rPr>
      </w:pPr>
    </w:p>
    <w:p w14:paraId="75F00293" w14:textId="77DC8EE8" w:rsidR="007E66EA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257C3">
        <w:rPr>
          <w:rFonts w:ascii="Arial" w:hAnsi="Arial" w:cs="Arial"/>
          <w:sz w:val="28"/>
          <w:szCs w:val="28"/>
        </w:rPr>
        <w:t>GRUPO: 1IF</w:t>
      </w:r>
      <w:r w:rsidR="00E96AFF">
        <w:rPr>
          <w:rFonts w:ascii="Arial" w:hAnsi="Arial" w:cs="Arial"/>
          <w:sz w:val="28"/>
          <w:szCs w:val="28"/>
        </w:rPr>
        <w:t>131</w:t>
      </w:r>
    </w:p>
    <w:p w14:paraId="139FC940" w14:textId="77777777" w:rsidR="007E66EA" w:rsidRDefault="007E66EA" w:rsidP="007E66E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3F85BDC" w14:textId="77777777" w:rsidR="00E67195" w:rsidRDefault="00E67195"/>
    <w:p w14:paraId="02646D13" w14:textId="58B2EDBF" w:rsidR="00564020" w:rsidRDefault="00564020"/>
    <w:p w14:paraId="6357ADF3" w14:textId="35B91CE4" w:rsidR="004738D7" w:rsidRDefault="004738D7"/>
    <w:p w14:paraId="199639F6" w14:textId="32BE3B13" w:rsidR="004738D7" w:rsidRDefault="004738D7">
      <w:r>
        <w:rPr>
          <w:noProof/>
        </w:rPr>
        <w:drawing>
          <wp:inline distT="0" distB="0" distL="0" distR="0" wp14:anchorId="68FA4068" wp14:editId="5A81704E">
            <wp:extent cx="5612130" cy="2950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078" w14:textId="68888EAF" w:rsidR="004738D7" w:rsidRDefault="004738D7">
      <w:r>
        <w:rPr>
          <w:noProof/>
        </w:rPr>
        <w:drawing>
          <wp:inline distT="0" distB="0" distL="0" distR="0" wp14:anchorId="3E5F0862" wp14:editId="5ED15AF6">
            <wp:extent cx="3190875" cy="1104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DF1" w14:textId="52303164" w:rsidR="00990819" w:rsidRDefault="00990819">
      <w:r>
        <w:rPr>
          <w:noProof/>
        </w:rPr>
        <w:lastRenderedPageBreak/>
        <w:drawing>
          <wp:inline distT="0" distB="0" distL="0" distR="0" wp14:anchorId="12CFABA6" wp14:editId="45C28334">
            <wp:extent cx="5612130" cy="58413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A8E" w14:textId="0DAC92C3" w:rsidR="00E96AFF" w:rsidRDefault="00990819">
      <w:r>
        <w:rPr>
          <w:noProof/>
        </w:rPr>
        <w:lastRenderedPageBreak/>
        <w:drawing>
          <wp:inline distT="0" distB="0" distL="0" distR="0" wp14:anchorId="0BB7C97A" wp14:editId="24B913AE">
            <wp:extent cx="4191000" cy="2790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4695" w14:textId="45AB03B8" w:rsidR="00990819" w:rsidRDefault="00990819">
      <w:pPr>
        <w:rPr>
          <w:noProof/>
        </w:rPr>
      </w:pPr>
      <w:r>
        <w:rPr>
          <w:noProof/>
        </w:rPr>
        <w:drawing>
          <wp:inline distT="0" distB="0" distL="0" distR="0" wp14:anchorId="4CBA924B" wp14:editId="2C8B2907">
            <wp:extent cx="3067050" cy="132586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27" t="33108" r="62822" b="49398"/>
                    <a:stretch/>
                  </pic:blipFill>
                  <pic:spPr bwMode="auto">
                    <a:xfrm>
                      <a:off x="0" y="0"/>
                      <a:ext cx="3099358" cy="133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9C0D8" w14:textId="3E30B552" w:rsidR="00E96AFF" w:rsidRDefault="00990819">
      <w:r>
        <w:rPr>
          <w:noProof/>
        </w:rPr>
        <w:drawing>
          <wp:inline distT="0" distB="0" distL="0" distR="0" wp14:anchorId="0CC47E4C" wp14:editId="692DF2AA">
            <wp:extent cx="4457700" cy="599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75" t="27471" r="47556" b="63473"/>
                    <a:stretch/>
                  </pic:blipFill>
                  <pic:spPr bwMode="auto">
                    <a:xfrm>
                      <a:off x="0" y="0"/>
                      <a:ext cx="4623091" cy="62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201EB" w14:textId="77CA0BFF" w:rsidR="00E96AFF" w:rsidRDefault="00990819">
      <w:pPr>
        <w:rPr>
          <w:noProof/>
        </w:rPr>
      </w:pPr>
      <w:r>
        <w:rPr>
          <w:noProof/>
        </w:rPr>
        <w:drawing>
          <wp:inline distT="0" distB="0" distL="0" distR="0" wp14:anchorId="1D3B29C7" wp14:editId="01BE7FC1">
            <wp:extent cx="4972050" cy="1482455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586" t="4528" r="19382" b="60455"/>
                    <a:stretch/>
                  </pic:blipFill>
                  <pic:spPr bwMode="auto">
                    <a:xfrm>
                      <a:off x="0" y="0"/>
                      <a:ext cx="5013934" cy="149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D749" w14:textId="25E09154" w:rsidR="00E96AFF" w:rsidRDefault="00E96AFF"/>
    <w:sectPr w:rsidR="00E96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996"/>
    <w:multiLevelType w:val="hybridMultilevel"/>
    <w:tmpl w:val="810E83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830"/>
    <w:multiLevelType w:val="hybridMultilevel"/>
    <w:tmpl w:val="CCFC97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764161"/>
    <w:multiLevelType w:val="hybridMultilevel"/>
    <w:tmpl w:val="1E68D8E2"/>
    <w:lvl w:ilvl="0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361EF1"/>
    <w:multiLevelType w:val="hybridMultilevel"/>
    <w:tmpl w:val="756AF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EA"/>
    <w:rsid w:val="004738D7"/>
    <w:rsid w:val="00564020"/>
    <w:rsid w:val="00754CE0"/>
    <w:rsid w:val="007A74E3"/>
    <w:rsid w:val="007E66EA"/>
    <w:rsid w:val="00842812"/>
    <w:rsid w:val="00990819"/>
    <w:rsid w:val="00AE1EE2"/>
    <w:rsid w:val="00B33B41"/>
    <w:rsid w:val="00E67195"/>
    <w:rsid w:val="00E94A65"/>
    <w:rsid w:val="00E9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5211"/>
  <w15:chartTrackingRefBased/>
  <w15:docId w15:val="{350AA441-6C81-4031-9877-2D1C37C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E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BILLEKE</dc:creator>
  <cp:keywords/>
  <dc:description/>
  <cp:lastModifiedBy>SEBASTIAN ZAMORA</cp:lastModifiedBy>
  <cp:revision>3</cp:revision>
  <dcterms:created xsi:type="dcterms:W3CDTF">2020-09-05T02:22:00Z</dcterms:created>
  <dcterms:modified xsi:type="dcterms:W3CDTF">2020-09-05T04:08:00Z</dcterms:modified>
</cp:coreProperties>
</file>