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568C" w14:textId="4C3A110A" w:rsidR="237548D1" w:rsidRDefault="005C3EEB" w:rsidP="237548D1">
      <w:pPr>
        <w:ind w:left="360"/>
      </w:pPr>
      <w:bookmarkStart w:id="0" w:name="_Hlk52292837"/>
      <w:bookmarkEnd w:id="0"/>
      <w:r w:rsidRPr="009F071D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6AAC9A67" wp14:editId="33D2D76F">
            <wp:simplePos x="0" y="0"/>
            <wp:positionH relativeFrom="column">
              <wp:posOffset>5610225</wp:posOffset>
            </wp:positionH>
            <wp:positionV relativeFrom="paragraph">
              <wp:posOffset>-647700</wp:posOffset>
            </wp:positionV>
            <wp:extent cx="990600" cy="990600"/>
            <wp:effectExtent l="0" t="0" r="0" b="0"/>
            <wp:wrapNone/>
            <wp:docPr id="8" name="Imagen 8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071D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5820C8DC" wp14:editId="2E928178">
            <wp:simplePos x="0" y="0"/>
            <wp:positionH relativeFrom="column">
              <wp:posOffset>-400050</wp:posOffset>
            </wp:positionH>
            <wp:positionV relativeFrom="paragraph">
              <wp:posOffset>-571500</wp:posOffset>
            </wp:positionV>
            <wp:extent cx="990600" cy="990600"/>
            <wp:effectExtent l="0" t="0" r="0" b="0"/>
            <wp:wrapNone/>
            <wp:docPr id="7" name="Imagen 7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5DFE41" w14:textId="3FF88F38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Universidad Tecnológica de Panamá</w:t>
      </w:r>
    </w:p>
    <w:p w14:paraId="56D11A34" w14:textId="3F897DBB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Facultad de Ingeniería de Sistemas Computacionales</w:t>
      </w:r>
    </w:p>
    <w:p w14:paraId="1FC15B3F" w14:textId="76860232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Licenciatura en Ingeniería de Sistemas de Información</w:t>
      </w:r>
    </w:p>
    <w:p w14:paraId="7A186F66" w14:textId="6AF3FC22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Departamento de Sistemas de Información, Control y Evaluación de Recursos Informáticos</w:t>
      </w:r>
    </w:p>
    <w:p w14:paraId="59DB5C62" w14:textId="67E26A8A" w:rsidR="209ED23E" w:rsidRPr="005C3EEB" w:rsidRDefault="209ED23E" w:rsidP="237548D1">
      <w:pPr>
        <w:spacing w:line="257" w:lineRule="auto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</w:p>
    <w:p w14:paraId="4346EFB0" w14:textId="4EC3EE68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Sistemas de Bases de Datos II</w:t>
      </w:r>
    </w:p>
    <w:p w14:paraId="6F3FA29B" w14:textId="26BD2D12" w:rsidR="237548D1" w:rsidRPr="005C3EEB" w:rsidRDefault="237548D1" w:rsidP="237548D1">
      <w:pPr>
        <w:spacing w:line="257" w:lineRule="auto"/>
        <w:jc w:val="center"/>
        <w:rPr>
          <w:rFonts w:ascii="Arial" w:eastAsia="Arial" w:hAnsi="Arial" w:cs="Arial"/>
          <w:sz w:val="28"/>
          <w:szCs w:val="28"/>
          <w:lang w:val="es-PA"/>
        </w:rPr>
      </w:pPr>
    </w:p>
    <w:p w14:paraId="68F4BEE3" w14:textId="0EBE6AA7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Laboratorio No.</w:t>
      </w:r>
      <w:r w:rsidR="00266718">
        <w:rPr>
          <w:rFonts w:ascii="Arial" w:eastAsia="Arial" w:hAnsi="Arial" w:cs="Arial"/>
          <w:sz w:val="28"/>
          <w:szCs w:val="28"/>
          <w:lang w:val="es-PA"/>
        </w:rPr>
        <w:t>6</w:t>
      </w:r>
      <w:r w:rsidR="00C34334">
        <w:rPr>
          <w:rFonts w:ascii="Arial" w:eastAsia="Arial" w:hAnsi="Arial" w:cs="Arial"/>
          <w:sz w:val="28"/>
          <w:szCs w:val="28"/>
          <w:lang w:val="es-PA"/>
        </w:rPr>
        <w:t>.</w:t>
      </w: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  <w:r w:rsidR="00266718" w:rsidRPr="00266718">
        <w:rPr>
          <w:rFonts w:ascii="Arial" w:eastAsia="Arial" w:hAnsi="Arial" w:cs="Arial"/>
          <w:sz w:val="28"/>
          <w:szCs w:val="28"/>
          <w:lang w:val="es-PA"/>
        </w:rPr>
        <w:t>undamentos del lenguaje-cursores-procedimientos y funciones</w:t>
      </w:r>
    </w:p>
    <w:p w14:paraId="73645410" w14:textId="2639CB3B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</w:rPr>
        <w:t xml:space="preserve"> </w:t>
      </w:r>
    </w:p>
    <w:p w14:paraId="66860F47" w14:textId="20EC0FC9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Facilitador:</w:t>
      </w:r>
    </w:p>
    <w:p w14:paraId="7A150685" w14:textId="6DFAAABB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Ing. Henry Lezcano</w:t>
      </w:r>
    </w:p>
    <w:p w14:paraId="25BCD035" w14:textId="42CD10E0" w:rsidR="209ED23E" w:rsidRPr="005C3EEB" w:rsidRDefault="209ED23E" w:rsidP="237548D1">
      <w:pPr>
        <w:spacing w:line="257" w:lineRule="auto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</w:p>
    <w:p w14:paraId="6669CEBE" w14:textId="6749D502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Integrantes:</w:t>
      </w:r>
    </w:p>
    <w:p w14:paraId="4599D31D" w14:textId="197FC016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David Cedeño 8-951-990</w:t>
      </w:r>
    </w:p>
    <w:p w14:paraId="6C8982DC" w14:textId="7AE38BBA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Simon Billeke E-8-154322</w:t>
      </w:r>
    </w:p>
    <w:p w14:paraId="49272C69" w14:textId="2C46F006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Gabriel Grimaldo 8-949-56 </w:t>
      </w:r>
    </w:p>
    <w:p w14:paraId="73D4D849" w14:textId="040DFE1D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Daniel Rodriguez 3-740-2242</w:t>
      </w:r>
    </w:p>
    <w:p w14:paraId="4A875CEE" w14:textId="0F3B28ED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</w:p>
    <w:p w14:paraId="2D3F4F97" w14:textId="45DE59DC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Grupo:</w:t>
      </w:r>
    </w:p>
    <w:p w14:paraId="3159F02F" w14:textId="38BBBF32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1IF131</w:t>
      </w:r>
    </w:p>
    <w:p w14:paraId="44666EE3" w14:textId="0D704F75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</w:p>
    <w:p w14:paraId="03245AE5" w14:textId="071162F8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 xml:space="preserve"> </w:t>
      </w:r>
    </w:p>
    <w:p w14:paraId="5C3824E0" w14:textId="6F9C8CF3" w:rsidR="209ED23E" w:rsidRPr="005C3EEB" w:rsidRDefault="209ED23E" w:rsidP="237548D1">
      <w:pPr>
        <w:spacing w:line="257" w:lineRule="auto"/>
        <w:jc w:val="center"/>
        <w:rPr>
          <w:rFonts w:ascii="Arial" w:hAnsi="Arial" w:cs="Arial"/>
        </w:rPr>
      </w:pPr>
      <w:r w:rsidRPr="005C3EEB">
        <w:rPr>
          <w:rFonts w:ascii="Arial" w:eastAsia="Arial" w:hAnsi="Arial" w:cs="Arial"/>
          <w:sz w:val="28"/>
          <w:szCs w:val="28"/>
          <w:lang w:val="es-PA"/>
        </w:rPr>
        <w:t>II Semestre, 2020</w:t>
      </w:r>
    </w:p>
    <w:p w14:paraId="3EA1B191" w14:textId="499EF44C" w:rsidR="237548D1" w:rsidRPr="005C3EEB" w:rsidRDefault="237548D1" w:rsidP="237548D1">
      <w:pPr>
        <w:ind w:left="360"/>
        <w:rPr>
          <w:rFonts w:ascii="Arial" w:hAnsi="Arial" w:cs="Arial"/>
        </w:rPr>
      </w:pPr>
    </w:p>
    <w:p w14:paraId="4163A93E" w14:textId="66198334" w:rsidR="237548D1" w:rsidRDefault="237548D1" w:rsidP="237548D1">
      <w:pPr>
        <w:rPr>
          <w:rFonts w:ascii="Arial" w:hAnsi="Arial" w:cs="Arial"/>
        </w:rPr>
      </w:pPr>
    </w:p>
    <w:p w14:paraId="52932D3D" w14:textId="6F04A1CF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Agregar el atributo edad a la tabla de clientes proporcionada.</w:t>
      </w:r>
    </w:p>
    <w:p w14:paraId="1FC0736B" w14:textId="7D58AB0D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alter table Clientes ADD Edad number not null;</w:t>
      </w:r>
    </w:p>
    <w:p w14:paraId="4DA7170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54AF144" w14:textId="77777777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 xml:space="preserve">Agregar una tabla al modelo físico que almacenes las sucursales de la empresa la financiera con las restricciones correspondientes: </w:t>
      </w:r>
    </w:p>
    <w:p w14:paraId="5133604D" w14:textId="0AA8E5BD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Sucursal (cod_surcursal, nombresucursal, tipoprestamo, montoprestamos)</w:t>
      </w:r>
    </w:p>
    <w:p w14:paraId="0C8249D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062E1CAB" w14:textId="786A9436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table Sucursal (</w:t>
      </w:r>
    </w:p>
    <w:p w14:paraId="320E85B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cod_sucursal varchar(5) not null,</w:t>
      </w:r>
    </w:p>
    <w:p w14:paraId="722D97A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Nombresucursal varchar(100) not null,</w:t>
      </w:r>
    </w:p>
    <w:p w14:paraId="5A1F9C0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constraint pk_Sucursal_cod_tip primary key (cod_sucursal)</w:t>
      </w:r>
    </w:p>
    <w:p w14:paraId="6B9A5348" w14:textId="172BEEEE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);</w:t>
      </w:r>
    </w:p>
    <w:p w14:paraId="5DF4F6A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Table Sucursal_Prestamo(</w:t>
      </w:r>
    </w:p>
    <w:p w14:paraId="19A6CCF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tipoprestamo varchar(5) not null,</w:t>
      </w:r>
    </w:p>
    <w:p w14:paraId="2F12F6D4" w14:textId="435CC8DE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cod_sucursal varchar (10) not null,</w:t>
      </w:r>
    </w:p>
    <w:p w14:paraId="0593F298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montopres number not null,</w:t>
      </w:r>
    </w:p>
    <w:p w14:paraId="17CE60F3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fk_Suc_Pres_tipoP foreign key (tipoprestamo) References Tipo_Prestamos (ID_Tipo),</w:t>
      </w:r>
    </w:p>
    <w:p w14:paraId="636A18C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fk_Suc_Pres_codC foreign key (cod_sucursal) References Sucursal (cod_sucursal),</w:t>
      </w:r>
    </w:p>
    <w:p w14:paraId="78465818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pk_Suc_Pres primary key (tipoprestamo,cod_sucursal));</w:t>
      </w:r>
    </w:p>
    <w:p w14:paraId="0B79E28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30B8872" w14:textId="0A88B1E1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Agregar a la tabla clientes y préstamos el atributo de código de sucursal.</w:t>
      </w:r>
    </w:p>
    <w:p w14:paraId="5C92B976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alter table Clientes ADD cod_sucursal varchar(10) not null;</w:t>
      </w:r>
    </w:p>
    <w:p w14:paraId="03E1C31B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alter table Clientes ADD constraint fk_Clientes_Sucursal foreign key(cod_sucursal) References Sucursal (cod_sucursal);</w:t>
      </w:r>
    </w:p>
    <w:p w14:paraId="0706911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alter table Prestamos ADD cod_sucursal varchar(10) not null;</w:t>
      </w:r>
    </w:p>
    <w:p w14:paraId="5B9A5A2C" w14:textId="1AF53AE3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alter table Prestamos ADD constraint fk_Prestamos_Sucursal foreign key(cod_sucursal) References Sucursal (cod_sucursal);</w:t>
      </w:r>
    </w:p>
    <w:p w14:paraId="792DCF56" w14:textId="77777777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Agregar a la tabla del prestamos los siguientes atributos</w:t>
      </w:r>
      <w:r w:rsidRPr="00677840">
        <w:rPr>
          <w:rFonts w:ascii="Arial" w:hAnsi="Arial" w:cs="Arial"/>
          <w:sz w:val="24"/>
          <w:szCs w:val="24"/>
        </w:rPr>
        <w:t>:</w:t>
      </w:r>
    </w:p>
    <w:p w14:paraId="5F2CA6CE" w14:textId="4A1DE3B0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 saldoactual, que cuando el préstamo es aprobado es equivalente al monto aprobado, interéspagado que será cargado a partir de los pagos realizados por cliente en proceso de aplicación, fechamodificacion (ddmmyyyy hhmmss), usuario)</w:t>
      </w:r>
    </w:p>
    <w:p w14:paraId="77B4BEE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4F0F1144" w14:textId="77777777" w:rsidR="003E5233" w:rsidRPr="003E5233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E5233">
        <w:rPr>
          <w:rFonts w:ascii="Arial" w:hAnsi="Arial" w:cs="Arial"/>
          <w:sz w:val="24"/>
          <w:szCs w:val="24"/>
          <w:lang w:val="en-US"/>
        </w:rPr>
        <w:t>alter table Prestamos ADD (</w:t>
      </w:r>
    </w:p>
    <w:p w14:paraId="10163453" w14:textId="77777777" w:rsidR="003E5233" w:rsidRPr="003E5233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E5233">
        <w:rPr>
          <w:rFonts w:ascii="Arial" w:hAnsi="Arial" w:cs="Arial"/>
          <w:sz w:val="24"/>
          <w:szCs w:val="24"/>
          <w:lang w:val="en-US"/>
        </w:rPr>
        <w:t>saldoactual number not null,</w:t>
      </w:r>
    </w:p>
    <w:p w14:paraId="3EE206BB" w14:textId="77777777" w:rsidR="003E5233" w:rsidRPr="003E5233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E5233">
        <w:rPr>
          <w:rFonts w:ascii="Arial" w:hAnsi="Arial" w:cs="Arial"/>
          <w:sz w:val="24"/>
          <w:szCs w:val="24"/>
          <w:lang w:val="en-US"/>
        </w:rPr>
        <w:t>interespagado number not null,</w:t>
      </w:r>
    </w:p>
    <w:p w14:paraId="0028FEB7" w14:textId="77777777" w:rsidR="003E5233" w:rsidRPr="003E5233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E5233">
        <w:rPr>
          <w:rFonts w:ascii="Arial" w:hAnsi="Arial" w:cs="Arial"/>
          <w:sz w:val="24"/>
          <w:szCs w:val="24"/>
          <w:lang w:val="en-US"/>
        </w:rPr>
        <w:t>fechamodificacion date not null,</w:t>
      </w:r>
    </w:p>
    <w:p w14:paraId="3FC07099" w14:textId="77777777" w:rsidR="003E5233" w:rsidRPr="003E5233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E5233">
        <w:rPr>
          <w:rFonts w:ascii="Arial" w:hAnsi="Arial" w:cs="Arial"/>
          <w:sz w:val="24"/>
          <w:szCs w:val="24"/>
          <w:lang w:val="en-US"/>
        </w:rPr>
        <w:t>usuario varchar(30)  not null);</w:t>
      </w:r>
    </w:p>
    <w:p w14:paraId="69E60F3C" w14:textId="076DFDBD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21ABDF07" w14:textId="5997DF31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325A37D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49778BFE" w14:textId="3EC25C83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Agregar una tabla transaccional para recibir los pagos de los clientes con las restricciones correspondiente que contendrá el siguiente atributo:</w:t>
      </w:r>
    </w:p>
    <w:p w14:paraId="3FCF9ADD" w14:textId="4FBBF8FC" w:rsidR="003E5233" w:rsidRPr="00677840" w:rsidRDefault="003E5233" w:rsidP="0025729C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Transacpagos (cod_sucursal, id_transaccion, id_cliente, tipoprestamo, fechatransaccion, monto del pago, fechainsercion(dd/mm/yyyy, hh:mm:ss, usuario)</w:t>
      </w:r>
    </w:p>
    <w:p w14:paraId="794BB8FB" w14:textId="77777777" w:rsidR="0025729C" w:rsidRPr="00677840" w:rsidRDefault="0025729C" w:rsidP="0025729C">
      <w:pPr>
        <w:pStyle w:val="ListParagraph"/>
        <w:rPr>
          <w:rFonts w:ascii="Arial" w:hAnsi="Arial" w:cs="Arial"/>
          <w:sz w:val="24"/>
          <w:szCs w:val="24"/>
        </w:rPr>
      </w:pPr>
    </w:p>
    <w:p w14:paraId="42F6C2B1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table Transacpagos(</w:t>
      </w:r>
    </w:p>
    <w:p w14:paraId="0F97DC6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cod_sucursal varchar(10) not null,</w:t>
      </w:r>
    </w:p>
    <w:p w14:paraId="4FEEA4D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id_transa number not null,</w:t>
      </w:r>
    </w:p>
    <w:p w14:paraId="1137CFD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IDCliente number not null,</w:t>
      </w:r>
    </w:p>
    <w:p w14:paraId="252E0463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tipopres varchar(5) not null,</w:t>
      </w:r>
    </w:p>
    <w:p w14:paraId="716B1F28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f_transa date not null,</w:t>
      </w:r>
    </w:p>
    <w:p w14:paraId="35972F87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monto_pago number not null,</w:t>
      </w:r>
    </w:p>
    <w:p w14:paraId="04071A66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F_inser date not null,</w:t>
      </w:r>
    </w:p>
    <w:p w14:paraId="1F8C720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usuario varchar(30)  not null,</w:t>
      </w:r>
    </w:p>
    <w:p w14:paraId="6A0042F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pk_Transacpagos_idtran primary key (id_transa),</w:t>
      </w:r>
    </w:p>
    <w:p w14:paraId="27172E8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fk_Transacpagos_codsur foreign key (cod_sucursal) references Sucursal(cod_sucursal),</w:t>
      </w:r>
    </w:p>
    <w:p w14:paraId="3F605DC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constraint fk_Transacpagos_tipoP foreign key (tipopres) references Tipo_Prestamos (ID_Tipo),</w:t>
      </w:r>
    </w:p>
    <w:p w14:paraId="7A1056B5" w14:textId="6904626D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constraint fk_Transacpagos_IDCli foreign key (IDCliente) references Clientes (IDCliente));</w:t>
      </w:r>
    </w:p>
    <w:p w14:paraId="6840E981" w14:textId="77777777" w:rsidR="0025729C" w:rsidRPr="00677840" w:rsidRDefault="0025729C" w:rsidP="003E5233">
      <w:pPr>
        <w:pStyle w:val="ListParagraph"/>
        <w:rPr>
          <w:rFonts w:ascii="Arial" w:hAnsi="Arial" w:cs="Arial"/>
          <w:sz w:val="24"/>
          <w:szCs w:val="24"/>
        </w:rPr>
      </w:pPr>
    </w:p>
    <w:p w14:paraId="29CFD4BA" w14:textId="26FFB68E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Procedimiento almacenado para la carga o inserción de las tablas paramétricas</w:t>
      </w:r>
    </w:p>
    <w:p w14:paraId="102F2783" w14:textId="1855EF73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Tipo de Teléfonos</w:t>
      </w:r>
    </w:p>
    <w:p w14:paraId="1070303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OR REPLACE PROCEDURE Crear_Tipo_Telefono(</w:t>
      </w:r>
    </w:p>
    <w:p w14:paraId="3AF76BAD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p_IDTipo Tipo_Telefono.IDTipo%TYPE,</w:t>
      </w:r>
    </w:p>
    <w:p w14:paraId="40EAABA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p_Descripcion Tipo_Telefono.Descripcion%TYPE,</w:t>
      </w:r>
    </w:p>
    <w:p w14:paraId="05C91844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varchar2)AS</w:t>
      </w:r>
    </w:p>
    <w:p w14:paraId="0EB4AB51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441D0842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Tipo_Telefono (IDTipo,Descripcion)</w:t>
      </w:r>
    </w:p>
    <w:p w14:paraId="28D2B0E8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Values(p_IDTipo,p_Descripcion);</w:t>
      </w:r>
    </w:p>
    <w:p w14:paraId="35D98175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:= 'Registro Creado';</w:t>
      </w:r>
    </w:p>
    <w:p w14:paraId="744842C9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13371EB2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44A147F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'Tipo de telefono existente';</w:t>
      </w:r>
    </w:p>
    <w:p w14:paraId="7A51A1A5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 xml:space="preserve">WHEN OTHERS THEN </w:t>
      </w:r>
    </w:p>
    <w:p w14:paraId="28B32084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p_error := 'No se creo el registro';</w:t>
      </w:r>
    </w:p>
    <w:p w14:paraId="7AF33F3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COMMIT;</w:t>
      </w:r>
    </w:p>
    <w:p w14:paraId="33CFD92F" w14:textId="5E8103FA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 Crear_tipo_Telefono;</w:t>
      </w:r>
    </w:p>
    <w:p w14:paraId="168275AC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19D40BF" w14:textId="3DFEB702" w:rsidR="003E5233" w:rsidRPr="00677840" w:rsidRDefault="003E5233" w:rsidP="003E5233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lastRenderedPageBreak/>
        <w:t>Prueba</w:t>
      </w:r>
    </w:p>
    <w:p w14:paraId="7DD91D43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DECLARE</w:t>
      </w:r>
    </w:p>
    <w:p w14:paraId="0D449438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1AF6EC02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0DC8BD08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Crear_Tipo_Telefono(1,'Celular',v_error);</w:t>
      </w:r>
    </w:p>
    <w:p w14:paraId="69088723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Crear_Tipo_Telefono(2,'Telefono de Residencia',v_error);</w:t>
      </w:r>
    </w:p>
    <w:p w14:paraId="07354281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Crear_Tipo_Telefono(3,'Telfono Familiar',v_error);</w:t>
      </w:r>
    </w:p>
    <w:p w14:paraId="2144FAD9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Crear_Tipo_Telefono(4,'Telefono de Conyugue',v_error);</w:t>
      </w:r>
    </w:p>
    <w:p w14:paraId="6E582235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6FBF9786" w14:textId="4625411E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7C0B77AC" w14:textId="5C524EAD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Tipo de Correos</w:t>
      </w:r>
    </w:p>
    <w:p w14:paraId="542269A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PROCEDURE Crear_Tipo_Email(</w:t>
      </w:r>
    </w:p>
    <w:p w14:paraId="473BFE5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p_IDTipo Tipo_Email.IDTipo%TYPE,</w:t>
      </w:r>
    </w:p>
    <w:p w14:paraId="63982A5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p_Descripcion Tipo_Email.Descripcion%TYPE,</w:t>
      </w:r>
    </w:p>
    <w:p w14:paraId="5F9C247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varchar2)AS</w:t>
      </w:r>
    </w:p>
    <w:p w14:paraId="042ED3AD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137B5869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Tipo_Email (IDTipo,Descripcion)</w:t>
      </w:r>
    </w:p>
    <w:p w14:paraId="7DFB6F5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Values(p_IDTipo,p_Descripcion);</w:t>
      </w:r>
    </w:p>
    <w:p w14:paraId="31EB231D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:= 'Registro Creado';</w:t>
      </w:r>
    </w:p>
    <w:p w14:paraId="24AEE68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64CE9E7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65A1F16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'Tipo de correo existente';</w:t>
      </w:r>
    </w:p>
    <w:p w14:paraId="10B6E2C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 xml:space="preserve">WHEN OTHERS THEN </w:t>
      </w:r>
    </w:p>
    <w:p w14:paraId="53267E0D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p_error := 'No se creo el registro';</w:t>
      </w:r>
    </w:p>
    <w:p w14:paraId="06BE947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COMMIT;</w:t>
      </w:r>
    </w:p>
    <w:p w14:paraId="5CA117D1" w14:textId="58514CC0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END Crear_Tipo_Email;</w:t>
      </w:r>
    </w:p>
    <w:p w14:paraId="152AF7B3" w14:textId="4F6FC90D" w:rsidR="003E5233" w:rsidRPr="00677840" w:rsidRDefault="003E5233" w:rsidP="003E5233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4A0978D3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DECLARE </w:t>
      </w:r>
    </w:p>
    <w:p w14:paraId="686D1A9B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3CA29D73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457F2942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Crear_Tipo_Email(1,'Personal',v_error);</w:t>
      </w:r>
    </w:p>
    <w:p w14:paraId="3A5E92B5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Crear_Tipo_Email(2,'Laboral',v_error);</w:t>
      </w:r>
    </w:p>
    <w:p w14:paraId="592EF967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Crear_Tipo_Email(3,'Academico',v_error);</w:t>
      </w:r>
    </w:p>
    <w:p w14:paraId="7A22C17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0E80E319" w14:textId="2265561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5EFB0355" w14:textId="09E227B3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Profesiones,</w:t>
      </w:r>
    </w:p>
    <w:p w14:paraId="5CF97D31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PROCEDURE Crear_Profesion(</w:t>
      </w:r>
    </w:p>
    <w:p w14:paraId="6A44BBA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p_IDProfesion Profesion.IDProfesion%TYPE,</w:t>
      </w:r>
    </w:p>
    <w:p w14:paraId="69E0FE3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p_Descripcion Profesion.Descripcion%TYPE,</w:t>
      </w:r>
    </w:p>
    <w:p w14:paraId="7785756B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varchar2)AS</w:t>
      </w:r>
    </w:p>
    <w:p w14:paraId="55F68A39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6E218C63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Profesion (IDProfesion,Descripcion)</w:t>
      </w:r>
    </w:p>
    <w:p w14:paraId="1813B072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Values(p_IDProfesion,p_Descripcion);</w:t>
      </w:r>
    </w:p>
    <w:p w14:paraId="4664D044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lastRenderedPageBreak/>
        <w:t>p_error := 'Registro Creado';</w:t>
      </w:r>
    </w:p>
    <w:p w14:paraId="2496AC2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435719C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7F84B75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p_error := 'Profesion existente';</w:t>
      </w:r>
    </w:p>
    <w:p w14:paraId="217977F8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4BFC1AF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'No se creo el registro';</w:t>
      </w:r>
    </w:p>
    <w:p w14:paraId="21A36693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COMMIT;</w:t>
      </w:r>
    </w:p>
    <w:p w14:paraId="4419A6A3" w14:textId="14A2DE03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 Crear_Profesion;</w:t>
      </w:r>
    </w:p>
    <w:p w14:paraId="766207B3" w14:textId="4131986A" w:rsidR="003E5233" w:rsidRPr="00677840" w:rsidRDefault="003E5233" w:rsidP="003E5233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55C4F75D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DECLARE </w:t>
      </w:r>
    </w:p>
    <w:p w14:paraId="00529AE2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7C0C7962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0599A808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Crear_Profesion(101,'Abogado',v_error);</w:t>
      </w:r>
    </w:p>
    <w:p w14:paraId="72CFED55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Crear_Profesion(102,'Farmaceutico',v_error);</w:t>
      </w:r>
    </w:p>
    <w:p w14:paraId="2DD0B916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Crear_Profesion(103,'Ejecutivo',v_error);</w:t>
      </w:r>
    </w:p>
    <w:p w14:paraId="3B59475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Crear_Profesion(104,'Arquitecto',v_error);</w:t>
      </w:r>
    </w:p>
    <w:p w14:paraId="6B1310AC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Crear_Profesion(105,'Doctor',v_error);</w:t>
      </w:r>
    </w:p>
    <w:p w14:paraId="5573938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26B0FFAA" w14:textId="4DEFF51E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5EBBCBD6" w14:textId="3A337F2B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Sucursales</w:t>
      </w:r>
    </w:p>
    <w:p w14:paraId="6909A93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PROCEDURE Crear_Sucursal(</w:t>
      </w:r>
    </w:p>
    <w:p w14:paraId="32ADA11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p_cod_suc Sucursal.cod_sucursal%TYPE,</w:t>
      </w:r>
    </w:p>
    <w:p w14:paraId="4A09975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p_Nombresucursal Sucursal.Nombresucursal%TYPE,</w:t>
      </w:r>
    </w:p>
    <w:p w14:paraId="6D00CAD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varchar2)AS</w:t>
      </w:r>
    </w:p>
    <w:p w14:paraId="52725DD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0886E2B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Sucursal (cod_sucursal,Nombresucursal)</w:t>
      </w:r>
    </w:p>
    <w:p w14:paraId="39B53A23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Values(p_cod_suc,p_Nombresucursal);</w:t>
      </w:r>
    </w:p>
    <w:p w14:paraId="78842382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:= 'Registro Creado';</w:t>
      </w:r>
    </w:p>
    <w:p w14:paraId="0053276B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111BEAA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77058D5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p_error := 'Sucursal existente';</w:t>
      </w:r>
    </w:p>
    <w:p w14:paraId="2B0B2850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6616407B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'No se creo el registro';</w:t>
      </w:r>
    </w:p>
    <w:p w14:paraId="7EB48A18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COMMIT;</w:t>
      </w:r>
    </w:p>
    <w:p w14:paraId="64A261A5" w14:textId="6F22ABA2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 Crear_Sucursal;</w:t>
      </w:r>
    </w:p>
    <w:p w14:paraId="01BDD7FE" w14:textId="22CFBE38" w:rsidR="003E5233" w:rsidRPr="00677840" w:rsidRDefault="003E5233" w:rsidP="003E5233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56813FF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DECLARE </w:t>
      </w:r>
    </w:p>
    <w:p w14:paraId="37803B14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4D673F43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0CF2D4BF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Crear_Sucursal('S-BDG','S.Brisas Del Golf',v_error);</w:t>
      </w:r>
    </w:p>
    <w:p w14:paraId="5AD849F9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Crear_Sucursal('S-VL','S.Villa Lucre',v_error);</w:t>
      </w:r>
    </w:p>
    <w:p w14:paraId="369AC434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Crear_Sucursal('S-CDE','S.Costa Del Este',v_error);</w:t>
      </w:r>
    </w:p>
    <w:p w14:paraId="6A65C432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Crear_Sucursal('S-HAP','S.Hato Pintado',v_error);</w:t>
      </w:r>
    </w:p>
    <w:p w14:paraId="5D24B30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lastRenderedPageBreak/>
        <w:tab/>
      </w:r>
      <w:r w:rsidRPr="00677840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16C13281" w14:textId="63F570A8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7A336332" w14:textId="26361B3A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Tipos de prestamos</w:t>
      </w:r>
    </w:p>
    <w:p w14:paraId="3F5B2E0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OR REPLACE PROCEDURE Crear_Tipos_Prestamos(</w:t>
      </w:r>
    </w:p>
    <w:p w14:paraId="2802A27C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p_ID_Tipo Tipo_Prestamos.ID_Tipo%TYPE,</w:t>
      </w:r>
    </w:p>
    <w:p w14:paraId="082028E5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p_Nombre Tipo_Prestamos.Nombre%TYPE,</w:t>
      </w:r>
    </w:p>
    <w:p w14:paraId="54CD955C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p_Interes Tipo_Prestamos.Interes%TYPE,</w:t>
      </w:r>
    </w:p>
    <w:p w14:paraId="6DE7BECA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varchar2)AS</w:t>
      </w:r>
    </w:p>
    <w:p w14:paraId="6E8F3973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079BEA8A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Tipo_Prestamos(ID_Tipo,Nombre,Interes)</w:t>
      </w:r>
    </w:p>
    <w:p w14:paraId="03816A0E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Values(p_ID_Tipo,p_Nombre,p_Interes);</w:t>
      </w:r>
    </w:p>
    <w:p w14:paraId="16CE5E39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:= 'Registro Creado';</w:t>
      </w:r>
    </w:p>
    <w:p w14:paraId="060180F6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02BCFF17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2792BECB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'Tipo de prestamo existente';</w:t>
      </w:r>
    </w:p>
    <w:p w14:paraId="43AE3662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 xml:space="preserve">WHEN OTHERS THEN </w:t>
      </w:r>
    </w:p>
    <w:p w14:paraId="0D6926C5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p_error := 'No se creo el registro';</w:t>
      </w:r>
    </w:p>
    <w:p w14:paraId="16010CE4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COMMIT;</w:t>
      </w:r>
    </w:p>
    <w:p w14:paraId="4A2EA15E" w14:textId="41583895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 Crear_Tipos_Prestamos;</w:t>
      </w:r>
    </w:p>
    <w:p w14:paraId="78E12A9A" w14:textId="63227CEB" w:rsidR="003E5233" w:rsidRPr="00677840" w:rsidRDefault="003E5233" w:rsidP="003E5233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1D704BE5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DECLARE </w:t>
      </w:r>
    </w:p>
    <w:p w14:paraId="781C5A98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72CC6137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25BA7FAE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Crear_Tipos_Prestamos('PERS','Personal',0.09,v_error);</w:t>
      </w:r>
    </w:p>
    <w:p w14:paraId="7EC1040F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Crear_Tipos_Prestamos('AUT','Auto',0.075,v_error);</w:t>
      </w:r>
    </w:p>
    <w:p w14:paraId="4DC5A916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Crear_Tipos_Prestamos('HIPO','Hipoteca',0.065,v_error);</w:t>
      </w:r>
    </w:p>
    <w:p w14:paraId="32F491BA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 </w:t>
      </w:r>
      <w:r w:rsidRPr="00677840">
        <w:rPr>
          <w:rFonts w:ascii="Arial" w:hAnsi="Arial" w:cs="Arial"/>
          <w:sz w:val="24"/>
          <w:szCs w:val="24"/>
        </w:rPr>
        <w:tab/>
        <w:t>Crear_Tipos_Prestamos('GAAH','Garantizado/ahorros',0.065,v_error);</w:t>
      </w:r>
    </w:p>
    <w:p w14:paraId="6B875327" w14:textId="77777777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3D1F3D48" w14:textId="418DDD0E" w:rsidR="003E5233" w:rsidRPr="00677840" w:rsidRDefault="003E5233" w:rsidP="003E5233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68F9A85B" w14:textId="77777777" w:rsidR="003E5233" w:rsidRPr="00677840" w:rsidRDefault="003E5233" w:rsidP="003E523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182487C" w14:textId="2C71D891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Procedimiento almacenado para la carga o inserción de los clientes con toda la información correspondiente. Este procedimiento debe invocar una Función que calcule la edad de los clientes.</w:t>
      </w:r>
    </w:p>
    <w:p w14:paraId="268DFAFC" w14:textId="7839498F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bookmarkStart w:id="1" w:name="_Hlk54008753"/>
      <w:r w:rsidRPr="00677840">
        <w:rPr>
          <w:rFonts w:ascii="Arial" w:hAnsi="Arial" w:cs="Arial"/>
          <w:sz w:val="24"/>
          <w:szCs w:val="24"/>
          <w:lang w:val="en-US"/>
        </w:rPr>
        <w:t>alter table Clientes ADD F_nacim date not null;</w:t>
      </w:r>
    </w:p>
    <w:p w14:paraId="48C7F01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0B8A11B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FUNCTION Calcular_edad(</w:t>
      </w:r>
    </w:p>
    <w:p w14:paraId="060957C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p_F_nacim Clientes.F_nacim%TYPE) RETURN NUMBER AS</w:t>
      </w:r>
    </w:p>
    <w:p w14:paraId="2F797EBB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62FF9510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RETURN floor(months_between(trunc(sysdate),p_F_nacim)/12);</w:t>
      </w:r>
    </w:p>
    <w:p w14:paraId="232A21CC" w14:textId="3E37ACB8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END Calcular_edad;</w:t>
      </w:r>
    </w:p>
    <w:p w14:paraId="4C4C3341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PROCEDURE Crear_Clientes(</w:t>
      </w:r>
    </w:p>
    <w:p w14:paraId="225710E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lastRenderedPageBreak/>
        <w:t>p_IDCliente Clientes.IDCliente%TYPE,</w:t>
      </w:r>
    </w:p>
    <w:p w14:paraId="012FD13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p_Profesion Clientes.Profesion%TYPE,</w:t>
      </w:r>
    </w:p>
    <w:p w14:paraId="227A3BB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p_cedula Clientes.cedula%TYPE,</w:t>
      </w:r>
    </w:p>
    <w:p w14:paraId="4652BF2B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p_Nombre Clientes.Nombre%TYPE,</w:t>
      </w:r>
    </w:p>
    <w:p w14:paraId="6F7C9D1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p_Apellido Clientes.Apellido%TYPE,</w:t>
      </w:r>
    </w:p>
    <w:p w14:paraId="1AA44471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p_Sexo Clientes.Sexo%TYPE,</w:t>
      </w:r>
    </w:p>
    <w:p w14:paraId="2AE273E6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p_cod_suc Clientes.cod_sucursal%TYPE,</w:t>
      </w:r>
    </w:p>
    <w:p w14:paraId="4C85180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p_F_nacim Clientes.F_nacim%TYPE,</w:t>
      </w:r>
    </w:p>
    <w:p w14:paraId="28F74D03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 AS</w:t>
      </w:r>
    </w:p>
    <w:p w14:paraId="325233B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v_Edad Clientes.Edad%TYPE;</w:t>
      </w:r>
    </w:p>
    <w:p w14:paraId="16970C90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3BC9A74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p_error := 'Registro Creado';</w:t>
      </w:r>
    </w:p>
    <w:p w14:paraId="422467FA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v_Edad :=Calcular_edad(p_F_nacim);</w:t>
      </w:r>
    </w:p>
    <w:p w14:paraId="09B5B957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Clientes(IDCliente,Profesion,cedula,Nombre,Apellido,Sexo,Edad,cod_sucursal,F_nacim)</w:t>
      </w:r>
    </w:p>
    <w:p w14:paraId="1B93F81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Values(p_IDCliente,p_Profesion,p_cedula,p_Nombre,p_Apellido,p_Sexo,v_Edad,p_cod_suc,p_F_nacim);</w:t>
      </w:r>
    </w:p>
    <w:p w14:paraId="16A0D6F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3363379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00596E3C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p_error := 'Cliente existente';</w:t>
      </w:r>
    </w:p>
    <w:p w14:paraId="01E6B25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0A5566F7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'No se creo el registro';</w:t>
      </w:r>
    </w:p>
    <w:p w14:paraId="095BD708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COMMIT;</w:t>
      </w:r>
    </w:p>
    <w:p w14:paraId="4AE1632F" w14:textId="77AA0330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END Crear_Clientes;</w:t>
      </w:r>
    </w:p>
    <w:bookmarkEnd w:id="1"/>
    <w:p w14:paraId="38041D20" w14:textId="77777777" w:rsidR="00266718" w:rsidRPr="00677840" w:rsidRDefault="00266718" w:rsidP="00266718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Pruebas</w:t>
      </w:r>
    </w:p>
    <w:p w14:paraId="10DE3104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DECLARE </w:t>
      </w:r>
    </w:p>
    <w:p w14:paraId="370B1882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v_error varchar2(100);</w:t>
      </w:r>
    </w:p>
    <w:p w14:paraId="3FB7F397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BEGIN</w:t>
      </w:r>
    </w:p>
    <w:p w14:paraId="0F08C2D2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Crear_Clientes(1,105,'4-909-111','Marianela','Camacho','Femenino','S-BDG',to_date('13/09/1969','DD/MM/YYYY'),v_error);</w:t>
      </w:r>
    </w:p>
    <w:p w14:paraId="5E26B965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Crear_Clientes(2,104,'8-423-834','Jose','Barrios','Masculino','S-VL',to_date('01/01/1969','DD/MM/YYYY'),v_error);</w:t>
      </w:r>
    </w:p>
    <w:p w14:paraId="0EA33FFF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Crear_Clientes(3,103,'8-812-2312','Maria','Errigo','Femenino','S-CDE',to_date('06/05/1971','DD/MM/YYYY'),v_error);</w:t>
      </w:r>
    </w:p>
    <w:p w14:paraId="27DAC71F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Crear_Clientes(4,102,'8-111-1111','Elizabeth','Ohlsen','Femenino','S-CDE',to_date('23/08/1990','DD/MM/YYYY'),v_error);</w:t>
      </w:r>
    </w:p>
    <w:p w14:paraId="0F15AD8E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>Crear_Clientes(5,101,'7-598-731','Mario','Alcedo','Masculino','S-HAP',to_date('01/12/1989','DD/MM/YYYY'),v_error);</w:t>
      </w:r>
    </w:p>
    <w:p w14:paraId="4DAFEA64" w14:textId="77777777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dbms_output.put_line(v_error);</w:t>
      </w:r>
    </w:p>
    <w:p w14:paraId="6BF2A53F" w14:textId="5F3FD4DF" w:rsidR="00266718" w:rsidRPr="00677840" w:rsidRDefault="00266718" w:rsidP="00266718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END;</w:t>
      </w:r>
    </w:p>
    <w:p w14:paraId="4C29CBC2" w14:textId="1D7722C1" w:rsidR="00266718" w:rsidRDefault="00266718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lastRenderedPageBreak/>
        <w:t>Clientes_Telefono</w:t>
      </w:r>
    </w:p>
    <w:p w14:paraId="2B747E3C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CREATE OR REPLACE PROCEDURE Crear_Clien_Telef(</w:t>
      </w:r>
    </w:p>
    <w:p w14:paraId="2F1B8E34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p_Id_clien Clientes_Telefono.IDCliente%TYPE,</w:t>
      </w:r>
    </w:p>
    <w:p w14:paraId="4F2B2287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p_Id_Tipo Clientes_Telefono.IDTipo%TYPE,</w:t>
      </w:r>
    </w:p>
    <w:p w14:paraId="44D87361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p_telef clientes_telefono.telefono%TYPE,</w:t>
      </w:r>
    </w:p>
    <w:p w14:paraId="3ECF1E04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p_error out varchar2) AS</w:t>
      </w:r>
    </w:p>
    <w:p w14:paraId="2ABF47C3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0730C22F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p_error := 'Registro Creado';</w:t>
      </w:r>
    </w:p>
    <w:p w14:paraId="74963D58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INSERT INTO Clientes_Telefono(IDCliente,IDTipo,Telefono)</w:t>
      </w:r>
    </w:p>
    <w:p w14:paraId="42BC429E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  <w:lang w:val="en-US"/>
        </w:rPr>
        <w:t>VALUES(p_Id_clien,p_Id_Tipo,p_telef);</w:t>
      </w:r>
    </w:p>
    <w:p w14:paraId="4B5485BC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049B4B14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549BE035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>p_error := 'Prestamo existente';</w:t>
      </w:r>
    </w:p>
    <w:p w14:paraId="7AF535F4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2C23D6A4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</w:r>
      <w:r w:rsidRPr="0034453B">
        <w:rPr>
          <w:rFonts w:ascii="Arial" w:hAnsi="Arial" w:cs="Arial"/>
          <w:sz w:val="24"/>
          <w:szCs w:val="24"/>
        </w:rPr>
        <w:t>p_error := 'No se creo el registro';</w:t>
      </w:r>
    </w:p>
    <w:p w14:paraId="75EE14F0" w14:textId="7777777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COMMIT;</w:t>
      </w:r>
    </w:p>
    <w:p w14:paraId="7E7D141C" w14:textId="49A62057" w:rsidR="0034453B" w:rsidRPr="0034453B" w:rsidRDefault="0034453B" w:rsidP="0034453B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END Crear_Clien_Telef;</w:t>
      </w:r>
    </w:p>
    <w:p w14:paraId="3CDD5216" w14:textId="5144FEB6" w:rsidR="00266718" w:rsidRDefault="00266718" w:rsidP="00266718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2D1086D0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 xml:space="preserve">DECLARE </w:t>
      </w:r>
    </w:p>
    <w:p w14:paraId="6E10AA1C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v_error varchar2(100);</w:t>
      </w:r>
    </w:p>
    <w:p w14:paraId="105AD821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BEGIN</w:t>
      </w:r>
    </w:p>
    <w:p w14:paraId="0822297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Crear_Clien_Telef(1,1,'6622-3388');</w:t>
      </w:r>
    </w:p>
    <w:p w14:paraId="219D1B36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Crear_Clien_Telef(1,2,'474-7848');</w:t>
      </w:r>
    </w:p>
    <w:p w14:paraId="2329B8D1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Crear_Clien_Telef(1,3,'6284-1248');</w:t>
      </w:r>
    </w:p>
    <w:p w14:paraId="12A3E75F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Crear_Clien_Telef(2,1,'6600-0000');</w:t>
      </w:r>
    </w:p>
    <w:p w14:paraId="34EFD8E4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Crear_Clien_Telef(2,2,'466-0666');</w:t>
      </w:r>
    </w:p>
    <w:p w14:paraId="70607133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Crear_Clien_Telef(2,3,'6600-0217');</w:t>
      </w:r>
    </w:p>
    <w:p w14:paraId="3EE3B19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Crear_Clien_Telef(3,1,'6875-6572');</w:t>
      </w:r>
    </w:p>
    <w:p w14:paraId="402064F0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Crear_Clien_Telef(3,3,'6665-3751');</w:t>
      </w:r>
    </w:p>
    <w:p w14:paraId="35CD33CA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Crear_Clien_Telef(4,1,'6587-4408');</w:t>
      </w:r>
    </w:p>
    <w:p w14:paraId="1C4895BD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Crear_Clien_Telef(4,2,'474-1234');</w:t>
      </w:r>
    </w:p>
    <w:p w14:paraId="27A546D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Crear_Clien_Telef(4,3,'6323-1124');</w:t>
      </w:r>
    </w:p>
    <w:p w14:paraId="0A9B24AF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Crear_Clien_Telef(4,4,'6662-8987');</w:t>
      </w:r>
    </w:p>
    <w:p w14:paraId="7CDB161A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5EEC6847" w14:textId="7BEBDD0D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END;</w:t>
      </w:r>
    </w:p>
    <w:p w14:paraId="00000304" w14:textId="365C3ACA" w:rsidR="00266718" w:rsidRDefault="00266718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Clientes_Email</w:t>
      </w:r>
    </w:p>
    <w:p w14:paraId="1CC9163D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CREATE OR REPLACE PROCEDURE Crear_Client_Email(</w:t>
      </w:r>
    </w:p>
    <w:p w14:paraId="6966E212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p_Id_clien Clientes_Email.IDCliente%TYPE,</w:t>
      </w:r>
    </w:p>
    <w:p w14:paraId="2AFBCA6C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p_Id_Tipo Clientes_Email.IDTipo%TYPE,</w:t>
      </w:r>
    </w:p>
    <w:p w14:paraId="18914AB5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p_correo  Clientes_Email.Correo%TYPE,</w:t>
      </w:r>
    </w:p>
    <w:p w14:paraId="18EBC172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p_error out varchar2) AS</w:t>
      </w:r>
    </w:p>
    <w:p w14:paraId="2768F507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008CD361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577C64">
        <w:rPr>
          <w:rFonts w:ascii="Arial" w:hAnsi="Arial" w:cs="Arial"/>
          <w:sz w:val="24"/>
          <w:szCs w:val="24"/>
        </w:rPr>
        <w:t>p_error := 'Registro Creado';</w:t>
      </w:r>
    </w:p>
    <w:p w14:paraId="3595EECE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577C64">
        <w:rPr>
          <w:rFonts w:ascii="Arial" w:hAnsi="Arial" w:cs="Arial"/>
          <w:sz w:val="24"/>
          <w:szCs w:val="24"/>
        </w:rPr>
        <w:lastRenderedPageBreak/>
        <w:t>INSERT INTO Clientes_Email(IDCliente,IDTipo,Correo)</w:t>
      </w:r>
    </w:p>
    <w:p w14:paraId="53F72203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</w:rPr>
        <w:tab/>
      </w:r>
      <w:r w:rsidRPr="00577C64">
        <w:rPr>
          <w:rFonts w:ascii="Arial" w:hAnsi="Arial" w:cs="Arial"/>
          <w:sz w:val="24"/>
          <w:szCs w:val="24"/>
          <w:lang w:val="en-US"/>
        </w:rPr>
        <w:t>VALUES(p_Id_clien,p_Id_Tipo,p_correo);</w:t>
      </w:r>
    </w:p>
    <w:p w14:paraId="4AE0B5D7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29ACD066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65C3A3FB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ab/>
        <w:t>p_error := 'Prestamo existente';</w:t>
      </w:r>
    </w:p>
    <w:p w14:paraId="1D76C69A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70ADC36E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577C64">
        <w:rPr>
          <w:rFonts w:ascii="Arial" w:hAnsi="Arial" w:cs="Arial"/>
          <w:sz w:val="24"/>
          <w:szCs w:val="24"/>
          <w:lang w:val="en-US"/>
        </w:rPr>
        <w:tab/>
      </w:r>
      <w:r w:rsidRPr="00577C64">
        <w:rPr>
          <w:rFonts w:ascii="Arial" w:hAnsi="Arial" w:cs="Arial"/>
          <w:sz w:val="24"/>
          <w:szCs w:val="24"/>
        </w:rPr>
        <w:t>p_error := 'No se creo el registro';</w:t>
      </w:r>
    </w:p>
    <w:p w14:paraId="552F49B9" w14:textId="77777777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COMMIT;</w:t>
      </w:r>
    </w:p>
    <w:p w14:paraId="0B482C21" w14:textId="1E172215" w:rsidR="00577C64" w:rsidRPr="00577C64" w:rsidRDefault="00577C64" w:rsidP="00577C64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577C64">
        <w:rPr>
          <w:rFonts w:ascii="Arial" w:hAnsi="Arial" w:cs="Arial"/>
          <w:sz w:val="24"/>
          <w:szCs w:val="24"/>
          <w:lang w:val="en-US"/>
        </w:rPr>
        <w:t>END Crear_Client_Email;</w:t>
      </w:r>
    </w:p>
    <w:p w14:paraId="7210F2B0" w14:textId="6EA4D108" w:rsidR="00266718" w:rsidRPr="00677840" w:rsidRDefault="00266718" w:rsidP="00266718">
      <w:pPr>
        <w:pStyle w:val="ListParagraph"/>
        <w:numPr>
          <w:ilvl w:val="2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60538123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 xml:space="preserve">DECLARE </w:t>
      </w:r>
    </w:p>
    <w:p w14:paraId="7E8DFA6C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v_error varchar2(100);</w:t>
      </w:r>
    </w:p>
    <w:p w14:paraId="27CCF1DA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BEGIN</w:t>
      </w:r>
    </w:p>
    <w:p w14:paraId="7C67125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Crear_Client_Email(1,1,'MarianelaCa@gmail.com');</w:t>
      </w:r>
    </w:p>
    <w:p w14:paraId="1937346D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Crear_Client_Email(1,2,'Marianela1@empresa.com');</w:t>
      </w:r>
    </w:p>
    <w:p w14:paraId="75E302A6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Crear_Client_Email(2,1,'JoseBA@gmail.com');</w:t>
      </w:r>
    </w:p>
    <w:p w14:paraId="20E99E5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Crear_Client_Email(2,2,'JoseBA23@empresa.com');</w:t>
      </w:r>
    </w:p>
    <w:p w14:paraId="3D6BD874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Crear_Client_Email(3,1,'MariaErri@gmail.com');</w:t>
      </w:r>
    </w:p>
    <w:p w14:paraId="6D5BAF1B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Crear_Client_Email(3,2,'Maria_Errigo@empresa.com');</w:t>
      </w:r>
    </w:p>
    <w:p w14:paraId="71599E42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Crear_Client_Email(4,1,'ElizabethOHl@gmail.com');</w:t>
      </w:r>
    </w:p>
    <w:p w14:paraId="16194922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Crear_Client_Email(4,2,'ElizabethOHl@empresa.com');</w:t>
      </w:r>
    </w:p>
    <w:p w14:paraId="63175A44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Crear_Client_Email(5,1,'Mario_Alce@gmail.com');</w:t>
      </w:r>
    </w:p>
    <w:p w14:paraId="11EED665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Crear_Client_Email(5,2,'Mario_Alce21@empresa.com');</w:t>
      </w:r>
    </w:p>
    <w:p w14:paraId="12A3A58E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Crear_Client_Email(5,3,'Mario_Alce@usma.com.pa');</w:t>
      </w:r>
    </w:p>
    <w:p w14:paraId="2B12E94A" w14:textId="77777777" w:rsidR="0034453B" w:rsidRPr="0034453B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5679BA27" w14:textId="1FBA677C" w:rsidR="00266718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END;</w:t>
      </w:r>
    </w:p>
    <w:p w14:paraId="4D20C069" w14:textId="77777777" w:rsidR="0034453B" w:rsidRPr="00677840" w:rsidRDefault="0034453B" w:rsidP="0034453B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14:paraId="7C2BAA44" w14:textId="66CE243C" w:rsidR="003E5233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Procedimiento almacenado para la carga o inserción de los préstamos aprobados con toda la información correspondiente e igualmente este proceso deberá actualizar la información de préstamo en la tabla de sucursales.</w:t>
      </w:r>
    </w:p>
    <w:p w14:paraId="74E52FA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CREATE OR REPLACE PROCEDURE Crear_Prestamos(</w:t>
      </w:r>
    </w:p>
    <w:p w14:paraId="17631A81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p_IDclien Prestamos.ID_Cliente%TYPE,</w:t>
      </w:r>
    </w:p>
    <w:p w14:paraId="4FFC76B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p_IDtip Prestamos.ID_Tipo%TYPE,</w:t>
      </w:r>
    </w:p>
    <w:p w14:paraId="2364337D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p_Nprest Prestamos.N_prestamo%TYPE,</w:t>
      </w:r>
    </w:p>
    <w:p w14:paraId="5617FB6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p_codSuc  Sucursal.cod_sucursal%TYPE,</w:t>
      </w:r>
    </w:p>
    <w:p w14:paraId="71158D90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p_Faprob Prestamos.F_aprobado%TYPE,</w:t>
      </w:r>
    </w:p>
    <w:p w14:paraId="62E4CF03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p_Maprob Prestamos.M_aprobado%TYPE,</w:t>
      </w:r>
    </w:p>
    <w:p w14:paraId="7EE6901C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p_Lmens Prestamos.L_mensual%TYPE,</w:t>
      </w:r>
    </w:p>
    <w:p w14:paraId="6E338332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p_Mpag Prestamos.M_pagado%TYPE,</w:t>
      </w:r>
    </w:p>
    <w:p w14:paraId="493D0D46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p_Fpago Prestamos.F_pago%TYPE,</w:t>
      </w:r>
    </w:p>
    <w:p w14:paraId="463316DD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p_saldoac Prestamos.saldoactual%TYPE,</w:t>
      </w:r>
    </w:p>
    <w:p w14:paraId="3100ED5C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p_interes Prestamos.interespagado%TYPE,</w:t>
      </w:r>
    </w:p>
    <w:p w14:paraId="0B9EAA6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lastRenderedPageBreak/>
        <w:t>p_usuario Prestamos.usuario%TYPE,</w:t>
      </w:r>
    </w:p>
    <w:p w14:paraId="60FD06CA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p_error out varchar2) AS</w:t>
      </w:r>
    </w:p>
    <w:p w14:paraId="65FA6280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51A1B0A6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p_error := 'Registro Creado';</w:t>
      </w:r>
    </w:p>
    <w:p w14:paraId="4302BC94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INSERT INTO Prestamos(ID_Cliente,ID_Tipo,N_prestamo,cod_sucursal,F_aprobado,M_aprobado</w:t>
      </w:r>
    </w:p>
    <w:p w14:paraId="5B093F4C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</w:rPr>
        <w:tab/>
        <w:t>,L_mensual,M_pagado,F_pago,saldoactual,interespagado,</w:t>
      </w:r>
    </w:p>
    <w:p w14:paraId="0CCE3608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</w:rPr>
        <w:tab/>
      </w:r>
      <w:r w:rsidRPr="0034453B">
        <w:rPr>
          <w:rFonts w:ascii="Arial" w:hAnsi="Arial" w:cs="Arial"/>
          <w:sz w:val="24"/>
          <w:szCs w:val="24"/>
        </w:rPr>
        <w:tab/>
        <w:t>fechamodificacion,usuario)</w:t>
      </w:r>
    </w:p>
    <w:p w14:paraId="5DFB8834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ab/>
        <w:t>VALUES(p_IDclien,p_IDtip,p_Nprest,p_codSuc,p_Faprob,p_Maprob,p_Lmens,p_Mpag,p_Fpago,p_saldoac,p_interes,sysdate,p_usuario);</w:t>
      </w:r>
      <w:r w:rsidRPr="0034453B">
        <w:rPr>
          <w:rFonts w:ascii="Arial" w:hAnsi="Arial" w:cs="Arial"/>
          <w:sz w:val="24"/>
          <w:szCs w:val="24"/>
        </w:rPr>
        <w:tab/>
      </w:r>
    </w:p>
    <w:p w14:paraId="15A50EA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 xml:space="preserve">    </w:t>
      </w:r>
    </w:p>
    <w:p w14:paraId="7830F03D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UPDATE Sucursal_Prestamo</w:t>
      </w:r>
    </w:p>
    <w:p w14:paraId="087D5BDC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SET montopres = montopres+ p_Maprob Where tipoprestamo=p_IDtip AND cod_sucursal=p_codSuc;</w:t>
      </w:r>
    </w:p>
    <w:p w14:paraId="4C39B899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 xml:space="preserve">IF SQL%ROWCOUNT=0 THEN </w:t>
      </w:r>
    </w:p>
    <w:p w14:paraId="5D6BAFD4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</w:r>
      <w:r w:rsidRPr="0034453B">
        <w:rPr>
          <w:rFonts w:ascii="Arial" w:hAnsi="Arial" w:cs="Arial"/>
          <w:sz w:val="24"/>
          <w:szCs w:val="24"/>
        </w:rPr>
        <w:t>INSERT INTO Sucursal_Prestamo(tipoprestamo,cod_sucursal,montopres)</w:t>
      </w:r>
    </w:p>
    <w:p w14:paraId="07454796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>VALUES(p_IDtip, p_codSuc, p_Maprob);</w:t>
      </w:r>
    </w:p>
    <w:p w14:paraId="07D80ABB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</w:r>
      <w:r w:rsidRPr="0034453B">
        <w:rPr>
          <w:rFonts w:ascii="Arial" w:hAnsi="Arial" w:cs="Arial"/>
          <w:sz w:val="24"/>
          <w:szCs w:val="24"/>
          <w:lang w:val="en-US"/>
        </w:rPr>
        <w:tab/>
        <w:t>COMMIT;</w:t>
      </w:r>
    </w:p>
    <w:p w14:paraId="0620551F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>END IF;</w:t>
      </w:r>
    </w:p>
    <w:p w14:paraId="216E27AF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EXCEPTION </w:t>
      </w:r>
    </w:p>
    <w:p w14:paraId="19F51881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6AB9BB9E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>p_error := 'Prestamo existente';</w:t>
      </w:r>
    </w:p>
    <w:p w14:paraId="725F836C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5541BD12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  <w:lang w:val="en-US"/>
        </w:rPr>
        <w:tab/>
      </w:r>
      <w:r w:rsidRPr="0034453B">
        <w:rPr>
          <w:rFonts w:ascii="Arial" w:hAnsi="Arial" w:cs="Arial"/>
          <w:sz w:val="24"/>
          <w:szCs w:val="24"/>
        </w:rPr>
        <w:t>p_error := 'No se creo el registro';</w:t>
      </w:r>
    </w:p>
    <w:p w14:paraId="55FF38AD" w14:textId="77777777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COMMIT;</w:t>
      </w:r>
    </w:p>
    <w:p w14:paraId="0D50EF03" w14:textId="3B2E1638" w:rsidR="0034453B" w:rsidRPr="0034453B" w:rsidRDefault="0034453B" w:rsidP="0034453B">
      <w:pPr>
        <w:pStyle w:val="ListParagraph"/>
        <w:rPr>
          <w:rFonts w:ascii="Arial" w:hAnsi="Arial" w:cs="Arial"/>
          <w:sz w:val="24"/>
          <w:szCs w:val="24"/>
        </w:rPr>
      </w:pPr>
      <w:r w:rsidRPr="0034453B">
        <w:rPr>
          <w:rFonts w:ascii="Arial" w:hAnsi="Arial" w:cs="Arial"/>
          <w:sz w:val="24"/>
          <w:szCs w:val="24"/>
        </w:rPr>
        <w:t>END Crear_Prestamos;</w:t>
      </w:r>
    </w:p>
    <w:p w14:paraId="7DBF0A2D" w14:textId="309E9C3C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</w:t>
      </w:r>
    </w:p>
    <w:p w14:paraId="7EAC01FF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3689">
        <w:rPr>
          <w:rFonts w:ascii="Arial" w:hAnsi="Arial" w:cs="Arial"/>
          <w:sz w:val="24"/>
          <w:szCs w:val="24"/>
        </w:rPr>
        <w:t xml:space="preserve">DECLARE </w:t>
      </w:r>
    </w:p>
    <w:p w14:paraId="27D59351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3689">
        <w:rPr>
          <w:rFonts w:ascii="Arial" w:hAnsi="Arial" w:cs="Arial"/>
          <w:sz w:val="24"/>
          <w:szCs w:val="24"/>
        </w:rPr>
        <w:tab/>
        <w:t>v_error varchar2(100);</w:t>
      </w:r>
    </w:p>
    <w:p w14:paraId="478151AF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3689">
        <w:rPr>
          <w:rFonts w:ascii="Arial" w:hAnsi="Arial" w:cs="Arial"/>
          <w:sz w:val="24"/>
          <w:szCs w:val="24"/>
        </w:rPr>
        <w:t>BEGIN</w:t>
      </w:r>
    </w:p>
    <w:p w14:paraId="47277673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3689">
        <w:rPr>
          <w:rFonts w:ascii="Arial" w:hAnsi="Arial" w:cs="Arial"/>
          <w:sz w:val="24"/>
          <w:szCs w:val="24"/>
        </w:rPr>
        <w:tab/>
        <w:t>Crear_Prestamos(1,'PERS',1,'S-BDG',to_date('17/10/2020','DD/MM/YYYY'),10000,250,0,to_date('17/10/2020','DD/MM/YYYY'),10000,900,user,v_error);</w:t>
      </w:r>
    </w:p>
    <w:p w14:paraId="4FF7E561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813689">
        <w:rPr>
          <w:rFonts w:ascii="Arial" w:hAnsi="Arial" w:cs="Arial"/>
          <w:sz w:val="24"/>
          <w:szCs w:val="24"/>
        </w:rPr>
        <w:tab/>
      </w:r>
      <w:r w:rsidRPr="00813689">
        <w:rPr>
          <w:rFonts w:ascii="Arial" w:hAnsi="Arial" w:cs="Arial"/>
          <w:sz w:val="24"/>
          <w:szCs w:val="24"/>
          <w:lang w:val="en-US"/>
        </w:rPr>
        <w:t>Crear_Prestamos(2,'AUT',2,'S-VL',to_date('17/10/2020','DD/MM/YYYY'),30000,447.91,0,to_date('17/10/2020','DD/MM/YYYY'),30000,2250,user,v_error);</w:t>
      </w:r>
    </w:p>
    <w:p w14:paraId="74279EA4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813689">
        <w:rPr>
          <w:rFonts w:ascii="Arial" w:hAnsi="Arial" w:cs="Arial"/>
          <w:sz w:val="24"/>
          <w:szCs w:val="24"/>
          <w:lang w:val="en-US"/>
        </w:rPr>
        <w:tab/>
        <w:t>Crear_Prestamos(3,'HIPO',3,'S-CDE',to_date('17/10/2020','DD/MM/YYYY'),200000,591.66,0,to_date('17/10/2020','DD/MM/YYYY'),200000,252.77,user,v_error);</w:t>
      </w:r>
    </w:p>
    <w:p w14:paraId="2EFDE2B4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813689">
        <w:rPr>
          <w:rFonts w:ascii="Arial" w:hAnsi="Arial" w:cs="Arial"/>
          <w:sz w:val="24"/>
          <w:szCs w:val="24"/>
          <w:lang w:val="en-US"/>
        </w:rPr>
        <w:tab/>
        <w:t>Crear_Prestamos(4,'GAAH',4,'S-CDE',to_date('17/10/2020','DD/MM/YYYY'),15000,332.81,0,to_date('17/10/2020','DD/MM/YYYY'),15000,108.35,user,v_error);</w:t>
      </w:r>
    </w:p>
    <w:p w14:paraId="5CEEE73C" w14:textId="77777777" w:rsidR="00813689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813689">
        <w:rPr>
          <w:rFonts w:ascii="Arial" w:hAnsi="Arial" w:cs="Arial"/>
          <w:sz w:val="24"/>
          <w:szCs w:val="24"/>
          <w:lang w:val="en-US"/>
        </w:rPr>
        <w:lastRenderedPageBreak/>
        <w:tab/>
        <w:t>dbms_output.put_line(v_error);</w:t>
      </w:r>
    </w:p>
    <w:p w14:paraId="14D2F46A" w14:textId="5058CE79" w:rsidR="00266718" w:rsidRPr="00813689" w:rsidRDefault="00813689" w:rsidP="0081368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813689">
        <w:rPr>
          <w:rFonts w:ascii="Arial" w:hAnsi="Arial" w:cs="Arial"/>
          <w:sz w:val="24"/>
          <w:szCs w:val="24"/>
        </w:rPr>
        <w:t>END;</w:t>
      </w:r>
    </w:p>
    <w:p w14:paraId="59AFD6FD" w14:textId="5BC78588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Procedimiento almacenado para la carga o inserción de los pagos recibidos de los clientes que se almacena en la tabla transacpagos. Por lo menos uno para cada tipo de préstamos.</w:t>
      </w:r>
    </w:p>
    <w:p w14:paraId="25368CD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OR REPLACE PROCEDURE Crear_pagos(</w:t>
      </w:r>
    </w:p>
    <w:p w14:paraId="38C59B73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p_codSuc Transacpagos.cod_sucursal%TYPE,</w:t>
      </w:r>
    </w:p>
    <w:p w14:paraId="0FE95CFA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p_IDtrans Transacpagos.id_transa%TYPE,</w:t>
      </w:r>
    </w:p>
    <w:p w14:paraId="06A0A04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p_IDClien Transacpagos.IDCliente%TYPE,</w:t>
      </w:r>
    </w:p>
    <w:p w14:paraId="5B31021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p_tipopres Transacpagos.tipopres%TYPE,</w:t>
      </w:r>
    </w:p>
    <w:p w14:paraId="0229AE02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p_ftransa Transacpagos.f_transa%TYPE,</w:t>
      </w:r>
    </w:p>
    <w:p w14:paraId="1405360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p_montpa Transacpagos.monto_pago%TYPE,</w:t>
      </w:r>
    </w:p>
    <w:p w14:paraId="26F77AD3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p_finser Transacpagos.F_inser%TYPE,</w:t>
      </w:r>
    </w:p>
    <w:p w14:paraId="7F2FC2EC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p_usuario Transacpagos.usuario%TYPE,</w:t>
      </w:r>
    </w:p>
    <w:p w14:paraId="6655C281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p_error out varchar2) AS</w:t>
      </w:r>
    </w:p>
    <w:p w14:paraId="0313C8ED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BEGIN </w:t>
      </w:r>
    </w:p>
    <w:p w14:paraId="290FDB7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p_error := 'Proceso completado';</w:t>
      </w:r>
    </w:p>
    <w:p w14:paraId="6062C330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INSERT INTO Transacpagos (cod_sucursal,id_transa,IDCliente,tipopres,f_transa,monto_pago,F_inser,usuario)</w:t>
      </w:r>
    </w:p>
    <w:p w14:paraId="47E6F54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ab/>
        <w:t>VALUES(p_codSuc,p_IDtrans,p_IDClien,p_tipopres,p_ftransa,p_montpa,p_finser,p_usuario);</w:t>
      </w:r>
    </w:p>
    <w:p w14:paraId="025DAE9F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ab/>
      </w:r>
      <w:r w:rsidRPr="00677840">
        <w:rPr>
          <w:rFonts w:ascii="Arial" w:hAnsi="Arial" w:cs="Arial"/>
          <w:sz w:val="24"/>
          <w:szCs w:val="24"/>
          <w:lang w:val="en-US"/>
        </w:rPr>
        <w:t xml:space="preserve">EXCEPTION </w:t>
      </w:r>
    </w:p>
    <w:p w14:paraId="5F00B1D9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DUP_VAL_ON_INDEX THEN </w:t>
      </w:r>
    </w:p>
    <w:p w14:paraId="38B3B27E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>p_error := 'Pago existente';</w:t>
      </w:r>
    </w:p>
    <w:p w14:paraId="60D36264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  <w:t xml:space="preserve">WHEN OTHERS THEN </w:t>
      </w:r>
    </w:p>
    <w:p w14:paraId="28726F45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ab/>
      </w:r>
      <w:r w:rsidRPr="00677840">
        <w:rPr>
          <w:rFonts w:ascii="Arial" w:hAnsi="Arial" w:cs="Arial"/>
          <w:sz w:val="24"/>
          <w:szCs w:val="24"/>
        </w:rPr>
        <w:t>p_error := 'ERROR..No se creo el registro';</w:t>
      </w:r>
    </w:p>
    <w:p w14:paraId="492374D8" w14:textId="77777777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COMMIT;</w:t>
      </w:r>
    </w:p>
    <w:p w14:paraId="105A8A86" w14:textId="704666F2" w:rsidR="003E5233" w:rsidRPr="00677840" w:rsidRDefault="003E5233" w:rsidP="003E5233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END Crear_pagos;</w:t>
      </w:r>
    </w:p>
    <w:p w14:paraId="04391661" w14:textId="2B143D35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Pruebas</w:t>
      </w:r>
    </w:p>
    <w:p w14:paraId="74C71882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 xml:space="preserve">DECLARE </w:t>
      </w:r>
    </w:p>
    <w:p w14:paraId="15041A2E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ab/>
        <w:t>v_error varchar2(100);</w:t>
      </w:r>
    </w:p>
    <w:p w14:paraId="596D205D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>BEGIN</w:t>
      </w:r>
    </w:p>
    <w:p w14:paraId="4A7F7ED4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ab/>
        <w:t>Crear_pagos('S-BDG',1,1,'PERS',to_date('17/10/2020','DD/MM/YYYY'),250,sysdate,user,v_error);</w:t>
      </w:r>
    </w:p>
    <w:p w14:paraId="18316C33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ab/>
        <w:t>Crear_pagos('S-VL',2,2,'AUT',to_date('17/10/2020','DD/MM/YYYY'),447.91,sysdate,user,v_error);</w:t>
      </w:r>
    </w:p>
    <w:p w14:paraId="3B10AA8F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ab/>
        <w:t>Crear_pagos('S-CDE',2,3,'HIPO',to_date('17/10/2020','DD/MM/YYYY'),591.66,sysdate,user,v_error);</w:t>
      </w:r>
    </w:p>
    <w:p w14:paraId="096BF51D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lastRenderedPageBreak/>
        <w:tab/>
        <w:t>Crear_pagos('S-CDE',3,4,'GAAH',to_date('17/10/2020','DD/MM/YYYY'),332.81,sysdate,user,v_error);</w:t>
      </w:r>
    </w:p>
    <w:p w14:paraId="0DA6FFC1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193136">
        <w:rPr>
          <w:rFonts w:ascii="Arial" w:hAnsi="Arial" w:cs="Arial"/>
          <w:sz w:val="24"/>
          <w:szCs w:val="24"/>
          <w:lang w:val="en-US"/>
        </w:rPr>
        <w:tab/>
        <w:t>dbms_output.put_line(v_error);</w:t>
      </w:r>
    </w:p>
    <w:p w14:paraId="0D52047E" w14:textId="1C519C44" w:rsidR="00266718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>END;</w:t>
      </w:r>
    </w:p>
    <w:p w14:paraId="5D70BF5F" w14:textId="57E84201" w:rsidR="003E5233" w:rsidRPr="00677840" w:rsidRDefault="003E5233" w:rsidP="003E523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Procedimiento almacenado que actualice el pago recibo a los préstamos correspondientes. Deberá implementar un cursor que busque los pagos insertados uno a uno y los vaya actualizando en la tabla de préstamos y en la tabla sucursales.</w:t>
      </w:r>
    </w:p>
    <w:p w14:paraId="2F8E349B" w14:textId="6212790C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Para aplicar el pago este debe rebajarlo del saldo prestamos ( 1000- 20)=980.00. Pero debe tomar en cuenta lo siguiente el préstamo paga interés y este se calcula sobre el saldo del préstamo (saldo del préstamo * tasa de interés%) el pago interés es mensual (1000 * 1%) = 50.00.</w:t>
      </w:r>
    </w:p>
    <w:p w14:paraId="79BABAE4" w14:textId="43555AC3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El cálculo del interés lo realiza una Función que es invocada desde procedimiento.</w:t>
      </w:r>
    </w:p>
    <w:p w14:paraId="3C87B17F" w14:textId="05FB1EA3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El interés se cobra primero y de quedar alguna porción del monto pagado por el cliente se aplica al saldo del préstamo.</w:t>
      </w:r>
    </w:p>
    <w:p w14:paraId="78D55B4A" w14:textId="5DFC0B9E" w:rsidR="003E5233" w:rsidRPr="00677840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La tabla de sucursales solo almacena los montos prestados por la empresa</w:t>
      </w:r>
    </w:p>
    <w:p w14:paraId="0DD2F948" w14:textId="1CBEF518" w:rsidR="003E5233" w:rsidRDefault="003E5233" w:rsidP="003E5233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financiera en función de esto, aplicar las actualizaciones.</w:t>
      </w:r>
    </w:p>
    <w:p w14:paraId="760074CF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CREATE OR REPLACE FUNCTION Calc_Interes(</w:t>
      </w:r>
    </w:p>
    <w:p w14:paraId="0A8E3026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p_saldoac Prestamos.saldoactual%TYPE,</w:t>
      </w:r>
    </w:p>
    <w:p w14:paraId="0BD9DA8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p_Interes Tipo_Prestamos.Interes%TYPE)RETURN NUMBER AS</w:t>
      </w:r>
    </w:p>
    <w:p w14:paraId="3FA133C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BEGIN</w:t>
      </w:r>
    </w:p>
    <w:p w14:paraId="264C1EC1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ab/>
        <w:t>Return p_saldoac*p_Interes;</w:t>
      </w:r>
    </w:p>
    <w:p w14:paraId="5144943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END Calc_Interes;</w:t>
      </w:r>
    </w:p>
    <w:p w14:paraId="4EF64A4F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/</w:t>
      </w:r>
    </w:p>
    <w:p w14:paraId="598D941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</w:p>
    <w:p w14:paraId="2777E71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CREATE OR REPLACE PROCEDURE Actua_Pago (p_mensaje OUT varchar2)AS</w:t>
      </w:r>
    </w:p>
    <w:p w14:paraId="3DE92CEE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CURSOR C_Tansacpagos IS</w:t>
      </w:r>
    </w:p>
    <w:p w14:paraId="356D7C8E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 xml:space="preserve">SELECT COD_SUCURSAL,ID_TRANSA,IDCLIENTE,TIPOPRES,MONTO_PAGO  </w:t>
      </w:r>
    </w:p>
    <w:p w14:paraId="4450221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ab/>
        <w:t>FROM Transacpagos;</w:t>
      </w:r>
    </w:p>
    <w:p w14:paraId="513973C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v_SalAct Prestamos.saldoactual%TYPE;</w:t>
      </w:r>
    </w:p>
    <w:p w14:paraId="241C3AF8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v_pagointe Prestamos.interespagado%TYPE;</w:t>
      </w:r>
    </w:p>
    <w:p w14:paraId="6A0EF81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v_montp Prestamos.M_pagado%TYPE;</w:t>
      </w:r>
    </w:p>
    <w:p w14:paraId="5B5136F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v_intereses Prestamos.interespagado%TYPE;</w:t>
      </w:r>
    </w:p>
    <w:p w14:paraId="55B6980B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 xml:space="preserve">BEGIN </w:t>
      </w:r>
    </w:p>
    <w:p w14:paraId="58F3B091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p_mensaje := 'Se actualizo la base de datos';</w:t>
      </w:r>
    </w:p>
    <w:p w14:paraId="17C98AF6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9E4C281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FOR v_indice IN C_Tansacpagos loop</w:t>
      </w:r>
    </w:p>
    <w:p w14:paraId="48069F1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lastRenderedPageBreak/>
        <w:t>SELECT Interes INTO v_intereses FROM Tipo_Prestamos WHERE ID_Tipo=v_indice.TIPOPRES;</w:t>
      </w:r>
    </w:p>
    <w:p w14:paraId="4112E39E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SELECT saldoactual INTO v_SalAct FROM Prestamos WHERE ID_Tipo=v_indice.TIPOPRES AND ID_Cliente=v_indice.IDCLIENTE;</w:t>
      </w:r>
    </w:p>
    <w:p w14:paraId="0CB2F43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v_pagointe:= Calc_Interes(v_SalAct,v_intereses);</w:t>
      </w:r>
    </w:p>
    <w:p w14:paraId="484F0D29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v_montp := v_pagointe- v_indice.monto_pago;</w:t>
      </w:r>
    </w:p>
    <w:p w14:paraId="1BB8C66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 xml:space="preserve">IF(v_montp&gt;0) THEN </w:t>
      </w:r>
    </w:p>
    <w:p w14:paraId="1AA0DFA0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UPDATE Prestamos</w:t>
      </w:r>
    </w:p>
    <w:p w14:paraId="28AFAE0E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SET</w:t>
      </w:r>
    </w:p>
    <w:p w14:paraId="76B51A0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ab/>
        <w:t>M_pagado = v_montp,</w:t>
      </w:r>
    </w:p>
    <w:p w14:paraId="1CB3D782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ab/>
        <w:t>F_pago = sysdate,</w:t>
      </w:r>
    </w:p>
    <w:p w14:paraId="3A5F57CA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  <w:lang w:val="en-US"/>
        </w:rPr>
        <w:tab/>
      </w:r>
      <w:r w:rsidRPr="00907D83">
        <w:rPr>
          <w:rFonts w:ascii="Arial" w:hAnsi="Arial" w:cs="Arial"/>
          <w:sz w:val="24"/>
          <w:szCs w:val="24"/>
        </w:rPr>
        <w:t>saldoactual=saldoactual-v_montp,</w:t>
      </w:r>
    </w:p>
    <w:p w14:paraId="76B7B7BF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ab/>
        <w:t>interespagado = v_pagointe</w:t>
      </w:r>
    </w:p>
    <w:p w14:paraId="011112A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 xml:space="preserve">WHERE </w:t>
      </w:r>
    </w:p>
    <w:p w14:paraId="07053251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ID_Cliente=v_indice.IDCLIENTE AND ID_Tipo=v_indice.TIPOPRES;</w:t>
      </w:r>
    </w:p>
    <w:p w14:paraId="6D67EFE4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UPDATE Sucursal_Prestamo</w:t>
      </w:r>
    </w:p>
    <w:p w14:paraId="476AF87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SET</w:t>
      </w:r>
    </w:p>
    <w:p w14:paraId="6DCA245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montopres =montopres-v_montp</w:t>
      </w:r>
    </w:p>
    <w:p w14:paraId="7EE0681A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WHERE</w:t>
      </w:r>
    </w:p>
    <w:p w14:paraId="0206B9A4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tipoprestamo = v_indice.TIPOPRES AND</w:t>
      </w:r>
    </w:p>
    <w:p w14:paraId="570C765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cod_sucursal=v_indice.cod_sucursal;</w:t>
      </w:r>
    </w:p>
    <w:p w14:paraId="14258098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ELSE</w:t>
      </w:r>
    </w:p>
    <w:p w14:paraId="7DC2F12D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UPDATE Prestamos</w:t>
      </w:r>
    </w:p>
    <w:p w14:paraId="3AAB40C3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SET</w:t>
      </w:r>
    </w:p>
    <w:p w14:paraId="56E0449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 xml:space="preserve"> </w:t>
      </w:r>
      <w:r w:rsidRPr="00907D83">
        <w:rPr>
          <w:rFonts w:ascii="Arial" w:hAnsi="Arial" w:cs="Arial"/>
          <w:sz w:val="24"/>
          <w:szCs w:val="24"/>
        </w:rPr>
        <w:tab/>
        <w:t>M_pagado = v_montp,</w:t>
      </w:r>
    </w:p>
    <w:p w14:paraId="74B44731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ab/>
        <w:t>F_pago = sysdate,</w:t>
      </w:r>
    </w:p>
    <w:p w14:paraId="431C2A0C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ab/>
        <w:t xml:space="preserve">interespagado = v_pagointe </w:t>
      </w:r>
    </w:p>
    <w:p w14:paraId="2A85E2F4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 xml:space="preserve">WHERE </w:t>
      </w:r>
    </w:p>
    <w:p w14:paraId="6D608740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ID_Cliente=v_indice.IDCLIENTE AND ID_Tipo=v_indice.TIPOPRES;</w:t>
      </w:r>
    </w:p>
    <w:p w14:paraId="2B318F92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END IF;</w:t>
      </w:r>
    </w:p>
    <w:p w14:paraId="275DAE7B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end loop;</w:t>
      </w:r>
    </w:p>
    <w:p w14:paraId="4FFB6160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EXCEPTION</w:t>
      </w:r>
    </w:p>
    <w:p w14:paraId="79D37EA8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907D83">
        <w:rPr>
          <w:rFonts w:ascii="Arial" w:hAnsi="Arial" w:cs="Arial"/>
          <w:sz w:val="24"/>
          <w:szCs w:val="24"/>
          <w:lang w:val="en-US"/>
        </w:rPr>
        <w:t>WHEN NO_DATA_FOUND THEN</w:t>
      </w:r>
    </w:p>
    <w:p w14:paraId="41AEEA9E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p_mensaje:='No se encontro ningun dato';</w:t>
      </w:r>
    </w:p>
    <w:p w14:paraId="6E6B8557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WHEN others THEN</w:t>
      </w:r>
    </w:p>
    <w:p w14:paraId="2DE7418F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p_mensaje:='No se actualizo la tabla';</w:t>
      </w:r>
    </w:p>
    <w:p w14:paraId="1BCAD49B" w14:textId="77777777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COMMIT;</w:t>
      </w:r>
    </w:p>
    <w:p w14:paraId="64CD5DE7" w14:textId="4F4B06FD" w:rsidR="00907D83" w:rsidRPr="00907D83" w:rsidRDefault="00907D83" w:rsidP="00907D8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907D83">
        <w:rPr>
          <w:rFonts w:ascii="Arial" w:hAnsi="Arial" w:cs="Arial"/>
          <w:sz w:val="24"/>
          <w:szCs w:val="24"/>
        </w:rPr>
        <w:t>END Actua_Pago;</w:t>
      </w:r>
    </w:p>
    <w:p w14:paraId="4AEDD444" w14:textId="6FC8F33A" w:rsidR="00193136" w:rsidRDefault="00193136" w:rsidP="00193136">
      <w:pPr>
        <w:pStyle w:val="ListParagraph"/>
        <w:numPr>
          <w:ilvl w:val="1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193136">
        <w:rPr>
          <w:rFonts w:ascii="Arial" w:hAnsi="Arial" w:cs="Arial"/>
          <w:b/>
          <w:bCs/>
          <w:sz w:val="24"/>
          <w:szCs w:val="24"/>
        </w:rPr>
        <w:t>Prueba</w:t>
      </w:r>
    </w:p>
    <w:p w14:paraId="78F7456A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 xml:space="preserve">DECLARE </w:t>
      </w:r>
    </w:p>
    <w:p w14:paraId="412EFC67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ab/>
        <w:t>v_error varchar2(100);</w:t>
      </w:r>
    </w:p>
    <w:p w14:paraId="4295CFDD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>BEGIN</w:t>
      </w:r>
    </w:p>
    <w:p w14:paraId="08541FF7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 xml:space="preserve">    Actua_Pago(v_error);</w:t>
      </w:r>
    </w:p>
    <w:p w14:paraId="1E5AEF92" w14:textId="77777777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  <w:lang w:val="en-US"/>
        </w:rPr>
      </w:pPr>
      <w:r w:rsidRPr="00193136">
        <w:rPr>
          <w:rFonts w:ascii="Arial" w:hAnsi="Arial" w:cs="Arial"/>
          <w:sz w:val="24"/>
          <w:szCs w:val="24"/>
        </w:rPr>
        <w:lastRenderedPageBreak/>
        <w:tab/>
      </w:r>
      <w:r w:rsidRPr="00193136">
        <w:rPr>
          <w:rFonts w:ascii="Arial" w:hAnsi="Arial" w:cs="Arial"/>
          <w:sz w:val="24"/>
          <w:szCs w:val="24"/>
          <w:lang w:val="en-US"/>
        </w:rPr>
        <w:t>dbms_output.put_line(v_error);</w:t>
      </w:r>
    </w:p>
    <w:p w14:paraId="0B27DD14" w14:textId="21A5674B" w:rsidR="00193136" w:rsidRPr="00193136" w:rsidRDefault="00193136" w:rsidP="0019313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93136">
        <w:rPr>
          <w:rFonts w:ascii="Arial" w:hAnsi="Arial" w:cs="Arial"/>
          <w:sz w:val="24"/>
          <w:szCs w:val="24"/>
        </w:rPr>
        <w:t>END;</w:t>
      </w:r>
    </w:p>
    <w:p w14:paraId="5F95F568" w14:textId="3909E047" w:rsidR="00677840" w:rsidRPr="00677840" w:rsidRDefault="00677840" w:rsidP="00677840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b/>
          <w:bCs/>
          <w:sz w:val="24"/>
          <w:szCs w:val="24"/>
        </w:rPr>
        <w:t>Vistas</w:t>
      </w:r>
    </w:p>
    <w:p w14:paraId="6D720E30" w14:textId="77777777" w:rsidR="00677840" w:rsidRPr="00677840" w:rsidRDefault="00677840" w:rsidP="006778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Muetsra los clientes y el nombre de la sucursal a la que pertenecen </w:t>
      </w:r>
    </w:p>
    <w:p w14:paraId="4B974145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view Clientes_Suc as</w:t>
      </w:r>
    </w:p>
    <w:p w14:paraId="04AFDB65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Select c.Cedula,c.Nombre,c.Apellido,s.Nombresucursal</w:t>
      </w:r>
    </w:p>
    <w:p w14:paraId="698077AC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</w:rPr>
        <w:t xml:space="preserve">  </w:t>
      </w:r>
      <w:r w:rsidRPr="00677840">
        <w:rPr>
          <w:rFonts w:ascii="Arial" w:hAnsi="Arial" w:cs="Arial"/>
          <w:sz w:val="24"/>
          <w:szCs w:val="24"/>
          <w:lang w:val="en-US"/>
        </w:rPr>
        <w:t>FROM Clientes c join Sucursal s on c.cod_sucursal = s.cod_sucursal;</w:t>
      </w:r>
    </w:p>
    <w:p w14:paraId="007BF45B" w14:textId="77777777" w:rsidR="00677840" w:rsidRPr="00677840" w:rsidRDefault="00677840" w:rsidP="006778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Muestra el Nombre del cliente, el monto aprobado y el saldo actual de su prestamo</w:t>
      </w:r>
    </w:p>
    <w:p w14:paraId="2E59E5A1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Create view Clien_Prest as</w:t>
      </w:r>
    </w:p>
    <w:p w14:paraId="49CB2F86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Select c.Cedula,c.Nombre ||' '|| c.Apellido as Nombre ,p.m_aprobado,p.saldoactual</w:t>
      </w:r>
    </w:p>
    <w:p w14:paraId="12EB0B73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 xml:space="preserve">  FROM Clientes c join Prestamos p on c.idcliente = p.id_cliente;</w:t>
      </w:r>
    </w:p>
    <w:p w14:paraId="5E22FBD0" w14:textId="77777777" w:rsidR="00677840" w:rsidRPr="00677840" w:rsidRDefault="00677840" w:rsidP="0067784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</w:rPr>
        <w:t>Muestra el total que tiene casa sucursal en prestmos</w:t>
      </w:r>
    </w:p>
    <w:p w14:paraId="7F234DE0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>Create view Suc_Pres as</w:t>
      </w:r>
    </w:p>
    <w:p w14:paraId="086F791F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Select s.nombresucursal,tp.Nombre,sp.montopres </w:t>
      </w:r>
    </w:p>
    <w:p w14:paraId="37865FB9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  FROM sucursal s join sucursal_prestamo sp on s.cod_sucursal=sp.cod_sucursal </w:t>
      </w:r>
    </w:p>
    <w:p w14:paraId="3912FE4B" w14:textId="77777777" w:rsidR="00677840" w:rsidRPr="00677840" w:rsidRDefault="00677840" w:rsidP="00677840">
      <w:pPr>
        <w:pStyle w:val="ListParagraph"/>
        <w:rPr>
          <w:rFonts w:ascii="Arial" w:hAnsi="Arial" w:cs="Arial"/>
          <w:sz w:val="24"/>
          <w:szCs w:val="24"/>
        </w:rPr>
      </w:pPr>
      <w:r w:rsidRPr="00677840">
        <w:rPr>
          <w:rFonts w:ascii="Arial" w:hAnsi="Arial" w:cs="Arial"/>
          <w:sz w:val="24"/>
          <w:szCs w:val="24"/>
          <w:lang w:val="en-US"/>
        </w:rPr>
        <w:t xml:space="preserve">  </w:t>
      </w:r>
      <w:r w:rsidRPr="00677840">
        <w:rPr>
          <w:rFonts w:ascii="Arial" w:hAnsi="Arial" w:cs="Arial"/>
          <w:sz w:val="24"/>
          <w:szCs w:val="24"/>
        </w:rPr>
        <w:t>join tipo_prestamos tp on sp.tipoprestamo=tp.id_tipo;</w:t>
      </w:r>
    </w:p>
    <w:p w14:paraId="1C3F2B7A" w14:textId="77777777" w:rsidR="00677840" w:rsidRPr="00677840" w:rsidRDefault="00677840" w:rsidP="00677840">
      <w:pPr>
        <w:pStyle w:val="ListParagraph"/>
        <w:ind w:left="1440"/>
        <w:rPr>
          <w:rFonts w:ascii="Arial" w:hAnsi="Arial" w:cs="Arial"/>
        </w:rPr>
      </w:pPr>
    </w:p>
    <w:p w14:paraId="3D08E715" w14:textId="18950289" w:rsidR="00FB65C9" w:rsidRDefault="00FB65C9" w:rsidP="00FB65C9">
      <w:pPr>
        <w:ind w:left="1080"/>
        <w:rPr>
          <w:rFonts w:ascii="Arial" w:hAnsi="Arial" w:cs="Arial"/>
        </w:rPr>
      </w:pPr>
    </w:p>
    <w:p w14:paraId="5A5437A8" w14:textId="45E7C53D" w:rsidR="00FB65C9" w:rsidRPr="00FB65C9" w:rsidRDefault="00FB65C9" w:rsidP="00FB65C9">
      <w:pPr>
        <w:ind w:left="1080"/>
        <w:rPr>
          <w:rFonts w:ascii="Arial" w:hAnsi="Arial" w:cs="Arial"/>
        </w:rPr>
      </w:pPr>
    </w:p>
    <w:sectPr w:rsidR="00FB65C9" w:rsidRPr="00FB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56E"/>
    <w:multiLevelType w:val="hybridMultilevel"/>
    <w:tmpl w:val="096AA958"/>
    <w:lvl w:ilvl="0" w:tplc="3C62FB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0058A"/>
    <w:multiLevelType w:val="hybridMultilevel"/>
    <w:tmpl w:val="FC108D5C"/>
    <w:lvl w:ilvl="0" w:tplc="AB88EA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493970"/>
    <w:multiLevelType w:val="hybridMultilevel"/>
    <w:tmpl w:val="86C0F1AE"/>
    <w:lvl w:ilvl="0" w:tplc="2D3EF4F6">
      <w:start w:val="1"/>
      <w:numFmt w:val="decimal"/>
      <w:lvlText w:val="%1."/>
      <w:lvlJc w:val="left"/>
      <w:pPr>
        <w:ind w:left="720" w:hanging="360"/>
      </w:pPr>
    </w:lvl>
    <w:lvl w:ilvl="1" w:tplc="0228226C">
      <w:start w:val="1"/>
      <w:numFmt w:val="lowerLetter"/>
      <w:lvlText w:val="%2."/>
      <w:lvlJc w:val="left"/>
      <w:pPr>
        <w:ind w:left="1440" w:hanging="360"/>
      </w:pPr>
    </w:lvl>
    <w:lvl w:ilvl="2" w:tplc="EA265F08">
      <w:start w:val="1"/>
      <w:numFmt w:val="lowerRoman"/>
      <w:lvlText w:val="%3."/>
      <w:lvlJc w:val="right"/>
      <w:pPr>
        <w:ind w:left="2160" w:hanging="180"/>
      </w:pPr>
    </w:lvl>
    <w:lvl w:ilvl="3" w:tplc="2138D92E">
      <w:start w:val="1"/>
      <w:numFmt w:val="decimal"/>
      <w:lvlText w:val="%4."/>
      <w:lvlJc w:val="left"/>
      <w:pPr>
        <w:ind w:left="2880" w:hanging="360"/>
      </w:pPr>
    </w:lvl>
    <w:lvl w:ilvl="4" w:tplc="6CDA758C">
      <w:start w:val="1"/>
      <w:numFmt w:val="lowerLetter"/>
      <w:lvlText w:val="%5."/>
      <w:lvlJc w:val="left"/>
      <w:pPr>
        <w:ind w:left="3600" w:hanging="360"/>
      </w:pPr>
    </w:lvl>
    <w:lvl w:ilvl="5" w:tplc="0444FAE2">
      <w:start w:val="1"/>
      <w:numFmt w:val="lowerRoman"/>
      <w:lvlText w:val="%6."/>
      <w:lvlJc w:val="right"/>
      <w:pPr>
        <w:ind w:left="4320" w:hanging="180"/>
      </w:pPr>
    </w:lvl>
    <w:lvl w:ilvl="6" w:tplc="65340402">
      <w:start w:val="1"/>
      <w:numFmt w:val="decimal"/>
      <w:lvlText w:val="%7."/>
      <w:lvlJc w:val="left"/>
      <w:pPr>
        <w:ind w:left="5040" w:hanging="360"/>
      </w:pPr>
    </w:lvl>
    <w:lvl w:ilvl="7" w:tplc="3FF2A75C">
      <w:start w:val="1"/>
      <w:numFmt w:val="lowerLetter"/>
      <w:lvlText w:val="%8."/>
      <w:lvlJc w:val="left"/>
      <w:pPr>
        <w:ind w:left="5760" w:hanging="360"/>
      </w:pPr>
    </w:lvl>
    <w:lvl w:ilvl="8" w:tplc="1BB2F1D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F3725"/>
    <w:multiLevelType w:val="hybridMultilevel"/>
    <w:tmpl w:val="80886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1349E"/>
    <w:multiLevelType w:val="hybridMultilevel"/>
    <w:tmpl w:val="8B02781A"/>
    <w:lvl w:ilvl="0" w:tplc="0394B20C">
      <w:start w:val="1"/>
      <w:numFmt w:val="decimal"/>
      <w:lvlText w:val="%1."/>
      <w:lvlJc w:val="left"/>
      <w:pPr>
        <w:ind w:left="720" w:hanging="360"/>
      </w:pPr>
    </w:lvl>
    <w:lvl w:ilvl="1" w:tplc="2B14FF4A">
      <w:start w:val="1"/>
      <w:numFmt w:val="lowerLetter"/>
      <w:lvlText w:val="%2."/>
      <w:lvlJc w:val="left"/>
      <w:pPr>
        <w:ind w:left="1440" w:hanging="360"/>
      </w:pPr>
    </w:lvl>
    <w:lvl w:ilvl="2" w:tplc="6F06BCE4">
      <w:start w:val="1"/>
      <w:numFmt w:val="lowerRoman"/>
      <w:lvlText w:val="%3."/>
      <w:lvlJc w:val="left"/>
      <w:pPr>
        <w:ind w:left="2160" w:hanging="180"/>
      </w:pPr>
    </w:lvl>
    <w:lvl w:ilvl="3" w:tplc="1CBCB960">
      <w:start w:val="1"/>
      <w:numFmt w:val="decimal"/>
      <w:lvlText w:val="%4."/>
      <w:lvlJc w:val="left"/>
      <w:pPr>
        <w:ind w:left="2880" w:hanging="360"/>
      </w:pPr>
    </w:lvl>
    <w:lvl w:ilvl="4" w:tplc="1EB096A8">
      <w:start w:val="1"/>
      <w:numFmt w:val="lowerLetter"/>
      <w:lvlText w:val="%5."/>
      <w:lvlJc w:val="left"/>
      <w:pPr>
        <w:ind w:left="3600" w:hanging="360"/>
      </w:pPr>
    </w:lvl>
    <w:lvl w:ilvl="5" w:tplc="1192953C">
      <w:start w:val="1"/>
      <w:numFmt w:val="lowerRoman"/>
      <w:lvlText w:val="%6."/>
      <w:lvlJc w:val="right"/>
      <w:pPr>
        <w:ind w:left="4320" w:hanging="180"/>
      </w:pPr>
    </w:lvl>
    <w:lvl w:ilvl="6" w:tplc="B43868DC">
      <w:start w:val="1"/>
      <w:numFmt w:val="decimal"/>
      <w:lvlText w:val="%7."/>
      <w:lvlJc w:val="left"/>
      <w:pPr>
        <w:ind w:left="5040" w:hanging="360"/>
      </w:pPr>
    </w:lvl>
    <w:lvl w:ilvl="7" w:tplc="2DA6C234">
      <w:start w:val="1"/>
      <w:numFmt w:val="lowerLetter"/>
      <w:lvlText w:val="%8."/>
      <w:lvlJc w:val="left"/>
      <w:pPr>
        <w:ind w:left="5760" w:hanging="360"/>
      </w:pPr>
    </w:lvl>
    <w:lvl w:ilvl="8" w:tplc="B77CB1D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9D5F0A"/>
    <w:multiLevelType w:val="hybridMultilevel"/>
    <w:tmpl w:val="36A6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3675E"/>
    <w:multiLevelType w:val="hybridMultilevel"/>
    <w:tmpl w:val="B3E281F2"/>
    <w:lvl w:ilvl="0" w:tplc="C7C0B148">
      <w:start w:val="1"/>
      <w:numFmt w:val="decimal"/>
      <w:lvlText w:val="%1."/>
      <w:lvlJc w:val="left"/>
      <w:pPr>
        <w:ind w:left="720" w:hanging="360"/>
      </w:pPr>
    </w:lvl>
    <w:lvl w:ilvl="1" w:tplc="A21EE2F8">
      <w:start w:val="1"/>
      <w:numFmt w:val="lowerLetter"/>
      <w:lvlText w:val="%2."/>
      <w:lvlJc w:val="left"/>
      <w:pPr>
        <w:ind w:left="1440" w:hanging="360"/>
      </w:pPr>
    </w:lvl>
    <w:lvl w:ilvl="2" w:tplc="FD96E8F2">
      <w:start w:val="1"/>
      <w:numFmt w:val="lowerRoman"/>
      <w:lvlText w:val="%3."/>
      <w:lvlJc w:val="right"/>
      <w:pPr>
        <w:ind w:left="2160" w:hanging="180"/>
      </w:pPr>
    </w:lvl>
    <w:lvl w:ilvl="3" w:tplc="38104268">
      <w:start w:val="1"/>
      <w:numFmt w:val="decimal"/>
      <w:lvlText w:val="%4."/>
      <w:lvlJc w:val="left"/>
      <w:pPr>
        <w:ind w:left="2880" w:hanging="360"/>
      </w:pPr>
    </w:lvl>
    <w:lvl w:ilvl="4" w:tplc="F0B28B92">
      <w:start w:val="1"/>
      <w:numFmt w:val="lowerLetter"/>
      <w:lvlText w:val="%5."/>
      <w:lvlJc w:val="left"/>
      <w:pPr>
        <w:ind w:left="3600" w:hanging="360"/>
      </w:pPr>
    </w:lvl>
    <w:lvl w:ilvl="5" w:tplc="E7E8553E">
      <w:start w:val="1"/>
      <w:numFmt w:val="lowerRoman"/>
      <w:lvlText w:val="%6."/>
      <w:lvlJc w:val="right"/>
      <w:pPr>
        <w:ind w:left="4320" w:hanging="180"/>
      </w:pPr>
    </w:lvl>
    <w:lvl w:ilvl="6" w:tplc="B470A200">
      <w:start w:val="1"/>
      <w:numFmt w:val="decimal"/>
      <w:lvlText w:val="%7."/>
      <w:lvlJc w:val="left"/>
      <w:pPr>
        <w:ind w:left="5040" w:hanging="360"/>
      </w:pPr>
    </w:lvl>
    <w:lvl w:ilvl="7" w:tplc="413C25A0">
      <w:start w:val="1"/>
      <w:numFmt w:val="lowerLetter"/>
      <w:lvlText w:val="%8."/>
      <w:lvlJc w:val="left"/>
      <w:pPr>
        <w:ind w:left="5760" w:hanging="360"/>
      </w:pPr>
    </w:lvl>
    <w:lvl w:ilvl="8" w:tplc="D4CC38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92F49"/>
    <w:multiLevelType w:val="hybridMultilevel"/>
    <w:tmpl w:val="8ADE02DA"/>
    <w:lvl w:ilvl="0" w:tplc="D5DE62F4">
      <w:start w:val="1"/>
      <w:numFmt w:val="decimal"/>
      <w:lvlText w:val="%1."/>
      <w:lvlJc w:val="left"/>
      <w:pPr>
        <w:ind w:left="720" w:hanging="360"/>
      </w:pPr>
    </w:lvl>
    <w:lvl w:ilvl="1" w:tplc="A6826048">
      <w:start w:val="1"/>
      <w:numFmt w:val="lowerLetter"/>
      <w:lvlText w:val="%2."/>
      <w:lvlJc w:val="left"/>
      <w:pPr>
        <w:ind w:left="1440" w:hanging="360"/>
      </w:pPr>
    </w:lvl>
    <w:lvl w:ilvl="2" w:tplc="1D245EF8">
      <w:start w:val="1"/>
      <w:numFmt w:val="lowerRoman"/>
      <w:lvlText w:val="%3."/>
      <w:lvlJc w:val="right"/>
      <w:pPr>
        <w:ind w:left="2160" w:hanging="180"/>
      </w:pPr>
    </w:lvl>
    <w:lvl w:ilvl="3" w:tplc="C81421B8">
      <w:start w:val="1"/>
      <w:numFmt w:val="decimal"/>
      <w:lvlText w:val="%4."/>
      <w:lvlJc w:val="left"/>
      <w:pPr>
        <w:ind w:left="2880" w:hanging="360"/>
      </w:pPr>
    </w:lvl>
    <w:lvl w:ilvl="4" w:tplc="0000455A">
      <w:start w:val="1"/>
      <w:numFmt w:val="lowerLetter"/>
      <w:lvlText w:val="%5."/>
      <w:lvlJc w:val="left"/>
      <w:pPr>
        <w:ind w:left="3600" w:hanging="360"/>
      </w:pPr>
    </w:lvl>
    <w:lvl w:ilvl="5" w:tplc="1BE80B94">
      <w:start w:val="1"/>
      <w:numFmt w:val="lowerRoman"/>
      <w:lvlText w:val="%6."/>
      <w:lvlJc w:val="right"/>
      <w:pPr>
        <w:ind w:left="4320" w:hanging="180"/>
      </w:pPr>
    </w:lvl>
    <w:lvl w:ilvl="6" w:tplc="A81815E6">
      <w:start w:val="1"/>
      <w:numFmt w:val="decimal"/>
      <w:lvlText w:val="%7."/>
      <w:lvlJc w:val="left"/>
      <w:pPr>
        <w:ind w:left="5040" w:hanging="360"/>
      </w:pPr>
    </w:lvl>
    <w:lvl w:ilvl="7" w:tplc="6D4A3B54">
      <w:start w:val="1"/>
      <w:numFmt w:val="lowerLetter"/>
      <w:lvlText w:val="%8."/>
      <w:lvlJc w:val="left"/>
      <w:pPr>
        <w:ind w:left="5760" w:hanging="360"/>
      </w:pPr>
    </w:lvl>
    <w:lvl w:ilvl="8" w:tplc="8D58CF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032AE"/>
    <w:multiLevelType w:val="hybridMultilevel"/>
    <w:tmpl w:val="EA0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63DA7"/>
    <w:multiLevelType w:val="hybridMultilevel"/>
    <w:tmpl w:val="A3129BF4"/>
    <w:lvl w:ilvl="0" w:tplc="506CD9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1044FE"/>
    <w:multiLevelType w:val="hybridMultilevel"/>
    <w:tmpl w:val="7B74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83CB2"/>
    <w:multiLevelType w:val="hybridMultilevel"/>
    <w:tmpl w:val="746CB696"/>
    <w:lvl w:ilvl="0" w:tplc="0AE66602">
      <w:start w:val="1"/>
      <w:numFmt w:val="decimal"/>
      <w:lvlText w:val="%1."/>
      <w:lvlJc w:val="left"/>
      <w:pPr>
        <w:ind w:left="720" w:hanging="360"/>
      </w:pPr>
    </w:lvl>
    <w:lvl w:ilvl="1" w:tplc="CC72B052">
      <w:start w:val="1"/>
      <w:numFmt w:val="lowerLetter"/>
      <w:lvlText w:val="%2."/>
      <w:lvlJc w:val="left"/>
      <w:pPr>
        <w:ind w:left="1440" w:hanging="360"/>
      </w:pPr>
    </w:lvl>
    <w:lvl w:ilvl="2" w:tplc="D2104DCA">
      <w:start w:val="1"/>
      <w:numFmt w:val="lowerRoman"/>
      <w:lvlText w:val="%3."/>
      <w:lvlJc w:val="right"/>
      <w:pPr>
        <w:ind w:left="2160" w:hanging="180"/>
      </w:pPr>
    </w:lvl>
    <w:lvl w:ilvl="3" w:tplc="9E360760">
      <w:start w:val="1"/>
      <w:numFmt w:val="decimal"/>
      <w:lvlText w:val="%4."/>
      <w:lvlJc w:val="left"/>
      <w:pPr>
        <w:ind w:left="2880" w:hanging="360"/>
      </w:pPr>
    </w:lvl>
    <w:lvl w:ilvl="4" w:tplc="28F6C51C">
      <w:start w:val="1"/>
      <w:numFmt w:val="lowerLetter"/>
      <w:lvlText w:val="%5."/>
      <w:lvlJc w:val="left"/>
      <w:pPr>
        <w:ind w:left="3600" w:hanging="360"/>
      </w:pPr>
    </w:lvl>
    <w:lvl w:ilvl="5" w:tplc="4EE4FA92">
      <w:start w:val="1"/>
      <w:numFmt w:val="lowerRoman"/>
      <w:lvlText w:val="%6."/>
      <w:lvlJc w:val="right"/>
      <w:pPr>
        <w:ind w:left="4320" w:hanging="180"/>
      </w:pPr>
    </w:lvl>
    <w:lvl w:ilvl="6" w:tplc="4B9AE76E">
      <w:start w:val="1"/>
      <w:numFmt w:val="decimal"/>
      <w:lvlText w:val="%7."/>
      <w:lvlJc w:val="left"/>
      <w:pPr>
        <w:ind w:left="5040" w:hanging="360"/>
      </w:pPr>
    </w:lvl>
    <w:lvl w:ilvl="7" w:tplc="2E887AD8">
      <w:start w:val="1"/>
      <w:numFmt w:val="lowerLetter"/>
      <w:lvlText w:val="%8."/>
      <w:lvlJc w:val="left"/>
      <w:pPr>
        <w:ind w:left="5760" w:hanging="360"/>
      </w:pPr>
    </w:lvl>
    <w:lvl w:ilvl="8" w:tplc="41888A1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E21BA"/>
    <w:multiLevelType w:val="hybridMultilevel"/>
    <w:tmpl w:val="2124A8B4"/>
    <w:lvl w:ilvl="0" w:tplc="9BE8BC5C">
      <w:start w:val="1"/>
      <w:numFmt w:val="lowerLetter"/>
      <w:lvlText w:val="%1."/>
      <w:lvlJc w:val="left"/>
      <w:pPr>
        <w:ind w:left="720" w:hanging="360"/>
      </w:pPr>
    </w:lvl>
    <w:lvl w:ilvl="1" w:tplc="C3169864">
      <w:start w:val="1"/>
      <w:numFmt w:val="lowerLetter"/>
      <w:lvlText w:val="%2."/>
      <w:lvlJc w:val="left"/>
      <w:pPr>
        <w:ind w:left="1440" w:hanging="360"/>
      </w:pPr>
    </w:lvl>
    <w:lvl w:ilvl="2" w:tplc="BB7CFF38">
      <w:start w:val="1"/>
      <w:numFmt w:val="lowerRoman"/>
      <w:lvlText w:val="%3."/>
      <w:lvlJc w:val="right"/>
      <w:pPr>
        <w:ind w:left="2160" w:hanging="180"/>
      </w:pPr>
    </w:lvl>
    <w:lvl w:ilvl="3" w:tplc="926A734C">
      <w:start w:val="1"/>
      <w:numFmt w:val="decimal"/>
      <w:lvlText w:val="%4."/>
      <w:lvlJc w:val="left"/>
      <w:pPr>
        <w:ind w:left="2880" w:hanging="360"/>
      </w:pPr>
    </w:lvl>
    <w:lvl w:ilvl="4" w:tplc="A3ACA8B6">
      <w:start w:val="1"/>
      <w:numFmt w:val="lowerLetter"/>
      <w:lvlText w:val="%5."/>
      <w:lvlJc w:val="left"/>
      <w:pPr>
        <w:ind w:left="3600" w:hanging="360"/>
      </w:pPr>
    </w:lvl>
    <w:lvl w:ilvl="5" w:tplc="FEBC40AC">
      <w:start w:val="1"/>
      <w:numFmt w:val="lowerRoman"/>
      <w:lvlText w:val="%6."/>
      <w:lvlJc w:val="right"/>
      <w:pPr>
        <w:ind w:left="4320" w:hanging="180"/>
      </w:pPr>
    </w:lvl>
    <w:lvl w:ilvl="6" w:tplc="8996E924">
      <w:start w:val="1"/>
      <w:numFmt w:val="decimal"/>
      <w:lvlText w:val="%7."/>
      <w:lvlJc w:val="left"/>
      <w:pPr>
        <w:ind w:left="5040" w:hanging="360"/>
      </w:pPr>
    </w:lvl>
    <w:lvl w:ilvl="7" w:tplc="94D8C118">
      <w:start w:val="1"/>
      <w:numFmt w:val="lowerLetter"/>
      <w:lvlText w:val="%8."/>
      <w:lvlJc w:val="left"/>
      <w:pPr>
        <w:ind w:left="5760" w:hanging="360"/>
      </w:pPr>
    </w:lvl>
    <w:lvl w:ilvl="8" w:tplc="30E8A1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D227F"/>
    <w:multiLevelType w:val="hybridMultilevel"/>
    <w:tmpl w:val="2D742040"/>
    <w:lvl w:ilvl="0" w:tplc="B9E88B94">
      <w:start w:val="1"/>
      <w:numFmt w:val="decimal"/>
      <w:lvlText w:val="%1."/>
      <w:lvlJc w:val="left"/>
      <w:pPr>
        <w:ind w:left="720" w:hanging="360"/>
      </w:pPr>
    </w:lvl>
    <w:lvl w:ilvl="1" w:tplc="439621C8">
      <w:start w:val="1"/>
      <w:numFmt w:val="lowerLetter"/>
      <w:lvlText w:val="%2."/>
      <w:lvlJc w:val="left"/>
      <w:pPr>
        <w:ind w:left="1440" w:hanging="360"/>
      </w:pPr>
    </w:lvl>
    <w:lvl w:ilvl="2" w:tplc="61963996">
      <w:start w:val="1"/>
      <w:numFmt w:val="lowerRoman"/>
      <w:lvlText w:val="%3."/>
      <w:lvlJc w:val="right"/>
      <w:pPr>
        <w:ind w:left="2160" w:hanging="180"/>
      </w:pPr>
    </w:lvl>
    <w:lvl w:ilvl="3" w:tplc="B5CE1D0E">
      <w:start w:val="1"/>
      <w:numFmt w:val="decimal"/>
      <w:lvlText w:val="%4."/>
      <w:lvlJc w:val="left"/>
      <w:pPr>
        <w:ind w:left="2880" w:hanging="360"/>
      </w:pPr>
    </w:lvl>
    <w:lvl w:ilvl="4" w:tplc="E8FEE4A0">
      <w:start w:val="1"/>
      <w:numFmt w:val="lowerLetter"/>
      <w:lvlText w:val="%5."/>
      <w:lvlJc w:val="left"/>
      <w:pPr>
        <w:ind w:left="3600" w:hanging="360"/>
      </w:pPr>
    </w:lvl>
    <w:lvl w:ilvl="5" w:tplc="8ED28808">
      <w:start w:val="1"/>
      <w:numFmt w:val="lowerRoman"/>
      <w:lvlText w:val="%6."/>
      <w:lvlJc w:val="right"/>
      <w:pPr>
        <w:ind w:left="4320" w:hanging="180"/>
      </w:pPr>
    </w:lvl>
    <w:lvl w:ilvl="6" w:tplc="3F10A2F0">
      <w:start w:val="1"/>
      <w:numFmt w:val="decimal"/>
      <w:lvlText w:val="%7."/>
      <w:lvlJc w:val="left"/>
      <w:pPr>
        <w:ind w:left="5040" w:hanging="360"/>
      </w:pPr>
    </w:lvl>
    <w:lvl w:ilvl="7" w:tplc="6D6E717A">
      <w:start w:val="1"/>
      <w:numFmt w:val="lowerLetter"/>
      <w:lvlText w:val="%8."/>
      <w:lvlJc w:val="left"/>
      <w:pPr>
        <w:ind w:left="5760" w:hanging="360"/>
      </w:pPr>
    </w:lvl>
    <w:lvl w:ilvl="8" w:tplc="AEC692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8B100D"/>
    <w:multiLevelType w:val="hybridMultilevel"/>
    <w:tmpl w:val="EDD838BE"/>
    <w:lvl w:ilvl="0" w:tplc="55B2176A">
      <w:start w:val="1"/>
      <w:numFmt w:val="decimal"/>
      <w:lvlText w:val="%1."/>
      <w:lvlJc w:val="left"/>
      <w:pPr>
        <w:ind w:left="720" w:hanging="360"/>
      </w:pPr>
    </w:lvl>
    <w:lvl w:ilvl="1" w:tplc="9200A58A">
      <w:start w:val="1"/>
      <w:numFmt w:val="lowerLetter"/>
      <w:lvlText w:val="%2."/>
      <w:lvlJc w:val="left"/>
      <w:pPr>
        <w:ind w:left="1440" w:hanging="360"/>
      </w:pPr>
    </w:lvl>
    <w:lvl w:ilvl="2" w:tplc="1ED0951A">
      <w:start w:val="1"/>
      <w:numFmt w:val="lowerRoman"/>
      <w:lvlText w:val="%3."/>
      <w:lvlJc w:val="right"/>
      <w:pPr>
        <w:ind w:left="2160" w:hanging="180"/>
      </w:pPr>
    </w:lvl>
    <w:lvl w:ilvl="3" w:tplc="8530082E">
      <w:start w:val="1"/>
      <w:numFmt w:val="decimal"/>
      <w:lvlText w:val="%4."/>
      <w:lvlJc w:val="left"/>
      <w:pPr>
        <w:ind w:left="2880" w:hanging="360"/>
      </w:pPr>
    </w:lvl>
    <w:lvl w:ilvl="4" w:tplc="3DA40EEE">
      <w:start w:val="1"/>
      <w:numFmt w:val="lowerLetter"/>
      <w:lvlText w:val="%5."/>
      <w:lvlJc w:val="left"/>
      <w:pPr>
        <w:ind w:left="3600" w:hanging="360"/>
      </w:pPr>
    </w:lvl>
    <w:lvl w:ilvl="5" w:tplc="0868E4C6">
      <w:start w:val="1"/>
      <w:numFmt w:val="lowerRoman"/>
      <w:lvlText w:val="%6."/>
      <w:lvlJc w:val="right"/>
      <w:pPr>
        <w:ind w:left="4320" w:hanging="180"/>
      </w:pPr>
    </w:lvl>
    <w:lvl w:ilvl="6" w:tplc="09A0B4CA">
      <w:start w:val="1"/>
      <w:numFmt w:val="decimal"/>
      <w:lvlText w:val="%7."/>
      <w:lvlJc w:val="left"/>
      <w:pPr>
        <w:ind w:left="5040" w:hanging="360"/>
      </w:pPr>
    </w:lvl>
    <w:lvl w:ilvl="7" w:tplc="551CAA9C">
      <w:start w:val="1"/>
      <w:numFmt w:val="lowerLetter"/>
      <w:lvlText w:val="%8."/>
      <w:lvlJc w:val="left"/>
      <w:pPr>
        <w:ind w:left="5760" w:hanging="360"/>
      </w:pPr>
    </w:lvl>
    <w:lvl w:ilvl="8" w:tplc="C8FAD4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B9"/>
    <w:rsid w:val="00007B3F"/>
    <w:rsid w:val="0006756D"/>
    <w:rsid w:val="00193136"/>
    <w:rsid w:val="0025729C"/>
    <w:rsid w:val="00266718"/>
    <w:rsid w:val="0034453B"/>
    <w:rsid w:val="003E5233"/>
    <w:rsid w:val="0048C79F"/>
    <w:rsid w:val="004F0EB1"/>
    <w:rsid w:val="00577C64"/>
    <w:rsid w:val="005C3EEB"/>
    <w:rsid w:val="005E24F7"/>
    <w:rsid w:val="00661CFF"/>
    <w:rsid w:val="00677840"/>
    <w:rsid w:val="00813689"/>
    <w:rsid w:val="00880B88"/>
    <w:rsid w:val="00907D83"/>
    <w:rsid w:val="009A32B9"/>
    <w:rsid w:val="009E12C2"/>
    <w:rsid w:val="00A7479D"/>
    <w:rsid w:val="00AA6BC4"/>
    <w:rsid w:val="00B00B4A"/>
    <w:rsid w:val="00B15074"/>
    <w:rsid w:val="00B46427"/>
    <w:rsid w:val="00C34334"/>
    <w:rsid w:val="00CB01DB"/>
    <w:rsid w:val="00D04ED7"/>
    <w:rsid w:val="00D55E1C"/>
    <w:rsid w:val="00DE4177"/>
    <w:rsid w:val="00E149F1"/>
    <w:rsid w:val="00F45838"/>
    <w:rsid w:val="00FB54E4"/>
    <w:rsid w:val="00FB65C9"/>
    <w:rsid w:val="017F6510"/>
    <w:rsid w:val="02FA8EC7"/>
    <w:rsid w:val="04C795A4"/>
    <w:rsid w:val="0692E488"/>
    <w:rsid w:val="074DB2A8"/>
    <w:rsid w:val="07D07015"/>
    <w:rsid w:val="083B44AB"/>
    <w:rsid w:val="08CC8D51"/>
    <w:rsid w:val="08D656AB"/>
    <w:rsid w:val="08DDDD20"/>
    <w:rsid w:val="0BA84526"/>
    <w:rsid w:val="0C14BE44"/>
    <w:rsid w:val="0C1FF77D"/>
    <w:rsid w:val="0C46F9F3"/>
    <w:rsid w:val="0CB5BB6C"/>
    <w:rsid w:val="0D765C55"/>
    <w:rsid w:val="0D931823"/>
    <w:rsid w:val="1091A483"/>
    <w:rsid w:val="116E5C68"/>
    <w:rsid w:val="118CDCB8"/>
    <w:rsid w:val="1206196A"/>
    <w:rsid w:val="127FCFAC"/>
    <w:rsid w:val="12A28E56"/>
    <w:rsid w:val="13C35705"/>
    <w:rsid w:val="150148D8"/>
    <w:rsid w:val="1546BE48"/>
    <w:rsid w:val="158E5B1B"/>
    <w:rsid w:val="158E9736"/>
    <w:rsid w:val="167A1D2A"/>
    <w:rsid w:val="1867AA2F"/>
    <w:rsid w:val="18ADFDC7"/>
    <w:rsid w:val="192D17E8"/>
    <w:rsid w:val="198E3E2E"/>
    <w:rsid w:val="19C8CC07"/>
    <w:rsid w:val="19D85EA3"/>
    <w:rsid w:val="1A702FD6"/>
    <w:rsid w:val="1ACF4525"/>
    <w:rsid w:val="1B3919AB"/>
    <w:rsid w:val="1B93EA1F"/>
    <w:rsid w:val="1D2A80CC"/>
    <w:rsid w:val="1F168EA6"/>
    <w:rsid w:val="1F7C7DD7"/>
    <w:rsid w:val="20563D11"/>
    <w:rsid w:val="209ED23E"/>
    <w:rsid w:val="20EB4523"/>
    <w:rsid w:val="22001128"/>
    <w:rsid w:val="2256C255"/>
    <w:rsid w:val="231CEA27"/>
    <w:rsid w:val="236BC651"/>
    <w:rsid w:val="237548D1"/>
    <w:rsid w:val="253E198D"/>
    <w:rsid w:val="255A05E5"/>
    <w:rsid w:val="25F45474"/>
    <w:rsid w:val="25FF59D1"/>
    <w:rsid w:val="2724590D"/>
    <w:rsid w:val="283A3146"/>
    <w:rsid w:val="28712907"/>
    <w:rsid w:val="2885D835"/>
    <w:rsid w:val="28D3FBA2"/>
    <w:rsid w:val="29FEEC3A"/>
    <w:rsid w:val="2A5A624C"/>
    <w:rsid w:val="2A5AA72B"/>
    <w:rsid w:val="2A6BF732"/>
    <w:rsid w:val="2ACBC040"/>
    <w:rsid w:val="2C04F9C9"/>
    <w:rsid w:val="2CC8E0B8"/>
    <w:rsid w:val="2E0004EB"/>
    <w:rsid w:val="324600D1"/>
    <w:rsid w:val="3452B714"/>
    <w:rsid w:val="36E6EAAB"/>
    <w:rsid w:val="3A21DD2F"/>
    <w:rsid w:val="3A527F0F"/>
    <w:rsid w:val="3AD52B78"/>
    <w:rsid w:val="3B1BBA05"/>
    <w:rsid w:val="3B8628DB"/>
    <w:rsid w:val="3B868CE1"/>
    <w:rsid w:val="3CB5CE89"/>
    <w:rsid w:val="3DFAAC06"/>
    <w:rsid w:val="3FB624F6"/>
    <w:rsid w:val="3FE99563"/>
    <w:rsid w:val="3FFF8316"/>
    <w:rsid w:val="40BE0072"/>
    <w:rsid w:val="41C1366E"/>
    <w:rsid w:val="43904D3E"/>
    <w:rsid w:val="44C6FEA9"/>
    <w:rsid w:val="451E9A3B"/>
    <w:rsid w:val="469C6AD8"/>
    <w:rsid w:val="46F6440E"/>
    <w:rsid w:val="477CC139"/>
    <w:rsid w:val="48FDC076"/>
    <w:rsid w:val="49F64C6C"/>
    <w:rsid w:val="4A35B00F"/>
    <w:rsid w:val="4A4990C7"/>
    <w:rsid w:val="4AC26388"/>
    <w:rsid w:val="4AF8EADB"/>
    <w:rsid w:val="4B4E2054"/>
    <w:rsid w:val="4B6D21F3"/>
    <w:rsid w:val="4BD41FD6"/>
    <w:rsid w:val="4DC820B6"/>
    <w:rsid w:val="4E8A3103"/>
    <w:rsid w:val="4EA52992"/>
    <w:rsid w:val="4FCB5EAF"/>
    <w:rsid w:val="53055CB6"/>
    <w:rsid w:val="5371B229"/>
    <w:rsid w:val="54BBE41A"/>
    <w:rsid w:val="54D77CA2"/>
    <w:rsid w:val="559EB720"/>
    <w:rsid w:val="5604F675"/>
    <w:rsid w:val="56733575"/>
    <w:rsid w:val="58206A49"/>
    <w:rsid w:val="59D24A8E"/>
    <w:rsid w:val="59D6EB0B"/>
    <w:rsid w:val="5B28B066"/>
    <w:rsid w:val="5D106C7D"/>
    <w:rsid w:val="5D7E552F"/>
    <w:rsid w:val="5EE7E581"/>
    <w:rsid w:val="60C24330"/>
    <w:rsid w:val="610E4C0E"/>
    <w:rsid w:val="6116F24F"/>
    <w:rsid w:val="61AF62D2"/>
    <w:rsid w:val="61BC37DB"/>
    <w:rsid w:val="64255AFC"/>
    <w:rsid w:val="65359E85"/>
    <w:rsid w:val="6588887D"/>
    <w:rsid w:val="673DFE50"/>
    <w:rsid w:val="67490923"/>
    <w:rsid w:val="69FBEE86"/>
    <w:rsid w:val="6A3B213F"/>
    <w:rsid w:val="6AFD6954"/>
    <w:rsid w:val="6B3DAB33"/>
    <w:rsid w:val="6BAD81B2"/>
    <w:rsid w:val="6C53C317"/>
    <w:rsid w:val="6CC95074"/>
    <w:rsid w:val="7072DC21"/>
    <w:rsid w:val="7135D647"/>
    <w:rsid w:val="71D5C554"/>
    <w:rsid w:val="7242F8DF"/>
    <w:rsid w:val="724F737F"/>
    <w:rsid w:val="72F427E9"/>
    <w:rsid w:val="74A32742"/>
    <w:rsid w:val="74A5C625"/>
    <w:rsid w:val="75CB02EE"/>
    <w:rsid w:val="75ED2C74"/>
    <w:rsid w:val="76003DFD"/>
    <w:rsid w:val="76D12183"/>
    <w:rsid w:val="787CC997"/>
    <w:rsid w:val="7999A58B"/>
    <w:rsid w:val="7999F6F9"/>
    <w:rsid w:val="79D123F9"/>
    <w:rsid w:val="7AC6EF47"/>
    <w:rsid w:val="7B403537"/>
    <w:rsid w:val="7B730126"/>
    <w:rsid w:val="7B968737"/>
    <w:rsid w:val="7C5A223A"/>
    <w:rsid w:val="7CF22029"/>
    <w:rsid w:val="7D71E622"/>
    <w:rsid w:val="7E1C5114"/>
    <w:rsid w:val="7E64EF5E"/>
    <w:rsid w:val="7ECDC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FCEA"/>
  <w15:chartTrackingRefBased/>
  <w15:docId w15:val="{760D5463-6760-42D5-8B82-A4B79BDAF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2B9"/>
    <w:pPr>
      <w:ind w:left="720"/>
      <w:contextualSpacing/>
    </w:pPr>
  </w:style>
  <w:style w:type="table" w:styleId="TableGrid">
    <w:name w:val="Table Grid"/>
    <w:basedOn w:val="TableNormal"/>
    <w:uiPriority w:val="39"/>
    <w:rsid w:val="00F45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9B7A94FA702D46A5015DA64C0F9A16" ma:contentTypeVersion="2" ma:contentTypeDescription="Crear nuevo documento." ma:contentTypeScope="" ma:versionID="ed97a71bdad039e222d04dfb248ff805">
  <xsd:schema xmlns:xsd="http://www.w3.org/2001/XMLSchema" xmlns:xs="http://www.w3.org/2001/XMLSchema" xmlns:p="http://schemas.microsoft.com/office/2006/metadata/properties" xmlns:ns2="be1992f2-7ef2-4fbd-a023-c5271d02fd99" targetNamespace="http://schemas.microsoft.com/office/2006/metadata/properties" ma:root="true" ma:fieldsID="d50a981dc0d2a5ea84804b24567e48e9" ns2:_="">
    <xsd:import namespace="be1992f2-7ef2-4fbd-a023-c5271d02fd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992f2-7ef2-4fbd-a023-c5271d02fd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4EA77-94D5-4AC8-8100-919BEF54E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992f2-7ef2-4fbd-a023-c5271d02fd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EC1423-5FCD-4AFA-A2EE-BA21299004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46AFAD-1B4D-4BC1-8BF1-7ECAE58CAC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GRIMALDO</dc:creator>
  <cp:keywords/>
  <dc:description/>
  <cp:lastModifiedBy>GABRIEL GRIMALDO</cp:lastModifiedBy>
  <cp:revision>8</cp:revision>
  <dcterms:created xsi:type="dcterms:W3CDTF">2020-10-19T20:09:00Z</dcterms:created>
  <dcterms:modified xsi:type="dcterms:W3CDTF">2020-10-20T15:48:00Z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0x010100D89B7A94FA702D46A5015DA64C0F9A16</vt:lpwstr>
  </property>
</Properties>
</file>