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05FF7" w14:textId="3DD5740D" w:rsidR="00C917CA" w:rsidRDefault="00C917CA">
      <w:r>
        <w:t>Gabriel Grimaldo R. 9-949-56</w:t>
      </w:r>
    </w:p>
    <w:p w14:paraId="4578CD91" w14:textId="79F6693D" w:rsidR="00C917CA" w:rsidRDefault="00C917CA">
      <w:r>
        <w:t>16/9/2020</w:t>
      </w:r>
    </w:p>
    <w:p w14:paraId="2961262F" w14:textId="77777777" w:rsidR="00C917CA" w:rsidRDefault="00C917CA"/>
    <w:p w14:paraId="70E7E29B" w14:textId="2589F79E" w:rsidR="00C917CA" w:rsidRDefault="00C917CA">
      <w:r>
        <w:rPr>
          <w:noProof/>
        </w:rPr>
        <w:drawing>
          <wp:inline distT="0" distB="0" distL="0" distR="0" wp14:anchorId="6D917D3C" wp14:editId="1606FFA4">
            <wp:extent cx="4602788" cy="613410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86" cy="6136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D355A" w14:textId="190F7B55" w:rsidR="00C917CA" w:rsidRDefault="00C917CA">
      <w:r>
        <w:rPr>
          <w:noProof/>
        </w:rPr>
        <w:lastRenderedPageBreak/>
        <w:drawing>
          <wp:inline distT="0" distB="0" distL="0" distR="0" wp14:anchorId="38701801" wp14:editId="762A776E">
            <wp:extent cx="5943600" cy="80530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5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0ECD" w14:textId="77777777" w:rsidR="00806CC6" w:rsidRDefault="00806CC6">
      <w:r>
        <w:rPr>
          <w:noProof/>
        </w:rPr>
        <w:lastRenderedPageBreak/>
        <w:drawing>
          <wp:inline distT="0" distB="0" distL="0" distR="0" wp14:anchorId="6BAD4577" wp14:editId="08EBDC62">
            <wp:extent cx="5943600" cy="4123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B6D21" w14:textId="04368EC0" w:rsidR="00D55E1C" w:rsidRDefault="00806CC6">
      <w:r>
        <w:rPr>
          <w:noProof/>
        </w:rPr>
        <w:drawing>
          <wp:inline distT="0" distB="0" distL="0" distR="0" wp14:anchorId="0A4BE675" wp14:editId="1089C1FD">
            <wp:extent cx="5943600" cy="2479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17CA">
        <w:br w:type="textWrapping" w:clear="all"/>
      </w:r>
    </w:p>
    <w:sectPr w:rsidR="00D55E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7CA"/>
    <w:rsid w:val="003745E5"/>
    <w:rsid w:val="00806CC6"/>
    <w:rsid w:val="00C917CA"/>
    <w:rsid w:val="00D55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55657"/>
  <w15:chartTrackingRefBased/>
  <w15:docId w15:val="{B26F8F04-7D5A-4B01-BFC2-7A56DCD6B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GRIMALDO</dc:creator>
  <cp:keywords/>
  <dc:description/>
  <cp:lastModifiedBy>GABRIEL GRIMALDO</cp:lastModifiedBy>
  <cp:revision>3</cp:revision>
  <dcterms:created xsi:type="dcterms:W3CDTF">2020-09-16T17:39:00Z</dcterms:created>
  <dcterms:modified xsi:type="dcterms:W3CDTF">2020-09-16T18:02:00Z</dcterms:modified>
</cp:coreProperties>
</file>