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B1A64" w14:textId="3DBA7070" w:rsidR="00645AD2" w:rsidRDefault="00F41DAA" w:rsidP="00645AD2">
      <w:r>
        <w:rPr>
          <w:noProof/>
        </w:rPr>
        <w:drawing>
          <wp:anchor distT="0" distB="0" distL="114300" distR="114300" simplePos="0" relativeHeight="251666432" behindDoc="0" locked="0" layoutInCell="1" allowOverlap="1" wp14:anchorId="0DF27EA5" wp14:editId="239C749A">
            <wp:simplePos x="0" y="0"/>
            <wp:positionH relativeFrom="margin">
              <wp:posOffset>836295</wp:posOffset>
            </wp:positionH>
            <wp:positionV relativeFrom="paragraph">
              <wp:posOffset>0</wp:posOffset>
            </wp:positionV>
            <wp:extent cx="2743200" cy="927735"/>
            <wp:effectExtent l="0" t="0" r="0" b="5715"/>
            <wp:wrapSquare wrapText="bothSides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866" b="12870"/>
                    <a:stretch/>
                  </pic:blipFill>
                  <pic:spPr bwMode="auto">
                    <a:xfrm>
                      <a:off x="0" y="0"/>
                      <a:ext cx="2743200" cy="9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C967098" wp14:editId="1084BEF9">
            <wp:simplePos x="0" y="0"/>
            <wp:positionH relativeFrom="margin">
              <wp:posOffset>5260228</wp:posOffset>
            </wp:positionH>
            <wp:positionV relativeFrom="paragraph">
              <wp:posOffset>0</wp:posOffset>
            </wp:positionV>
            <wp:extent cx="2205317" cy="839849"/>
            <wp:effectExtent l="0" t="0" r="0" b="0"/>
            <wp:wrapSquare wrapText="bothSides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5119" r="95714">
                                  <a14:foregroundMark x1="14881" y1="20625" x2="14643" y2="81250"/>
                                  <a14:foregroundMark x1="14643" y1="81250" x2="60000" y2="53750"/>
                                  <a14:foregroundMark x1="60000" y1="53750" x2="86190" y2="59688"/>
                                  <a14:foregroundMark x1="86190" y1="59688" x2="65238" y2="28125"/>
                                  <a14:foregroundMark x1="65238" y1="28125" x2="12857" y2="25313"/>
                                  <a14:foregroundMark x1="14048" y1="24688" x2="12619" y2="82188"/>
                                  <a14:foregroundMark x1="12619" y1="82188" x2="32381" y2="58438"/>
                                  <a14:foregroundMark x1="32381" y1="58438" x2="56667" y2="56875"/>
                                  <a14:foregroundMark x1="56667" y1="56875" x2="80000" y2="61250"/>
                                  <a14:foregroundMark x1="80000" y1="61250" x2="61905" y2="15937"/>
                                  <a14:foregroundMark x1="61905" y1="15937" x2="13095" y2="25313"/>
                                  <a14:foregroundMark x1="31310" y1="38438" x2="9524" y2="43125"/>
                                  <a14:foregroundMark x1="9524" y1="43125" x2="15238" y2="52188"/>
                                  <a14:foregroundMark x1="12262" y1="26875" x2="7024" y2="51250"/>
                                  <a14:foregroundMark x1="72500" y1="52812" x2="78929" y2="68125"/>
                                  <a14:foregroundMark x1="67738" y1="24688" x2="89405" y2="17188"/>
                                  <a14:foregroundMark x1="89405" y1="17188" x2="68571" y2="38750"/>
                                  <a14:foregroundMark x1="68571" y1="38750" x2="68333" y2="26875"/>
                                  <a14:foregroundMark x1="71310" y1="23125" x2="88571" y2="32188"/>
                                  <a14:foregroundMark x1="77143" y1="14688" x2="79762" y2="23750"/>
                                  <a14:foregroundMark x1="85595" y1="55313" x2="83214" y2="54375"/>
                                  <a14:foregroundMark x1="75714" y1="38438" x2="62262" y2="49063"/>
                                  <a14:foregroundMark x1="63095" y1="50000" x2="64286" y2="49063"/>
                                  <a14:foregroundMark x1="88571" y1="17500" x2="87024" y2="21563"/>
                                  <a14:foregroundMark x1="78929" y1="45938" x2="83810" y2="60625"/>
                                  <a14:foregroundMark x1="24286" y1="45313" x2="23690" y2="44375"/>
                                  <a14:foregroundMark x1="75119" y1="21563" x2="73571" y2="23750"/>
                                  <a14:foregroundMark x1="86190" y1="20625" x2="87381" y2="21563"/>
                                  <a14:foregroundMark x1="14643" y1="82188" x2="15476" y2="84375"/>
                                  <a14:foregroundMark x1="78929" y1="45313" x2="79167" y2="47500"/>
                                  <a14:foregroundMark x1="78929" y1="47500" x2="79167" y2="45313"/>
                                  <a14:foregroundMark x1="74167" y1="43750" x2="95833" y2="57813"/>
                                  <a14:foregroundMark x1="95833" y1="57813" x2="75357" y2="49063"/>
                                  <a14:foregroundMark x1="82976" y1="23125" x2="83810" y2="23750"/>
                                  <a14:foregroundMark x1="71310" y1="52812" x2="61905" y2="52812"/>
                                  <a14:foregroundMark x1="88810" y1="25313" x2="83214" y2="24688"/>
                                  <a14:foregroundMark x1="71905" y1="63750" x2="93214" y2="67500"/>
                                  <a14:foregroundMark x1="78333" y1="69063" x2="92024" y2="69063"/>
                                  <a14:foregroundMark x1="63690" y1="20625" x2="86548" y2="20000"/>
                                  <a14:foregroundMark x1="86548" y1="20000" x2="89405" y2="20625"/>
                                  <a14:foregroundMark x1="11071" y1="30000" x2="9881" y2="57500"/>
                                  <a14:foregroundMark x1="75952" y1="38438" x2="91429" y2="39063"/>
                                  <a14:foregroundMark x1="10833" y1="28438" x2="13452" y2="60625"/>
                                  <a14:foregroundMark x1="30119" y1="39063" x2="26310" y2="34375"/>
                                  <a14:foregroundMark x1="29762" y1="39063" x2="7976" y2="43125"/>
                                  <a14:foregroundMark x1="7976" y1="43125" x2="12024" y2="54375"/>
                                  <a14:foregroundMark x1="74762" y1="42813" x2="91786" y2="44375"/>
                                  <a14:foregroundMark x1="14048" y1="24688" x2="11667" y2="57500"/>
                                  <a14:foregroundMark x1="11667" y1="57500" x2="12262" y2="30625"/>
                                  <a14:foregroundMark x1="11071" y1="25938" x2="11429" y2="57500"/>
                                  <a14:foregroundMark x1="11429" y1="28438" x2="12024" y2="59062"/>
                                  <a14:foregroundMark x1="75714" y1="69063" x2="92024" y2="30625"/>
                                  <a14:foregroundMark x1="92024" y1="30625" x2="92024" y2="26875"/>
                                  <a14:foregroundMark x1="13333" y1="24375" x2="14881" y2="25625"/>
                                  <a14:foregroundMark x1="14881" y1="25625" x2="5119" y2="45313"/>
                                  <a14:foregroundMark x1="5357" y1="43125" x2="14048" y2="27813"/>
                                  <a14:foregroundMark x1="5714" y1="45938" x2="14286" y2="63438"/>
                                  <a14:foregroundMark x1="14286" y1="80938" x2="14286" y2="87813"/>
                                  <a14:foregroundMark x1="69643" y1="21563" x2="91190" y2="17500"/>
                                  <a14:foregroundMark x1="91190" y1="17500" x2="91071" y2="4093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17" cy="839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790AB" w14:textId="1486E0F6" w:rsidR="002D67B2" w:rsidRDefault="00F41DA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6190" behindDoc="0" locked="0" layoutInCell="1" allowOverlap="1" wp14:anchorId="1D05ED22" wp14:editId="27BAACD1">
            <wp:simplePos x="0" y="0"/>
            <wp:positionH relativeFrom="page">
              <wp:posOffset>2580827</wp:posOffset>
            </wp:positionH>
            <wp:positionV relativeFrom="paragraph">
              <wp:posOffset>121099</wp:posOffset>
            </wp:positionV>
            <wp:extent cx="5685790" cy="1624330"/>
            <wp:effectExtent l="0" t="0" r="0" b="0"/>
            <wp:wrapSquare wrapText="bothSides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6D65E" w14:textId="29D07E34" w:rsidR="002D67B2" w:rsidRDefault="00F41DA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051B6775" wp14:editId="44D363F4">
            <wp:simplePos x="0" y="0"/>
            <wp:positionH relativeFrom="margin">
              <wp:align>left</wp:align>
            </wp:positionH>
            <wp:positionV relativeFrom="paragraph">
              <wp:posOffset>247388</wp:posOffset>
            </wp:positionV>
            <wp:extent cx="4017645" cy="5586095"/>
            <wp:effectExtent l="0" t="0" r="1905" b="0"/>
            <wp:wrapSquare wrapText="bothSides"/>
            <wp:docPr id="4" name="Imagen 4" descr="Imagen que contiene electrónica, remoto, control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electrónica, remoto, control, monitor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61"/>
                    <a:stretch/>
                  </pic:blipFill>
                  <pic:spPr bwMode="auto">
                    <a:xfrm>
                      <a:off x="0" y="0"/>
                      <a:ext cx="4017645" cy="558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16351A" w14:textId="1337CF05" w:rsidR="00645AD2" w:rsidRDefault="00F41DAA">
      <w:r>
        <w:rPr>
          <w:noProof/>
        </w:rPr>
        <w:drawing>
          <wp:anchor distT="0" distB="0" distL="114300" distR="114300" simplePos="0" relativeHeight="251662336" behindDoc="0" locked="0" layoutInCell="1" allowOverlap="1" wp14:anchorId="46765446" wp14:editId="2DADCF02">
            <wp:simplePos x="0" y="0"/>
            <wp:positionH relativeFrom="column">
              <wp:posOffset>5079029</wp:posOffset>
            </wp:positionH>
            <wp:positionV relativeFrom="paragraph">
              <wp:posOffset>318471</wp:posOffset>
            </wp:positionV>
            <wp:extent cx="3865245" cy="1975485"/>
            <wp:effectExtent l="0" t="0" r="0" b="5715"/>
            <wp:wrapSquare wrapText="bothSides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5435" b="94783" l="6222" r="97667">
                                  <a14:foregroundMark x1="8029" y1="12978" x2="9556" y2="34565"/>
                                  <a14:foregroundMark x1="9556" y1="34565" x2="3889" y2="57609"/>
                                  <a14:foregroundMark x1="3889" y1="57609" x2="10000" y2="79348"/>
                                  <a14:foregroundMark x1="10000" y1="79348" x2="35889" y2="68043"/>
                                  <a14:foregroundMark x1="35889" y1="68043" x2="50333" y2="71087"/>
                                  <a14:foregroundMark x1="50333" y1="71087" x2="72556" y2="95000"/>
                                  <a14:foregroundMark x1="72556" y1="95000" x2="86222" y2="99565"/>
                                  <a14:foregroundMark x1="86222" y1="99565" x2="95333" y2="79130"/>
                                  <a14:foregroundMark x1="95333" y1="79130" x2="94000" y2="51957"/>
                                  <a14:foregroundMark x1="94000" y1="51957" x2="88444" y2="29130"/>
                                  <a14:foregroundMark x1="88444" y1="29130" x2="75667" y2="30652"/>
                                  <a14:foregroundMark x1="75667" y1="30652" x2="65222" y2="48913"/>
                                  <a14:foregroundMark x1="65222" y1="48913" x2="23556" y2="51304"/>
                                  <a14:foregroundMark x1="23556" y1="51304" x2="16556" y2="29783"/>
                                  <a14:foregroundMark x1="16556" y1="29783" x2="16621" y2="15639"/>
                                  <a14:foregroundMark x1="7889" y1="49130" x2="6000" y2="73261"/>
                                  <a14:foregroundMark x1="6000" y1="73261" x2="19111" y2="71087"/>
                                  <a14:foregroundMark x1="19111" y1="71087" x2="10000" y2="54783"/>
                                  <a14:foregroundMark x1="10000" y1="54783" x2="6444" y2="51304"/>
                                  <a14:foregroundMark x1="72000" y1="39348" x2="72444" y2="63478"/>
                                  <a14:foregroundMark x1="72444" y1="63478" x2="77111" y2="87609"/>
                                  <a14:foregroundMark x1="77111" y1="87609" x2="89778" y2="91304"/>
                                  <a14:foregroundMark x1="89778" y1="91304" x2="97667" y2="70652"/>
                                  <a14:foregroundMark x1="97667" y1="70652" x2="89556" y2="48913"/>
                                  <a14:foregroundMark x1="89556" y1="48913" x2="78111" y2="35000"/>
                                  <a14:foregroundMark x1="78111" y1="35000" x2="72000" y2="38478"/>
                                  <a14:foregroundMark x1="77111" y1="56087" x2="86333" y2="72174"/>
                                  <a14:foregroundMark x1="86333" y1="72174" x2="82111" y2="59565"/>
                                  <a14:foregroundMark x1="9667" y1="18913" x2="16111" y2="16087"/>
                                  <a14:foregroundMark x1="12890" y1="14484" x2="12556" y2="14783"/>
                                  <a14:foregroundMark x1="13814" y1="14770" x2="14333" y2="15435"/>
                                  <a14:foregroundMark x1="69889" y1="78478" x2="80444" y2="94783"/>
                                  <a14:foregroundMark x1="80444" y1="94783" x2="73333" y2="73043"/>
                                  <a14:foregroundMark x1="73333" y1="73043" x2="70667" y2="73043"/>
                                  <a14:foregroundMark x1="11111" y1="48478" x2="16111" y2="74565"/>
                                  <a14:foregroundMark x1="16111" y1="74565" x2="11778" y2="51957"/>
                                  <a14:foregroundMark x1="11778" y1="51957" x2="11778" y2="51957"/>
                                  <a14:foregroundMark x1="76000" y1="33696" x2="72444" y2="58261"/>
                                  <a14:foregroundMark x1="72444" y1="58261" x2="78444" y2="79783"/>
                                  <a14:foregroundMark x1="78444" y1="79783" x2="91778" y2="77609"/>
                                  <a14:foregroundMark x1="91778" y1="77609" x2="92222" y2="52609"/>
                                  <a14:foregroundMark x1="92222" y1="52609" x2="75667" y2="34348"/>
                                  <a14:foregroundMark x1="79556" y1="41304" x2="78889" y2="41304"/>
                                  <a14:foregroundMark x1="89222" y1="46304" x2="76444" y2="42826"/>
                                  <a14:foregroundMark x1="76444" y1="42826" x2="87000" y2="56304"/>
                                  <a14:foregroundMark x1="87000" y1="56304" x2="86778" y2="42826"/>
                                  <a14:foregroundMark x1="74889" y1="69348" x2="76000" y2="66522"/>
                                  <a14:foregroundMark x1="82444" y1="72174" x2="80667" y2="72174"/>
                                  <a14:foregroundMark x1="11778" y1="14130" x2="15000" y2="11957"/>
                                  <a14:foregroundMark x1="12222" y1="14130" x2="11111" y2="11304"/>
                                  <a14:foregroundMark x1="11778" y1="14130" x2="11444" y2="14130"/>
                                  <a14:foregroundMark x1="14667" y1="13261" x2="12889" y2="14783"/>
                                  <a14:foregroundMark x1="37222" y1="56739" x2="35444" y2="53261"/>
                                  <a14:foregroundMark x1="46556" y1="53913" x2="33222" y2="50000"/>
                                  <a14:foregroundMark x1="33222" y1="50000" x2="41889" y2="68043"/>
                                  <a14:foregroundMark x1="41889" y1="68043" x2="44111" y2="51957"/>
                                  <a14:foregroundMark x1="93556" y1="53913" x2="92889" y2="55435"/>
                                  <a14:foregroundMark x1="93556" y1="57609" x2="93889" y2="56739"/>
                                  <a14:foregroundMark x1="92889" y1="56739" x2="93222" y2="63913"/>
                                  <a14:foregroundMark x1="95000" y1="70217" x2="94111" y2="44565"/>
                                  <a14:foregroundMark x1="94111" y1="44565" x2="87111" y2="35000"/>
                                  <a14:foregroundMark x1="77778" y1="32174" x2="90000" y2="45652"/>
                                  <a14:foregroundMark x1="90000" y1="45652" x2="94778" y2="68478"/>
                                  <a14:foregroundMark x1="94778" y1="68478" x2="87444" y2="88913"/>
                                  <a14:foregroundMark x1="87444" y1="88913" x2="73222" y2="88913"/>
                                  <a14:foregroundMark x1="73222" y1="88913" x2="70222" y2="65217"/>
                                  <a14:foregroundMark x1="70222" y1="65217" x2="72889" y2="39348"/>
                                  <a14:foregroundMark x1="72889" y1="39348" x2="77444" y2="33043"/>
                                  <a14:foregroundMark x1="92889" y1="56087" x2="93556" y2="53913"/>
                                  <a14:foregroundMark x1="94222" y1="55870" x2="95556" y2="66304"/>
                                  <a14:foregroundMark x1="95111" y1="55870" x2="95556" y2="65217"/>
                                  <a14:foregroundMark x1="94667" y1="58696" x2="96222" y2="65217"/>
                                  <a14:backgroundMark x1="19000" y1="6304" x2="22667" y2="30652"/>
                                  <a14:backgroundMark x1="22667" y1="30652" x2="49444" y2="38913"/>
                                  <a14:backgroundMark x1="49444" y1="38913" x2="71047" y2="33820"/>
                                  <a14:backgroundMark x1="71135" y1="33666" x2="64889" y2="35000"/>
                                  <a14:backgroundMark x1="64889" y1="35000" x2="58667" y2="10652"/>
                                  <a14:backgroundMark x1="58667" y1="10652" x2="20444" y2="8478"/>
                                  <a14:backgroundMark x1="6444" y1="9130" x2="10174" y2="9130"/>
                                  <a14:backgroundMark x1="7889" y1="8478" x2="5778" y2="652"/>
                                  <a14:backgroundMark x1="15044" y1="11794" x2="19778" y2="13261"/>
                                  <a14:backgroundMark x1="6444" y1="9130" x2="12608" y2="11040"/>
                                  <a14:backgroundMark x1="15263" y1="9099" x2="8222" y2="2609"/>
                                  <a14:backgroundMark x1="19778" y1="13261" x2="15667" y2="9472"/>
                                  <a14:backgroundMark x1="8222" y1="2609" x2="17889" y2="91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7B2">
        <w:t xml:space="preserve"> </w:t>
      </w:r>
    </w:p>
    <w:p w14:paraId="0267A004" w14:textId="1ACF1EB3" w:rsidR="002D67B2" w:rsidRDefault="002D67B2"/>
    <w:p w14:paraId="6C083842" w14:textId="7ACBD007" w:rsidR="002D67B2" w:rsidRDefault="002D67B2"/>
    <w:p w14:paraId="005C8CAD" w14:textId="4A5604A5" w:rsidR="002D67B2" w:rsidRDefault="00AC666F">
      <w:r>
        <w:rPr>
          <w:noProof/>
        </w:rPr>
        <w:drawing>
          <wp:anchor distT="0" distB="0" distL="114300" distR="114300" simplePos="0" relativeHeight="251668480" behindDoc="0" locked="0" layoutInCell="1" allowOverlap="1" wp14:anchorId="4FCBF9BB" wp14:editId="5D35CE7A">
            <wp:simplePos x="0" y="0"/>
            <wp:positionH relativeFrom="column">
              <wp:posOffset>2402840</wp:posOffset>
            </wp:positionH>
            <wp:positionV relativeFrom="paragraph">
              <wp:posOffset>153035</wp:posOffset>
            </wp:positionV>
            <wp:extent cx="1019810" cy="476885"/>
            <wp:effectExtent l="0" t="0" r="8890" b="0"/>
            <wp:wrapSquare wrapText="bothSides"/>
            <wp:docPr id="17" name="Imagen 17" descr="Imagen que contiene espejo, lámpara, espejo de coche, competencia de atletism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espejo, lámpara, espejo de coche, competencia de atletismo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2" t="16668" r="7290" b="16599"/>
                    <a:stretch/>
                  </pic:blipFill>
                  <pic:spPr bwMode="auto">
                    <a:xfrm>
                      <a:off x="0" y="0"/>
                      <a:ext cx="1019810" cy="47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0E632" w14:textId="3D6E44E6" w:rsidR="002D67B2" w:rsidRDefault="002D67B2"/>
    <w:p w14:paraId="5CDFBD37" w14:textId="647BD0AE" w:rsidR="002D67B2" w:rsidRDefault="00F41DA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A596761" wp14:editId="3E2CC1A0">
            <wp:simplePos x="0" y="0"/>
            <wp:positionH relativeFrom="margin">
              <wp:posOffset>7303060</wp:posOffset>
            </wp:positionH>
            <wp:positionV relativeFrom="paragraph">
              <wp:posOffset>219934</wp:posOffset>
            </wp:positionV>
            <wp:extent cx="2249170" cy="1493520"/>
            <wp:effectExtent l="0" t="0" r="0" b="0"/>
            <wp:wrapSquare wrapText="bothSides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000" b="97800" l="2625" r="92750">
                                  <a14:foregroundMark x1="5750" y1="18200" x2="38625" y2="67200"/>
                                  <a14:foregroundMark x1="38625" y1="67200" x2="63500" y2="68000"/>
                                  <a14:foregroundMark x1="63500" y1="68000" x2="85375" y2="62800"/>
                                  <a14:foregroundMark x1="85375" y1="62800" x2="84000" y2="97600"/>
                                  <a14:foregroundMark x1="84000" y1="97600" x2="20625" y2="93200"/>
                                  <a14:foregroundMark x1="20625" y1="93200" x2="5750" y2="66000"/>
                                  <a14:foregroundMark x1="5750" y1="66000" x2="2625" y2="28600"/>
                                  <a14:foregroundMark x1="2625" y1="28600" x2="7000" y2="15200"/>
                                  <a14:foregroundMark x1="8250" y1="18200" x2="4375" y2="53600"/>
                                  <a14:foregroundMark x1="4375" y1="53600" x2="17250" y2="84200"/>
                                  <a14:foregroundMark x1="17250" y1="84200" x2="40500" y2="97200"/>
                                  <a14:foregroundMark x1="40500" y1="97200" x2="86750" y2="99200"/>
                                  <a14:foregroundMark x1="86750" y1="99200" x2="69625" y2="74800"/>
                                  <a14:foregroundMark x1="69625" y1="74800" x2="46875" y2="68800"/>
                                  <a14:foregroundMark x1="46875" y1="68800" x2="25125" y2="47600"/>
                                  <a14:foregroundMark x1="25125" y1="47600" x2="16500" y2="12600"/>
                                  <a14:foregroundMark x1="16500" y1="12600" x2="16500" y2="9200"/>
                                  <a14:foregroundMark x1="15250" y1="14200" x2="16500" y2="15200"/>
                                  <a14:foregroundMark x1="16500" y1="24400" x2="15250" y2="15200"/>
                                  <a14:foregroundMark x1="6375" y1="38400" x2="20625" y2="65200"/>
                                  <a14:foregroundMark x1="20625" y1="65200" x2="40875" y2="78000"/>
                                  <a14:foregroundMark x1="40875" y1="78000" x2="64500" y2="75000"/>
                                  <a14:foregroundMark x1="64500" y1="75000" x2="87625" y2="75000"/>
                                  <a14:foregroundMark x1="87625" y1="75000" x2="67125" y2="87800"/>
                                  <a14:foregroundMark x1="67125" y1="87800" x2="53125" y2="80000"/>
                                  <a14:foregroundMark x1="13875" y1="50600" x2="24000" y2="81800"/>
                                  <a14:foregroundMark x1="24000" y1="81800" x2="13875" y2="62800"/>
                                  <a14:foregroundMark x1="10125" y1="51600" x2="8875" y2="54600"/>
                                  <a14:foregroundMark x1="17750" y1="50600" x2="14500" y2="53600"/>
                                  <a14:foregroundMark x1="76000" y1="74000" x2="92750" y2="96200"/>
                                  <a14:foregroundMark x1="92750" y1="96200" x2="79250" y2="67000"/>
                                  <a14:foregroundMark x1="79250" y1="67000" x2="75375" y2="74000"/>
                                  <a14:foregroundMark x1="79750" y1="69800" x2="81000" y2="71000"/>
                                  <a14:foregroundMark x1="8875" y1="34400" x2="8250" y2="37400"/>
                                  <a14:foregroundMark x1="13875" y1="48600" x2="20875" y2="66800"/>
                                  <a14:foregroundMark x1="19625" y1="56800" x2="20250" y2="60800"/>
                                  <a14:foregroundMark x1="9500" y1="36400" x2="27125" y2="66600"/>
                                  <a14:foregroundMark x1="27125" y1="66600" x2="94875" y2="79000"/>
                                  <a14:foregroundMark x1="94875" y1="79000" x2="70875" y2="99200"/>
                                  <a14:foregroundMark x1="70875" y1="99200" x2="27500" y2="97800"/>
                                  <a14:foregroundMark x1="27500" y1="97800" x2="7250" y2="77400"/>
                                  <a14:foregroundMark x1="7250" y1="77400" x2="4625" y2="39600"/>
                                  <a14:foregroundMark x1="4625" y1="39600" x2="7625" y2="28400"/>
                                  <a14:foregroundMark x1="12625" y1="29400" x2="10750" y2="31400"/>
                                  <a14:foregroundMark x1="6375" y1="27400" x2="6375" y2="26400"/>
                                  <a14:foregroundMark x1="12125" y1="31000" x2="11500" y2="33400"/>
                                  <a14:foregroundMark x1="12750" y1="27000" x2="13375" y2="28000"/>
                                  <a14:foregroundMark x1="15000" y1="24000" x2="15000" y2="22000"/>
                                  <a14:foregroundMark x1="15250" y1="25000" x2="14375" y2="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BC439" w14:textId="5A501D79" w:rsidR="002D67B2" w:rsidRDefault="00F41DAA">
      <w:r>
        <w:rPr>
          <w:noProof/>
        </w:rPr>
        <w:drawing>
          <wp:anchor distT="0" distB="0" distL="114300" distR="114300" simplePos="0" relativeHeight="251654140" behindDoc="0" locked="0" layoutInCell="1" allowOverlap="1" wp14:anchorId="01B0BD5F" wp14:editId="3154F417">
            <wp:simplePos x="0" y="0"/>
            <wp:positionH relativeFrom="margin">
              <wp:posOffset>1679575</wp:posOffset>
            </wp:positionH>
            <wp:positionV relativeFrom="paragraph">
              <wp:posOffset>145826</wp:posOffset>
            </wp:positionV>
            <wp:extent cx="2863850" cy="977900"/>
            <wp:effectExtent l="0" t="0" r="0" b="0"/>
            <wp:wrapSquare wrapText="bothSides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5" behindDoc="0" locked="0" layoutInCell="1" allowOverlap="1" wp14:anchorId="6BE5CB66" wp14:editId="2C40F8D0">
            <wp:simplePos x="0" y="0"/>
            <wp:positionH relativeFrom="column">
              <wp:posOffset>6213625</wp:posOffset>
            </wp:positionH>
            <wp:positionV relativeFrom="paragraph">
              <wp:posOffset>52855</wp:posOffset>
            </wp:positionV>
            <wp:extent cx="1957705" cy="2159635"/>
            <wp:effectExtent l="0" t="0" r="4445" b="0"/>
            <wp:wrapSquare wrapText="bothSides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8E476" w14:textId="124386C3" w:rsidR="002D67B2" w:rsidRDefault="00F41DAA">
      <w:r>
        <w:rPr>
          <w:noProof/>
        </w:rPr>
        <w:drawing>
          <wp:anchor distT="0" distB="0" distL="114300" distR="114300" simplePos="0" relativeHeight="251661312" behindDoc="0" locked="0" layoutInCell="1" allowOverlap="1" wp14:anchorId="50984B91" wp14:editId="352860CC">
            <wp:simplePos x="0" y="0"/>
            <wp:positionH relativeFrom="page">
              <wp:posOffset>4362008</wp:posOffset>
            </wp:positionH>
            <wp:positionV relativeFrom="paragraph">
              <wp:posOffset>263083</wp:posOffset>
            </wp:positionV>
            <wp:extent cx="581660" cy="2565400"/>
            <wp:effectExtent l="0" t="0" r="8890" b="0"/>
            <wp:wrapSquare wrapText="bothSides"/>
            <wp:docPr id="8" name="Imagen 8" descr="Imagen que contiene electrónica, remoto, control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electrónica, remoto, control, monitor&#10;&#10;Descripción generada automá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16" t="43159" r="53180" b="30291"/>
                    <a:stretch/>
                  </pic:blipFill>
                  <pic:spPr bwMode="auto">
                    <a:xfrm>
                      <a:off x="0" y="0"/>
                      <a:ext cx="581660" cy="256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8F4F1" w14:textId="097CC2A2" w:rsidR="002D67B2" w:rsidRDefault="002D67B2">
      <w:pPr>
        <w:rPr>
          <w:noProof/>
        </w:rPr>
      </w:pPr>
    </w:p>
    <w:p w14:paraId="7F968E30" w14:textId="60B2D7BF" w:rsidR="002D67B2" w:rsidRDefault="002D67B2">
      <w:pPr>
        <w:rPr>
          <w:noProof/>
        </w:rPr>
      </w:pPr>
    </w:p>
    <w:p w14:paraId="15665848" w14:textId="59751937" w:rsidR="002D67B2" w:rsidRDefault="002D67B2">
      <w:pPr>
        <w:rPr>
          <w:noProof/>
        </w:rPr>
      </w:pPr>
    </w:p>
    <w:p w14:paraId="0269BA74" w14:textId="557DFE30" w:rsidR="002D67B2" w:rsidRDefault="00F41DA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E86FD0" wp14:editId="1DE3FAE0">
            <wp:simplePos x="0" y="0"/>
            <wp:positionH relativeFrom="page">
              <wp:posOffset>4842924</wp:posOffset>
            </wp:positionH>
            <wp:positionV relativeFrom="paragraph">
              <wp:posOffset>235999</wp:posOffset>
            </wp:positionV>
            <wp:extent cx="4599305" cy="2292985"/>
            <wp:effectExtent l="0" t="0" r="0" b="0"/>
            <wp:wrapSquare wrapText="bothSides"/>
            <wp:docPr id="6" name="Imagen 6" descr="Imagen que contiene electrónica, remoto, control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electrónica, remoto, control, monitor&#10;&#10;Descripción generada automá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13" t="43159" r="1" b="12931"/>
                    <a:stretch/>
                  </pic:blipFill>
                  <pic:spPr bwMode="auto">
                    <a:xfrm>
                      <a:off x="0" y="0"/>
                      <a:ext cx="4599305" cy="229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4085C" w14:textId="5D261A9F" w:rsidR="002D67B2" w:rsidRDefault="002D67B2"/>
    <w:sectPr w:rsidR="002D67B2" w:rsidSect="00F41DAA">
      <w:pgSz w:w="15840" w:h="12240" w:orient="landscape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D2"/>
    <w:rsid w:val="002D67B2"/>
    <w:rsid w:val="005F1AD0"/>
    <w:rsid w:val="00645AD2"/>
    <w:rsid w:val="00737684"/>
    <w:rsid w:val="00821271"/>
    <w:rsid w:val="00824EAE"/>
    <w:rsid w:val="009E266E"/>
    <w:rsid w:val="00AC666F"/>
    <w:rsid w:val="00B8059A"/>
    <w:rsid w:val="00B83F97"/>
    <w:rsid w:val="00D54265"/>
    <w:rsid w:val="00F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C63D1"/>
  <w15:chartTrackingRefBased/>
  <w15:docId w15:val="{EAF56128-BBD7-4394-AE87-0376F2E1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A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3.wd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microsoft.com/office/2007/relationships/hdphoto" Target="media/hdphoto2.wdp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</dc:creator>
  <cp:keywords/>
  <dc:description/>
  <cp:lastModifiedBy>Stefanie</cp:lastModifiedBy>
  <cp:revision>2</cp:revision>
  <dcterms:created xsi:type="dcterms:W3CDTF">2020-11-30T04:42:00Z</dcterms:created>
  <dcterms:modified xsi:type="dcterms:W3CDTF">2020-11-30T06:58:00Z</dcterms:modified>
</cp:coreProperties>
</file>