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A9169F7" w14:textId="77777777" w:rsidR="00F5511D" w:rsidRDefault="00F5511D" w:rsidP="00111258">
      <w:pPr>
        <w:shd w:val="clear" w:color="auto" w:fill="000000" w:themeFill="text1"/>
        <w:jc w:val="center"/>
        <w:rPr>
          <w:rFonts w:ascii="Consolas" w:hAnsi="Consolas" w:cs="Arial"/>
          <w:sz w:val="28"/>
          <w:szCs w:val="28"/>
          <w:lang w:val="es-PA"/>
        </w:rPr>
      </w:pPr>
      <w:r w:rsidRPr="00F5511D">
        <w:rPr>
          <w:rFonts w:ascii="Consolas" w:hAnsi="Consolas" w:cs="Arial"/>
          <w:sz w:val="28"/>
          <w:szCs w:val="28"/>
          <w:lang w:val="es-PA"/>
        </w:rPr>
        <w:t>Caso 1 JUGADORES</w:t>
      </w:r>
    </w:p>
    <w:p w14:paraId="279AE726" w14:textId="77777777" w:rsidR="00930A10" w:rsidRDefault="00930A10" w:rsidP="00111258">
      <w:pPr>
        <w:shd w:val="clear" w:color="auto" w:fill="000000" w:themeFill="text1"/>
        <w:jc w:val="center"/>
        <w:rPr>
          <w:rFonts w:ascii="Consolas" w:hAnsi="Consolas" w:cs="Arial"/>
          <w:sz w:val="28"/>
          <w:szCs w:val="28"/>
          <w:lang w:val="es-PA"/>
        </w:rPr>
      </w:pPr>
    </w:p>
    <w:p w14:paraId="7CA25C0A" w14:textId="77777777" w:rsidR="00930A10" w:rsidRDefault="00930A10" w:rsidP="00BE0CF9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930A10">
        <w:rPr>
          <w:rFonts w:ascii="Consolas" w:hAnsi="Consolas" w:cs="Arial"/>
          <w:color w:val="FF0000"/>
          <w:sz w:val="28"/>
          <w:szCs w:val="28"/>
          <w:lang w:val="es-PA"/>
        </w:rPr>
        <w:t>Creación de Tabla</w:t>
      </w:r>
    </w:p>
    <w:p w14:paraId="7BB1F785" w14:textId="77777777" w:rsidR="00BE0CF9" w:rsidRPr="00930A10" w:rsidRDefault="00BE0CF9" w:rsidP="00BE0CF9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>
        <w:rPr>
          <w:rFonts w:ascii="Consolas" w:hAnsi="Consolas" w:cs="Arial"/>
          <w:color w:val="FF0000"/>
          <w:sz w:val="28"/>
          <w:szCs w:val="28"/>
          <w:lang w:val="es-PA"/>
        </w:rPr>
        <w:t xml:space="preserve">Tabla entrenador </w:t>
      </w:r>
    </w:p>
    <w:p w14:paraId="7571AE50" w14:textId="77777777" w:rsidR="00FF14DA" w:rsidRDefault="00FF14DA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>Create table Entrenador (</w:t>
      </w:r>
    </w:p>
    <w:p w14:paraId="25391CCA" w14:textId="77777777" w:rsidR="00FF14DA" w:rsidRDefault="00FF14DA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ID_entrenador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(10)</w:t>
      </w:r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primary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key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1B123040" w14:textId="77777777" w:rsidR="00FF14DA" w:rsidRDefault="00FF14DA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Nom</w:t>
      </w:r>
      <w:r w:rsidR="008D2971">
        <w:rPr>
          <w:rFonts w:ascii="Consolas" w:hAnsi="Consolas" w:cs="Arial"/>
          <w:sz w:val="24"/>
          <w:szCs w:val="24"/>
          <w:lang w:val="es-PA"/>
        </w:rPr>
        <w:t>_e</w:t>
      </w:r>
      <w:proofErr w:type="spellEnd"/>
      <w:r w:rsidR="008D2971">
        <w:rPr>
          <w:rFonts w:ascii="Consolas" w:hAnsi="Consolas" w:cs="Arial"/>
          <w:sz w:val="24"/>
          <w:szCs w:val="24"/>
          <w:lang w:val="es-PA"/>
        </w:rPr>
        <w:t xml:space="preserve"> </w:t>
      </w:r>
      <w:r w:rsidR="009D6553">
        <w:rPr>
          <w:rFonts w:ascii="Consolas" w:hAnsi="Consolas" w:cs="Arial"/>
          <w:sz w:val="24"/>
          <w:szCs w:val="24"/>
          <w:lang w:val="es-PA"/>
        </w:rPr>
        <w:t>varchar</w:t>
      </w:r>
      <w:r w:rsidR="00D671AF">
        <w:rPr>
          <w:rFonts w:ascii="Consolas" w:hAnsi="Consolas" w:cs="Arial"/>
          <w:sz w:val="24"/>
          <w:szCs w:val="24"/>
          <w:lang w:val="es-PA"/>
        </w:rPr>
        <w:t>2 (10)</w:t>
      </w:r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 w:rsidR="00D671AF"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23D1C9F0" w14:textId="77777777" w:rsidR="00D671AF" w:rsidRDefault="00D671AF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</w:t>
      </w:r>
      <w:proofErr w:type="spellStart"/>
      <w:r w:rsidR="008D2971">
        <w:rPr>
          <w:rFonts w:ascii="Consolas" w:hAnsi="Consolas" w:cs="Arial"/>
          <w:sz w:val="24"/>
          <w:szCs w:val="24"/>
          <w:lang w:val="es-PA"/>
        </w:rPr>
        <w:t>Apellido_e</w:t>
      </w:r>
      <w:proofErr w:type="spellEnd"/>
      <w:r w:rsidR="008D2971">
        <w:rPr>
          <w:rFonts w:ascii="Consolas" w:hAnsi="Consolas" w:cs="Arial"/>
          <w:sz w:val="24"/>
          <w:szCs w:val="24"/>
          <w:lang w:val="es-PA"/>
        </w:rPr>
        <w:t xml:space="preserve"> varchar2 (10)</w:t>
      </w:r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</w:p>
    <w:p w14:paraId="423CC8FD" w14:textId="77777777" w:rsidR="00FF14DA" w:rsidRDefault="008D2971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); </w:t>
      </w:r>
    </w:p>
    <w:p w14:paraId="30F772B8" w14:textId="77777777" w:rsidR="00930A10" w:rsidRPr="00BE0CF9" w:rsidRDefault="00BE0CF9" w:rsidP="00DC32B4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BE0CF9">
        <w:rPr>
          <w:rFonts w:ascii="Consolas" w:hAnsi="Consolas" w:cs="Arial"/>
          <w:color w:val="FF0000"/>
          <w:sz w:val="28"/>
          <w:szCs w:val="28"/>
          <w:lang w:val="es-PA"/>
        </w:rPr>
        <w:t xml:space="preserve">Tabla Equipo </w:t>
      </w:r>
    </w:p>
    <w:p w14:paraId="1FF8CA66" w14:textId="77777777" w:rsidR="00DD1231" w:rsidRDefault="00DD1231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>Create table Equipo (</w:t>
      </w:r>
    </w:p>
    <w:p w14:paraId="26795E75" w14:textId="77777777" w:rsidR="00DD1231" w:rsidRDefault="00DD1231" w:rsidP="00DD1231">
      <w:pPr>
        <w:shd w:val="clear" w:color="auto" w:fill="000000" w:themeFill="text1"/>
        <w:ind w:firstLine="708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Nombre_eq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(20)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primary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key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19297936" w14:textId="77777777" w:rsidR="00DD1231" w:rsidRDefault="00DD1231" w:rsidP="00DD1231">
      <w:pPr>
        <w:shd w:val="clear" w:color="auto" w:fill="000000" w:themeFill="text1"/>
        <w:ind w:firstLine="708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>Localidad varchar2 (20)</w:t>
      </w:r>
      <w:r w:rsidR="00A15907">
        <w:rPr>
          <w:rFonts w:ascii="Consolas" w:hAnsi="Consolas" w:cs="Arial"/>
          <w:sz w:val="24"/>
          <w:szCs w:val="24"/>
          <w:lang w:val="es-PA"/>
        </w:rPr>
        <w:t>,</w:t>
      </w:r>
    </w:p>
    <w:p w14:paraId="671BC3C3" w14:textId="77777777" w:rsidR="00DD1231" w:rsidRDefault="00DD1231" w:rsidP="00DD1231">
      <w:pPr>
        <w:shd w:val="clear" w:color="auto" w:fill="000000" w:themeFill="text1"/>
        <w:ind w:firstLine="708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ID_entrenador </w:t>
      </w:r>
      <w:r w:rsidR="00FF14DA">
        <w:rPr>
          <w:rFonts w:ascii="Consolas" w:hAnsi="Consolas" w:cs="Arial"/>
          <w:sz w:val="24"/>
          <w:szCs w:val="24"/>
          <w:lang w:val="es-PA"/>
        </w:rPr>
        <w:t xml:space="preserve">varchar2 (10), </w:t>
      </w:r>
    </w:p>
    <w:p w14:paraId="2F32040E" w14:textId="77777777" w:rsidR="00FF14DA" w:rsidRDefault="00FF14DA" w:rsidP="00FF14D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>Constraint entrenador_eq foreign key (ID_entrenador) references Entrenador (ID_entrenador)</w:t>
      </w:r>
    </w:p>
    <w:p w14:paraId="2CD25C5D" w14:textId="77777777" w:rsidR="00DD1231" w:rsidRDefault="00FF14DA" w:rsidP="00F5511D">
      <w:pPr>
        <w:shd w:val="clear" w:color="auto" w:fill="000000" w:themeFill="text1"/>
        <w:ind w:firstLine="708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); </w:t>
      </w:r>
    </w:p>
    <w:p w14:paraId="1D2E1602" w14:textId="77777777" w:rsidR="00930A10" w:rsidRPr="00BE0CF9" w:rsidRDefault="00BE0CF9" w:rsidP="00BE0CF9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>
        <w:rPr>
          <w:rFonts w:ascii="Consolas" w:hAnsi="Consolas" w:cs="Arial"/>
          <w:color w:val="FF0000"/>
          <w:sz w:val="28"/>
          <w:szCs w:val="28"/>
          <w:lang w:val="es-PA"/>
        </w:rPr>
        <w:t xml:space="preserve">Tabla Jugador </w:t>
      </w:r>
    </w:p>
    <w:p w14:paraId="0C0F0360" w14:textId="77777777" w:rsidR="00DC32B4" w:rsidRDefault="00DC32B4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>Create table Jugador (</w:t>
      </w:r>
    </w:p>
    <w:p w14:paraId="370139A4" w14:textId="77777777" w:rsidR="00DC32B4" w:rsidRDefault="00DC32B4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ID_jugador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(10)</w:t>
      </w:r>
      <w:r w:rsidR="00851DBD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851DBD">
        <w:rPr>
          <w:rFonts w:ascii="Consolas" w:hAnsi="Consolas" w:cs="Arial"/>
          <w:sz w:val="24"/>
          <w:szCs w:val="24"/>
          <w:lang w:val="es-PA"/>
        </w:rPr>
        <w:t>primary</w:t>
      </w:r>
      <w:proofErr w:type="spellEnd"/>
      <w:r w:rsidR="00851DBD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851DBD">
        <w:rPr>
          <w:rFonts w:ascii="Consolas" w:hAnsi="Consolas" w:cs="Arial"/>
          <w:sz w:val="24"/>
          <w:szCs w:val="24"/>
          <w:lang w:val="es-PA"/>
        </w:rPr>
        <w:t>key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450D1228" w14:textId="77777777" w:rsidR="00DC32B4" w:rsidRDefault="00DC32B4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Nom</w:t>
      </w:r>
      <w:r w:rsidR="008D2971">
        <w:rPr>
          <w:rFonts w:ascii="Consolas" w:hAnsi="Consolas" w:cs="Arial"/>
          <w:sz w:val="24"/>
          <w:szCs w:val="24"/>
          <w:lang w:val="es-PA"/>
        </w:rPr>
        <w:t>_j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</w:t>
      </w:r>
      <w:r w:rsidR="008D2971">
        <w:rPr>
          <w:rFonts w:ascii="Consolas" w:hAnsi="Consolas" w:cs="Arial"/>
          <w:sz w:val="24"/>
          <w:szCs w:val="24"/>
          <w:lang w:val="es-PA"/>
        </w:rPr>
        <w:t>1</w:t>
      </w:r>
      <w:r>
        <w:rPr>
          <w:rFonts w:ascii="Consolas" w:hAnsi="Consolas" w:cs="Arial"/>
          <w:sz w:val="24"/>
          <w:szCs w:val="24"/>
          <w:lang w:val="es-PA"/>
        </w:rPr>
        <w:t>0)</w:t>
      </w:r>
      <w:r w:rsidR="0015657D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15657D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15657D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15657D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,</w:t>
      </w:r>
    </w:p>
    <w:p w14:paraId="217E709C" w14:textId="77777777" w:rsidR="008D2971" w:rsidRDefault="008D2971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Apellido_j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(10)</w:t>
      </w:r>
      <w:r w:rsidR="0015657D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15657D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15657D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15657D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,</w:t>
      </w:r>
    </w:p>
    <w:p w14:paraId="0AB2CF9D" w14:textId="77777777" w:rsidR="00DC32B4" w:rsidRDefault="00DC32B4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Posici</w:t>
      </w:r>
      <w:r w:rsidR="00C14729">
        <w:rPr>
          <w:rFonts w:ascii="Consolas" w:hAnsi="Consolas" w:cs="Arial"/>
          <w:sz w:val="24"/>
          <w:szCs w:val="24"/>
          <w:lang w:val="es-PA"/>
        </w:rPr>
        <w:t>o</w:t>
      </w:r>
      <w:r>
        <w:rPr>
          <w:rFonts w:ascii="Consolas" w:hAnsi="Consolas" w:cs="Arial"/>
          <w:sz w:val="24"/>
          <w:szCs w:val="24"/>
          <w:lang w:val="es-PA"/>
        </w:rPr>
        <w:t>n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(15)</w:t>
      </w:r>
      <w:r w:rsidR="00851DBD"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08D383B2" w14:textId="77777777" w:rsidR="00851DBD" w:rsidRDefault="00851DBD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No_camiseta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9D6553">
        <w:rPr>
          <w:rFonts w:ascii="Consolas" w:hAnsi="Consolas" w:cs="Arial"/>
          <w:sz w:val="24"/>
          <w:szCs w:val="24"/>
          <w:lang w:val="es-PA"/>
        </w:rPr>
        <w:t>smallint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D2352E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352E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356FE5FB" w14:textId="77777777" w:rsidR="00DD1231" w:rsidRDefault="00851DBD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</w:t>
      </w:r>
      <w:r w:rsidR="00DD1231">
        <w:rPr>
          <w:rFonts w:ascii="Consolas" w:hAnsi="Consolas" w:cs="Arial"/>
          <w:sz w:val="24"/>
          <w:szCs w:val="24"/>
          <w:lang w:val="es-PA"/>
        </w:rPr>
        <w:t>Nombre_eq varchar2 (20),</w:t>
      </w:r>
    </w:p>
    <w:p w14:paraId="20D6AF5E" w14:textId="77777777" w:rsidR="00851DBD" w:rsidRDefault="00DD1231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>Constraint eq_name foreign key (Nombre_eq) references Equipo (Nombre_eq)</w:t>
      </w:r>
    </w:p>
    <w:p w14:paraId="6712732D" w14:textId="77777777" w:rsidR="00930A10" w:rsidRDefault="00851DBD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)</w:t>
      </w:r>
      <w:r w:rsidR="00DD1231">
        <w:rPr>
          <w:rFonts w:ascii="Consolas" w:hAnsi="Consolas" w:cs="Arial"/>
          <w:sz w:val="24"/>
          <w:szCs w:val="24"/>
          <w:lang w:val="es-PA"/>
        </w:rPr>
        <w:t xml:space="preserve">; </w:t>
      </w:r>
    </w:p>
    <w:p w14:paraId="49D970DF" w14:textId="77777777" w:rsidR="00930A10" w:rsidRDefault="00930A10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35CBE797" w14:textId="77777777" w:rsidR="00930A10" w:rsidRPr="00930A10" w:rsidRDefault="00930A10" w:rsidP="00BE0CF9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930A10">
        <w:rPr>
          <w:rFonts w:ascii="Consolas" w:hAnsi="Consolas" w:cs="Arial"/>
          <w:color w:val="FF0000"/>
          <w:sz w:val="28"/>
          <w:szCs w:val="28"/>
          <w:lang w:val="es-PA"/>
        </w:rPr>
        <w:t>Insertar tuplas de tabla entrenador</w:t>
      </w:r>
    </w:p>
    <w:p w14:paraId="6A8057C1" w14:textId="77777777" w:rsidR="00111258" w:rsidRDefault="00111258" w:rsidP="00111258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Entrenador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(‘ZN1001’, ‘Zinedine’, ‘Zidane’);</w:t>
      </w:r>
    </w:p>
    <w:p w14:paraId="58B38764" w14:textId="77777777" w:rsidR="00111258" w:rsidRDefault="00111258" w:rsidP="00111258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Entrenador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(‘TO1002’, ‘Tomas’, ‘Ortega’);</w:t>
      </w:r>
    </w:p>
    <w:p w14:paraId="7A5DDFF7" w14:textId="77777777" w:rsidR="00111258" w:rsidRDefault="00111258" w:rsidP="00111258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Entrenador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(‘CV1003’, ‘Carlos’, ‘Vergara’);</w:t>
      </w:r>
    </w:p>
    <w:p w14:paraId="7E66025C" w14:textId="77777777" w:rsidR="00111258" w:rsidRDefault="00111258" w:rsidP="00111258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Entrenador 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(‘AM1004’,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Andres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Martinez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’);</w:t>
      </w:r>
    </w:p>
    <w:p w14:paraId="2A757889" w14:textId="77777777" w:rsidR="00DF4D98" w:rsidRDefault="00111258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Entrenador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(‘FC1005’, ‘Fabian’, ‘Centeno’); </w:t>
      </w:r>
    </w:p>
    <w:p w14:paraId="779DF602" w14:textId="77777777" w:rsidR="00930A10" w:rsidRPr="00930A10" w:rsidRDefault="00930A10" w:rsidP="00BE0CF9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930A10">
        <w:rPr>
          <w:rFonts w:ascii="Consolas" w:hAnsi="Consolas" w:cs="Arial"/>
          <w:color w:val="FF0000"/>
          <w:sz w:val="28"/>
          <w:szCs w:val="28"/>
          <w:lang w:val="es-PA"/>
        </w:rPr>
        <w:t>Insertar tuplas de tabla Equipo</w:t>
      </w:r>
    </w:p>
    <w:p w14:paraId="01F3AD8E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Equipo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(‘Real Madrid’, ‘Madrid’, ‘ZN1001’);</w:t>
      </w:r>
    </w:p>
    <w:p w14:paraId="7C55D9C1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Equipo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(‘Barcelona’, ‘Barcelona’, ‘TO1002’);</w:t>
      </w:r>
    </w:p>
    <w:p w14:paraId="048FB1A9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Equipo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(‘Juventus’, ‘Turin’,‘CV1003’);</w:t>
      </w:r>
    </w:p>
    <w:p w14:paraId="179F6435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Equipo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(‘San francisco’, ‘La Chorrera’, ‘AM1004’);</w:t>
      </w:r>
    </w:p>
    <w:p w14:paraId="58D4077D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Equipo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Arabe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unido’, ‘Colon’,‘FC1005’); </w:t>
      </w:r>
    </w:p>
    <w:p w14:paraId="59303621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29996329" w14:textId="77777777" w:rsidR="00930A10" w:rsidRPr="00A17CD3" w:rsidRDefault="00A17CD3" w:rsidP="00BE0CF9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A17CD3">
        <w:rPr>
          <w:rFonts w:ascii="Consolas" w:hAnsi="Consolas" w:cs="Arial"/>
          <w:color w:val="FF0000"/>
          <w:sz w:val="28"/>
          <w:szCs w:val="28"/>
          <w:lang w:val="es-PA"/>
        </w:rPr>
        <w:t xml:space="preserve">Insertar tuplas de tabla Jugador </w:t>
      </w:r>
    </w:p>
    <w:p w14:paraId="7C7DE732" w14:textId="77777777" w:rsidR="00A17CD3" w:rsidRDefault="00A17CD3" w:rsidP="00A17CD3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(‘TC201’, ‘Tiburcia’,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Cortiz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‘Portero’, 01,‘Real Madrid’);</w:t>
      </w:r>
    </w:p>
    <w:p w14:paraId="051B5810" w14:textId="77777777" w:rsidR="00A17CD3" w:rsidRDefault="00A17CD3" w:rsidP="00A17CD3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(‘SR2002’, ‘Sergio’, ‘Ramos’, ‘Defensa’, 25 ,‘Real Madrid’);</w:t>
      </w:r>
    </w:p>
    <w:p w14:paraId="050E0AB3" w14:textId="77777777" w:rsidR="00A17CD3" w:rsidRDefault="00A17CD3" w:rsidP="00A17CD3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(‘RV2003’, ‘Rafael’,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Varane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‘Defensa’, 23 ,‘Real Madrid’);</w:t>
      </w:r>
    </w:p>
    <w:p w14:paraId="06BD20F0" w14:textId="77777777" w:rsidR="00A17CD3" w:rsidRDefault="00A17CD3" w:rsidP="00A17CD3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(‘FV2004’, ‘Federico’, ‘Valverde’, ‘Medio campista’,08, ‘Real Madrid’);</w:t>
      </w:r>
    </w:p>
    <w:p w14:paraId="20A55B99" w14:textId="77777777" w:rsidR="00A17CD3" w:rsidRDefault="00A17CD3" w:rsidP="00A17CD3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(‘MA2005’, ‘Marcos’, ‘Asensio’, ‘Delantero’, 10, ‘Real Madrid’);</w:t>
      </w:r>
    </w:p>
    <w:p w14:paraId="02B7D035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60BB29A3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07394EC0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3C8EE1E2" w14:textId="77777777" w:rsidR="00930A10" w:rsidRDefault="00930A10" w:rsidP="00930A10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507C758A" w14:textId="77777777" w:rsidR="007C13E4" w:rsidRDefault="007C13E4" w:rsidP="007C13E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(‘MS3001’, ‘Marcos’, ‘Santander’, ‘Portero’, 01, ‘Barcelona’);</w:t>
      </w:r>
    </w:p>
    <w:p w14:paraId="51B61230" w14:textId="77777777" w:rsidR="007C13E4" w:rsidRDefault="007C13E4" w:rsidP="007C13E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(‘RA3002’, ‘Ronald’, ‘Araujo’, ‘’, 25,‘Barcelona’);</w:t>
      </w:r>
    </w:p>
    <w:p w14:paraId="50E49A39" w14:textId="77777777" w:rsidR="007C13E4" w:rsidRDefault="007C13E4" w:rsidP="007C13E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(‘HF3003’,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Hector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‘Firpo’, ‘Defensa’, 23,‘Barcelona’);</w:t>
      </w:r>
    </w:p>
    <w:p w14:paraId="6CFD4DED" w14:textId="77777777" w:rsidR="007C13E4" w:rsidRDefault="007C13E4" w:rsidP="007C13E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(‘AV3004’, ‘Arturo’, ‘Vidal’, ‘Medio campista’, 08, ‘Barcelona’);</w:t>
      </w:r>
    </w:p>
    <w:p w14:paraId="4CA37967" w14:textId="77777777" w:rsidR="007C13E4" w:rsidRDefault="007C13E4" w:rsidP="007C13E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(‘LM3005’, ‘Leo’, ‘Messi’, ‘Delantero’, 10, ‘Barcelona’);</w:t>
      </w:r>
    </w:p>
    <w:p w14:paraId="36754B72" w14:textId="77777777" w:rsidR="00930A10" w:rsidRDefault="00930A10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4CDC24E3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(‘GB4001’, ‘Gabriel’, ‘Buffon’, ‘’, 01,‘Juventus’);</w:t>
      </w:r>
    </w:p>
    <w:p w14:paraId="347FF574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(‘MD4002’,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Merih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Demiral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’,'Defensa’, 23, ‘Juventus’); </w:t>
      </w:r>
    </w:p>
    <w:p w14:paraId="2BF82694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(‘JD4003’, ‘Jorge’, ‘Dennis’, ‘Defensa’, 25, ‘Juventus’);</w:t>
      </w:r>
    </w:p>
    <w:p w14:paraId="69ECC186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(‘DC4004’, ‘Douglas’, ‘Costa’, ‘’, 09, ‘Juventus’);</w:t>
      </w:r>
    </w:p>
    <w:p w14:paraId="3AC90FA4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(‘PD4005’, ‘Paulo’,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Divala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‘Delantero’, 10, ‘Juventus’);</w:t>
      </w:r>
    </w:p>
    <w:p w14:paraId="4E69D7E0" w14:textId="77777777" w:rsidR="00AC2F02" w:rsidRDefault="00AC2F02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4D8B8949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(‘JC5001’,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Jose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Calderon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‘’, 01,‘San francisco’);</w:t>
      </w:r>
    </w:p>
    <w:p w14:paraId="7D1E9859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(‘CV5002’, ‘Carlos’, ‘Vargas’, ‘Defensa’, 24, ‘San francisco’);</w:t>
      </w:r>
    </w:p>
    <w:p w14:paraId="19C77E94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(‘AA5003’,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Azmahar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‘Ariano’, ‘’, 22,‘San francisco’);</w:t>
      </w:r>
    </w:p>
    <w:p w14:paraId="154FAB24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(‘JN5004’,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Josiel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Nunez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‘Medio campista’, 07,‘San francisco’);</w:t>
      </w:r>
    </w:p>
    <w:p w14:paraId="2C654079" w14:textId="77777777" w:rsidR="009B398F" w:rsidRDefault="009B398F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(‘GT5005’, ‘Gabriel’, ‘Torres’, ‘Delantero’, 10,‘San francisco’);</w:t>
      </w:r>
    </w:p>
    <w:p w14:paraId="436724DE" w14:textId="77777777" w:rsidR="00AC2F02" w:rsidRDefault="00AC2F02" w:rsidP="009B398F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66FE3A5A" w14:textId="77777777" w:rsidR="00AC2F02" w:rsidRDefault="00AC2F02" w:rsidP="00AC2F02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(‘MA6001’, ‘Marcos’,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All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‘Portero’, 00,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Arabe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unido’); </w:t>
      </w:r>
    </w:p>
    <w:p w14:paraId="42118981" w14:textId="77777777" w:rsidR="00AC2F02" w:rsidRDefault="00AC2F02" w:rsidP="00AC2F02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(‘RT6002’,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Roman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’, ‘Torres’, ‘’, 20,‘Arabe unido’); </w:t>
      </w:r>
    </w:p>
    <w:p w14:paraId="35D4E88A" w14:textId="77777777" w:rsidR="00AC2F02" w:rsidRDefault="00AC2F02" w:rsidP="00AC2F02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(‘OL6003’, ‘Oscar’, ‘Linton’, ‘Defensa’, 19,‘Arabe unido’); </w:t>
      </w:r>
    </w:p>
    <w:p w14:paraId="43E9C555" w14:textId="77777777" w:rsidR="00AC2F02" w:rsidRDefault="00AC2F02" w:rsidP="00AC2F02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(‘JR6004’,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Jose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’, ‘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Rodriguez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’, ‘Medio campista’, 07,‘Arabe unido’); </w:t>
      </w:r>
    </w:p>
    <w:p w14:paraId="7A44277D" w14:textId="77777777" w:rsidR="00AC2F02" w:rsidRDefault="00AC2F02" w:rsidP="00AC2F02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Insert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into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values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(‘EA6005’, ‘Edwin’, ‘Aguilar’, ‘Delantero’, 09,‘Arabe unido’); </w:t>
      </w:r>
    </w:p>
    <w:p w14:paraId="23ABEFE8" w14:textId="77777777" w:rsidR="00BE0CF9" w:rsidRPr="00BE0CF9" w:rsidRDefault="00BE0CF9" w:rsidP="00AC2F02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</w:p>
    <w:p w14:paraId="161F56C0" w14:textId="77777777" w:rsidR="00480CBA" w:rsidRPr="00BE0CF9" w:rsidRDefault="00BE0CF9" w:rsidP="00AC2F02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BE0CF9">
        <w:rPr>
          <w:rFonts w:ascii="Consolas" w:hAnsi="Consolas" w:cs="Arial"/>
          <w:color w:val="FF0000"/>
          <w:sz w:val="28"/>
          <w:szCs w:val="28"/>
          <w:lang w:val="es-PA"/>
        </w:rPr>
        <w:t xml:space="preserve">Creación de vista </w:t>
      </w:r>
      <w:proofErr w:type="spellStart"/>
      <w:r w:rsidRPr="00BE0CF9">
        <w:rPr>
          <w:rFonts w:ascii="Consolas" w:hAnsi="Consolas" w:cs="Arial"/>
          <w:color w:val="FF0000"/>
          <w:sz w:val="28"/>
          <w:szCs w:val="28"/>
          <w:lang w:val="es-PA"/>
        </w:rPr>
        <w:t>Entrenador_Equipo</w:t>
      </w:r>
      <w:proofErr w:type="spellEnd"/>
      <w:r w:rsidRPr="00BE0CF9">
        <w:rPr>
          <w:rFonts w:ascii="Consolas" w:hAnsi="Consolas" w:cs="Arial"/>
          <w:color w:val="FF0000"/>
          <w:sz w:val="28"/>
          <w:szCs w:val="28"/>
          <w:lang w:val="es-PA"/>
        </w:rPr>
        <w:t xml:space="preserve"> </w:t>
      </w:r>
    </w:p>
    <w:p w14:paraId="4B4FB175" w14:textId="77777777" w:rsidR="00480CBA" w:rsidRDefault="00480CBA" w:rsidP="00AC2F02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Vistas </w:t>
      </w:r>
      <w:proofErr w:type="spellStart"/>
      <w:r w:rsidR="00744B68">
        <w:rPr>
          <w:rFonts w:ascii="Consolas" w:hAnsi="Consolas" w:cs="Arial"/>
          <w:sz w:val="24"/>
          <w:szCs w:val="24"/>
          <w:lang w:val="es-PA"/>
        </w:rPr>
        <w:t>Entrenador_Equipo</w:t>
      </w:r>
      <w:proofErr w:type="spellEnd"/>
      <w:r w:rsidR="00744B68">
        <w:rPr>
          <w:rFonts w:ascii="Consolas" w:hAnsi="Consolas" w:cs="Arial"/>
          <w:sz w:val="24"/>
          <w:szCs w:val="24"/>
          <w:lang w:val="es-PA"/>
        </w:rPr>
        <w:t xml:space="preserve"> </w:t>
      </w:r>
    </w:p>
    <w:p w14:paraId="4B57A7B3" w14:textId="77777777" w:rsidR="00480CBA" w:rsidRPr="00480CBA" w:rsidRDefault="00480CBA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 w:rsidRPr="00480CBA">
        <w:rPr>
          <w:rFonts w:ascii="Consolas" w:hAnsi="Consolas" w:cs="Arial"/>
          <w:sz w:val="24"/>
          <w:szCs w:val="24"/>
          <w:lang w:val="es-PA"/>
        </w:rPr>
        <w:t xml:space="preserve">SQL&gt;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Create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view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Entrenador_Equipos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 as</w:t>
      </w:r>
    </w:p>
    <w:p w14:paraId="7CC961D4" w14:textId="77777777" w:rsidR="00480CBA" w:rsidRPr="00480CBA" w:rsidRDefault="00480CBA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 w:rsidRPr="00480CBA">
        <w:rPr>
          <w:rFonts w:ascii="Consolas" w:hAnsi="Consolas" w:cs="Arial"/>
          <w:sz w:val="24"/>
          <w:szCs w:val="24"/>
          <w:lang w:val="es-PA"/>
        </w:rPr>
        <w:t xml:space="preserve"> </w:t>
      </w:r>
      <w:r>
        <w:rPr>
          <w:rFonts w:ascii="Consolas" w:hAnsi="Consolas" w:cs="Arial"/>
          <w:sz w:val="24"/>
          <w:szCs w:val="24"/>
          <w:lang w:val="es-PA"/>
        </w:rPr>
        <w:t xml:space="preserve">   </w:t>
      </w:r>
      <w:r w:rsidRPr="00480CBA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select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e.Nom_e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,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x.nombre_eq</w:t>
      </w:r>
      <w:proofErr w:type="spellEnd"/>
    </w:p>
    <w:p w14:paraId="54BB001E" w14:textId="77777777" w:rsidR="00480CBA" w:rsidRDefault="00480CBA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 w:rsidRPr="00480CBA">
        <w:rPr>
          <w:rFonts w:ascii="Consolas" w:hAnsi="Consolas" w:cs="Arial"/>
          <w:sz w:val="24"/>
          <w:szCs w:val="24"/>
          <w:lang w:val="es-PA"/>
        </w:rPr>
        <w:t xml:space="preserve">  </w:t>
      </w:r>
      <w:r>
        <w:rPr>
          <w:rFonts w:ascii="Consolas" w:hAnsi="Consolas" w:cs="Arial"/>
          <w:sz w:val="24"/>
          <w:szCs w:val="24"/>
          <w:lang w:val="es-PA"/>
        </w:rPr>
        <w:t xml:space="preserve">    </w:t>
      </w:r>
      <w:r w:rsidRPr="00480CBA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from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r w:rsidRPr="00480CBA">
        <w:rPr>
          <w:rFonts w:ascii="Consolas" w:hAnsi="Consolas" w:cs="Arial"/>
          <w:sz w:val="24"/>
          <w:szCs w:val="24"/>
          <w:lang w:val="es-PA"/>
        </w:rPr>
        <w:t xml:space="preserve">Entrenador </w:t>
      </w:r>
      <w:r>
        <w:rPr>
          <w:rFonts w:ascii="Consolas" w:hAnsi="Consolas" w:cs="Arial"/>
          <w:sz w:val="24"/>
          <w:szCs w:val="24"/>
          <w:lang w:val="es-PA"/>
        </w:rPr>
        <w:t xml:space="preserve"> e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join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 Equipo </w:t>
      </w:r>
      <w:r>
        <w:rPr>
          <w:rFonts w:ascii="Consolas" w:hAnsi="Consolas" w:cs="Arial"/>
          <w:sz w:val="24"/>
          <w:szCs w:val="24"/>
          <w:lang w:val="es-PA"/>
        </w:rPr>
        <w:t xml:space="preserve">x </w:t>
      </w:r>
    </w:p>
    <w:p w14:paraId="250073B7" w14:textId="77777777" w:rsidR="00480CBA" w:rsidRDefault="00480CBA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   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on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e.Id_entrenador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 xml:space="preserve"> = </w:t>
      </w:r>
      <w:proofErr w:type="spellStart"/>
      <w:r w:rsidRPr="00480CBA">
        <w:rPr>
          <w:rFonts w:ascii="Consolas" w:hAnsi="Consolas" w:cs="Arial"/>
          <w:sz w:val="24"/>
          <w:szCs w:val="24"/>
          <w:lang w:val="es-PA"/>
        </w:rPr>
        <w:t>x.Id_entrenador</w:t>
      </w:r>
      <w:proofErr w:type="spellEnd"/>
      <w:r w:rsidRPr="00480CBA">
        <w:rPr>
          <w:rFonts w:ascii="Consolas" w:hAnsi="Consolas" w:cs="Arial"/>
          <w:sz w:val="24"/>
          <w:szCs w:val="24"/>
          <w:lang w:val="es-PA"/>
        </w:rPr>
        <w:t>;</w:t>
      </w:r>
    </w:p>
    <w:p w14:paraId="1D63EDC7" w14:textId="77777777" w:rsidR="00BE0CF9" w:rsidRDefault="00BE0CF9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1DA5AAE9" w14:textId="77777777" w:rsidR="00744B68" w:rsidRPr="00BE0CF9" w:rsidRDefault="00BE0CF9" w:rsidP="00480CBA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BE0CF9">
        <w:rPr>
          <w:rFonts w:ascii="Consolas" w:hAnsi="Consolas" w:cs="Arial"/>
          <w:color w:val="FF0000"/>
          <w:sz w:val="28"/>
          <w:szCs w:val="28"/>
          <w:lang w:val="es-PA"/>
        </w:rPr>
        <w:t xml:space="preserve">Creación de vista </w:t>
      </w:r>
      <w:proofErr w:type="spellStart"/>
      <w:r w:rsidRPr="00BE0CF9">
        <w:rPr>
          <w:rFonts w:ascii="Consolas" w:hAnsi="Consolas" w:cs="Arial"/>
          <w:color w:val="FF0000"/>
          <w:sz w:val="28"/>
          <w:szCs w:val="28"/>
          <w:lang w:val="es-PA"/>
        </w:rPr>
        <w:t>Jugador_Equipo</w:t>
      </w:r>
      <w:proofErr w:type="spellEnd"/>
      <w:r w:rsidRPr="00BE0CF9">
        <w:rPr>
          <w:rFonts w:ascii="Consolas" w:hAnsi="Consolas" w:cs="Arial"/>
          <w:color w:val="FF0000"/>
          <w:sz w:val="28"/>
          <w:szCs w:val="28"/>
          <w:lang w:val="es-PA"/>
        </w:rPr>
        <w:t xml:space="preserve"> </w:t>
      </w:r>
    </w:p>
    <w:p w14:paraId="779A6849" w14:textId="77777777" w:rsidR="00744B68" w:rsidRDefault="00744B68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Create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view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Jugador_Equipo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as </w:t>
      </w:r>
    </w:p>
    <w:p w14:paraId="799FA8D5" w14:textId="77777777" w:rsidR="00744B68" w:rsidRDefault="00744B68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Select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481875">
        <w:rPr>
          <w:rFonts w:ascii="Consolas" w:hAnsi="Consolas" w:cs="Arial"/>
          <w:sz w:val="24"/>
          <w:szCs w:val="24"/>
          <w:lang w:val="es-PA"/>
        </w:rPr>
        <w:t>j.Nom_j</w:t>
      </w:r>
      <w:proofErr w:type="spellEnd"/>
      <w:r w:rsidR="00481875">
        <w:rPr>
          <w:rFonts w:ascii="Consolas" w:hAnsi="Consolas" w:cs="Arial"/>
          <w:sz w:val="24"/>
          <w:szCs w:val="24"/>
          <w:lang w:val="es-PA"/>
        </w:rPr>
        <w:t xml:space="preserve">, </w:t>
      </w:r>
      <w:proofErr w:type="spellStart"/>
      <w:r w:rsidR="00481875">
        <w:rPr>
          <w:rFonts w:ascii="Consolas" w:hAnsi="Consolas" w:cs="Arial"/>
          <w:sz w:val="24"/>
          <w:szCs w:val="24"/>
          <w:lang w:val="es-PA"/>
        </w:rPr>
        <w:t>j.Apellido_j</w:t>
      </w:r>
      <w:proofErr w:type="spellEnd"/>
      <w:r w:rsidR="00481875">
        <w:rPr>
          <w:rFonts w:ascii="Consolas" w:hAnsi="Consolas" w:cs="Arial"/>
          <w:sz w:val="24"/>
          <w:szCs w:val="24"/>
          <w:lang w:val="es-PA"/>
        </w:rPr>
        <w:t xml:space="preserve">, </w:t>
      </w:r>
      <w:proofErr w:type="spellStart"/>
      <w:r w:rsidR="00481875">
        <w:rPr>
          <w:rFonts w:ascii="Consolas" w:hAnsi="Consolas" w:cs="Arial"/>
          <w:sz w:val="24"/>
          <w:szCs w:val="24"/>
          <w:lang w:val="es-PA"/>
        </w:rPr>
        <w:t>x.Nombre_eq</w:t>
      </w:r>
      <w:proofErr w:type="spellEnd"/>
    </w:p>
    <w:p w14:paraId="7D1CFE5E" w14:textId="77777777" w:rsidR="00481875" w:rsidRDefault="00481875" w:rsidP="00480CBA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From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Jugador j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join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Equipo x </w:t>
      </w:r>
    </w:p>
    <w:p w14:paraId="5C575A40" w14:textId="74C88EA9" w:rsidR="00481875" w:rsidRDefault="00481875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on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x.nombre_eq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=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j.nombre_eq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; </w:t>
      </w:r>
    </w:p>
    <w:p w14:paraId="4D15F057" w14:textId="5DB218B0" w:rsidR="00EC07B3" w:rsidRDefault="00EC07B3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146A0509" w14:textId="1F6D3410" w:rsidR="00EC07B3" w:rsidRDefault="00EC07B3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3B731411" w14:textId="48D5AA3D" w:rsidR="002860AD" w:rsidRDefault="002860AD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47F0CCBD" w14:textId="466C8CFD" w:rsidR="002860AD" w:rsidRDefault="002860AD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4D69B2B5" w14:textId="6AF999B3" w:rsidR="002860AD" w:rsidRDefault="002860AD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p w14:paraId="4BB69DCD" w14:textId="3B62A31E" w:rsidR="002860AD" w:rsidRDefault="002860AD" w:rsidP="002860AD">
      <w:pPr>
        <w:shd w:val="clear" w:color="auto" w:fill="000000" w:themeFill="text1"/>
        <w:jc w:val="center"/>
        <w:rPr>
          <w:rFonts w:ascii="Consolas" w:hAnsi="Consolas" w:cs="Arial"/>
          <w:sz w:val="28"/>
          <w:szCs w:val="28"/>
          <w:lang w:val="es-PA"/>
        </w:rPr>
      </w:pPr>
      <w:r w:rsidRPr="00F5511D">
        <w:rPr>
          <w:rFonts w:ascii="Consolas" w:hAnsi="Consolas" w:cs="Arial"/>
          <w:sz w:val="28"/>
          <w:szCs w:val="28"/>
          <w:lang w:val="es-PA"/>
        </w:rPr>
        <w:lastRenderedPageBreak/>
        <w:t xml:space="preserve">Caso </w:t>
      </w:r>
      <w:r>
        <w:rPr>
          <w:rFonts w:ascii="Consolas" w:hAnsi="Consolas" w:cs="Arial"/>
          <w:sz w:val="28"/>
          <w:szCs w:val="28"/>
          <w:lang w:val="es-PA"/>
        </w:rPr>
        <w:t>2</w:t>
      </w:r>
      <w:r w:rsidRPr="00F5511D">
        <w:rPr>
          <w:rFonts w:ascii="Consolas" w:hAnsi="Consolas" w:cs="Arial"/>
          <w:sz w:val="28"/>
          <w:szCs w:val="28"/>
          <w:lang w:val="es-PA"/>
        </w:rPr>
        <w:t xml:space="preserve"> </w:t>
      </w:r>
      <w:r>
        <w:rPr>
          <w:rFonts w:ascii="Consolas" w:hAnsi="Consolas" w:cs="Arial"/>
          <w:sz w:val="28"/>
          <w:szCs w:val="28"/>
          <w:lang w:val="es-PA"/>
        </w:rPr>
        <w:t>MATRICULA</w:t>
      </w:r>
    </w:p>
    <w:p w14:paraId="250C2DC6" w14:textId="156FC989" w:rsidR="002860AD" w:rsidRDefault="002860AD" w:rsidP="002860AD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  <w:r w:rsidRPr="00930A10">
        <w:rPr>
          <w:rFonts w:ascii="Consolas" w:hAnsi="Consolas" w:cs="Arial"/>
          <w:color w:val="FF0000"/>
          <w:sz w:val="28"/>
          <w:szCs w:val="28"/>
          <w:lang w:val="es-PA"/>
        </w:rPr>
        <w:t>Creación de Tabla</w:t>
      </w:r>
    </w:p>
    <w:p w14:paraId="17A9607F" w14:textId="739D3A47" w:rsidR="007705EE" w:rsidRDefault="007705EE" w:rsidP="002860AD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 w:rsidRPr="007705EE">
        <w:rPr>
          <w:rFonts w:ascii="Consolas" w:hAnsi="Consolas" w:cs="Arial"/>
          <w:sz w:val="24"/>
          <w:szCs w:val="24"/>
          <w:lang w:val="es-PA"/>
        </w:rPr>
        <w:t>Create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table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Telefono</w:t>
      </w:r>
      <w:r w:rsidR="00D26038">
        <w:rPr>
          <w:rFonts w:ascii="Consolas" w:hAnsi="Consolas" w:cs="Arial"/>
          <w:sz w:val="24"/>
          <w:szCs w:val="24"/>
          <w:lang w:val="es-PA"/>
        </w:rPr>
        <w:t>_prof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(</w:t>
      </w:r>
    </w:p>
    <w:p w14:paraId="1A018017" w14:textId="3F2DA8DC" w:rsidR="007705EE" w:rsidRDefault="007705EE" w:rsidP="002860AD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ab/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ID_tel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number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primary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key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,</w:t>
      </w:r>
    </w:p>
    <w:p w14:paraId="6A7AB104" w14:textId="1744C47E" w:rsidR="007705EE" w:rsidRDefault="00D26038" w:rsidP="002860AD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ab/>
      </w:r>
      <w:proofErr w:type="spellStart"/>
      <w:r w:rsidR="00D479B7">
        <w:rPr>
          <w:rFonts w:ascii="Consolas" w:hAnsi="Consolas" w:cs="Arial"/>
          <w:sz w:val="24"/>
          <w:szCs w:val="24"/>
          <w:lang w:val="es-PA"/>
        </w:rPr>
        <w:t>Num_tel</w:t>
      </w:r>
      <w:proofErr w:type="spellEnd"/>
      <w:r w:rsidR="00D479B7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479B7">
        <w:rPr>
          <w:rFonts w:ascii="Consolas" w:hAnsi="Consolas" w:cs="Arial"/>
          <w:sz w:val="24"/>
          <w:szCs w:val="24"/>
          <w:lang w:val="es-PA"/>
        </w:rPr>
        <w:t>number</w:t>
      </w:r>
      <w:proofErr w:type="spellEnd"/>
      <w:r w:rsidR="00D479B7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479B7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D479B7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479B7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</w:p>
    <w:p w14:paraId="7C9340B1" w14:textId="57E79637" w:rsidR="007705EE" w:rsidRPr="007705EE" w:rsidRDefault="007705EE" w:rsidP="002860AD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>)</w:t>
      </w:r>
    </w:p>
    <w:p w14:paraId="1B87FCAF" w14:textId="77777777" w:rsidR="007705EE" w:rsidRDefault="007705EE" w:rsidP="002860AD">
      <w:pPr>
        <w:shd w:val="clear" w:color="auto" w:fill="000000" w:themeFill="text1"/>
        <w:rPr>
          <w:rFonts w:ascii="Consolas" w:hAnsi="Consolas" w:cs="Arial"/>
          <w:color w:val="FF0000"/>
          <w:sz w:val="28"/>
          <w:szCs w:val="28"/>
          <w:lang w:val="es-PA"/>
        </w:rPr>
      </w:pPr>
    </w:p>
    <w:p w14:paraId="3F04D65E" w14:textId="4E6A2FC3" w:rsidR="00C272D1" w:rsidRDefault="00C272D1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Create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table </w:t>
      </w:r>
      <w:r w:rsidR="00E4061F">
        <w:rPr>
          <w:rFonts w:ascii="Consolas" w:hAnsi="Consolas" w:cs="Arial"/>
          <w:sz w:val="24"/>
          <w:szCs w:val="24"/>
          <w:lang w:val="es-PA"/>
        </w:rPr>
        <w:t>Profesor</w:t>
      </w:r>
      <w:r>
        <w:rPr>
          <w:rFonts w:ascii="Consolas" w:hAnsi="Consolas" w:cs="Arial"/>
          <w:sz w:val="24"/>
          <w:szCs w:val="24"/>
          <w:lang w:val="es-PA"/>
        </w:rPr>
        <w:t xml:space="preserve"> (</w:t>
      </w:r>
    </w:p>
    <w:p w14:paraId="37A0A512" w14:textId="365CE8D2" w:rsidR="00C272D1" w:rsidRDefault="00C272D1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ID_</w:t>
      </w:r>
      <w:r w:rsidR="00E4061F">
        <w:rPr>
          <w:rFonts w:ascii="Consolas" w:hAnsi="Consolas" w:cs="Arial"/>
          <w:sz w:val="24"/>
          <w:szCs w:val="24"/>
          <w:lang w:val="es-PA"/>
        </w:rPr>
        <w:t>prof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(10)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primary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key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28E983F9" w14:textId="6D40AC59" w:rsidR="00C272D1" w:rsidRDefault="00C272D1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</w:t>
      </w:r>
      <w:proofErr w:type="spellStart"/>
      <w:r w:rsidR="000A3104">
        <w:rPr>
          <w:rFonts w:ascii="Consolas" w:hAnsi="Consolas" w:cs="Arial"/>
          <w:sz w:val="24"/>
          <w:szCs w:val="24"/>
          <w:lang w:val="es-PA"/>
        </w:rPr>
        <w:t>cedula_prof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 (10) </w:t>
      </w:r>
      <w:proofErr w:type="spellStart"/>
      <w:r w:rsidR="00A64906">
        <w:rPr>
          <w:rFonts w:ascii="Consolas" w:hAnsi="Consolas" w:cs="Arial"/>
          <w:sz w:val="24"/>
          <w:szCs w:val="24"/>
          <w:lang w:val="es-PA"/>
        </w:rPr>
        <w:t>unique</w:t>
      </w:r>
      <w:proofErr w:type="spellEnd"/>
      <w:r w:rsidR="00A64906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2178B888" w14:textId="2372D83E" w:rsidR="00C272D1" w:rsidRDefault="00C272D1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  </w:t>
      </w:r>
      <w:r w:rsidR="00A64906">
        <w:rPr>
          <w:rFonts w:ascii="Consolas" w:hAnsi="Consolas" w:cs="Arial"/>
          <w:sz w:val="24"/>
          <w:szCs w:val="24"/>
          <w:lang w:val="es-PA"/>
        </w:rPr>
        <w:t>especialidad</w:t>
      </w:r>
      <w:r>
        <w:rPr>
          <w:rFonts w:ascii="Consolas" w:hAnsi="Consolas" w:cs="Arial"/>
          <w:sz w:val="24"/>
          <w:szCs w:val="24"/>
          <w:lang w:val="es-PA"/>
        </w:rPr>
        <w:t xml:space="preserve"> varchar2 (</w:t>
      </w:r>
      <w:r w:rsidR="00A64906">
        <w:rPr>
          <w:rFonts w:ascii="Consolas" w:hAnsi="Consolas" w:cs="Arial"/>
          <w:sz w:val="24"/>
          <w:szCs w:val="24"/>
          <w:lang w:val="es-PA"/>
        </w:rPr>
        <w:t>25</w:t>
      </w:r>
      <w:r>
        <w:rPr>
          <w:rFonts w:ascii="Consolas" w:hAnsi="Consolas" w:cs="Arial"/>
          <w:sz w:val="24"/>
          <w:szCs w:val="24"/>
          <w:lang w:val="es-PA"/>
        </w:rPr>
        <w:t xml:space="preserve">)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 w:rsidR="00A64906">
        <w:rPr>
          <w:rFonts w:ascii="Consolas" w:hAnsi="Consolas" w:cs="Arial"/>
          <w:sz w:val="24"/>
          <w:szCs w:val="24"/>
          <w:lang w:val="es-PA"/>
        </w:rPr>
        <w:t>,</w:t>
      </w:r>
    </w:p>
    <w:p w14:paraId="07DE980F" w14:textId="578FDA4D" w:rsidR="0011110C" w:rsidRDefault="0011110C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ab/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nom_prof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varchar2(10)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,</w:t>
      </w:r>
    </w:p>
    <w:p w14:paraId="77A6EF81" w14:textId="57620454" w:rsidR="00B17985" w:rsidRDefault="0011110C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ab/>
      </w:r>
      <w:proofErr w:type="spellStart"/>
      <w:r w:rsidR="00544F4A">
        <w:rPr>
          <w:rFonts w:ascii="Consolas" w:hAnsi="Consolas" w:cs="Arial"/>
          <w:sz w:val="24"/>
          <w:szCs w:val="24"/>
          <w:lang w:val="es-PA"/>
        </w:rPr>
        <w:t>ape_prof</w:t>
      </w:r>
      <w:proofErr w:type="spellEnd"/>
      <w:r w:rsidR="00544F4A">
        <w:rPr>
          <w:rFonts w:ascii="Consolas" w:hAnsi="Consolas" w:cs="Arial"/>
          <w:sz w:val="24"/>
          <w:szCs w:val="24"/>
          <w:lang w:val="es-PA"/>
        </w:rPr>
        <w:t xml:space="preserve"> varchar2(10) </w:t>
      </w:r>
      <w:proofErr w:type="spellStart"/>
      <w:r w:rsidR="00544F4A">
        <w:rPr>
          <w:rFonts w:ascii="Consolas" w:hAnsi="Consolas" w:cs="Arial"/>
          <w:sz w:val="24"/>
          <w:szCs w:val="24"/>
          <w:lang w:val="es-PA"/>
        </w:rPr>
        <w:t>not</w:t>
      </w:r>
      <w:proofErr w:type="spellEnd"/>
      <w:r w:rsidR="00544F4A"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544F4A">
        <w:rPr>
          <w:rFonts w:ascii="Consolas" w:hAnsi="Consolas" w:cs="Arial"/>
          <w:sz w:val="24"/>
          <w:szCs w:val="24"/>
          <w:lang w:val="es-PA"/>
        </w:rPr>
        <w:t>null</w:t>
      </w:r>
      <w:proofErr w:type="spellEnd"/>
      <w:r w:rsidR="00544F4A">
        <w:rPr>
          <w:rFonts w:ascii="Consolas" w:hAnsi="Consolas" w:cs="Arial"/>
          <w:sz w:val="24"/>
          <w:szCs w:val="24"/>
          <w:lang w:val="es-PA"/>
        </w:rPr>
        <w:t>,</w:t>
      </w:r>
    </w:p>
    <w:p w14:paraId="664CF0DE" w14:textId="4D17915B" w:rsidR="008C740F" w:rsidRDefault="008C740F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ab/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ID_tel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number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, </w:t>
      </w:r>
    </w:p>
    <w:p w14:paraId="2316E69C" w14:textId="6670DC80" w:rsidR="00A64906" w:rsidRDefault="00872C1F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proofErr w:type="spellStart"/>
      <w:r>
        <w:rPr>
          <w:rFonts w:ascii="Consolas" w:hAnsi="Consolas" w:cs="Arial"/>
          <w:sz w:val="24"/>
          <w:szCs w:val="24"/>
          <w:lang w:val="es-PA"/>
        </w:rPr>
        <w:t>Constraint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527A1A">
        <w:rPr>
          <w:rFonts w:ascii="Consolas" w:hAnsi="Consolas" w:cs="Arial"/>
          <w:sz w:val="24"/>
          <w:szCs w:val="24"/>
          <w:lang w:val="es-PA"/>
        </w:rPr>
        <w:t>telefono_ID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foreign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key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</w:t>
      </w:r>
      <w:proofErr w:type="spellStart"/>
      <w:r w:rsidR="008C740F">
        <w:rPr>
          <w:rFonts w:ascii="Consolas" w:hAnsi="Consolas" w:cs="Arial"/>
          <w:sz w:val="24"/>
          <w:szCs w:val="24"/>
          <w:lang w:val="es-PA"/>
        </w:rPr>
        <w:t>ID_tel</w:t>
      </w:r>
      <w:proofErr w:type="spellEnd"/>
      <w:r w:rsidR="008C740F">
        <w:rPr>
          <w:rFonts w:ascii="Consolas" w:hAnsi="Consolas" w:cs="Arial"/>
          <w:sz w:val="24"/>
          <w:szCs w:val="24"/>
          <w:lang w:val="es-PA"/>
        </w:rPr>
        <w:t xml:space="preserve">) </w:t>
      </w:r>
      <w:proofErr w:type="spellStart"/>
      <w:r>
        <w:rPr>
          <w:rFonts w:ascii="Consolas" w:hAnsi="Consolas" w:cs="Arial"/>
          <w:sz w:val="24"/>
          <w:szCs w:val="24"/>
          <w:lang w:val="es-PA"/>
        </w:rPr>
        <w:t>references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</w:t>
      </w:r>
      <w:proofErr w:type="spellStart"/>
      <w:r w:rsidR="00D26038">
        <w:rPr>
          <w:rFonts w:ascii="Consolas" w:hAnsi="Consolas" w:cs="Arial"/>
          <w:sz w:val="24"/>
          <w:szCs w:val="24"/>
          <w:lang w:val="es-PA"/>
        </w:rPr>
        <w:t>Telefono_prof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 xml:space="preserve"> (</w:t>
      </w:r>
      <w:proofErr w:type="spellStart"/>
      <w:r w:rsidR="007705EE">
        <w:rPr>
          <w:rFonts w:ascii="Consolas" w:hAnsi="Consolas" w:cs="Arial"/>
          <w:sz w:val="24"/>
          <w:szCs w:val="24"/>
          <w:lang w:val="es-PA"/>
        </w:rPr>
        <w:t>ID_tel</w:t>
      </w:r>
      <w:proofErr w:type="spellEnd"/>
      <w:r>
        <w:rPr>
          <w:rFonts w:ascii="Consolas" w:hAnsi="Consolas" w:cs="Arial"/>
          <w:sz w:val="24"/>
          <w:szCs w:val="24"/>
          <w:lang w:val="es-PA"/>
        </w:rPr>
        <w:t>)</w:t>
      </w:r>
      <w:r w:rsidR="00B17985">
        <w:rPr>
          <w:rFonts w:ascii="Consolas" w:hAnsi="Consolas" w:cs="Arial"/>
          <w:sz w:val="24"/>
          <w:szCs w:val="24"/>
          <w:lang w:val="es-PA"/>
        </w:rPr>
        <w:tab/>
      </w:r>
      <w:r w:rsidR="00A64906">
        <w:rPr>
          <w:rFonts w:ascii="Consolas" w:hAnsi="Consolas" w:cs="Arial"/>
          <w:sz w:val="24"/>
          <w:szCs w:val="24"/>
          <w:lang w:val="es-PA"/>
        </w:rPr>
        <w:tab/>
      </w:r>
    </w:p>
    <w:p w14:paraId="2F4C016A" w14:textId="30B9068A" w:rsidR="00C272D1" w:rsidRDefault="00C272D1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   ); </w:t>
      </w:r>
    </w:p>
    <w:p w14:paraId="453CA57D" w14:textId="16530C91" w:rsidR="0022737F" w:rsidRDefault="0022737F" w:rsidP="00C272D1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  <w:r>
        <w:rPr>
          <w:rFonts w:ascii="Consolas" w:hAnsi="Consolas" w:cs="Arial"/>
          <w:sz w:val="24"/>
          <w:szCs w:val="24"/>
          <w:lang w:val="es-PA"/>
        </w:rPr>
        <w:t xml:space="preserve">Créate table </w:t>
      </w:r>
      <w:bookmarkStart w:id="0" w:name="_GoBack"/>
      <w:bookmarkEnd w:id="0"/>
    </w:p>
    <w:p w14:paraId="52189222" w14:textId="77777777" w:rsidR="002860AD" w:rsidRDefault="002860AD" w:rsidP="002860AD">
      <w:pPr>
        <w:shd w:val="clear" w:color="auto" w:fill="000000" w:themeFill="text1"/>
        <w:rPr>
          <w:rFonts w:ascii="Consolas" w:hAnsi="Consolas" w:cs="Arial"/>
          <w:sz w:val="28"/>
          <w:szCs w:val="28"/>
          <w:lang w:val="es-PA"/>
        </w:rPr>
      </w:pPr>
    </w:p>
    <w:p w14:paraId="048A60F7" w14:textId="77777777" w:rsidR="002860AD" w:rsidRPr="00DC32B4" w:rsidRDefault="002860AD" w:rsidP="00DC32B4">
      <w:pPr>
        <w:shd w:val="clear" w:color="auto" w:fill="000000" w:themeFill="text1"/>
        <w:rPr>
          <w:rFonts w:ascii="Consolas" w:hAnsi="Consolas" w:cs="Arial"/>
          <w:sz w:val="24"/>
          <w:szCs w:val="24"/>
          <w:lang w:val="es-PA"/>
        </w:rPr>
      </w:pPr>
    </w:p>
    <w:sectPr w:rsidR="002860AD" w:rsidRPr="00DC32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835A6" w14:textId="77777777" w:rsidR="00C24338" w:rsidRDefault="00C24338" w:rsidP="007C13E4">
      <w:pPr>
        <w:spacing w:after="0" w:line="240" w:lineRule="auto"/>
      </w:pPr>
      <w:r>
        <w:separator/>
      </w:r>
    </w:p>
  </w:endnote>
  <w:endnote w:type="continuationSeparator" w:id="0">
    <w:p w14:paraId="7160BBC9" w14:textId="77777777" w:rsidR="00C24338" w:rsidRDefault="00C24338" w:rsidP="007C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98A72" w14:textId="77777777" w:rsidR="00C24338" w:rsidRDefault="00C24338" w:rsidP="007C13E4">
      <w:pPr>
        <w:spacing w:after="0" w:line="240" w:lineRule="auto"/>
      </w:pPr>
      <w:r>
        <w:separator/>
      </w:r>
    </w:p>
  </w:footnote>
  <w:footnote w:type="continuationSeparator" w:id="0">
    <w:p w14:paraId="59C54C44" w14:textId="77777777" w:rsidR="00C24338" w:rsidRDefault="00C24338" w:rsidP="007C13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B4"/>
    <w:rsid w:val="000A3104"/>
    <w:rsid w:val="0011110C"/>
    <w:rsid w:val="00111258"/>
    <w:rsid w:val="001168D5"/>
    <w:rsid w:val="00152B1C"/>
    <w:rsid w:val="0015657D"/>
    <w:rsid w:val="0018539D"/>
    <w:rsid w:val="00185DD3"/>
    <w:rsid w:val="0022737F"/>
    <w:rsid w:val="002860AD"/>
    <w:rsid w:val="002C50B8"/>
    <w:rsid w:val="00314948"/>
    <w:rsid w:val="0033034F"/>
    <w:rsid w:val="0046113D"/>
    <w:rsid w:val="00480CBA"/>
    <w:rsid w:val="00481875"/>
    <w:rsid w:val="00496471"/>
    <w:rsid w:val="00527A1A"/>
    <w:rsid w:val="00544F4A"/>
    <w:rsid w:val="00705356"/>
    <w:rsid w:val="0071102F"/>
    <w:rsid w:val="00744B68"/>
    <w:rsid w:val="007705EE"/>
    <w:rsid w:val="007C13E4"/>
    <w:rsid w:val="00801494"/>
    <w:rsid w:val="00851DBD"/>
    <w:rsid w:val="00872C1F"/>
    <w:rsid w:val="008C740F"/>
    <w:rsid w:val="008D2971"/>
    <w:rsid w:val="00930A10"/>
    <w:rsid w:val="009B398F"/>
    <w:rsid w:val="009D6553"/>
    <w:rsid w:val="00A15907"/>
    <w:rsid w:val="00A17CD3"/>
    <w:rsid w:val="00A64906"/>
    <w:rsid w:val="00AC2F02"/>
    <w:rsid w:val="00B17985"/>
    <w:rsid w:val="00B50C96"/>
    <w:rsid w:val="00BE0CF9"/>
    <w:rsid w:val="00BE60BC"/>
    <w:rsid w:val="00C04C12"/>
    <w:rsid w:val="00C14729"/>
    <w:rsid w:val="00C24338"/>
    <w:rsid w:val="00C272D1"/>
    <w:rsid w:val="00CD3CEA"/>
    <w:rsid w:val="00D21CF6"/>
    <w:rsid w:val="00D2352E"/>
    <w:rsid w:val="00D26038"/>
    <w:rsid w:val="00D479B7"/>
    <w:rsid w:val="00D671AF"/>
    <w:rsid w:val="00DC32B4"/>
    <w:rsid w:val="00DD1231"/>
    <w:rsid w:val="00DF4D98"/>
    <w:rsid w:val="00E4061F"/>
    <w:rsid w:val="00EC07B3"/>
    <w:rsid w:val="00EC4DC8"/>
    <w:rsid w:val="00F5511D"/>
    <w:rsid w:val="00FF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0DDAA"/>
  <w15:chartTrackingRefBased/>
  <w15:docId w15:val="{11605687-4FD2-4465-BBCD-FBA4715FD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3E4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7C13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3E4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41818BCBD51842B79D99811FD2A7FC" ma:contentTypeVersion="8" ma:contentTypeDescription="Crear nuevo documento." ma:contentTypeScope="" ma:versionID="846c7fc9ccd0b6770c1df19593e183c7">
  <xsd:schema xmlns:xsd="http://www.w3.org/2001/XMLSchema" xmlns:xs="http://www.w3.org/2001/XMLSchema" xmlns:p="http://schemas.microsoft.com/office/2006/metadata/properties" xmlns:ns2="81691c04-e964-49a7-885d-9f06e74b7562" targetNamespace="http://schemas.microsoft.com/office/2006/metadata/properties" ma:root="true" ma:fieldsID="d025531a78ff73e0bb6aea453d129185" ns2:_="">
    <xsd:import namespace="81691c04-e964-49a7-885d-9f06e74b7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91c04-e964-49a7-885d-9f06e74b75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0A06CA-8A9D-495F-B46E-A46B9C98E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360572-3978-43A3-9D1B-A5A2589DC9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91c04-e964-49a7-885d-9f06e74b75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73E811-1503-4E83-8135-26CDEA0CB3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5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Campos</dc:creator>
  <cp:keywords/>
  <dc:description/>
  <cp:lastModifiedBy>elionays rosas</cp:lastModifiedBy>
  <cp:revision>34</cp:revision>
  <dcterms:created xsi:type="dcterms:W3CDTF">2020-09-07T16:35:00Z</dcterms:created>
  <dcterms:modified xsi:type="dcterms:W3CDTF">2020-09-12T19:56:00Z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0x0101004B41818BCBD51842B79D99811FD2A7FC</vt:lpwstr>
  </property>
</Properties>
</file>