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3EE30" w14:textId="06396945" w:rsidR="003F460C" w:rsidRPr="00DE2710" w:rsidRDefault="005B38C4" w:rsidP="005B38C4">
      <w:pPr>
        <w:jc w:val="center"/>
        <w:rPr>
          <w:b/>
          <w:bCs/>
          <w:sz w:val="28"/>
          <w:szCs w:val="28"/>
        </w:rPr>
      </w:pPr>
      <w:r w:rsidRPr="00DE2710">
        <w:rPr>
          <w:b/>
          <w:bCs/>
          <w:sz w:val="28"/>
          <w:szCs w:val="28"/>
        </w:rPr>
        <w:t>UNIVERSIDAD TECNOLÓGICA DE PANAMÁ</w:t>
      </w:r>
    </w:p>
    <w:p w14:paraId="6388243A" w14:textId="3E29033B" w:rsidR="005B38C4" w:rsidRPr="00DE2710" w:rsidRDefault="005B38C4" w:rsidP="005B38C4">
      <w:pPr>
        <w:jc w:val="center"/>
        <w:rPr>
          <w:b/>
          <w:bCs/>
          <w:sz w:val="28"/>
          <w:szCs w:val="28"/>
        </w:rPr>
      </w:pPr>
      <w:r w:rsidRPr="00DE2710">
        <w:rPr>
          <w:b/>
          <w:bCs/>
          <w:sz w:val="28"/>
          <w:szCs w:val="28"/>
        </w:rPr>
        <w:t>FACULTAD DE INGENIERÍA DE SISTEMAS COMPUTACIONALES</w:t>
      </w:r>
    </w:p>
    <w:p w14:paraId="466DBE75" w14:textId="13DA816E" w:rsidR="005B38C4" w:rsidRPr="00DE2710" w:rsidRDefault="005B38C4" w:rsidP="005B38C4">
      <w:pPr>
        <w:jc w:val="center"/>
        <w:rPr>
          <w:b/>
          <w:bCs/>
          <w:sz w:val="28"/>
          <w:szCs w:val="28"/>
        </w:rPr>
      </w:pPr>
      <w:r w:rsidRPr="00DE2710">
        <w:rPr>
          <w:b/>
          <w:bCs/>
          <w:sz w:val="28"/>
          <w:szCs w:val="28"/>
        </w:rPr>
        <w:t>ADMINISTRACIÓN DE PROYECTOS DE TECNOLOGÍA DE INFORMACIÓN</w:t>
      </w:r>
    </w:p>
    <w:p w14:paraId="40A41BDF" w14:textId="72CE1BB7" w:rsidR="005B38C4" w:rsidRPr="00DE2710" w:rsidRDefault="005B38C4" w:rsidP="005B38C4">
      <w:pPr>
        <w:jc w:val="center"/>
        <w:rPr>
          <w:b/>
          <w:bCs/>
          <w:sz w:val="28"/>
          <w:szCs w:val="28"/>
        </w:rPr>
      </w:pPr>
    </w:p>
    <w:p w14:paraId="680A3649" w14:textId="207784B9" w:rsidR="005B38C4" w:rsidRPr="00DE2710" w:rsidRDefault="005B38C4" w:rsidP="005B38C4">
      <w:pPr>
        <w:jc w:val="center"/>
        <w:rPr>
          <w:b/>
          <w:bCs/>
          <w:sz w:val="28"/>
          <w:szCs w:val="28"/>
        </w:rPr>
      </w:pPr>
      <w:r w:rsidRPr="00DE2710">
        <w:rPr>
          <w:b/>
          <w:bCs/>
          <w:sz w:val="28"/>
          <w:szCs w:val="28"/>
        </w:rPr>
        <w:t xml:space="preserve">CALIFICACIONES DE PRUEBAS CORTAS </w:t>
      </w:r>
      <w:r w:rsidR="00EB0F86" w:rsidRPr="00DE2710">
        <w:rPr>
          <w:b/>
          <w:bCs/>
          <w:sz w:val="28"/>
          <w:szCs w:val="28"/>
        </w:rPr>
        <w:t>DE ACUERDO CON</w:t>
      </w:r>
      <w:r w:rsidRPr="00DE2710">
        <w:rPr>
          <w:b/>
          <w:bCs/>
          <w:sz w:val="28"/>
          <w:szCs w:val="28"/>
        </w:rPr>
        <w:t xml:space="preserve"> LAS UNIDADES DE CLASES</w:t>
      </w:r>
    </w:p>
    <w:p w14:paraId="38111865" w14:textId="02E19CEF" w:rsidR="00EB0F86" w:rsidRDefault="00EB0F86" w:rsidP="005B38C4">
      <w:pPr>
        <w:jc w:val="center"/>
        <w:rPr>
          <w:b/>
          <w:bCs/>
          <w:sz w:val="24"/>
          <w:szCs w:val="24"/>
        </w:rPr>
      </w:pPr>
    </w:p>
    <w:p w14:paraId="244E1FD1" w14:textId="5D0745CC" w:rsidR="00EB0F86" w:rsidRPr="00DE2710" w:rsidRDefault="00EB0F86" w:rsidP="00EB0F86">
      <w:pPr>
        <w:rPr>
          <w:b/>
          <w:bCs/>
          <w:color w:val="2E74B5" w:themeColor="accent5" w:themeShade="BF"/>
          <w:sz w:val="32"/>
          <w:szCs w:val="32"/>
        </w:rPr>
      </w:pPr>
      <w:r w:rsidRPr="00DE2710">
        <w:rPr>
          <w:b/>
          <w:bCs/>
          <w:color w:val="2E74B5" w:themeColor="accent5" w:themeShade="BF"/>
          <w:sz w:val="32"/>
          <w:szCs w:val="32"/>
        </w:rPr>
        <w:t xml:space="preserve">Prueba corta </w:t>
      </w:r>
      <w:r w:rsidR="0066651A">
        <w:rPr>
          <w:b/>
          <w:bCs/>
          <w:color w:val="2E74B5" w:themeColor="accent5" w:themeShade="BF"/>
          <w:sz w:val="32"/>
          <w:szCs w:val="32"/>
        </w:rPr>
        <w:t xml:space="preserve">No. 1 </w:t>
      </w:r>
      <w:r w:rsidRPr="00DE2710">
        <w:rPr>
          <w:b/>
          <w:bCs/>
          <w:color w:val="2E74B5" w:themeColor="accent5" w:themeShade="BF"/>
          <w:sz w:val="32"/>
          <w:szCs w:val="32"/>
        </w:rPr>
        <w:t>de la Unidad IA – Fecha 31 de marzo</w:t>
      </w:r>
    </w:p>
    <w:p w14:paraId="203C4643" w14:textId="272122E2" w:rsidR="00B33651" w:rsidRDefault="00B33651" w:rsidP="00EB0F86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5448EE" wp14:editId="3FDF8A0F">
            <wp:simplePos x="0" y="0"/>
            <wp:positionH relativeFrom="column">
              <wp:posOffset>10160</wp:posOffset>
            </wp:positionH>
            <wp:positionV relativeFrom="paragraph">
              <wp:posOffset>56922</wp:posOffset>
            </wp:positionV>
            <wp:extent cx="3483610" cy="3081655"/>
            <wp:effectExtent l="0" t="0" r="2540" b="4445"/>
            <wp:wrapSquare wrapText="bothSides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C26879" w14:textId="16C4B989" w:rsidR="00B33651" w:rsidRDefault="00B33651" w:rsidP="00EB0F86">
      <w:pPr>
        <w:rPr>
          <w:b/>
          <w:bCs/>
          <w:sz w:val="24"/>
          <w:szCs w:val="24"/>
        </w:rPr>
      </w:pPr>
    </w:p>
    <w:p w14:paraId="4CC3A7A4" w14:textId="516A9BFA" w:rsidR="00B33651" w:rsidRDefault="00B33651" w:rsidP="00EB0F86">
      <w:pPr>
        <w:rPr>
          <w:b/>
          <w:bCs/>
          <w:sz w:val="24"/>
          <w:szCs w:val="24"/>
        </w:rPr>
      </w:pPr>
    </w:p>
    <w:p w14:paraId="5750CC98" w14:textId="408A2F61" w:rsidR="00B33651" w:rsidRDefault="00B33651" w:rsidP="00EB0F86">
      <w:pPr>
        <w:rPr>
          <w:b/>
          <w:bCs/>
          <w:sz w:val="24"/>
          <w:szCs w:val="24"/>
        </w:rPr>
      </w:pPr>
    </w:p>
    <w:p w14:paraId="2A37B705" w14:textId="7D1359D0" w:rsidR="00B33651" w:rsidRDefault="00B33651" w:rsidP="00EB0F86">
      <w:pPr>
        <w:rPr>
          <w:b/>
          <w:bCs/>
          <w:sz w:val="24"/>
          <w:szCs w:val="24"/>
        </w:rPr>
      </w:pPr>
    </w:p>
    <w:p w14:paraId="50763F46" w14:textId="3D43EF2D" w:rsidR="00EB0F86" w:rsidRDefault="00EB0F86" w:rsidP="00EB0F86">
      <w:pPr>
        <w:rPr>
          <w:b/>
          <w:bCs/>
          <w:sz w:val="24"/>
          <w:szCs w:val="24"/>
        </w:rPr>
      </w:pPr>
    </w:p>
    <w:p w14:paraId="723B583A" w14:textId="2A48B26C" w:rsidR="00B33651" w:rsidRDefault="00B33651" w:rsidP="00EB0F86">
      <w:pPr>
        <w:rPr>
          <w:b/>
          <w:bCs/>
          <w:sz w:val="24"/>
          <w:szCs w:val="24"/>
        </w:rPr>
      </w:pPr>
    </w:p>
    <w:p w14:paraId="41F1A151" w14:textId="6DC67039" w:rsidR="00B33651" w:rsidRDefault="00B33651" w:rsidP="00EB0F86">
      <w:pPr>
        <w:rPr>
          <w:b/>
          <w:bCs/>
          <w:sz w:val="24"/>
          <w:szCs w:val="24"/>
        </w:rPr>
      </w:pPr>
    </w:p>
    <w:p w14:paraId="70CC25B4" w14:textId="62CF52EA" w:rsidR="00B33651" w:rsidRDefault="00B33651" w:rsidP="00EB0F86">
      <w:pPr>
        <w:rPr>
          <w:b/>
          <w:bCs/>
          <w:sz w:val="24"/>
          <w:szCs w:val="24"/>
        </w:rPr>
      </w:pPr>
    </w:p>
    <w:p w14:paraId="46ACC3D5" w14:textId="6CE1A0A3" w:rsidR="00B33651" w:rsidRDefault="00B33651" w:rsidP="00EB0F86">
      <w:pPr>
        <w:rPr>
          <w:b/>
          <w:bCs/>
          <w:sz w:val="24"/>
          <w:szCs w:val="24"/>
        </w:rPr>
      </w:pPr>
    </w:p>
    <w:p w14:paraId="26DC7A63" w14:textId="734FF477" w:rsidR="00B33651" w:rsidRDefault="00B33651" w:rsidP="00EB0F86">
      <w:pPr>
        <w:rPr>
          <w:b/>
          <w:bCs/>
          <w:sz w:val="24"/>
          <w:szCs w:val="24"/>
        </w:rPr>
      </w:pPr>
    </w:p>
    <w:p w14:paraId="5D626487" w14:textId="22B76D15" w:rsidR="00B33651" w:rsidRDefault="00B33651" w:rsidP="00EB0F86">
      <w:pPr>
        <w:rPr>
          <w:b/>
          <w:bCs/>
          <w:sz w:val="24"/>
          <w:szCs w:val="24"/>
        </w:rPr>
      </w:pPr>
    </w:p>
    <w:p w14:paraId="71E07087" w14:textId="73B5D9BD" w:rsidR="00B33651" w:rsidRDefault="00B33651" w:rsidP="00EB0F86">
      <w:pPr>
        <w:rPr>
          <w:b/>
          <w:bCs/>
          <w:sz w:val="24"/>
          <w:szCs w:val="24"/>
        </w:rPr>
      </w:pPr>
    </w:p>
    <w:p w14:paraId="226F12E2" w14:textId="1A343F3F" w:rsidR="00B33651" w:rsidRDefault="00B33651" w:rsidP="00EB0F86">
      <w:pPr>
        <w:rPr>
          <w:b/>
          <w:bCs/>
          <w:sz w:val="24"/>
          <w:szCs w:val="24"/>
        </w:rPr>
      </w:pPr>
    </w:p>
    <w:p w14:paraId="616B10E0" w14:textId="63735C08" w:rsidR="00B33651" w:rsidRDefault="00B33651" w:rsidP="00EB0F86">
      <w:pPr>
        <w:rPr>
          <w:b/>
          <w:bCs/>
          <w:sz w:val="24"/>
          <w:szCs w:val="24"/>
        </w:rPr>
      </w:pPr>
    </w:p>
    <w:p w14:paraId="5B9E8602" w14:textId="6B87D22A" w:rsidR="00B33651" w:rsidRDefault="00B33651" w:rsidP="00EB0F86">
      <w:pPr>
        <w:rPr>
          <w:b/>
          <w:bCs/>
          <w:sz w:val="24"/>
          <w:szCs w:val="24"/>
        </w:rPr>
      </w:pPr>
    </w:p>
    <w:p w14:paraId="5496947C" w14:textId="2FCB435F" w:rsidR="00B33651" w:rsidRDefault="00B33651" w:rsidP="00EB0F86">
      <w:pPr>
        <w:rPr>
          <w:b/>
          <w:bCs/>
          <w:sz w:val="24"/>
          <w:szCs w:val="24"/>
        </w:rPr>
      </w:pPr>
    </w:p>
    <w:p w14:paraId="23E463B0" w14:textId="0BD1180E" w:rsidR="00B33651" w:rsidRDefault="00B33651" w:rsidP="00EB0F86">
      <w:pPr>
        <w:rPr>
          <w:b/>
          <w:bCs/>
          <w:sz w:val="24"/>
          <w:szCs w:val="24"/>
        </w:rPr>
      </w:pPr>
    </w:p>
    <w:p w14:paraId="6F947EA4" w14:textId="2ECB4434" w:rsidR="00B33651" w:rsidRDefault="00B33651" w:rsidP="00EB0F86">
      <w:pPr>
        <w:rPr>
          <w:b/>
          <w:bCs/>
          <w:sz w:val="24"/>
          <w:szCs w:val="24"/>
        </w:rPr>
      </w:pPr>
    </w:p>
    <w:p w14:paraId="09CA7245" w14:textId="34014E51" w:rsidR="00B33651" w:rsidRPr="00DE2710" w:rsidRDefault="00B33651" w:rsidP="00B33651">
      <w:pPr>
        <w:rPr>
          <w:b/>
          <w:bCs/>
          <w:color w:val="2E74B5" w:themeColor="accent5" w:themeShade="BF"/>
          <w:sz w:val="32"/>
          <w:szCs w:val="32"/>
        </w:rPr>
      </w:pPr>
      <w:r w:rsidRPr="00DE2710">
        <w:rPr>
          <w:b/>
          <w:bCs/>
          <w:color w:val="2E74B5" w:themeColor="accent5" w:themeShade="BF"/>
          <w:sz w:val="32"/>
          <w:szCs w:val="32"/>
        </w:rPr>
        <w:lastRenderedPageBreak/>
        <w:t xml:space="preserve">Prueba corta </w:t>
      </w:r>
      <w:r w:rsidR="0066651A">
        <w:rPr>
          <w:b/>
          <w:bCs/>
          <w:color w:val="2E74B5" w:themeColor="accent5" w:themeShade="BF"/>
          <w:sz w:val="32"/>
          <w:szCs w:val="32"/>
        </w:rPr>
        <w:t xml:space="preserve">No. 2 </w:t>
      </w:r>
      <w:r w:rsidRPr="00DE2710">
        <w:rPr>
          <w:b/>
          <w:bCs/>
          <w:color w:val="2E74B5" w:themeColor="accent5" w:themeShade="BF"/>
          <w:sz w:val="32"/>
          <w:szCs w:val="32"/>
        </w:rPr>
        <w:t xml:space="preserve">de la Unidad IA – Fecha </w:t>
      </w:r>
      <w:r w:rsidR="008F3F27">
        <w:rPr>
          <w:b/>
          <w:bCs/>
          <w:color w:val="2E74B5" w:themeColor="accent5" w:themeShade="BF"/>
          <w:sz w:val="32"/>
          <w:szCs w:val="32"/>
        </w:rPr>
        <w:t>4 de abril</w:t>
      </w:r>
    </w:p>
    <w:p w14:paraId="257AB335" w14:textId="4FC2D128" w:rsidR="008F3F27" w:rsidRDefault="008F3F27" w:rsidP="00EB0F86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80DD4E" wp14:editId="0D881630">
            <wp:simplePos x="0" y="0"/>
            <wp:positionH relativeFrom="column">
              <wp:posOffset>-1270</wp:posOffset>
            </wp:positionH>
            <wp:positionV relativeFrom="paragraph">
              <wp:posOffset>173990</wp:posOffset>
            </wp:positionV>
            <wp:extent cx="5334000" cy="4600575"/>
            <wp:effectExtent l="0" t="0" r="0" b="9525"/>
            <wp:wrapSquare wrapText="bothSides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E2C85" w14:textId="34856609" w:rsidR="008F3F27" w:rsidRDefault="008F3F27" w:rsidP="00EB0F86">
      <w:pPr>
        <w:rPr>
          <w:b/>
          <w:bCs/>
          <w:sz w:val="24"/>
          <w:szCs w:val="24"/>
        </w:rPr>
      </w:pPr>
    </w:p>
    <w:p w14:paraId="60D91E11" w14:textId="7FDEB8EE" w:rsidR="008F3F27" w:rsidRDefault="008F3F27" w:rsidP="00EB0F86">
      <w:pPr>
        <w:rPr>
          <w:b/>
          <w:bCs/>
          <w:sz w:val="24"/>
          <w:szCs w:val="24"/>
        </w:rPr>
      </w:pPr>
    </w:p>
    <w:p w14:paraId="1E6974A7" w14:textId="2ACD0F7C" w:rsidR="008F3F27" w:rsidRDefault="008F3F27" w:rsidP="00EB0F86">
      <w:pPr>
        <w:rPr>
          <w:b/>
          <w:bCs/>
          <w:sz w:val="24"/>
          <w:szCs w:val="24"/>
        </w:rPr>
      </w:pPr>
    </w:p>
    <w:p w14:paraId="17D7E4E3" w14:textId="50748DF7" w:rsidR="008F3F27" w:rsidRDefault="008F3F27" w:rsidP="00EB0F86">
      <w:pPr>
        <w:rPr>
          <w:b/>
          <w:bCs/>
          <w:sz w:val="24"/>
          <w:szCs w:val="24"/>
        </w:rPr>
      </w:pPr>
    </w:p>
    <w:p w14:paraId="22770ABC" w14:textId="4BE38525" w:rsidR="008F3F27" w:rsidRDefault="008F3F27" w:rsidP="00EB0F86">
      <w:pPr>
        <w:rPr>
          <w:b/>
          <w:bCs/>
          <w:sz w:val="24"/>
          <w:szCs w:val="24"/>
        </w:rPr>
      </w:pPr>
    </w:p>
    <w:p w14:paraId="7277B4C7" w14:textId="755F3C69" w:rsidR="008F3F27" w:rsidRDefault="008F3F27" w:rsidP="00EB0F86">
      <w:pPr>
        <w:rPr>
          <w:b/>
          <w:bCs/>
          <w:sz w:val="24"/>
          <w:szCs w:val="24"/>
        </w:rPr>
      </w:pPr>
    </w:p>
    <w:p w14:paraId="619D8DBD" w14:textId="745386C4" w:rsidR="008F3F27" w:rsidRDefault="008F3F27" w:rsidP="00EB0F86">
      <w:pPr>
        <w:rPr>
          <w:b/>
          <w:bCs/>
          <w:sz w:val="24"/>
          <w:szCs w:val="24"/>
        </w:rPr>
      </w:pPr>
    </w:p>
    <w:p w14:paraId="4365F7C0" w14:textId="39DE65FB" w:rsidR="008F3F27" w:rsidRDefault="008F3F27" w:rsidP="00EB0F86">
      <w:pPr>
        <w:rPr>
          <w:b/>
          <w:bCs/>
          <w:sz w:val="24"/>
          <w:szCs w:val="24"/>
        </w:rPr>
      </w:pPr>
    </w:p>
    <w:p w14:paraId="23FB10DF" w14:textId="71C307CF" w:rsidR="008F3F27" w:rsidRDefault="008F3F27" w:rsidP="00EB0F86">
      <w:pPr>
        <w:rPr>
          <w:b/>
          <w:bCs/>
          <w:sz w:val="24"/>
          <w:szCs w:val="24"/>
        </w:rPr>
      </w:pPr>
    </w:p>
    <w:p w14:paraId="2DF896A9" w14:textId="58BAAB66" w:rsidR="008F3F27" w:rsidRPr="00DE2710" w:rsidRDefault="008F3F27" w:rsidP="008F3F27">
      <w:pPr>
        <w:rPr>
          <w:b/>
          <w:bCs/>
          <w:color w:val="2E74B5" w:themeColor="accent5" w:themeShade="BF"/>
          <w:sz w:val="32"/>
          <w:szCs w:val="32"/>
        </w:rPr>
      </w:pPr>
      <w:r w:rsidRPr="00DE2710">
        <w:rPr>
          <w:b/>
          <w:bCs/>
          <w:color w:val="2E74B5" w:themeColor="accent5" w:themeShade="BF"/>
          <w:sz w:val="32"/>
          <w:szCs w:val="32"/>
        </w:rPr>
        <w:lastRenderedPageBreak/>
        <w:t xml:space="preserve">Prueba corta </w:t>
      </w:r>
      <w:r>
        <w:rPr>
          <w:b/>
          <w:bCs/>
          <w:color w:val="2E74B5" w:themeColor="accent5" w:themeShade="BF"/>
          <w:sz w:val="32"/>
          <w:szCs w:val="32"/>
        </w:rPr>
        <w:t xml:space="preserve">No. </w:t>
      </w:r>
      <w:r>
        <w:rPr>
          <w:b/>
          <w:bCs/>
          <w:color w:val="2E74B5" w:themeColor="accent5" w:themeShade="BF"/>
          <w:sz w:val="32"/>
          <w:szCs w:val="32"/>
        </w:rPr>
        <w:t>3</w:t>
      </w:r>
      <w:r>
        <w:rPr>
          <w:b/>
          <w:bCs/>
          <w:color w:val="2E74B5" w:themeColor="accent5" w:themeShade="BF"/>
          <w:sz w:val="32"/>
          <w:szCs w:val="32"/>
        </w:rPr>
        <w:t xml:space="preserve"> </w:t>
      </w:r>
      <w:r w:rsidRPr="00DE2710">
        <w:rPr>
          <w:b/>
          <w:bCs/>
          <w:color w:val="2E74B5" w:themeColor="accent5" w:themeShade="BF"/>
          <w:sz w:val="32"/>
          <w:szCs w:val="32"/>
        </w:rPr>
        <w:t xml:space="preserve">de la Unidad </w:t>
      </w:r>
      <w:r>
        <w:rPr>
          <w:b/>
          <w:bCs/>
          <w:color w:val="2E74B5" w:themeColor="accent5" w:themeShade="BF"/>
          <w:sz w:val="32"/>
          <w:szCs w:val="32"/>
        </w:rPr>
        <w:t>I</w:t>
      </w:r>
      <w:r w:rsidRPr="00DE2710">
        <w:rPr>
          <w:b/>
          <w:bCs/>
          <w:color w:val="2E74B5" w:themeColor="accent5" w:themeShade="BF"/>
          <w:sz w:val="32"/>
          <w:szCs w:val="32"/>
        </w:rPr>
        <w:t xml:space="preserve">I – Fecha </w:t>
      </w:r>
      <w:r>
        <w:rPr>
          <w:b/>
          <w:bCs/>
          <w:color w:val="2E74B5" w:themeColor="accent5" w:themeShade="BF"/>
          <w:sz w:val="32"/>
          <w:szCs w:val="32"/>
        </w:rPr>
        <w:t>28</w:t>
      </w:r>
      <w:r>
        <w:rPr>
          <w:b/>
          <w:bCs/>
          <w:color w:val="2E74B5" w:themeColor="accent5" w:themeShade="BF"/>
          <w:sz w:val="32"/>
          <w:szCs w:val="32"/>
        </w:rPr>
        <w:t xml:space="preserve"> de abril</w:t>
      </w:r>
    </w:p>
    <w:p w14:paraId="620F975E" w14:textId="2A6F7156" w:rsidR="008F3F27" w:rsidRDefault="004E6241" w:rsidP="00EB0F86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BB04F" wp14:editId="2E047F09">
            <wp:simplePos x="0" y="0"/>
            <wp:positionH relativeFrom="column">
              <wp:posOffset>5715</wp:posOffset>
            </wp:positionH>
            <wp:positionV relativeFrom="paragraph">
              <wp:posOffset>-635</wp:posOffset>
            </wp:positionV>
            <wp:extent cx="5372100" cy="4552950"/>
            <wp:effectExtent l="0" t="0" r="0" b="0"/>
            <wp:wrapSquare wrapText="bothSides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67094" w14:textId="7D8A4878" w:rsidR="008F3F27" w:rsidRDefault="008F3F27" w:rsidP="00EB0F86">
      <w:pPr>
        <w:rPr>
          <w:b/>
          <w:bCs/>
          <w:sz w:val="24"/>
          <w:szCs w:val="24"/>
        </w:rPr>
      </w:pPr>
    </w:p>
    <w:p w14:paraId="3D0B1962" w14:textId="6DD98CC1" w:rsidR="004E6241" w:rsidRDefault="004E6241" w:rsidP="00EB0F86">
      <w:pPr>
        <w:rPr>
          <w:b/>
          <w:bCs/>
          <w:sz w:val="24"/>
          <w:szCs w:val="24"/>
        </w:rPr>
      </w:pPr>
    </w:p>
    <w:p w14:paraId="4DF9C53E" w14:textId="0210C28E" w:rsidR="004E6241" w:rsidRDefault="004E6241" w:rsidP="00EB0F86">
      <w:pPr>
        <w:rPr>
          <w:b/>
          <w:bCs/>
          <w:sz w:val="24"/>
          <w:szCs w:val="24"/>
        </w:rPr>
      </w:pPr>
    </w:p>
    <w:p w14:paraId="58046BB2" w14:textId="3CA468A7" w:rsidR="004E6241" w:rsidRDefault="004E6241" w:rsidP="00EB0F86">
      <w:pPr>
        <w:rPr>
          <w:b/>
          <w:bCs/>
          <w:sz w:val="24"/>
          <w:szCs w:val="24"/>
        </w:rPr>
      </w:pPr>
    </w:p>
    <w:p w14:paraId="0A4FA91C" w14:textId="2D1753DE" w:rsidR="004E6241" w:rsidRDefault="004E6241" w:rsidP="00EB0F86">
      <w:pPr>
        <w:rPr>
          <w:b/>
          <w:bCs/>
          <w:sz w:val="24"/>
          <w:szCs w:val="24"/>
        </w:rPr>
      </w:pPr>
    </w:p>
    <w:p w14:paraId="72F92411" w14:textId="5AE997C3" w:rsidR="004E6241" w:rsidRDefault="004E6241" w:rsidP="00EB0F86">
      <w:pPr>
        <w:rPr>
          <w:b/>
          <w:bCs/>
          <w:sz w:val="24"/>
          <w:szCs w:val="24"/>
        </w:rPr>
      </w:pPr>
    </w:p>
    <w:p w14:paraId="4E6FE9C8" w14:textId="3668849C" w:rsidR="004E6241" w:rsidRDefault="004E6241" w:rsidP="00EB0F86">
      <w:pPr>
        <w:rPr>
          <w:b/>
          <w:bCs/>
          <w:sz w:val="24"/>
          <w:szCs w:val="24"/>
        </w:rPr>
      </w:pPr>
    </w:p>
    <w:p w14:paraId="62B41E2D" w14:textId="32F68575" w:rsidR="004E6241" w:rsidRDefault="004E6241" w:rsidP="00EB0F86">
      <w:pPr>
        <w:rPr>
          <w:b/>
          <w:bCs/>
          <w:sz w:val="24"/>
          <w:szCs w:val="24"/>
        </w:rPr>
      </w:pPr>
    </w:p>
    <w:p w14:paraId="366A9C91" w14:textId="33052FF5" w:rsidR="004E6241" w:rsidRDefault="004E6241" w:rsidP="00EB0F86">
      <w:pPr>
        <w:rPr>
          <w:b/>
          <w:bCs/>
          <w:sz w:val="24"/>
          <w:szCs w:val="24"/>
        </w:rPr>
      </w:pPr>
    </w:p>
    <w:p w14:paraId="690D9634" w14:textId="77777777" w:rsidR="004E6241" w:rsidRDefault="004E6241" w:rsidP="00EB0F86">
      <w:pPr>
        <w:rPr>
          <w:b/>
          <w:bCs/>
          <w:sz w:val="24"/>
          <w:szCs w:val="24"/>
        </w:rPr>
      </w:pPr>
    </w:p>
    <w:p w14:paraId="470444A6" w14:textId="5580F84F" w:rsidR="00B33651" w:rsidRPr="005B38C4" w:rsidRDefault="00B33651" w:rsidP="00EB0F86">
      <w:pPr>
        <w:rPr>
          <w:b/>
          <w:bCs/>
          <w:sz w:val="24"/>
          <w:szCs w:val="24"/>
        </w:rPr>
      </w:pPr>
    </w:p>
    <w:sectPr w:rsidR="00B33651" w:rsidRPr="005B38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C4"/>
    <w:rsid w:val="00017E2D"/>
    <w:rsid w:val="00071640"/>
    <w:rsid w:val="00137B7D"/>
    <w:rsid w:val="00164472"/>
    <w:rsid w:val="001A0837"/>
    <w:rsid w:val="002277C0"/>
    <w:rsid w:val="002A5BCE"/>
    <w:rsid w:val="003938A9"/>
    <w:rsid w:val="003B1EEA"/>
    <w:rsid w:val="003D3982"/>
    <w:rsid w:val="003D6648"/>
    <w:rsid w:val="003F460C"/>
    <w:rsid w:val="00457C5B"/>
    <w:rsid w:val="004E6241"/>
    <w:rsid w:val="004E737D"/>
    <w:rsid w:val="005B38C4"/>
    <w:rsid w:val="0063587D"/>
    <w:rsid w:val="00663F8D"/>
    <w:rsid w:val="0066651A"/>
    <w:rsid w:val="006A7B50"/>
    <w:rsid w:val="006B61F9"/>
    <w:rsid w:val="006F3762"/>
    <w:rsid w:val="00723948"/>
    <w:rsid w:val="007D7050"/>
    <w:rsid w:val="007E2641"/>
    <w:rsid w:val="008F3F27"/>
    <w:rsid w:val="00922FA2"/>
    <w:rsid w:val="009D2668"/>
    <w:rsid w:val="009F45D4"/>
    <w:rsid w:val="00B3179D"/>
    <w:rsid w:val="00B33651"/>
    <w:rsid w:val="00BE4CE1"/>
    <w:rsid w:val="00C35305"/>
    <w:rsid w:val="00C57E7C"/>
    <w:rsid w:val="00C6368F"/>
    <w:rsid w:val="00C70DE4"/>
    <w:rsid w:val="00C7167B"/>
    <w:rsid w:val="00CD4421"/>
    <w:rsid w:val="00D140FB"/>
    <w:rsid w:val="00D60321"/>
    <w:rsid w:val="00DA3224"/>
    <w:rsid w:val="00DD6B9C"/>
    <w:rsid w:val="00DE2710"/>
    <w:rsid w:val="00EB0F86"/>
    <w:rsid w:val="00EE7A3A"/>
    <w:rsid w:val="00F12702"/>
    <w:rsid w:val="00FD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BD11A"/>
  <w15:chartTrackingRefBased/>
  <w15:docId w15:val="{13E3F24F-2A28-45EE-91D0-6722A1A6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2339F9C32151429E63C77B3717C312" ma:contentTypeVersion="4" ma:contentTypeDescription="Crear nuevo documento." ma:contentTypeScope="" ma:versionID="6550ceb8f1e4f1658eed55d6b90c28b6">
  <xsd:schema xmlns:xsd="http://www.w3.org/2001/XMLSchema" xmlns:xs="http://www.w3.org/2001/XMLSchema" xmlns:p="http://schemas.microsoft.com/office/2006/metadata/properties" xmlns:ns2="416fdcf3-98cd-4c9f-9ce2-e5e660926348" targetNamespace="http://schemas.microsoft.com/office/2006/metadata/properties" ma:root="true" ma:fieldsID="b0af554176bba9e75f6ec6cb9f98dfe5" ns2:_="">
    <xsd:import namespace="416fdcf3-98cd-4c9f-9ce2-e5e6609263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fdcf3-98cd-4c9f-9ce2-e5e6609263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1B7C4B-0BBA-4A8A-BD57-17BC682DD7C0}"/>
</file>

<file path=customXml/itemProps2.xml><?xml version="1.0" encoding="utf-8"?>
<ds:datastoreItem xmlns:ds="http://schemas.openxmlformats.org/officeDocument/2006/customXml" ds:itemID="{DA972B02-6D35-4DE5-B6CE-F1BBE8791245}"/>
</file>

<file path=customXml/itemProps3.xml><?xml version="1.0" encoding="utf-8"?>
<ds:datastoreItem xmlns:ds="http://schemas.openxmlformats.org/officeDocument/2006/customXml" ds:itemID="{65E66BF1-93E5-4143-897A-C8455B0D11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Ramfis Miguelena</dc:creator>
  <cp:keywords/>
  <dc:description/>
  <cp:lastModifiedBy>Ramfis Miguelena</cp:lastModifiedBy>
  <cp:revision>5</cp:revision>
  <dcterms:created xsi:type="dcterms:W3CDTF">2022-04-29T01:07:00Z</dcterms:created>
  <dcterms:modified xsi:type="dcterms:W3CDTF">2022-04-29T01:11:00Z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0x010100562339F9C32151429E63C77B3717C312</vt:lpwstr>
  </property>
</Properties>
</file>