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209A" w:rsidRPr="00D87BF3" w:rsidRDefault="007D4E7A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D87BF3">
        <w:rPr>
          <w:lang w:val="es-PA"/>
        </w:rPr>
        <w:t>Recomendaciones</w:t>
      </w:r>
    </w:p>
    <w:p w14:paraId="00000002" w14:textId="77777777" w:rsidR="00BD209A" w:rsidRPr="00D87BF3" w:rsidRDefault="00BD209A">
      <w:pPr>
        <w:rPr>
          <w:lang w:val="es-PA"/>
        </w:rPr>
      </w:pPr>
    </w:p>
    <w:p w14:paraId="104276C1" w14:textId="77777777" w:rsidR="00D87BF3" w:rsidRPr="00D87BF3" w:rsidRDefault="00D87BF3" w:rsidP="00D87BF3">
      <w:pPr>
        <w:rPr>
          <w:lang w:val="es-PA"/>
        </w:rPr>
      </w:pPr>
      <w:r w:rsidRPr="00D87BF3">
        <w:rPr>
          <w:lang w:val="es-PA"/>
        </w:rPr>
        <w:t>La administración de proyectos es la técnica o metodología utilizada para alcanzar objetivos en un tiempo estimado.</w:t>
      </w:r>
    </w:p>
    <w:p w14:paraId="60D27233" w14:textId="77777777" w:rsidR="00D87BF3" w:rsidRPr="00D87BF3" w:rsidRDefault="00D87BF3" w:rsidP="00D87BF3">
      <w:pPr>
        <w:rPr>
          <w:lang w:val="es-PA"/>
        </w:rPr>
      </w:pPr>
    </w:p>
    <w:p w14:paraId="00000004" w14:textId="23D999B2" w:rsidR="00BD209A" w:rsidRDefault="00D87BF3" w:rsidP="00D87BF3">
      <w:pPr>
        <w:rPr>
          <w:lang w:val="es-PA"/>
        </w:rPr>
      </w:pPr>
      <w:r w:rsidRPr="00D87BF3">
        <w:rPr>
          <w:lang w:val="es-PA"/>
        </w:rPr>
        <w:t>El volumen de trabajo, sumado a unas variables y unos requisitos cada vez más complejos han dado lugar a que cada vez más empresas e instituciones administren su trabajo por proyectos. Sin embargo, antes de conocer más detalles sobre la administración de proyectos, es importante tener claro qué es un proyecto.</w:t>
      </w:r>
    </w:p>
    <w:p w14:paraId="6DE9F6F0" w14:textId="77777777" w:rsidR="00D87BF3" w:rsidRPr="00D87BF3" w:rsidRDefault="00D87BF3" w:rsidP="00D87BF3">
      <w:pPr>
        <w:rPr>
          <w:lang w:val="es-PA"/>
        </w:rPr>
      </w:pPr>
    </w:p>
    <w:p w14:paraId="00000005" w14:textId="77777777" w:rsidR="00BD209A" w:rsidRPr="00D87BF3" w:rsidRDefault="007D4E7A">
      <w:pPr>
        <w:rPr>
          <w:lang w:val="es-PA"/>
        </w:rPr>
      </w:pPr>
      <w:r w:rsidRPr="00D87BF3">
        <w:rPr>
          <w:lang w:val="es-PA"/>
        </w:rPr>
        <w:t>Del curso se pueden conocer mucha información y es importante prestar atención a temas como:</w:t>
      </w:r>
    </w:p>
    <w:p w14:paraId="00000006" w14:textId="2CD102F8" w:rsidR="00BD209A" w:rsidRDefault="00D87BF3">
      <w:pPr>
        <w:numPr>
          <w:ilvl w:val="0"/>
          <w:numId w:val="1"/>
        </w:numPr>
      </w:pPr>
      <w:r>
        <w:t>Gestión de Riesgos</w:t>
      </w:r>
    </w:p>
    <w:p w14:paraId="0000000A" w14:textId="610C29A8" w:rsidR="00BD209A" w:rsidRDefault="00D87BF3" w:rsidP="00D87BF3">
      <w:pPr>
        <w:numPr>
          <w:ilvl w:val="0"/>
          <w:numId w:val="1"/>
        </w:numPr>
      </w:pPr>
      <w:r>
        <w:t>Gestión de Calidad</w:t>
      </w:r>
    </w:p>
    <w:p w14:paraId="2AA700A1" w14:textId="09240C89" w:rsidR="00D87BF3" w:rsidRDefault="00D87BF3" w:rsidP="00D87BF3">
      <w:pPr>
        <w:numPr>
          <w:ilvl w:val="0"/>
          <w:numId w:val="1"/>
        </w:numPr>
      </w:pPr>
      <w:r>
        <w:t xml:space="preserve">Gestión del Tiempo </w:t>
      </w:r>
    </w:p>
    <w:p w14:paraId="2065A61D" w14:textId="76A2603A" w:rsidR="00D87BF3" w:rsidRDefault="00D87BF3" w:rsidP="00D87BF3"/>
    <w:p w14:paraId="4E528C07" w14:textId="77777777" w:rsidR="00D87BF3" w:rsidRPr="00D87BF3" w:rsidRDefault="00D87BF3" w:rsidP="00D87BF3"/>
    <w:p w14:paraId="0000000B" w14:textId="7CB8CD77" w:rsidR="00BD209A" w:rsidRPr="00D87BF3" w:rsidRDefault="00D87BF3">
      <w:pPr>
        <w:rPr>
          <w:lang w:val="es-PA"/>
        </w:rPr>
      </w:pPr>
      <w:r>
        <w:rPr>
          <w:lang w:val="es-PA"/>
        </w:rPr>
        <w:t>Pienso que la incorporación de metodologías ágiles podría ayudar significativamente a la materia</w:t>
      </w:r>
      <w:r w:rsidR="007D4E7A" w:rsidRPr="00D87BF3">
        <w:rPr>
          <w:lang w:val="es-PA"/>
        </w:rPr>
        <w:t>.</w:t>
      </w:r>
    </w:p>
    <w:p w14:paraId="0000000C" w14:textId="77777777" w:rsidR="00BD209A" w:rsidRPr="00D87BF3" w:rsidRDefault="00BD209A">
      <w:pPr>
        <w:rPr>
          <w:lang w:val="es-PA"/>
        </w:rPr>
      </w:pPr>
    </w:p>
    <w:p w14:paraId="0000000D" w14:textId="77777777" w:rsidR="00BD209A" w:rsidRDefault="007D4E7A">
      <w:r>
        <w:t>Fernando Cutire</w:t>
      </w:r>
    </w:p>
    <w:sectPr w:rsidR="00BD20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0A1"/>
    <w:multiLevelType w:val="multilevel"/>
    <w:tmpl w:val="9F422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706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9A"/>
    <w:rsid w:val="00706FFD"/>
    <w:rsid w:val="007D4E7A"/>
    <w:rsid w:val="00BD209A"/>
    <w:rsid w:val="00D8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1CE8E"/>
  <w15:docId w15:val="{3E25CE42-1424-4A9F-8F38-0B6C8B93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419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2022-03-26T19:57:00Z</dcterms:created>
  <dcterms:modified xsi:type="dcterms:W3CDTF">2022-06-30T03:12:00Z</dcterms:modified>
</cp:coreProperties>
</file>