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3B20" w14:textId="5DFC6050" w:rsidR="00AD063E" w:rsidRDefault="00000000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Carta de presentación</w:t>
      </w:r>
    </w:p>
    <w:p w14:paraId="15232D1E" w14:textId="77777777" w:rsidR="00AD063E" w:rsidRDefault="00AD063E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78868F2" w14:textId="77777777" w:rsidR="00CD6C53" w:rsidRDefault="00CD6C53" w:rsidP="00CD6C53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noProof/>
        </w:rPr>
        <w:drawing>
          <wp:inline distT="0" distB="0" distL="0" distR="0" wp14:anchorId="72710FE3" wp14:editId="4C258287">
            <wp:extent cx="3349915" cy="44651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22" cy="447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ACE8" w14:textId="372ED126" w:rsidR="00AD063E" w:rsidRPr="00CD6C53" w:rsidRDefault="00000000" w:rsidP="00CD6C53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 nombre es Fernando Cutire. </w:t>
      </w:r>
    </w:p>
    <w:p w14:paraId="4F3FE78B" w14:textId="77777777" w:rsidR="00AD063E" w:rsidRDefault="00AD063E">
      <w:pPr>
        <w:rPr>
          <w:rFonts w:ascii="Arial" w:hAnsi="Arial" w:cs="Arial"/>
          <w:sz w:val="24"/>
          <w:szCs w:val="24"/>
          <w:lang w:val="es-PA"/>
        </w:rPr>
      </w:pPr>
    </w:p>
    <w:p w14:paraId="61A2A03A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Me considero una persona sencilla que le gusta divertirse. </w:t>
      </w:r>
    </w:p>
    <w:p w14:paraId="36E9BE04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Mis principales intereses son la música, la natación y la tecnología.  Dentro de la tecnología está presente temas como desarrollo full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stack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de aplicaciones y me encanta la estadística así que temas como aprendizaje automatizado, con énfasis en aprendizaje profundo (</w:t>
      </w:r>
      <w:proofErr w:type="spellStart"/>
      <w:r>
        <w:rPr>
          <w:rFonts w:ascii="Arial" w:hAnsi="Arial" w:cs="Arial"/>
          <w:sz w:val="24"/>
          <w:szCs w:val="24"/>
          <w:lang w:val="es-PA"/>
        </w:rPr>
        <w:t>deep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learning</w:t>
      </w:r>
      <w:proofErr w:type="spellEnd"/>
      <w:r>
        <w:rPr>
          <w:rFonts w:ascii="Arial" w:hAnsi="Arial" w:cs="Arial"/>
          <w:sz w:val="24"/>
          <w:szCs w:val="24"/>
          <w:lang w:val="es-PA"/>
        </w:rPr>
        <w:t>) también son de mi interés</w:t>
      </w:r>
    </w:p>
    <w:p w14:paraId="402B7D57" w14:textId="77777777" w:rsidR="00AD063E" w:rsidRDefault="0000000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Algo que suelo hacer es buscar problemas de todo tipo y resolverlos. Esta es mi principal inspiración para convertirme en ingeniero en sistemas, ya que siento que es la ingeniería que me permitirá resolver más problemas e incluso hacerle frente a los más desafiantes de mi generación </w:t>
      </w:r>
      <w:proofErr w:type="gramStart"/>
      <w:r>
        <w:rPr>
          <w:rFonts w:ascii="Arial" w:hAnsi="Arial" w:cs="Arial"/>
          <w:sz w:val="24"/>
          <w:szCs w:val="24"/>
          <w:lang w:val="es-PA"/>
        </w:rPr>
        <w:t>( y</w:t>
      </w:r>
      <w:proofErr w:type="gramEnd"/>
      <w:r>
        <w:rPr>
          <w:rFonts w:ascii="Arial" w:hAnsi="Arial" w:cs="Arial"/>
          <w:sz w:val="24"/>
          <w:szCs w:val="24"/>
          <w:lang w:val="es-PA"/>
        </w:rPr>
        <w:t xml:space="preserve"> bueno el título tampoco me iría nada mal).</w:t>
      </w:r>
    </w:p>
    <w:p w14:paraId="31801B89" w14:textId="77777777" w:rsidR="00E57D15" w:rsidRDefault="00E57D15">
      <w:pPr>
        <w:spacing w:after="0" w:line="240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br w:type="page"/>
      </w:r>
    </w:p>
    <w:p w14:paraId="3CB31D04" w14:textId="43CD2E90" w:rsidR="00AD063E" w:rsidRDefault="00000000" w:rsidP="00E57D15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>Sobre la materia</w:t>
      </w:r>
      <w:r w:rsidR="00E57D15">
        <w:rPr>
          <w:rFonts w:ascii="Arial" w:hAnsi="Arial" w:cs="Arial"/>
          <w:sz w:val="24"/>
          <w:szCs w:val="24"/>
          <w:lang w:val="es-PA"/>
        </w:rPr>
        <w:t>:</w:t>
      </w:r>
    </w:p>
    <w:p w14:paraId="35C2423F" w14:textId="77777777" w:rsidR="00E57D15" w:rsidRPr="00E57D15" w:rsidRDefault="00E57D15" w:rsidP="00E57D15">
      <w:pPr>
        <w:rPr>
          <w:rFonts w:ascii="Arial" w:hAnsi="Arial" w:cs="Arial"/>
          <w:sz w:val="24"/>
          <w:szCs w:val="24"/>
          <w:lang w:val="es-PA"/>
        </w:rPr>
      </w:pPr>
      <w:r w:rsidRPr="00E57D15">
        <w:rPr>
          <w:rFonts w:ascii="Arial" w:hAnsi="Arial" w:cs="Arial"/>
          <w:sz w:val="24"/>
          <w:szCs w:val="24"/>
          <w:lang w:val="es-PA"/>
        </w:rPr>
        <w:t>A lo largo del último año de mi carrera en Ingeniería de Sistemas en Panamá, tuve la oportunidad de cursar la materia "Diseño e Implementación de Modelos de Inteligencia de Negocios". Esta asignatura se centró en el desarrollo e integración de soluciones completas para la inteligencia de negocios, utilizando diversas técnicas y herramientas que facilitan la toma de decisiones en las empresas. Durante el curso, trabajamos en un proyecto final que permitió aplicar los conocimientos adquiridos y experimentar de primera mano los desafíos y oportunidades que ofrece la inteligencia de negocios en el mundo real.</w:t>
      </w:r>
    </w:p>
    <w:p w14:paraId="2222EBC5" w14:textId="1AAD2CB7" w:rsidR="00CD6C53" w:rsidRDefault="00CD6C53">
      <w:pPr>
        <w:rPr>
          <w:rFonts w:ascii="Arial" w:hAnsi="Arial" w:cs="Arial"/>
          <w:sz w:val="24"/>
          <w:szCs w:val="24"/>
          <w:lang w:val="es-PA"/>
        </w:rPr>
      </w:pPr>
    </w:p>
    <w:p w14:paraId="00992913" w14:textId="77777777" w:rsidR="00E57D15" w:rsidRDefault="00E57D15">
      <w:pPr>
        <w:rPr>
          <w:rFonts w:ascii="Arial" w:hAnsi="Arial" w:cs="Arial"/>
          <w:sz w:val="24"/>
          <w:szCs w:val="24"/>
          <w:lang w:val="es-PA"/>
        </w:rPr>
      </w:pPr>
    </w:p>
    <w:p w14:paraId="5905DDB2" w14:textId="365E795C" w:rsidR="00CD6C53" w:rsidRDefault="00CD6C53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Leer más en: </w:t>
      </w:r>
      <w:hyperlink r:id="rId5" w:history="1">
        <w:r w:rsidRPr="00A9238A">
          <w:rPr>
            <w:rStyle w:val="Hipervnculo"/>
            <w:rFonts w:ascii="Arial" w:hAnsi="Arial" w:cs="Arial"/>
            <w:sz w:val="24"/>
            <w:szCs w:val="24"/>
            <w:lang w:val="es-PA"/>
          </w:rPr>
          <w:t>https://fernandocutire.com/</w:t>
        </w:r>
      </w:hyperlink>
      <w:r>
        <w:rPr>
          <w:rFonts w:ascii="Arial" w:hAnsi="Arial" w:cs="Arial"/>
          <w:sz w:val="24"/>
          <w:szCs w:val="24"/>
          <w:lang w:val="es-PA"/>
        </w:rPr>
        <w:t xml:space="preserve"> </w:t>
      </w:r>
    </w:p>
    <w:sectPr w:rsidR="00CD6C5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E"/>
    <w:rsid w:val="00AD063E"/>
    <w:rsid w:val="00CD6C53"/>
    <w:rsid w:val="00E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DBF7C"/>
  <w15:docId w15:val="{90D58F87-F597-4089-A0BE-06956BD0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ipervnculo">
    <w:name w:val="Hyperlink"/>
    <w:basedOn w:val="Fuentedeprrafopredeter"/>
    <w:uiPriority w:val="99"/>
    <w:unhideWhenUsed/>
    <w:rsid w:val="00CD6C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ernandocutire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10</cp:revision>
  <dcterms:created xsi:type="dcterms:W3CDTF">2020-06-20T14:05:00Z</dcterms:created>
  <dcterms:modified xsi:type="dcterms:W3CDTF">2023-03-25T20:03:00Z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