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3B20" w14:textId="5DFC6050" w:rsidR="00AD063E" w:rsidRDefault="00000000">
      <w:pPr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ascii="Arial" w:hAnsi="Arial" w:cs="Arial"/>
          <w:sz w:val="32"/>
          <w:szCs w:val="32"/>
          <w:lang w:val="es-PA"/>
        </w:rPr>
        <w:t>Carta de presentación</w:t>
      </w:r>
    </w:p>
    <w:p w14:paraId="15232D1E" w14:textId="77777777" w:rsidR="00AD063E" w:rsidRDefault="00AD063E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278868F2" w14:textId="77777777" w:rsidR="00CD6C53" w:rsidRDefault="00CD6C53" w:rsidP="00CD6C53">
      <w:pPr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noProof/>
        </w:rPr>
        <w:drawing>
          <wp:inline distT="0" distB="0" distL="0" distR="0" wp14:anchorId="72710FE3" wp14:editId="4C258287">
            <wp:extent cx="3349915" cy="446512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22" cy="447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ACE8" w14:textId="372ED126" w:rsidR="00AD063E" w:rsidRPr="00CD6C53" w:rsidRDefault="00000000" w:rsidP="00CD6C53">
      <w:pPr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Mi nombre es Fernando Cutire. </w:t>
      </w:r>
    </w:p>
    <w:p w14:paraId="4F3FE78B" w14:textId="77777777" w:rsidR="00AD063E" w:rsidRDefault="00AD063E">
      <w:pPr>
        <w:rPr>
          <w:rFonts w:ascii="Arial" w:hAnsi="Arial" w:cs="Arial"/>
          <w:sz w:val="24"/>
          <w:szCs w:val="24"/>
          <w:lang w:val="es-PA"/>
        </w:rPr>
      </w:pPr>
    </w:p>
    <w:p w14:paraId="61A2A03A" w14:textId="77777777" w:rsidR="00AD063E" w:rsidRDefault="0000000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Me considero una persona sencilla que le gusta divertirse. </w:t>
      </w:r>
    </w:p>
    <w:p w14:paraId="36E9BE04" w14:textId="77777777" w:rsidR="00AD063E" w:rsidRDefault="0000000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Mis principales intereses son la música, la natación y la tecnología.  Dentro de la tecnología está presente temas como desarrollo full stack de aplicaciones y me encanta la estadística así que temas como aprendizaje automatizado, con énfasis en aprendizaje profundo (deep learning) también son de mi interés</w:t>
      </w:r>
    </w:p>
    <w:p w14:paraId="402B7D57" w14:textId="77777777" w:rsidR="00AD063E" w:rsidRDefault="0000000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Algo que suelo hacer es buscar problemas de todo tipo y resolverlos. Esta es mi principal inspiración para convertirme en ingeniero en sistemas, ya que siento que es la ingeniería que me permitirá resolver más problemas e incluso hacerle frente a los más desafiantes de mi generación ( y bueno el título tampoco me iría nada mal).</w:t>
      </w:r>
    </w:p>
    <w:p w14:paraId="5F743CEF" w14:textId="77777777" w:rsidR="00AD063E" w:rsidRDefault="0000000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lastRenderedPageBreak/>
        <w:t xml:space="preserve">Sobre la materia me gustaría poder crear interfaces con mejor experiencia para el usuario. </w:t>
      </w:r>
    </w:p>
    <w:p w14:paraId="09527DDC" w14:textId="77777777" w:rsidR="00AD063E" w:rsidRDefault="0000000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Quisiera tener más seguridad en que recomendar a mis clientes para que puedan tener una mejor tasa de conversión, poder evaluar técnicamente sus interfaces para sus aplicaciones web para reducir la carga cognitiva y mejorar el rendimiento y velocidad de las mismas.</w:t>
      </w:r>
    </w:p>
    <w:p w14:paraId="3CB31D04" w14:textId="310EDC37" w:rsidR="00AD063E" w:rsidRDefault="0000000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También espero que la materia me ayude a poder desarrollar mejores documentaciones y que tenga fundamentos al momento de brindar consejo en las comunidades que participe. </w:t>
      </w:r>
    </w:p>
    <w:p w14:paraId="2222EBC5" w14:textId="373DCD9D" w:rsidR="00CD6C53" w:rsidRDefault="00CD6C53">
      <w:pPr>
        <w:rPr>
          <w:rFonts w:ascii="Arial" w:hAnsi="Arial" w:cs="Arial"/>
          <w:sz w:val="24"/>
          <w:szCs w:val="24"/>
          <w:lang w:val="es-PA"/>
        </w:rPr>
      </w:pPr>
    </w:p>
    <w:p w14:paraId="5905DDB2" w14:textId="365E795C" w:rsidR="00CD6C53" w:rsidRDefault="00CD6C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Leer más en: </w:t>
      </w:r>
      <w:hyperlink r:id="rId5" w:history="1">
        <w:r w:rsidRPr="00A9238A">
          <w:rPr>
            <w:rStyle w:val="Hyperlink"/>
            <w:rFonts w:ascii="Arial" w:hAnsi="Arial" w:cs="Arial"/>
            <w:sz w:val="24"/>
            <w:szCs w:val="24"/>
            <w:lang w:val="es-PA"/>
          </w:rPr>
          <w:t>https://fernandocutire.com/</w:t>
        </w:r>
      </w:hyperlink>
      <w:r>
        <w:rPr>
          <w:rFonts w:ascii="Arial" w:hAnsi="Arial" w:cs="Arial"/>
          <w:sz w:val="24"/>
          <w:szCs w:val="24"/>
          <w:lang w:val="es-PA"/>
        </w:rPr>
        <w:t xml:space="preserve"> </w:t>
      </w:r>
    </w:p>
    <w:sectPr w:rsidR="00CD6C5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3E"/>
    <w:rsid w:val="00AD063E"/>
    <w:rsid w:val="00C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DBF7C"/>
  <w15:docId w15:val="{90D58F87-F597-4089-A0BE-06956BD0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sid w:val="00CD6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ernandocutire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9</cp:revision>
  <dcterms:created xsi:type="dcterms:W3CDTF">2020-06-20T14:05:00Z</dcterms:created>
  <dcterms:modified xsi:type="dcterms:W3CDTF">2022-11-28T21:31:00Z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