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5D085" w14:textId="0C15EA49" w:rsidR="00CA77C5" w:rsidRPr="00340D46" w:rsidRDefault="00497866" w:rsidP="00340D46">
      <w:pPr>
        <w:pStyle w:val="Ttulo"/>
        <w:jc w:val="center"/>
      </w:pPr>
      <w:r>
        <w:rPr>
          <w:noProof/>
        </w:rPr>
        <w:pict w14:anchorId="785807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35.25pt;margin-top:-3.65pt;width:69.95pt;height:55.05pt;z-index:-251657216;mso-position-horizontal-relative:text;mso-position-vertical-relative:text;mso-width-relative:page;mso-height-relative:page">
            <v:imagedata r:id="rId6" o:title="innovation logo"/>
          </v:shape>
        </w:pict>
      </w:r>
      <w:r>
        <w:rPr>
          <w:noProof/>
        </w:rPr>
        <w:pict w14:anchorId="642A375B">
          <v:shape id="_x0000_s1027" type="#_x0000_t75" style="position:absolute;left:0;text-align:left;margin-left:-47.55pt;margin-top:-6.65pt;width:102pt;height:52.65pt;z-index:-251655168;mso-position-horizontal-relative:text;mso-position-vertical-relative:text;mso-width-relative:page;mso-height-relative:page">
            <v:imagedata r:id="rId7" o:title="logo upa"/>
          </v:shape>
        </w:pict>
      </w:r>
      <w:r w:rsidR="00340D46" w:rsidRPr="00340D46">
        <w:rPr>
          <w:b/>
          <w:bCs/>
          <w:sz w:val="36"/>
          <w:szCs w:val="40"/>
        </w:rPr>
        <w:t>RECIBO DE SERVICIOS</w:t>
      </w:r>
    </w:p>
    <w:p w14:paraId="2DF5B2D0" w14:textId="439D12F0" w:rsidR="00340D46" w:rsidRDefault="00340D46" w:rsidP="00340D46">
      <w:pPr>
        <w:spacing w:after="0" w:line="240" w:lineRule="auto"/>
        <w:jc w:val="center"/>
      </w:pPr>
      <w:r>
        <w:t>Calle Paseo San Gerardo 207, San Gerardo</w:t>
      </w:r>
    </w:p>
    <w:p w14:paraId="7BEC6104" w14:textId="634C489B" w:rsidR="00340D46" w:rsidRDefault="00340D46" w:rsidP="00340D46">
      <w:pPr>
        <w:spacing w:after="0" w:line="240" w:lineRule="auto"/>
        <w:jc w:val="center"/>
      </w:pPr>
      <w:r>
        <w:t>C.P. 20342, Aguascalientes, Ags.</w:t>
      </w:r>
    </w:p>
    <w:p w14:paraId="008A5A59" w14:textId="271BDC99" w:rsidR="00340D46" w:rsidRDefault="00340D46" w:rsidP="00340D46">
      <w:pPr>
        <w:spacing w:after="0" w:line="240" w:lineRule="auto"/>
        <w:jc w:val="center"/>
      </w:pPr>
      <w:r>
        <w:t>Tel.: (449) 442 1400</w:t>
      </w:r>
      <w:r>
        <w:tab/>
        <w:t>R.F.C. UPA020812HT3</w:t>
      </w:r>
    </w:p>
    <w:p w14:paraId="79BD5F7F" w14:textId="37C0C47D" w:rsidR="00CA77C5" w:rsidRDefault="00340D46" w:rsidP="00340D46">
      <w:pPr>
        <w:spacing w:after="0" w:line="240" w:lineRule="auto"/>
        <w:jc w:val="center"/>
      </w:pPr>
      <w:r>
        <w:t>Régimen Fiscal: Persona moral con Fines no Lucrativos</w:t>
      </w:r>
    </w:p>
    <w:p w14:paraId="32176A7A" w14:textId="77777777" w:rsidR="00340D46" w:rsidRPr="00CA77C5" w:rsidRDefault="00340D46" w:rsidP="00340D46">
      <w:pPr>
        <w:spacing w:after="0" w:line="240" w:lineRule="auto"/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838"/>
        <w:gridCol w:w="3495"/>
        <w:gridCol w:w="1041"/>
        <w:gridCol w:w="2454"/>
      </w:tblGrid>
      <w:tr w:rsidR="00B217FE" w14:paraId="7425424B" w14:textId="77777777" w:rsidTr="00B21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39CF7A01" w14:textId="1279E2CE" w:rsidR="00B217FE" w:rsidRDefault="00B217FE" w:rsidP="00CA77C5">
            <w:r>
              <w:t>Concepto</w:t>
            </w:r>
          </w:p>
        </w:tc>
        <w:tc>
          <w:tcPr>
            <w:tcW w:w="3495" w:type="dxa"/>
          </w:tcPr>
          <w:p w14:paraId="772B9AD6" w14:textId="26516A0E" w:rsidR="00B217FE" w:rsidRDefault="00B217FE" w:rsidP="00CA7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17FE">
              <w:rPr>
                <w:b w:val="0"/>
                <w:bCs w:val="0"/>
              </w:rPr>
              <w:t>Renta de zona empresarial Coworking</w:t>
            </w:r>
          </w:p>
        </w:tc>
        <w:tc>
          <w:tcPr>
            <w:tcW w:w="1041" w:type="dxa"/>
          </w:tcPr>
          <w:p w14:paraId="3B1E0655" w14:textId="20546DA4" w:rsidR="00B217FE" w:rsidRDefault="00B217FE" w:rsidP="00CA7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2454" w:type="dxa"/>
          </w:tcPr>
          <w:p w14:paraId="678854AC" w14:textId="51F6A06D" w:rsidR="00B217FE" w:rsidRDefault="00B217FE" w:rsidP="00CA7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>
              <w:rPr>
                <w:caps w:val="0"/>
              </w:rPr>
              <w:t>fecha}</w:t>
            </w:r>
          </w:p>
        </w:tc>
      </w:tr>
      <w:tr w:rsidR="00CA77C5" w14:paraId="6FEDE853" w14:textId="77777777" w:rsidTr="00B21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057B87" w14:textId="77777777" w:rsidR="00CA77C5" w:rsidRDefault="00CA77C5" w:rsidP="00CA77C5">
            <w:r>
              <w:t>Nombre</w:t>
            </w:r>
          </w:p>
        </w:tc>
        <w:tc>
          <w:tcPr>
            <w:tcW w:w="6990" w:type="dxa"/>
            <w:gridSpan w:val="3"/>
          </w:tcPr>
          <w:p w14:paraId="7A60D590" w14:textId="77777777" w:rsidR="00CA77C5" w:rsidRPr="00B217FE" w:rsidRDefault="00CA77C5" w:rsidP="00CA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217FE">
              <w:rPr>
                <w:b/>
                <w:bCs/>
              </w:rPr>
              <w:t>{</w:t>
            </w:r>
            <w:r w:rsidR="002E457C" w:rsidRPr="00B217FE">
              <w:rPr>
                <w:b/>
                <w:bCs/>
              </w:rPr>
              <w:t>n</w:t>
            </w:r>
            <w:r w:rsidRPr="00B217FE">
              <w:rPr>
                <w:b/>
                <w:bCs/>
              </w:rPr>
              <w:t>ombre}</w:t>
            </w:r>
          </w:p>
        </w:tc>
      </w:tr>
      <w:tr w:rsidR="00CA77C5" w14:paraId="23404D41" w14:textId="77777777" w:rsidTr="00B21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F6B177" w14:textId="7BF2EDC1" w:rsidR="00CA77C5" w:rsidRDefault="00CA77C5" w:rsidP="00CA77C5">
            <w:r>
              <w:t xml:space="preserve">Línea </w:t>
            </w:r>
          </w:p>
        </w:tc>
        <w:tc>
          <w:tcPr>
            <w:tcW w:w="6990" w:type="dxa"/>
            <w:gridSpan w:val="3"/>
          </w:tcPr>
          <w:p w14:paraId="5702D8B4" w14:textId="77777777" w:rsidR="00CA77C5" w:rsidRPr="00B217FE" w:rsidRDefault="00CA77C5" w:rsidP="00CA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217FE">
              <w:rPr>
                <w:b/>
                <w:bCs/>
              </w:rPr>
              <w:t>{</w:t>
            </w:r>
            <w:r w:rsidR="002E457C" w:rsidRPr="00B217FE">
              <w:rPr>
                <w:b/>
                <w:bCs/>
              </w:rPr>
              <w:t>l</w:t>
            </w:r>
            <w:r w:rsidRPr="00B217FE">
              <w:rPr>
                <w:b/>
                <w:bCs/>
              </w:rPr>
              <w:t>inea}</w:t>
            </w:r>
          </w:p>
        </w:tc>
      </w:tr>
      <w:tr w:rsidR="00CA77C5" w14:paraId="5FE2413A" w14:textId="77777777" w:rsidTr="00B21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E0849C" w14:textId="77777777" w:rsidR="00CA77C5" w:rsidRDefault="00CA77C5" w:rsidP="00CA77C5">
            <w:r>
              <w:t>Subtotal</w:t>
            </w:r>
          </w:p>
        </w:tc>
        <w:tc>
          <w:tcPr>
            <w:tcW w:w="6990" w:type="dxa"/>
            <w:gridSpan w:val="3"/>
          </w:tcPr>
          <w:p w14:paraId="644C583E" w14:textId="77777777" w:rsidR="00CA77C5" w:rsidRPr="00B217FE" w:rsidRDefault="002E457C" w:rsidP="00CA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217FE">
              <w:rPr>
                <w:b/>
                <w:bCs/>
              </w:rPr>
              <w:t>{subtotal}</w:t>
            </w:r>
          </w:p>
        </w:tc>
      </w:tr>
      <w:tr w:rsidR="00CA77C5" w14:paraId="6F11952D" w14:textId="77777777" w:rsidTr="00B21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ED2DD5" w14:textId="77777777" w:rsidR="00CA77C5" w:rsidRDefault="00CA77C5" w:rsidP="00CA77C5">
            <w:r>
              <w:t>IVA</w:t>
            </w:r>
          </w:p>
        </w:tc>
        <w:tc>
          <w:tcPr>
            <w:tcW w:w="6990" w:type="dxa"/>
            <w:gridSpan w:val="3"/>
          </w:tcPr>
          <w:p w14:paraId="7703FD19" w14:textId="77777777" w:rsidR="00CA77C5" w:rsidRPr="00B217FE" w:rsidRDefault="002E457C" w:rsidP="00CA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217FE">
              <w:rPr>
                <w:b/>
                <w:bCs/>
              </w:rPr>
              <w:t>{iva}</w:t>
            </w:r>
          </w:p>
        </w:tc>
      </w:tr>
      <w:tr w:rsidR="00CA77C5" w14:paraId="24288931" w14:textId="77777777" w:rsidTr="00B21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94CB2C" w14:textId="77777777" w:rsidR="00CA77C5" w:rsidRDefault="00CA77C5" w:rsidP="00CA77C5">
            <w:r>
              <w:t>Total a pagar</w:t>
            </w:r>
          </w:p>
        </w:tc>
        <w:tc>
          <w:tcPr>
            <w:tcW w:w="6990" w:type="dxa"/>
            <w:gridSpan w:val="3"/>
          </w:tcPr>
          <w:p w14:paraId="37431926" w14:textId="77777777" w:rsidR="00CA77C5" w:rsidRPr="00B217FE" w:rsidRDefault="002E457C" w:rsidP="00CA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217FE">
              <w:rPr>
                <w:b/>
                <w:bCs/>
              </w:rPr>
              <w:t>{total}</w:t>
            </w:r>
          </w:p>
        </w:tc>
      </w:tr>
    </w:tbl>
    <w:p w14:paraId="4223F418" w14:textId="122541B9" w:rsidR="00CA77C5" w:rsidRDefault="00CA77C5" w:rsidP="00CA77C5"/>
    <w:p w14:paraId="3A56FE25" w14:textId="3660A42A" w:rsidR="00DA606F" w:rsidRDefault="00DA606F" w:rsidP="00CA77C5"/>
    <w:p w14:paraId="3486A71D" w14:textId="2CC5E4CB" w:rsidR="00DA606F" w:rsidRDefault="00DA606F" w:rsidP="00CA77C5"/>
    <w:p w14:paraId="3EE710BE" w14:textId="417A306D" w:rsidR="00DA606F" w:rsidRDefault="00DA606F" w:rsidP="00CA77C5"/>
    <w:p w14:paraId="75E8469D" w14:textId="6AE9F5E9" w:rsidR="00DA606F" w:rsidRDefault="00DA606F" w:rsidP="00CA77C5"/>
    <w:p w14:paraId="2C8BD5AB" w14:textId="15EEC146" w:rsidR="00DA606F" w:rsidRDefault="00DA606F" w:rsidP="00CA77C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Recibo original-Alumno</w:t>
      </w:r>
    </w:p>
    <w:p w14:paraId="0AA32A80" w14:textId="77777777" w:rsidR="00DA606F" w:rsidRDefault="00DA606F" w:rsidP="00CA77C5">
      <w:pPr>
        <w:rPr>
          <w:i/>
          <w:iCs/>
          <w:sz w:val="24"/>
          <w:szCs w:val="24"/>
        </w:rPr>
      </w:pPr>
    </w:p>
    <w:p w14:paraId="31A394DB" w14:textId="557197A0" w:rsidR="00DA606F" w:rsidRPr="00340D46" w:rsidRDefault="00DA606F" w:rsidP="00DA606F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06D158F" wp14:editId="41EA52A7">
            <wp:simplePos x="0" y="0"/>
            <wp:positionH relativeFrom="column">
              <wp:posOffset>5527675</wp:posOffset>
            </wp:positionH>
            <wp:positionV relativeFrom="paragraph">
              <wp:posOffset>-46355</wp:posOffset>
            </wp:positionV>
            <wp:extent cx="888365" cy="699135"/>
            <wp:effectExtent l="0" t="0" r="6985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69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3E0C99F" wp14:editId="5ACC3300">
            <wp:simplePos x="0" y="0"/>
            <wp:positionH relativeFrom="column">
              <wp:posOffset>-603885</wp:posOffset>
            </wp:positionH>
            <wp:positionV relativeFrom="paragraph">
              <wp:posOffset>-84455</wp:posOffset>
            </wp:positionV>
            <wp:extent cx="1295400" cy="6686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6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D46">
        <w:rPr>
          <w:b/>
          <w:bCs/>
          <w:sz w:val="36"/>
          <w:szCs w:val="40"/>
        </w:rPr>
        <w:t>RECIBO DE SERVICIOS</w:t>
      </w:r>
    </w:p>
    <w:p w14:paraId="6B9262F5" w14:textId="77777777" w:rsidR="00DA606F" w:rsidRDefault="00DA606F" w:rsidP="00DA606F">
      <w:pPr>
        <w:spacing w:after="0" w:line="240" w:lineRule="auto"/>
        <w:jc w:val="center"/>
      </w:pPr>
      <w:r>
        <w:t>Calle Paseo San Gerardo 207, San Gerardo</w:t>
      </w:r>
    </w:p>
    <w:p w14:paraId="69EB4331" w14:textId="77777777" w:rsidR="00DA606F" w:rsidRDefault="00DA606F" w:rsidP="00DA606F">
      <w:pPr>
        <w:spacing w:after="0" w:line="240" w:lineRule="auto"/>
        <w:jc w:val="center"/>
      </w:pPr>
      <w:r>
        <w:t>C.P. 20342, Aguascalientes, Ags.</w:t>
      </w:r>
    </w:p>
    <w:p w14:paraId="017DA81D" w14:textId="77777777" w:rsidR="00DA606F" w:rsidRDefault="00DA606F" w:rsidP="00DA606F">
      <w:pPr>
        <w:spacing w:after="0" w:line="240" w:lineRule="auto"/>
        <w:jc w:val="center"/>
      </w:pPr>
      <w:r>
        <w:t>Tel.: (449) 442 1400</w:t>
      </w:r>
      <w:r>
        <w:tab/>
        <w:t>R.F.C. UPA020812HT3</w:t>
      </w:r>
    </w:p>
    <w:p w14:paraId="4CA716EF" w14:textId="77777777" w:rsidR="00DA606F" w:rsidRDefault="00DA606F" w:rsidP="00DA606F">
      <w:pPr>
        <w:spacing w:after="0" w:line="240" w:lineRule="auto"/>
        <w:jc w:val="center"/>
      </w:pPr>
      <w:r>
        <w:t>Régimen Fiscal: Persona moral con Fines no Lucrativos</w:t>
      </w:r>
    </w:p>
    <w:p w14:paraId="4127A3B8" w14:textId="77777777" w:rsidR="00DA606F" w:rsidRPr="00CA77C5" w:rsidRDefault="00DA606F" w:rsidP="00DA606F">
      <w:pPr>
        <w:spacing w:after="0" w:line="240" w:lineRule="auto"/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838"/>
        <w:gridCol w:w="3495"/>
        <w:gridCol w:w="1041"/>
        <w:gridCol w:w="2454"/>
      </w:tblGrid>
      <w:tr w:rsidR="00DA606F" w14:paraId="683F8105" w14:textId="77777777" w:rsidTr="00077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28C0A76E" w14:textId="77777777" w:rsidR="00DA606F" w:rsidRDefault="00DA606F" w:rsidP="00077C97">
            <w:r>
              <w:t>Concepto</w:t>
            </w:r>
          </w:p>
        </w:tc>
        <w:tc>
          <w:tcPr>
            <w:tcW w:w="3495" w:type="dxa"/>
          </w:tcPr>
          <w:p w14:paraId="01E3FBC9" w14:textId="77777777" w:rsidR="00DA606F" w:rsidRDefault="00DA606F" w:rsidP="00077C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17FE">
              <w:rPr>
                <w:b w:val="0"/>
                <w:bCs w:val="0"/>
              </w:rPr>
              <w:t>Renta de zona empresarial Coworking</w:t>
            </w:r>
          </w:p>
        </w:tc>
        <w:tc>
          <w:tcPr>
            <w:tcW w:w="1041" w:type="dxa"/>
          </w:tcPr>
          <w:p w14:paraId="223EF2D0" w14:textId="77777777" w:rsidR="00DA606F" w:rsidRDefault="00DA606F" w:rsidP="00077C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2454" w:type="dxa"/>
          </w:tcPr>
          <w:p w14:paraId="63F5D028" w14:textId="77777777" w:rsidR="00DA606F" w:rsidRDefault="00DA606F" w:rsidP="00077C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>
              <w:rPr>
                <w:caps w:val="0"/>
              </w:rPr>
              <w:t>fecha}</w:t>
            </w:r>
          </w:p>
        </w:tc>
      </w:tr>
      <w:tr w:rsidR="00DA606F" w14:paraId="2054902B" w14:textId="77777777" w:rsidTr="00077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458BA2" w14:textId="77777777" w:rsidR="00DA606F" w:rsidRDefault="00DA606F" w:rsidP="00077C97">
            <w:r>
              <w:t>Nombre</w:t>
            </w:r>
          </w:p>
        </w:tc>
        <w:tc>
          <w:tcPr>
            <w:tcW w:w="6990" w:type="dxa"/>
            <w:gridSpan w:val="3"/>
          </w:tcPr>
          <w:p w14:paraId="720AB87D" w14:textId="77777777" w:rsidR="00DA606F" w:rsidRPr="00B217FE" w:rsidRDefault="00DA606F" w:rsidP="00077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217FE">
              <w:rPr>
                <w:b/>
                <w:bCs/>
              </w:rPr>
              <w:t>{nombre}</w:t>
            </w:r>
          </w:p>
        </w:tc>
      </w:tr>
      <w:tr w:rsidR="00DA606F" w14:paraId="681DC63A" w14:textId="77777777" w:rsidTr="00077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2B85BB" w14:textId="77777777" w:rsidR="00DA606F" w:rsidRDefault="00DA606F" w:rsidP="00077C97">
            <w:r>
              <w:t xml:space="preserve">Línea </w:t>
            </w:r>
          </w:p>
        </w:tc>
        <w:tc>
          <w:tcPr>
            <w:tcW w:w="6990" w:type="dxa"/>
            <w:gridSpan w:val="3"/>
          </w:tcPr>
          <w:p w14:paraId="0BB6350C" w14:textId="77777777" w:rsidR="00DA606F" w:rsidRPr="00B217FE" w:rsidRDefault="00DA606F" w:rsidP="00077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217FE">
              <w:rPr>
                <w:b/>
                <w:bCs/>
              </w:rPr>
              <w:t>{linea}</w:t>
            </w:r>
          </w:p>
        </w:tc>
      </w:tr>
      <w:tr w:rsidR="00DA606F" w14:paraId="0341BE62" w14:textId="77777777" w:rsidTr="00077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4A9A1A" w14:textId="77777777" w:rsidR="00DA606F" w:rsidRDefault="00DA606F" w:rsidP="00077C97">
            <w:r>
              <w:t>Subtotal</w:t>
            </w:r>
          </w:p>
        </w:tc>
        <w:tc>
          <w:tcPr>
            <w:tcW w:w="6990" w:type="dxa"/>
            <w:gridSpan w:val="3"/>
          </w:tcPr>
          <w:p w14:paraId="1E06BB07" w14:textId="77777777" w:rsidR="00DA606F" w:rsidRPr="00B217FE" w:rsidRDefault="00DA606F" w:rsidP="00077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217FE">
              <w:rPr>
                <w:b/>
                <w:bCs/>
              </w:rPr>
              <w:t>{subtotal}</w:t>
            </w:r>
          </w:p>
        </w:tc>
      </w:tr>
      <w:tr w:rsidR="00DA606F" w14:paraId="586CDF42" w14:textId="77777777" w:rsidTr="00077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3169FB" w14:textId="77777777" w:rsidR="00DA606F" w:rsidRDefault="00DA606F" w:rsidP="00077C97">
            <w:r>
              <w:t>IVA</w:t>
            </w:r>
          </w:p>
        </w:tc>
        <w:tc>
          <w:tcPr>
            <w:tcW w:w="6990" w:type="dxa"/>
            <w:gridSpan w:val="3"/>
          </w:tcPr>
          <w:p w14:paraId="5EBB7463" w14:textId="77777777" w:rsidR="00DA606F" w:rsidRPr="00B217FE" w:rsidRDefault="00DA606F" w:rsidP="00077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217FE">
              <w:rPr>
                <w:b/>
                <w:bCs/>
              </w:rPr>
              <w:t>{iva}</w:t>
            </w:r>
          </w:p>
        </w:tc>
      </w:tr>
      <w:tr w:rsidR="00DA606F" w14:paraId="4F684BE9" w14:textId="77777777" w:rsidTr="00077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BDC7B5" w14:textId="77777777" w:rsidR="00DA606F" w:rsidRDefault="00DA606F" w:rsidP="00077C97">
            <w:r>
              <w:t>Total a pagar</w:t>
            </w:r>
          </w:p>
        </w:tc>
        <w:tc>
          <w:tcPr>
            <w:tcW w:w="6990" w:type="dxa"/>
            <w:gridSpan w:val="3"/>
          </w:tcPr>
          <w:p w14:paraId="02A357B4" w14:textId="77777777" w:rsidR="00DA606F" w:rsidRPr="00B217FE" w:rsidRDefault="00DA606F" w:rsidP="00077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217FE">
              <w:rPr>
                <w:b/>
                <w:bCs/>
              </w:rPr>
              <w:t>{total}</w:t>
            </w:r>
          </w:p>
        </w:tc>
      </w:tr>
    </w:tbl>
    <w:p w14:paraId="6F351A56" w14:textId="77777777" w:rsidR="00DA606F" w:rsidRDefault="00DA606F" w:rsidP="00DA606F"/>
    <w:p w14:paraId="63404D47" w14:textId="77777777" w:rsidR="00DA606F" w:rsidRDefault="00DA606F" w:rsidP="00DA606F"/>
    <w:p w14:paraId="34E17655" w14:textId="77777777" w:rsidR="00DA606F" w:rsidRDefault="00DA606F" w:rsidP="00DA606F"/>
    <w:p w14:paraId="4885770A" w14:textId="77777777" w:rsidR="00DA606F" w:rsidRDefault="00DA606F" w:rsidP="00DA606F"/>
    <w:p w14:paraId="4334A482" w14:textId="77777777" w:rsidR="00DA606F" w:rsidRDefault="00DA606F" w:rsidP="00DA606F"/>
    <w:p w14:paraId="6BBF2EA3" w14:textId="484C4D3F" w:rsidR="00DA606F" w:rsidRPr="00DA606F" w:rsidRDefault="00DA606F" w:rsidP="00CA77C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Recibo copia-Educación Continua</w:t>
      </w:r>
    </w:p>
    <w:sectPr w:rsidR="00DA606F" w:rsidRPr="00DA606F" w:rsidSect="00CA77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35AB7" w14:textId="77777777" w:rsidR="00497866" w:rsidRDefault="00497866" w:rsidP="00340D46">
      <w:pPr>
        <w:spacing w:after="0" w:line="240" w:lineRule="auto"/>
      </w:pPr>
      <w:r>
        <w:separator/>
      </w:r>
    </w:p>
  </w:endnote>
  <w:endnote w:type="continuationSeparator" w:id="0">
    <w:p w14:paraId="0EF3A3A9" w14:textId="77777777" w:rsidR="00497866" w:rsidRDefault="00497866" w:rsidP="00340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A38FB" w14:textId="77777777" w:rsidR="00340D46" w:rsidRDefault="00340D4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90E24" w14:textId="77777777" w:rsidR="00340D46" w:rsidRDefault="00340D4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3CA87" w14:textId="77777777" w:rsidR="00340D46" w:rsidRDefault="00340D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3A338" w14:textId="77777777" w:rsidR="00497866" w:rsidRDefault="00497866" w:rsidP="00340D46">
      <w:pPr>
        <w:spacing w:after="0" w:line="240" w:lineRule="auto"/>
      </w:pPr>
      <w:r>
        <w:separator/>
      </w:r>
    </w:p>
  </w:footnote>
  <w:footnote w:type="continuationSeparator" w:id="0">
    <w:p w14:paraId="4ECF4B1F" w14:textId="77777777" w:rsidR="00497866" w:rsidRDefault="00497866" w:rsidP="00340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8C2D3" w14:textId="77777777" w:rsidR="00340D46" w:rsidRDefault="00340D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08FE3" w14:textId="3167442D" w:rsidR="00340D46" w:rsidRDefault="00340D4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3BB" w14:textId="77777777" w:rsidR="00340D46" w:rsidRDefault="00340D4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7C5"/>
    <w:rsid w:val="000F04FB"/>
    <w:rsid w:val="002E457C"/>
    <w:rsid w:val="00340D46"/>
    <w:rsid w:val="00497866"/>
    <w:rsid w:val="00647E45"/>
    <w:rsid w:val="007A3B6A"/>
    <w:rsid w:val="007B0559"/>
    <w:rsid w:val="00880FFE"/>
    <w:rsid w:val="00A2225A"/>
    <w:rsid w:val="00B217FE"/>
    <w:rsid w:val="00CA77C5"/>
    <w:rsid w:val="00DA606F"/>
    <w:rsid w:val="00DF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2EBEA"/>
  <w15:chartTrackingRefBased/>
  <w15:docId w15:val="{9F259723-546B-4D52-A261-06E18B6E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7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A77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7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A77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A7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B217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40D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D46"/>
  </w:style>
  <w:style w:type="paragraph" w:styleId="Piedepgina">
    <w:name w:val="footer"/>
    <w:basedOn w:val="Normal"/>
    <w:link w:val="PiedepginaCar"/>
    <w:uiPriority w:val="99"/>
    <w:unhideWhenUsed/>
    <w:rsid w:val="00340D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Fernando David Arévalo De Loera</cp:lastModifiedBy>
  <cp:revision>7</cp:revision>
  <dcterms:created xsi:type="dcterms:W3CDTF">2021-08-25T12:15:00Z</dcterms:created>
  <dcterms:modified xsi:type="dcterms:W3CDTF">2021-08-31T12:52:00Z</dcterms:modified>
</cp:coreProperties>
</file>