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C77DBA7" w:rsidR="00557AA5" w:rsidRPr="00557AA5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557AA5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3504FB">
        <w:rPr>
          <w:rFonts w:ascii="Helvetica" w:hAnsi="Helvetica"/>
          <w:b w:val="0"/>
          <w:bCs w:val="0"/>
          <w:color w:val="202124"/>
          <w:sz w:val="30"/>
        </w:rPr>
        <w:t>Curso PLC</w:t>
      </w:r>
      <w:r w:rsidRPr="00557AA5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7B162108" w14:textId="2971E714" w:rsidR="00557AA5" w:rsidRPr="003504FB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7846B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empresarial</w:t>
      </w: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, queremos darle la más cordial bienvenida al 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Curso PLC.</w:t>
      </w:r>
    </w:p>
    <w:p w14:paraId="1AFE3D00" w14:textId="0D803FD8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A continuación, le comparto la información necesaria para que pueda iniciar el curso:</w:t>
      </w:r>
    </w:p>
    <w:p w14:paraId="0C1E020F" w14:textId="77777777" w:rsid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14:paraId="72533149" w14:textId="099034F4" w:rsid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  <w:r w:rsidRPr="00557AA5">
        <w:rPr>
          <w:rFonts w:ascii="Arial" w:eastAsia="Times New Roman" w:hAnsi="Arial" w:cs="Arial"/>
          <w:color w:val="000000"/>
          <w:sz w:val="16"/>
          <w:lang w:eastAsia="es-MX"/>
        </w:rPr>
        <w:t>Objetivo del curso: </w:t>
      </w:r>
    </w:p>
    <w:p w14:paraId="7C4C1DA0" w14:textId="77777777" w:rsidR="00557AA5" w:rsidRP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</w:p>
    <w:tbl>
      <w:tblPr>
        <w:tblW w:w="8550" w:type="dxa"/>
        <w:tblInd w:w="2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557AA5" w:rsidRPr="00557AA5" w14:paraId="3AA65A3C" w14:textId="77777777" w:rsidTr="000751DB">
        <w:trPr>
          <w:trHeight w:val="257"/>
        </w:trPr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A78A" w14:textId="0E526660" w:rsidR="00557AA5" w:rsidRPr="00557AA5" w:rsidRDefault="003504FB" w:rsidP="00075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lang w:eastAsia="es-MX"/>
              </w:rPr>
              <w:t>Objetivo curso PLC</w:t>
            </w:r>
          </w:p>
        </w:tc>
      </w:tr>
    </w:tbl>
    <w:p w14:paraId="2E632A5C" w14:textId="77777777" w:rsid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</w:p>
    <w:p w14:paraId="1AE08871" w14:textId="5DFC2D4F" w:rsidR="00557AA5" w:rsidRP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  <w:r w:rsidRPr="00557AA5">
        <w:rPr>
          <w:rFonts w:ascii="Arial" w:eastAsia="Times New Roman" w:hAnsi="Arial" w:cs="Arial"/>
          <w:color w:val="000000"/>
          <w:sz w:val="16"/>
          <w:lang w:eastAsia="es-MX"/>
        </w:rPr>
        <w:t>Temario:</w:t>
      </w:r>
    </w:p>
    <w:p w14:paraId="293FC42F" w14:textId="16B272D8" w:rsidR="00557AA5" w:rsidRDefault="003504FB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>Temario prueba</w:t>
      </w:r>
    </w:p>
    <w:p w14:paraId="1C481F98" w14:textId="77777777" w:rsidR="003504FB" w:rsidRPr="00557AA5" w:rsidRDefault="003504FB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395F588" w14:textId="27A372C0" w:rsidR="00557AA5" w:rsidRPr="00557AA5" w:rsidRDefault="00557AA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557AA5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3504F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2021-08-31 al 2021-09-09</w:t>
      </w:r>
    </w:p>
    <w:p w14:paraId="2B405851" w14:textId="77777777" w:rsidR="00557AA5" w:rsidRPr="00557AA5" w:rsidRDefault="00557AA5" w:rsidP="00557AA5">
      <w:pPr>
        <w:pStyle w:val="Prrafodelista"/>
        <w:shd w:val="clear" w:color="auto" w:fill="FFFFFF"/>
        <w:spacing w:after="0" w:line="240" w:lineRule="auto"/>
        <w:ind w:left="1776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</w:p>
    <w:p w14:paraId="0F5A58EB" w14:textId="2C681FF7" w:rsidR="00557AA5" w:rsidRPr="00557AA5" w:rsidRDefault="00557AA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Horario de sesiones:</w:t>
      </w:r>
    </w:p>
    <w:p w14:paraId="1811DD3B" w14:textId="634847D6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                             Sábados:</w:t>
      </w:r>
      <w:r w:rsidR="003504FB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07:00:00 a 12:00:00. Sesión Presencial </w:t>
      </w:r>
      <w:r w:rsidR="003504FB" w:rsidRP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UPA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.</w:t>
      </w:r>
    </w:p>
    <w:p w14:paraId="0060DA35" w14:textId="77777777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                                                                  Receso 20 minutos </w:t>
      </w:r>
    </w:p>
    <w:p w14:paraId="1E9FD875" w14:textId="7B5D5200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                                           (flexible según se considere durante la sesión)</w:t>
      </w:r>
    </w:p>
    <w:p w14:paraId="753FB2A1" w14:textId="77777777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27B4C692" w14:textId="685F5CD7" w:rsidR="00557AA5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Les recordamos que es indispensable la instalación del software para poder manejar las actividades que se llevarán a cabo en el curso.</w:t>
      </w:r>
    </w:p>
    <w:p w14:paraId="5D32A116" w14:textId="3EED8C39" w:rsidR="00557AA5" w:rsidRPr="00557AA5" w:rsidRDefault="00557AA5" w:rsidP="00557AA5">
      <w:pPr>
        <w:shd w:val="clear" w:color="auto" w:fill="FFFFFF"/>
        <w:spacing w:after="0" w:line="240" w:lineRule="auto"/>
        <w:ind w:left="945"/>
        <w:rPr>
          <w:rFonts w:ascii="Calibri" w:eastAsia="Times New Roman" w:hAnsi="Calibri" w:cs="Calibri"/>
          <w:i/>
          <w:color w:val="222222"/>
          <w:sz w:val="20"/>
          <w:szCs w:val="20"/>
          <w:lang w:eastAsia="es-MX"/>
        </w:rPr>
      </w:pPr>
    </w:p>
    <w:p w14:paraId="5E8F9B67" w14:textId="68387849" w:rsidR="00557AA5" w:rsidRPr="00557AA5" w:rsidRDefault="00557AA5" w:rsidP="00557AA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·</w:t>
      </w:r>
      <w:r w:rsidRPr="00557AA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 </w:t>
      </w:r>
      <w:r w:rsidR="003504FB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Recursos</w:t>
      </w:r>
    </w:p>
    <w:p w14:paraId="018D3DE9" w14:textId="133C8C00" w:rsidR="00557AA5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>
        <w:t>Recursos cursos PLC</w:t>
      </w:r>
    </w:p>
    <w:p w14:paraId="228CBAF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1146036F" w14:textId="070D0AC0" w:rsidR="00557AA5" w:rsidRPr="00557AA5" w:rsidRDefault="00557AA5" w:rsidP="00557AA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· Materiales necesarios para el curso:</w:t>
      </w:r>
    </w:p>
    <w:p w14:paraId="5B876133" w14:textId="28AB5E36" w:rsidR="00557AA5" w:rsidRDefault="003504FB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Materiales curso PLC</w:t>
      </w:r>
    </w:p>
    <w:p w14:paraId="169DE5AE" w14:textId="77777777" w:rsidR="003504FB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 </w:t>
      </w:r>
    </w:p>
    <w:p w14:paraId="502D7728" w14:textId="4A87C6E3" w:rsidR="00557AA5" w:rsidRPr="00557AA5" w:rsidRDefault="007846B9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7846B9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anchor distT="0" distB="0" distL="114300" distR="114300" simplePos="0" relativeHeight="251658240" behindDoc="1" locked="0" layoutInCell="1" allowOverlap="1" wp14:anchorId="1C5F1D2B" wp14:editId="08A277A7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343400" cy="1122265"/>
            <wp:effectExtent l="0" t="0" r="0" b="1905"/>
            <wp:wrapNone/>
            <wp:docPr id="8" name="Imagen 8" descr="C:\Users\Usuari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B8A4" w14:textId="77777777" w:rsidR="00873947" w:rsidRDefault="00873947" w:rsidP="00CD0743">
      <w:pPr>
        <w:spacing w:after="0" w:line="240" w:lineRule="auto"/>
      </w:pPr>
      <w:r>
        <w:separator/>
      </w:r>
    </w:p>
  </w:endnote>
  <w:endnote w:type="continuationSeparator" w:id="0">
    <w:p w14:paraId="2DC0AF9D" w14:textId="77777777" w:rsidR="00873947" w:rsidRDefault="00873947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AF16" w14:textId="77777777" w:rsidR="00873947" w:rsidRDefault="00873947" w:rsidP="00CD0743">
      <w:pPr>
        <w:spacing w:after="0" w:line="240" w:lineRule="auto"/>
      </w:pPr>
      <w:r>
        <w:separator/>
      </w:r>
    </w:p>
  </w:footnote>
  <w:footnote w:type="continuationSeparator" w:id="0">
    <w:p w14:paraId="1AE76C89" w14:textId="77777777" w:rsidR="00873947" w:rsidRDefault="00873947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5CD048D0" w:rsidR="00CD0743" w:rsidRPr="00C42CCF" w:rsidRDefault="00AE126C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CARTA</w:t>
    </w:r>
    <w:r w:rsidR="00557AA5">
      <w:rPr>
        <w:rFonts w:cstheme="minorHAnsi"/>
        <w:b/>
        <w:i/>
        <w:iCs/>
        <w:color w:val="808080" w:themeColor="background1" w:themeShade="80"/>
        <w:sz w:val="24"/>
        <w:szCs w:val="28"/>
      </w:rPr>
      <w:t xml:space="preserve"> DE BIENVENIDA AL 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7AA5"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04FB"/>
    <w:rsid w:val="00351C71"/>
    <w:rsid w:val="004172E8"/>
    <w:rsid w:val="0045491D"/>
    <w:rsid w:val="00535320"/>
    <w:rsid w:val="00557AA5"/>
    <w:rsid w:val="00562A3A"/>
    <w:rsid w:val="0056728E"/>
    <w:rsid w:val="00583AFC"/>
    <w:rsid w:val="005C53E8"/>
    <w:rsid w:val="005E603E"/>
    <w:rsid w:val="00624E5D"/>
    <w:rsid w:val="00687A5A"/>
    <w:rsid w:val="0070028B"/>
    <w:rsid w:val="007015E7"/>
    <w:rsid w:val="00703B8D"/>
    <w:rsid w:val="0074253B"/>
    <w:rsid w:val="007846B9"/>
    <w:rsid w:val="00811A85"/>
    <w:rsid w:val="008548FD"/>
    <w:rsid w:val="00873947"/>
    <w:rsid w:val="008909A7"/>
    <w:rsid w:val="008A6B8F"/>
    <w:rsid w:val="008D332A"/>
    <w:rsid w:val="008F14B5"/>
    <w:rsid w:val="00930815"/>
    <w:rsid w:val="009E6182"/>
    <w:rsid w:val="00A6354C"/>
    <w:rsid w:val="00A812A3"/>
    <w:rsid w:val="00A9443C"/>
    <w:rsid w:val="00A963D9"/>
    <w:rsid w:val="00AE126C"/>
    <w:rsid w:val="00AE2BB9"/>
    <w:rsid w:val="00B5052F"/>
    <w:rsid w:val="00C42CCF"/>
    <w:rsid w:val="00C708EA"/>
    <w:rsid w:val="00CB7E30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3</cp:revision>
  <cp:lastPrinted>2021-07-13T15:36:00Z</cp:lastPrinted>
  <dcterms:created xsi:type="dcterms:W3CDTF">2021-07-14T18:22:00Z</dcterms:created>
  <dcterms:modified xsi:type="dcterms:W3CDTF">2021-07-27T07:36:00Z</dcterms:modified>
</cp:coreProperties>
</file>