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98DD914" w:rsidR="00557AA5" w:rsidRPr="00A61F19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A61F19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4C365A" w:rsidRPr="00A61F19">
        <w:rPr>
          <w:rFonts w:ascii="Helvetica" w:hAnsi="Helvetica"/>
          <w:b w:val="0"/>
          <w:bCs w:val="0"/>
          <w:color w:val="202124"/>
          <w:sz w:val="30"/>
        </w:rPr>
        <w:t>Curso PLC</w:t>
      </w:r>
      <w:r w:rsidRPr="00A61F19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A61F19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A61F19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A61F19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0C1E020F" w14:textId="4821191F" w:rsidR="00557AA5" w:rsidRPr="00A61F19" w:rsidRDefault="00557AA5" w:rsidP="00A914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A914C5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</w:t>
      </w:r>
      <w:r w:rsidR="007846B9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mpresarial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, </w:t>
      </w:r>
      <w:r w:rsidR="00A914C5"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le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 </w:t>
      </w:r>
      <w:r w:rsidR="00A914C5"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informa que ha sido validado su pago, en algunos momentos estará recibiendo un correo de confirmación, así como la información necesaria referente 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al</w:t>
      </w:r>
      <w:r w:rsidR="004C365A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eastAsia="es-MX"/>
        </w:rPr>
        <w:t xml:space="preserve"> Curso PLC.</w:t>
      </w:r>
    </w:p>
    <w:p w14:paraId="28E63A5D" w14:textId="516C12E2" w:rsidR="00A914C5" w:rsidRPr="00A61F19" w:rsidRDefault="00A914C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B405851" w14:textId="4F651353" w:rsidR="00557AA5" w:rsidRPr="00A61F19" w:rsidRDefault="00557AA5" w:rsidP="00A914C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A61F19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4C365A" w:rsidRPr="00A61F19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>2021-08-22 al 2021-08-28</w:t>
      </w:r>
    </w:p>
    <w:p w14:paraId="65E3DFED" w14:textId="48701D2B" w:rsidR="00A914C5" w:rsidRPr="00A61F19" w:rsidRDefault="00A914C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Horario de sesiones: 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(Viernes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) 09:00:00 a 12:00:00.</w:t>
      </w:r>
      <w:r w:rsidR="00557AA5" w:rsidRPr="00A61F19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</w:t>
      </w:r>
    </w:p>
    <w:p w14:paraId="5B876133" w14:textId="6350468F" w:rsidR="00557AA5" w:rsidRPr="00A61F19" w:rsidRDefault="00A914C5" w:rsidP="000672A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Lugar de impartición: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 En empresa. Modalidad: Presencial</w:t>
      </w:r>
    </w:p>
    <w:p w14:paraId="19AFB86A" w14:textId="77777777" w:rsidR="004C365A" w:rsidRPr="00A61F19" w:rsidRDefault="004C365A" w:rsidP="004C365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482A51B3" w:rsidR="00557AA5" w:rsidRPr="00A61F19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  <w:r w:rsidR="00A914C5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</w:t>
      </w: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</w:p>
    <w:p w14:paraId="502D7728" w14:textId="098A5D77" w:rsidR="00557AA5" w:rsidRPr="00557AA5" w:rsidRDefault="00A914C5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A914C5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inline distT="0" distB="0" distL="0" distR="0" wp14:anchorId="20A74439" wp14:editId="273046B3">
            <wp:extent cx="5612130" cy="1456548"/>
            <wp:effectExtent l="0" t="0" r="7620" b="0"/>
            <wp:docPr id="9" name="Imagen 9" descr="C:\Users\Usuario\Downloads\unnamed (1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unnamed (14)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BBE4" w14:textId="77777777" w:rsidR="007B48C3" w:rsidRDefault="007B48C3" w:rsidP="00CD0743">
      <w:pPr>
        <w:spacing w:after="0" w:line="240" w:lineRule="auto"/>
      </w:pPr>
      <w:r>
        <w:separator/>
      </w:r>
    </w:p>
  </w:endnote>
  <w:endnote w:type="continuationSeparator" w:id="0">
    <w:p w14:paraId="202CD5F4" w14:textId="77777777" w:rsidR="007B48C3" w:rsidRDefault="007B48C3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4C92" w14:textId="77777777" w:rsidR="007B48C3" w:rsidRDefault="007B48C3" w:rsidP="00CD0743">
      <w:pPr>
        <w:spacing w:after="0" w:line="240" w:lineRule="auto"/>
      </w:pPr>
      <w:r>
        <w:separator/>
      </w:r>
    </w:p>
  </w:footnote>
  <w:footnote w:type="continuationSeparator" w:id="0">
    <w:p w14:paraId="4297C22E" w14:textId="77777777" w:rsidR="007B48C3" w:rsidRDefault="007B48C3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4230C728" w:rsidR="00CD0743" w:rsidRPr="00C42CCF" w:rsidRDefault="00A914C5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FICHA TÉCNICA _CURSO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1C71"/>
    <w:rsid w:val="004172E8"/>
    <w:rsid w:val="0045491D"/>
    <w:rsid w:val="004C365A"/>
    <w:rsid w:val="00535320"/>
    <w:rsid w:val="00557AA5"/>
    <w:rsid w:val="00562A3A"/>
    <w:rsid w:val="0056728E"/>
    <w:rsid w:val="00583AFC"/>
    <w:rsid w:val="005C53E8"/>
    <w:rsid w:val="005E603E"/>
    <w:rsid w:val="00624E5D"/>
    <w:rsid w:val="00673E8F"/>
    <w:rsid w:val="00687A5A"/>
    <w:rsid w:val="006E2F81"/>
    <w:rsid w:val="0070028B"/>
    <w:rsid w:val="007015E7"/>
    <w:rsid w:val="0074253B"/>
    <w:rsid w:val="007846B9"/>
    <w:rsid w:val="007B48C3"/>
    <w:rsid w:val="00811A85"/>
    <w:rsid w:val="00834D47"/>
    <w:rsid w:val="008548FD"/>
    <w:rsid w:val="008909A7"/>
    <w:rsid w:val="008A6B8F"/>
    <w:rsid w:val="008D332A"/>
    <w:rsid w:val="008F14B5"/>
    <w:rsid w:val="00930815"/>
    <w:rsid w:val="009E6182"/>
    <w:rsid w:val="00A61F19"/>
    <w:rsid w:val="00A6354C"/>
    <w:rsid w:val="00A812A3"/>
    <w:rsid w:val="00A914C5"/>
    <w:rsid w:val="00A9443C"/>
    <w:rsid w:val="00A963D9"/>
    <w:rsid w:val="00AE126C"/>
    <w:rsid w:val="00AE2BB9"/>
    <w:rsid w:val="00B5052F"/>
    <w:rsid w:val="00BD169B"/>
    <w:rsid w:val="00C42CCF"/>
    <w:rsid w:val="00C708EA"/>
    <w:rsid w:val="00CB7E30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C7B07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4</cp:revision>
  <cp:lastPrinted>2021-07-13T15:36:00Z</cp:lastPrinted>
  <dcterms:created xsi:type="dcterms:W3CDTF">2021-07-27T06:50:00Z</dcterms:created>
  <dcterms:modified xsi:type="dcterms:W3CDTF">2021-07-27T17:23:00Z</dcterms:modified>
</cp:coreProperties>
</file>