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F887" w14:textId="77777777" w:rsidR="003C5208" w:rsidRDefault="003C5208" w:rsidP="003C5208">
      <w:r>
        <w:t>https://example.com</w:t>
      </w:r>
    </w:p>
    <w:p w14:paraId="50981701" w14:textId="77777777" w:rsidR="003C5208" w:rsidRDefault="003C5208" w:rsidP="003C5208">
      <w:r>
        <w:t>https://openai.com</w:t>
      </w:r>
    </w:p>
    <w:p w14:paraId="75B75189" w14:textId="77777777" w:rsidR="003C5208" w:rsidRDefault="003C5208" w:rsidP="003C5208">
      <w:r>
        <w:t>https://github.com</w:t>
      </w:r>
    </w:p>
    <w:p w14:paraId="265E530A" w14:textId="14BFDC40" w:rsidR="006C487D" w:rsidRDefault="003C5208" w:rsidP="003C5208">
      <w:r>
        <w:t>https://docs.python.org</w:t>
      </w:r>
    </w:p>
    <w:sectPr w:rsidR="006C4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99"/>
    <w:rsid w:val="003C5208"/>
    <w:rsid w:val="006C487D"/>
    <w:rsid w:val="00907C6C"/>
    <w:rsid w:val="00A44099"/>
    <w:rsid w:val="00C02853"/>
    <w:rsid w:val="00EC521F"/>
    <w:rsid w:val="00F6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D842"/>
  <w15:chartTrackingRefBased/>
  <w15:docId w15:val="{8A864A81-9B10-479F-94BB-B028DB69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Flores</dc:creator>
  <cp:keywords/>
  <dc:description/>
  <cp:lastModifiedBy>Fernando Flores</cp:lastModifiedBy>
  <cp:revision>2</cp:revision>
  <dcterms:created xsi:type="dcterms:W3CDTF">2024-09-28T18:45:00Z</dcterms:created>
  <dcterms:modified xsi:type="dcterms:W3CDTF">2024-09-28T18:45:00Z</dcterms:modified>
</cp:coreProperties>
</file>