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C0315" w14:textId="3491239C" w:rsidR="00403433" w:rsidRDefault="00ED235A" w:rsidP="00ED235A">
      <w:pPr>
        <w:pStyle w:val="Prrafodelista"/>
        <w:numPr>
          <w:ilvl w:val="0"/>
          <w:numId w:val="1"/>
        </w:numPr>
      </w:pPr>
      <w:r>
        <w:t>Identifica cuántas columnas y filas tiene la hoja de datos.</w:t>
      </w:r>
    </w:p>
    <w:p w14:paraId="3F0FDB68" w14:textId="77777777" w:rsidR="00ED235A" w:rsidRDefault="00ED235A" w:rsidP="00ED235A"/>
    <w:p w14:paraId="023988DD" w14:textId="140C35CE" w:rsidR="00ED235A" w:rsidRDefault="00ED235A" w:rsidP="00ED235A">
      <w:pPr>
        <w:pStyle w:val="Prrafodelista"/>
        <w:numPr>
          <w:ilvl w:val="0"/>
          <w:numId w:val="2"/>
        </w:numPr>
      </w:pPr>
      <w:r>
        <w:t>9 COLUMNAS</w:t>
      </w:r>
    </w:p>
    <w:p w14:paraId="3378DF00" w14:textId="77F6B309" w:rsidR="00ED235A" w:rsidRDefault="00ED235A" w:rsidP="00ED235A">
      <w:pPr>
        <w:pStyle w:val="Prrafodelista"/>
        <w:numPr>
          <w:ilvl w:val="0"/>
          <w:numId w:val="2"/>
        </w:numPr>
      </w:pPr>
      <w:r>
        <w:t>10</w:t>
      </w:r>
      <w:r w:rsidR="00F706CE">
        <w:t>1</w:t>
      </w:r>
      <w:r>
        <w:t xml:space="preserve"> FILAS</w:t>
      </w:r>
    </w:p>
    <w:p w14:paraId="7B975FC6" w14:textId="77777777" w:rsidR="00ED235A" w:rsidRDefault="00ED235A" w:rsidP="00ED235A"/>
    <w:p w14:paraId="292F1FB2" w14:textId="498CD158" w:rsidR="00ED235A" w:rsidRDefault="00ED235A" w:rsidP="00ED235A">
      <w:pPr>
        <w:pStyle w:val="Prrafodelista"/>
        <w:numPr>
          <w:ilvl w:val="0"/>
          <w:numId w:val="1"/>
        </w:numPr>
      </w:pPr>
      <w:r>
        <w:t>Enumera los nombres de todas las columnas y describe qué tipo de información almacenan.</w:t>
      </w:r>
    </w:p>
    <w:p w14:paraId="3A47EB1F" w14:textId="77777777" w:rsidR="00ED235A" w:rsidRDefault="00ED235A" w:rsidP="00ED235A"/>
    <w:p w14:paraId="1557E8E7" w14:textId="77777777" w:rsidR="00ED235A" w:rsidRDefault="00ED235A" w:rsidP="00ED235A">
      <w:pPr>
        <w:pStyle w:val="Prrafodelista"/>
        <w:numPr>
          <w:ilvl w:val="0"/>
          <w:numId w:val="3"/>
        </w:numPr>
      </w:pPr>
      <w:r w:rsidRPr="00ED235A">
        <w:t>ID</w:t>
      </w:r>
      <w:r w:rsidRPr="00ED235A">
        <w:tab/>
      </w:r>
    </w:p>
    <w:p w14:paraId="431DD82A" w14:textId="77777777" w:rsidR="00ED235A" w:rsidRDefault="00ED235A" w:rsidP="00ED235A">
      <w:pPr>
        <w:pStyle w:val="Prrafodelista"/>
        <w:numPr>
          <w:ilvl w:val="0"/>
          <w:numId w:val="3"/>
        </w:numPr>
      </w:pPr>
      <w:r w:rsidRPr="00ED235A">
        <w:t>Nombre</w:t>
      </w:r>
      <w:r w:rsidRPr="00ED235A">
        <w:tab/>
      </w:r>
    </w:p>
    <w:p w14:paraId="29B1CD8B" w14:textId="77777777" w:rsidR="00ED235A" w:rsidRDefault="00ED235A" w:rsidP="00ED235A">
      <w:pPr>
        <w:pStyle w:val="Prrafodelista"/>
        <w:numPr>
          <w:ilvl w:val="0"/>
          <w:numId w:val="3"/>
        </w:numPr>
      </w:pPr>
      <w:r w:rsidRPr="00ED235A">
        <w:t>Edad</w:t>
      </w:r>
      <w:r w:rsidRPr="00ED235A">
        <w:tab/>
      </w:r>
    </w:p>
    <w:p w14:paraId="66CFC5EF" w14:textId="77777777" w:rsidR="00ED235A" w:rsidRDefault="00ED235A" w:rsidP="00ED235A">
      <w:pPr>
        <w:pStyle w:val="Prrafodelista"/>
        <w:numPr>
          <w:ilvl w:val="0"/>
          <w:numId w:val="3"/>
        </w:numPr>
      </w:pPr>
      <w:r w:rsidRPr="00ED235A">
        <w:t>Ciudad</w:t>
      </w:r>
      <w:r w:rsidRPr="00ED235A">
        <w:tab/>
      </w:r>
    </w:p>
    <w:p w14:paraId="50EA14AA" w14:textId="77777777" w:rsidR="00ED235A" w:rsidRDefault="00ED235A" w:rsidP="00ED235A">
      <w:pPr>
        <w:pStyle w:val="Prrafodelista"/>
        <w:numPr>
          <w:ilvl w:val="0"/>
          <w:numId w:val="3"/>
        </w:numPr>
      </w:pPr>
      <w:r w:rsidRPr="00ED235A">
        <w:t>Salario</w:t>
      </w:r>
      <w:r w:rsidRPr="00ED235A">
        <w:tab/>
      </w:r>
    </w:p>
    <w:p w14:paraId="7081B120" w14:textId="77777777" w:rsidR="00ED235A" w:rsidRDefault="00ED235A" w:rsidP="00ED235A">
      <w:pPr>
        <w:pStyle w:val="Prrafodelista"/>
        <w:numPr>
          <w:ilvl w:val="0"/>
          <w:numId w:val="3"/>
        </w:numPr>
      </w:pPr>
      <w:r w:rsidRPr="00ED235A">
        <w:t>Fecha de Ingreso</w:t>
      </w:r>
      <w:r w:rsidRPr="00ED235A">
        <w:tab/>
      </w:r>
    </w:p>
    <w:p w14:paraId="38495A25" w14:textId="77777777" w:rsidR="00ED235A" w:rsidRDefault="00ED235A" w:rsidP="00ED235A">
      <w:pPr>
        <w:pStyle w:val="Prrafodelista"/>
        <w:numPr>
          <w:ilvl w:val="0"/>
          <w:numId w:val="3"/>
        </w:numPr>
      </w:pPr>
      <w:r w:rsidRPr="00ED235A">
        <w:t>Horas Trabajadas</w:t>
      </w:r>
      <w:r w:rsidRPr="00ED235A">
        <w:tab/>
      </w:r>
    </w:p>
    <w:p w14:paraId="28A32FCA" w14:textId="77777777" w:rsidR="00ED235A" w:rsidRDefault="00ED235A" w:rsidP="00ED235A">
      <w:pPr>
        <w:pStyle w:val="Prrafodelista"/>
        <w:numPr>
          <w:ilvl w:val="0"/>
          <w:numId w:val="3"/>
        </w:numPr>
      </w:pPr>
      <w:r w:rsidRPr="00ED235A">
        <w:t>Categoría</w:t>
      </w:r>
      <w:r w:rsidRPr="00ED235A">
        <w:tab/>
      </w:r>
    </w:p>
    <w:p w14:paraId="590749F6" w14:textId="148F06BE" w:rsidR="00ED235A" w:rsidRDefault="00ED235A" w:rsidP="00ED235A">
      <w:pPr>
        <w:pStyle w:val="Prrafodelista"/>
        <w:numPr>
          <w:ilvl w:val="0"/>
          <w:numId w:val="3"/>
        </w:numPr>
      </w:pPr>
      <w:r w:rsidRPr="00ED235A">
        <w:t>Estado</w:t>
      </w:r>
    </w:p>
    <w:p w14:paraId="4E027420" w14:textId="25CE9392" w:rsidR="00ED235A" w:rsidRDefault="00ED235A" w:rsidP="00ED235A"/>
    <w:p w14:paraId="01001D9D" w14:textId="2D5A9CC0" w:rsidR="00ED235A" w:rsidRDefault="00ED235A" w:rsidP="00ED235A">
      <w:pPr>
        <w:pStyle w:val="Prrafodelista"/>
        <w:numPr>
          <w:ilvl w:val="0"/>
          <w:numId w:val="1"/>
        </w:numPr>
      </w:pPr>
      <w:r>
        <w:t>Identifica cuántos tipos de datos diferentes hay en el conjunto (números, texto, fechas, etc.).</w:t>
      </w:r>
    </w:p>
    <w:p w14:paraId="083C30B2" w14:textId="767AA28A" w:rsidR="00ED235A" w:rsidRDefault="00ED235A" w:rsidP="00ED235A"/>
    <w:p w14:paraId="6F075AF9" w14:textId="77777777" w:rsidR="00ED235A" w:rsidRDefault="00ED235A" w:rsidP="00ED235A">
      <w:pPr>
        <w:pStyle w:val="Prrafodelista"/>
        <w:numPr>
          <w:ilvl w:val="0"/>
          <w:numId w:val="4"/>
        </w:numPr>
      </w:pPr>
      <w:r w:rsidRPr="00ED235A">
        <w:t>NUMERO</w:t>
      </w:r>
      <w:r w:rsidRPr="00ED235A">
        <w:tab/>
      </w:r>
    </w:p>
    <w:p w14:paraId="23CC4B84" w14:textId="77777777" w:rsidR="00ED235A" w:rsidRDefault="00ED235A" w:rsidP="00ED235A">
      <w:pPr>
        <w:pStyle w:val="Prrafodelista"/>
        <w:numPr>
          <w:ilvl w:val="0"/>
          <w:numId w:val="4"/>
        </w:numPr>
      </w:pPr>
      <w:r w:rsidRPr="00ED235A">
        <w:t>TEXTO</w:t>
      </w:r>
      <w:r w:rsidRPr="00ED235A">
        <w:tab/>
      </w:r>
    </w:p>
    <w:p w14:paraId="2D00137A" w14:textId="77777777" w:rsidR="00ED235A" w:rsidRDefault="00ED235A" w:rsidP="00ED235A">
      <w:pPr>
        <w:pStyle w:val="Prrafodelista"/>
        <w:numPr>
          <w:ilvl w:val="0"/>
          <w:numId w:val="4"/>
        </w:numPr>
      </w:pPr>
      <w:r w:rsidRPr="00ED235A">
        <w:t>MONEDA</w:t>
      </w:r>
      <w:r w:rsidRPr="00ED235A">
        <w:tab/>
      </w:r>
    </w:p>
    <w:p w14:paraId="6086D956" w14:textId="7ACE899A" w:rsidR="00ED235A" w:rsidRDefault="00ED235A" w:rsidP="00ED235A">
      <w:pPr>
        <w:pStyle w:val="Prrafodelista"/>
        <w:numPr>
          <w:ilvl w:val="0"/>
          <w:numId w:val="4"/>
        </w:numPr>
      </w:pPr>
      <w:r w:rsidRPr="00ED235A">
        <w:t xml:space="preserve">FECHA   </w:t>
      </w:r>
      <w:r w:rsidRPr="00ED235A">
        <w:tab/>
      </w:r>
    </w:p>
    <w:p w14:paraId="6846E3D3" w14:textId="029F1675" w:rsidR="00ED235A" w:rsidRDefault="00ED235A" w:rsidP="00ED235A"/>
    <w:p w14:paraId="2C2D4333" w14:textId="711C121F" w:rsidR="00ED235A" w:rsidRDefault="00F706CE" w:rsidP="00ED235A">
      <w:pPr>
        <w:pStyle w:val="Prrafodelista"/>
        <w:numPr>
          <w:ilvl w:val="0"/>
          <w:numId w:val="1"/>
        </w:numPr>
      </w:pPr>
      <w:r>
        <w:t>¿Cuántas filas de datos hay en total?</w:t>
      </w:r>
    </w:p>
    <w:p w14:paraId="5CF02A4B" w14:textId="46E01606" w:rsidR="00F706CE" w:rsidRDefault="00F706CE" w:rsidP="00F706CE"/>
    <w:p w14:paraId="1DB9AFC9" w14:textId="1E710861" w:rsidR="00F706CE" w:rsidRDefault="00F706CE" w:rsidP="00F706CE">
      <w:pPr>
        <w:pStyle w:val="Prrafodelista"/>
        <w:numPr>
          <w:ilvl w:val="0"/>
          <w:numId w:val="5"/>
        </w:numPr>
      </w:pPr>
      <w:r>
        <w:t>100 FILAS CON DATOS</w:t>
      </w:r>
    </w:p>
    <w:p w14:paraId="715B3B6A" w14:textId="57A07219" w:rsidR="00F706CE" w:rsidRDefault="00F706CE" w:rsidP="00F706CE"/>
    <w:p w14:paraId="41460EAF" w14:textId="37AE351A" w:rsidR="00F706CE" w:rsidRDefault="00F706CE" w:rsidP="00F706CE"/>
    <w:p w14:paraId="31380502" w14:textId="4D24DA0B" w:rsidR="00F706CE" w:rsidRDefault="00F706CE" w:rsidP="00F706CE"/>
    <w:p w14:paraId="7E5EE98A" w14:textId="77777777" w:rsidR="00F706CE" w:rsidRDefault="00F706CE" w:rsidP="00F706CE"/>
    <w:p w14:paraId="7F7901E9" w14:textId="1A324BB2" w:rsidR="00F706CE" w:rsidRDefault="00F706CE" w:rsidP="00F706CE">
      <w:pPr>
        <w:pStyle w:val="Prrafodelista"/>
        <w:numPr>
          <w:ilvl w:val="0"/>
          <w:numId w:val="1"/>
        </w:numPr>
      </w:pPr>
      <w:r>
        <w:lastRenderedPageBreak/>
        <w:t>Anota cualquier observación sobre la organización de los datos.</w:t>
      </w:r>
    </w:p>
    <w:p w14:paraId="04BBE8E4" w14:textId="37E21FB6" w:rsidR="00F706CE" w:rsidRDefault="00F706CE" w:rsidP="00F706CE"/>
    <w:p w14:paraId="78E75B63" w14:textId="52DBB3D8" w:rsidR="00F706CE" w:rsidRDefault="00F706CE" w:rsidP="00F706CE">
      <w:pPr>
        <w:pStyle w:val="Prrafodelista"/>
        <w:numPr>
          <w:ilvl w:val="1"/>
          <w:numId w:val="8"/>
        </w:numPr>
      </w:pPr>
      <w:r>
        <w:t>Se cambia a formato tabla para facilitar el análisis de los datos.</w:t>
      </w:r>
    </w:p>
    <w:p w14:paraId="76CEF32F" w14:textId="6BC4C505" w:rsidR="00F706CE" w:rsidRDefault="00F706CE" w:rsidP="00F706CE">
      <w:pPr>
        <w:pStyle w:val="Prrafodelista"/>
        <w:numPr>
          <w:ilvl w:val="0"/>
          <w:numId w:val="4"/>
        </w:numPr>
      </w:pPr>
      <w:r>
        <w:t>Se cambian los formatos de celdas dando valores según corresponda para una correcta identificación:</w:t>
      </w:r>
    </w:p>
    <w:p w14:paraId="48497645" w14:textId="77777777" w:rsidR="00F706CE" w:rsidRDefault="00F706CE" w:rsidP="00F706CE">
      <w:pPr>
        <w:pStyle w:val="Prrafodelista"/>
      </w:pPr>
    </w:p>
    <w:p w14:paraId="0AA33472" w14:textId="6B921B38" w:rsidR="00F706CE" w:rsidRDefault="00F706CE" w:rsidP="00F706CE">
      <w:pPr>
        <w:pStyle w:val="Prrafodelista"/>
        <w:numPr>
          <w:ilvl w:val="2"/>
          <w:numId w:val="6"/>
        </w:numPr>
      </w:pPr>
      <w:r w:rsidRPr="00ED235A">
        <w:t>NUMERO</w:t>
      </w:r>
      <w:r w:rsidRPr="00ED235A">
        <w:tab/>
      </w:r>
    </w:p>
    <w:p w14:paraId="321FB1B0" w14:textId="77777777" w:rsidR="00F706CE" w:rsidRDefault="00F706CE" w:rsidP="00F706CE">
      <w:pPr>
        <w:pStyle w:val="Prrafodelista"/>
        <w:numPr>
          <w:ilvl w:val="2"/>
          <w:numId w:val="6"/>
        </w:numPr>
      </w:pPr>
      <w:r w:rsidRPr="00ED235A">
        <w:t>TEXTO</w:t>
      </w:r>
      <w:r w:rsidRPr="00ED235A">
        <w:tab/>
      </w:r>
    </w:p>
    <w:p w14:paraId="04F0703A" w14:textId="77777777" w:rsidR="00F706CE" w:rsidRDefault="00F706CE" w:rsidP="00F706CE">
      <w:pPr>
        <w:pStyle w:val="Prrafodelista"/>
        <w:numPr>
          <w:ilvl w:val="2"/>
          <w:numId w:val="6"/>
        </w:numPr>
      </w:pPr>
      <w:r w:rsidRPr="00ED235A">
        <w:t>MONEDA</w:t>
      </w:r>
      <w:r w:rsidRPr="00ED235A">
        <w:tab/>
      </w:r>
    </w:p>
    <w:p w14:paraId="0E773833" w14:textId="2C78CB22" w:rsidR="00F706CE" w:rsidRDefault="00F706CE" w:rsidP="00F706CE">
      <w:pPr>
        <w:pStyle w:val="Prrafodelista"/>
        <w:numPr>
          <w:ilvl w:val="2"/>
          <w:numId w:val="6"/>
        </w:numPr>
      </w:pPr>
      <w:r w:rsidRPr="00ED235A">
        <w:t xml:space="preserve">FECHA   </w:t>
      </w:r>
    </w:p>
    <w:p w14:paraId="3115A428" w14:textId="77777777" w:rsidR="00FD27EF" w:rsidRDefault="00FD27EF" w:rsidP="00FD27EF">
      <w:pPr>
        <w:pStyle w:val="Prrafodelista"/>
        <w:ind w:left="1080"/>
      </w:pPr>
    </w:p>
    <w:p w14:paraId="052DFBD3" w14:textId="5A71F4CC" w:rsidR="00FD27EF" w:rsidRDefault="007E0F20" w:rsidP="00F706CE">
      <w:pPr>
        <w:pStyle w:val="Prrafodelista"/>
        <w:numPr>
          <w:ilvl w:val="0"/>
          <w:numId w:val="4"/>
        </w:numPr>
      </w:pPr>
      <w:r>
        <w:t xml:space="preserve">Se selecciona la tabla y se da </w:t>
      </w:r>
      <w:proofErr w:type="spellStart"/>
      <w:r>
        <w:t>click</w:t>
      </w:r>
      <w:proofErr w:type="spellEnd"/>
      <w:r>
        <w:t xml:space="preserve"> derecho, análisis rápido, totales, recuento y nos entrega </w:t>
      </w:r>
    </w:p>
    <w:p w14:paraId="5805720C" w14:textId="77777777" w:rsidR="00FD27EF" w:rsidRDefault="00FD27EF" w:rsidP="00F706CE"/>
    <w:tbl>
      <w:tblPr>
        <w:tblW w:w="121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140"/>
        <w:gridCol w:w="980"/>
        <w:gridCol w:w="1860"/>
        <w:gridCol w:w="1500"/>
        <w:gridCol w:w="1900"/>
        <w:gridCol w:w="1900"/>
        <w:gridCol w:w="1220"/>
        <w:gridCol w:w="960"/>
      </w:tblGrid>
      <w:tr w:rsidR="00FD27EF" w14:paraId="6F6954BC" w14:textId="77777777" w:rsidTr="00FD27EF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center"/>
            <w:hideMark/>
          </w:tcPr>
          <w:p w14:paraId="046C1ACD" w14:textId="77777777" w:rsidR="00FD27EF" w:rsidRDefault="00FD27EF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center"/>
            <w:hideMark/>
          </w:tcPr>
          <w:p w14:paraId="424CEF8F" w14:textId="77777777" w:rsidR="00FD27EF" w:rsidRDefault="00FD27EF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Nombre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center"/>
            <w:hideMark/>
          </w:tcPr>
          <w:p w14:paraId="1C8F068F" w14:textId="77777777" w:rsidR="00FD27EF" w:rsidRDefault="00FD27EF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Edad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center"/>
            <w:hideMark/>
          </w:tcPr>
          <w:p w14:paraId="35FB6BF9" w14:textId="77777777" w:rsidR="00FD27EF" w:rsidRDefault="00FD27EF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Ciudad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center"/>
            <w:hideMark/>
          </w:tcPr>
          <w:p w14:paraId="096A0900" w14:textId="77777777" w:rsidR="00FD27EF" w:rsidRDefault="00FD27EF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Salario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center"/>
            <w:hideMark/>
          </w:tcPr>
          <w:p w14:paraId="43E7FACC" w14:textId="77777777" w:rsidR="00FD27EF" w:rsidRDefault="00FD27EF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Fecha de Ingreso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center"/>
            <w:hideMark/>
          </w:tcPr>
          <w:p w14:paraId="358D4DFC" w14:textId="77777777" w:rsidR="00FD27EF" w:rsidRDefault="00FD27EF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Horas Trabajadas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center"/>
            <w:hideMark/>
          </w:tcPr>
          <w:p w14:paraId="08F58947" w14:textId="77777777" w:rsidR="00FD27EF" w:rsidRDefault="00FD27EF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Categoría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center"/>
            <w:hideMark/>
          </w:tcPr>
          <w:p w14:paraId="4EA01C45" w14:textId="77777777" w:rsidR="00FD27EF" w:rsidRDefault="00FD27EF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Estado</w:t>
            </w:r>
          </w:p>
        </w:tc>
      </w:tr>
    </w:tbl>
    <w:p w14:paraId="640F37F9" w14:textId="350BA32C" w:rsidR="007E0F20" w:rsidRDefault="007E0F20" w:rsidP="00FD27EF">
      <w:pPr>
        <w:pStyle w:val="Sinespaciado"/>
      </w:pPr>
      <w:r>
        <w:fldChar w:fldCharType="begin"/>
      </w:r>
      <w:r>
        <w:instrText xml:space="preserve"> LINK Excel.Sheet.12 "C:\\Users\\Estudiante\\Downloads\\DatosUnidad6_Sesion1.xlsx" "Datos!F102C1:F102C9" \a \f 4 \h </w:instrText>
      </w:r>
      <w:r w:rsidR="00FD27EF">
        <w:instrText xml:space="preserve"> \* MERGEFORMAT </w:instrText>
      </w:r>
      <w:r>
        <w:fldChar w:fldCharType="separate"/>
      </w:r>
    </w:p>
    <w:tbl>
      <w:tblPr>
        <w:tblW w:w="121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8"/>
        <w:gridCol w:w="1140"/>
        <w:gridCol w:w="980"/>
        <w:gridCol w:w="1860"/>
        <w:gridCol w:w="1500"/>
        <w:gridCol w:w="1900"/>
        <w:gridCol w:w="1900"/>
        <w:gridCol w:w="1220"/>
        <w:gridCol w:w="968"/>
      </w:tblGrid>
      <w:tr w:rsidR="007E0F20" w:rsidRPr="007E0F20" w14:paraId="5648A270" w14:textId="77777777" w:rsidTr="007E0F20">
        <w:trPr>
          <w:trHeight w:val="300"/>
        </w:trPr>
        <w:tc>
          <w:tcPr>
            <w:tcW w:w="708" w:type="dxa"/>
            <w:tcBorders>
              <w:top w:val="single" w:sz="12" w:space="0" w:color="FFFFFF"/>
              <w:left w:val="nil"/>
              <w:bottom w:val="nil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67CE4FCE" w14:textId="1B0D30A0" w:rsidR="007E0F20" w:rsidRPr="007E0F20" w:rsidRDefault="007E0F20" w:rsidP="007E0F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7E0F20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100</w:t>
            </w:r>
          </w:p>
        </w:tc>
        <w:tc>
          <w:tcPr>
            <w:tcW w:w="1140" w:type="dxa"/>
            <w:tcBorders>
              <w:top w:val="single" w:sz="12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70D87843" w14:textId="77777777" w:rsidR="007E0F20" w:rsidRPr="007E0F20" w:rsidRDefault="007E0F20" w:rsidP="007E0F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7E0F20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100</w:t>
            </w:r>
          </w:p>
        </w:tc>
        <w:tc>
          <w:tcPr>
            <w:tcW w:w="980" w:type="dxa"/>
            <w:tcBorders>
              <w:top w:val="single" w:sz="12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3B8A87CB" w14:textId="77777777" w:rsidR="007E0F20" w:rsidRPr="007E0F20" w:rsidRDefault="007E0F20" w:rsidP="007E0F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7E0F20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98</w:t>
            </w:r>
          </w:p>
        </w:tc>
        <w:tc>
          <w:tcPr>
            <w:tcW w:w="1860" w:type="dxa"/>
            <w:tcBorders>
              <w:top w:val="single" w:sz="12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4C884E7D" w14:textId="77777777" w:rsidR="007E0F20" w:rsidRPr="007E0F20" w:rsidRDefault="007E0F20" w:rsidP="007E0F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7E0F20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100</w:t>
            </w:r>
          </w:p>
        </w:tc>
        <w:tc>
          <w:tcPr>
            <w:tcW w:w="1500" w:type="dxa"/>
            <w:tcBorders>
              <w:top w:val="single" w:sz="12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2437DFCA" w14:textId="77777777" w:rsidR="007E0F20" w:rsidRPr="007E0F20" w:rsidRDefault="007E0F20" w:rsidP="007E0F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7E0F20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98</w:t>
            </w:r>
          </w:p>
        </w:tc>
        <w:tc>
          <w:tcPr>
            <w:tcW w:w="1900" w:type="dxa"/>
            <w:tcBorders>
              <w:top w:val="single" w:sz="12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0E90FBB6" w14:textId="77777777" w:rsidR="007E0F20" w:rsidRPr="007E0F20" w:rsidRDefault="007E0F20" w:rsidP="007E0F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7E0F20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100</w:t>
            </w:r>
          </w:p>
        </w:tc>
        <w:tc>
          <w:tcPr>
            <w:tcW w:w="1900" w:type="dxa"/>
            <w:tcBorders>
              <w:top w:val="single" w:sz="12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6B1538DA" w14:textId="77777777" w:rsidR="007E0F20" w:rsidRPr="007E0F20" w:rsidRDefault="007E0F20" w:rsidP="007E0F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7E0F20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98</w:t>
            </w:r>
          </w:p>
        </w:tc>
        <w:tc>
          <w:tcPr>
            <w:tcW w:w="1220" w:type="dxa"/>
            <w:tcBorders>
              <w:top w:val="single" w:sz="12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4F81BD" w:fill="4F81BD"/>
            <w:noWrap/>
            <w:vAlign w:val="center"/>
            <w:hideMark/>
          </w:tcPr>
          <w:p w14:paraId="2832E4D4" w14:textId="77777777" w:rsidR="007E0F20" w:rsidRPr="007E0F20" w:rsidRDefault="007E0F20" w:rsidP="007E0F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7E0F20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100</w:t>
            </w:r>
          </w:p>
        </w:tc>
        <w:tc>
          <w:tcPr>
            <w:tcW w:w="968" w:type="dxa"/>
            <w:tcBorders>
              <w:top w:val="single" w:sz="12" w:space="0" w:color="FFFFFF"/>
              <w:left w:val="single" w:sz="4" w:space="0" w:color="FFFFFF"/>
              <w:bottom w:val="nil"/>
              <w:right w:val="nil"/>
            </w:tcBorders>
            <w:shd w:val="clear" w:color="4F81BD" w:fill="4F81BD"/>
            <w:noWrap/>
            <w:vAlign w:val="center"/>
            <w:hideMark/>
          </w:tcPr>
          <w:p w14:paraId="43816691" w14:textId="77777777" w:rsidR="007E0F20" w:rsidRPr="007E0F20" w:rsidRDefault="007E0F20" w:rsidP="007E0F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7E0F20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100</w:t>
            </w:r>
          </w:p>
        </w:tc>
      </w:tr>
    </w:tbl>
    <w:p w14:paraId="2548097B" w14:textId="3B8C93C1" w:rsidR="00F706CE" w:rsidRDefault="007E0F20" w:rsidP="00F706CE">
      <w:r>
        <w:fldChar w:fldCharType="end"/>
      </w:r>
    </w:p>
    <w:p w14:paraId="2560FB22" w14:textId="2C5B567F" w:rsidR="00ED235A" w:rsidRDefault="00FD27EF" w:rsidP="00FD27EF">
      <w:pPr>
        <w:pStyle w:val="Prrafodelista"/>
        <w:numPr>
          <w:ilvl w:val="0"/>
          <w:numId w:val="4"/>
        </w:numPr>
      </w:pPr>
      <w:r>
        <w:t>Se identifican 2 celdas en blanco (nulos) en columna EDAD.</w:t>
      </w:r>
    </w:p>
    <w:p w14:paraId="3B950A52" w14:textId="4CB3BB7A" w:rsidR="00FD27EF" w:rsidRDefault="00FD27EF" w:rsidP="00FD27EF">
      <w:pPr>
        <w:pStyle w:val="Prrafodelista"/>
        <w:numPr>
          <w:ilvl w:val="0"/>
          <w:numId w:val="4"/>
        </w:numPr>
      </w:pPr>
      <w:r>
        <w:t>Se identifican 2 celdas en blanco (nulos)</w:t>
      </w:r>
      <w:r>
        <w:t xml:space="preserve"> en columna SALARIO.</w:t>
      </w:r>
    </w:p>
    <w:p w14:paraId="06FC5CA5" w14:textId="51E07F19" w:rsidR="00FD27EF" w:rsidRDefault="00FD27EF" w:rsidP="00FD27EF">
      <w:pPr>
        <w:pStyle w:val="Prrafodelista"/>
        <w:numPr>
          <w:ilvl w:val="0"/>
          <w:numId w:val="4"/>
        </w:numPr>
      </w:pPr>
      <w:r>
        <w:t xml:space="preserve">Se identifican 2 celdas en blanco (nulos) en columna </w:t>
      </w:r>
      <w:r>
        <w:t>HORAS TRABAJADAS</w:t>
      </w:r>
    </w:p>
    <w:p w14:paraId="262C27B7" w14:textId="77777777" w:rsidR="00FD27EF" w:rsidRDefault="00FD27EF" w:rsidP="00FD27EF">
      <w:pPr>
        <w:pStyle w:val="Prrafodelista"/>
      </w:pPr>
    </w:p>
    <w:p w14:paraId="0780FF4B" w14:textId="77777777" w:rsidR="00ED235A" w:rsidRDefault="00ED235A" w:rsidP="00ED235A"/>
    <w:p w14:paraId="1E21D573" w14:textId="77777777" w:rsidR="00ED235A" w:rsidRPr="00ED235A" w:rsidRDefault="00ED235A" w:rsidP="00ED235A">
      <w:pPr>
        <w:ind w:firstLine="708"/>
      </w:pPr>
    </w:p>
    <w:sectPr w:rsidR="00ED235A" w:rsidRPr="00ED23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221E"/>
    <w:multiLevelType w:val="multilevel"/>
    <w:tmpl w:val="51D26ED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D3A2762"/>
    <w:multiLevelType w:val="hybridMultilevel"/>
    <w:tmpl w:val="0B0E7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A4758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AD766E6"/>
    <w:multiLevelType w:val="hybridMultilevel"/>
    <w:tmpl w:val="C09488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91299"/>
    <w:multiLevelType w:val="hybridMultilevel"/>
    <w:tmpl w:val="49BAD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93392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1FB2381"/>
    <w:multiLevelType w:val="hybridMultilevel"/>
    <w:tmpl w:val="C8E0BE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98546C"/>
    <w:multiLevelType w:val="hybridMultilevel"/>
    <w:tmpl w:val="1D6640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5A"/>
    <w:rsid w:val="00403433"/>
    <w:rsid w:val="007E0F20"/>
    <w:rsid w:val="00ED235A"/>
    <w:rsid w:val="00F706CE"/>
    <w:rsid w:val="00FD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C85E5"/>
  <w15:chartTrackingRefBased/>
  <w15:docId w15:val="{C78B6913-E909-45F4-A409-034D831C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D235A"/>
    <w:pPr>
      <w:ind w:left="720"/>
      <w:contextualSpacing/>
    </w:pPr>
  </w:style>
  <w:style w:type="paragraph" w:styleId="Sinespaciado">
    <w:name w:val="No Spacing"/>
    <w:uiPriority w:val="1"/>
    <w:qFormat/>
    <w:rsid w:val="00FD27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4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7E20B-FBB1-47E5-B4B9-278786CEE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2025-10-10T01:05:00Z</dcterms:created>
  <dcterms:modified xsi:type="dcterms:W3CDTF">2025-10-10T02:02:00Z</dcterms:modified>
</cp:coreProperties>
</file>