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0814" w14:textId="77777777" w:rsidR="0057170E" w:rsidRDefault="0057170E" w:rsidP="0057170E">
      <w:pPr>
        <w:jc w:val="center"/>
        <w:rPr>
          <w:rFonts w:ascii="Arial" w:hAnsi="Arial" w:cs="Arial"/>
          <w:sz w:val="72"/>
          <w:szCs w:val="72"/>
        </w:rPr>
      </w:pPr>
    </w:p>
    <w:p w14:paraId="3E7CD2F0" w14:textId="77777777" w:rsidR="0057170E" w:rsidRDefault="0057170E" w:rsidP="0057170E">
      <w:pPr>
        <w:jc w:val="center"/>
        <w:rPr>
          <w:rFonts w:ascii="Arial" w:hAnsi="Arial" w:cs="Arial"/>
          <w:sz w:val="72"/>
          <w:szCs w:val="72"/>
        </w:rPr>
      </w:pPr>
    </w:p>
    <w:p w14:paraId="55B51BB3" w14:textId="77777777" w:rsidR="0057170E" w:rsidRDefault="0057170E" w:rsidP="0057170E">
      <w:pPr>
        <w:jc w:val="center"/>
        <w:rPr>
          <w:rFonts w:ascii="Arial" w:hAnsi="Arial" w:cs="Arial"/>
          <w:sz w:val="72"/>
          <w:szCs w:val="72"/>
        </w:rPr>
      </w:pPr>
    </w:p>
    <w:p w14:paraId="1FF48C0E" w14:textId="77777777" w:rsidR="0057170E" w:rsidRDefault="0057170E" w:rsidP="0057170E">
      <w:pPr>
        <w:jc w:val="center"/>
        <w:rPr>
          <w:rFonts w:ascii="Arial" w:hAnsi="Arial" w:cs="Arial"/>
          <w:sz w:val="72"/>
          <w:szCs w:val="72"/>
        </w:rPr>
      </w:pPr>
    </w:p>
    <w:p w14:paraId="03ADA964" w14:textId="77777777" w:rsidR="0057170E" w:rsidRDefault="0057170E" w:rsidP="0057170E">
      <w:pPr>
        <w:jc w:val="center"/>
        <w:rPr>
          <w:rFonts w:ascii="Arial" w:hAnsi="Arial" w:cs="Arial"/>
          <w:sz w:val="72"/>
          <w:szCs w:val="72"/>
        </w:rPr>
      </w:pPr>
    </w:p>
    <w:p w14:paraId="38480C90" w14:textId="77777777" w:rsidR="0057170E" w:rsidRPr="00825A68" w:rsidRDefault="0057170E" w:rsidP="0057170E">
      <w:pPr>
        <w:jc w:val="center"/>
        <w:rPr>
          <w:rFonts w:ascii="Arial" w:hAnsi="Arial" w:cs="Arial"/>
          <w:sz w:val="72"/>
          <w:szCs w:val="72"/>
        </w:rPr>
      </w:pPr>
      <w:r w:rsidRPr="00827ED1">
        <w:rPr>
          <w:rFonts w:ascii="Arial" w:hAnsi="Arial" w:cs="Arial"/>
          <w:sz w:val="72"/>
          <w:szCs w:val="72"/>
        </w:rPr>
        <w:t>RELATÓRIO DE DESENVOLVIMENTO DE SOFTWARE EXTENSIONISTA</w:t>
      </w:r>
    </w:p>
    <w:p w14:paraId="673978A4" w14:textId="76780CCA" w:rsidR="0057170E" w:rsidRPr="00827ED1" w:rsidRDefault="0057170E" w:rsidP="005717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Pr="00827ED1">
        <w:rPr>
          <w:rFonts w:ascii="Arial" w:hAnsi="Arial" w:cs="Arial"/>
          <w:sz w:val="24"/>
          <w:szCs w:val="24"/>
        </w:rPr>
        <w:lastRenderedPageBreak/>
        <w:t>RELATÓRIO DE DESENVOLVIMENTO DE SOFTWARE EXTENSIONISTA</w:t>
      </w:r>
    </w:p>
    <w:p w14:paraId="22D61D52" w14:textId="77777777" w:rsidR="0057170E" w:rsidRPr="00827ED1" w:rsidRDefault="0057170E" w:rsidP="0057170E">
      <w:pPr>
        <w:pStyle w:val="Texto"/>
        <w:ind w:firstLine="0"/>
      </w:pPr>
    </w:p>
    <w:p w14:paraId="0B2FA24B" w14:textId="77777777" w:rsidR="0057170E" w:rsidRPr="00E20FCA" w:rsidRDefault="0057170E" w:rsidP="0057170E">
      <w:pPr>
        <w:pStyle w:val="Texto"/>
        <w:numPr>
          <w:ilvl w:val="0"/>
          <w:numId w:val="37"/>
        </w:numPr>
      </w:pPr>
      <w:r w:rsidRPr="009E1961">
        <w:t xml:space="preserve">Instituição: </w:t>
      </w:r>
      <w:r>
        <w:t xml:space="preserve">Universidade Evangélica de Goiás - </w:t>
      </w:r>
      <w:r w:rsidRPr="009E1961">
        <w:t>UniEVANGÉLICA</w:t>
      </w:r>
    </w:p>
    <w:p w14:paraId="3D71C002" w14:textId="77777777" w:rsidR="0057170E" w:rsidRDefault="0057170E" w:rsidP="0057170E">
      <w:pPr>
        <w:pStyle w:val="Texto"/>
        <w:numPr>
          <w:ilvl w:val="0"/>
          <w:numId w:val="37"/>
        </w:numPr>
      </w:pPr>
      <w:r>
        <w:t>Curso: Análise e Desenvolvimento de Sistemas</w:t>
      </w:r>
    </w:p>
    <w:p w14:paraId="4FDFDF5F" w14:textId="77777777" w:rsidR="0057170E" w:rsidRPr="00827ED1" w:rsidRDefault="0057170E" w:rsidP="0057170E">
      <w:pPr>
        <w:pStyle w:val="Texto"/>
        <w:numPr>
          <w:ilvl w:val="0"/>
          <w:numId w:val="37"/>
        </w:numPr>
      </w:pPr>
      <w:r w:rsidRPr="00827ED1">
        <w:t>Disciplina:</w:t>
      </w:r>
      <w:r>
        <w:t xml:space="preserve"> Programação Básica Aplicada</w:t>
      </w:r>
    </w:p>
    <w:p w14:paraId="5A8926C3" w14:textId="11ADC6DC" w:rsidR="0057170E" w:rsidRPr="00827ED1" w:rsidRDefault="0057170E" w:rsidP="0057170E">
      <w:pPr>
        <w:pStyle w:val="Texto"/>
        <w:numPr>
          <w:ilvl w:val="0"/>
          <w:numId w:val="37"/>
        </w:numPr>
      </w:pPr>
      <w:r w:rsidRPr="00827ED1">
        <w:t>Semestre:</w:t>
      </w:r>
      <w:r w:rsidR="00B84123">
        <w:t xml:space="preserve"> 1º</w:t>
      </w:r>
    </w:p>
    <w:p w14:paraId="5AA0EC37" w14:textId="442D2503" w:rsidR="0057170E" w:rsidRPr="00827ED1" w:rsidRDefault="0057170E" w:rsidP="0057170E">
      <w:pPr>
        <w:pStyle w:val="Texto"/>
        <w:numPr>
          <w:ilvl w:val="0"/>
          <w:numId w:val="37"/>
        </w:numPr>
      </w:pPr>
      <w:r w:rsidRPr="00827ED1">
        <w:t>Polo:</w:t>
      </w:r>
      <w:r w:rsidR="00B84123">
        <w:t xml:space="preserve"> Anápolis-GO</w:t>
      </w:r>
    </w:p>
    <w:p w14:paraId="6A92F0F7" w14:textId="05C61BE5" w:rsidR="0057170E" w:rsidRPr="00827ED1" w:rsidRDefault="00B84123" w:rsidP="0057170E">
      <w:pPr>
        <w:pStyle w:val="Texto"/>
        <w:numPr>
          <w:ilvl w:val="0"/>
          <w:numId w:val="37"/>
        </w:numPr>
      </w:pPr>
      <w:r w:rsidRPr="00827ED1">
        <w:t>Professor</w:t>
      </w:r>
      <w:r>
        <w:t>a</w:t>
      </w:r>
      <w:r w:rsidRPr="00827ED1">
        <w:t>:</w:t>
      </w:r>
      <w:r>
        <w:t xml:space="preserve"> </w:t>
      </w:r>
      <w:r w:rsidRPr="00B84123">
        <w:t>Natasha Sophie Pereira</w:t>
      </w:r>
    </w:p>
    <w:p w14:paraId="22331EA8" w14:textId="5C3849E7" w:rsidR="0057170E" w:rsidRPr="00827ED1" w:rsidRDefault="0057170E" w:rsidP="0057170E">
      <w:pPr>
        <w:pStyle w:val="Texto"/>
        <w:numPr>
          <w:ilvl w:val="0"/>
          <w:numId w:val="37"/>
        </w:numPr>
      </w:pPr>
      <w:r w:rsidRPr="00827ED1">
        <w:t>Aluno:</w:t>
      </w:r>
      <w:r w:rsidR="00B84123">
        <w:t xml:space="preserve"> Fernando Bento da Silva</w:t>
      </w:r>
    </w:p>
    <w:p w14:paraId="1E2BCE3A" w14:textId="34C39C02" w:rsidR="0057170E" w:rsidRPr="006A0AE0" w:rsidRDefault="0057170E" w:rsidP="0057170E">
      <w:pPr>
        <w:pStyle w:val="Texto"/>
        <w:numPr>
          <w:ilvl w:val="0"/>
          <w:numId w:val="37"/>
        </w:numPr>
      </w:pPr>
      <w:r w:rsidRPr="006A0AE0">
        <w:t>Instituição parceira:</w:t>
      </w:r>
      <w:r w:rsidR="00B84123">
        <w:t xml:space="preserve"> </w:t>
      </w:r>
      <w:r w:rsidR="00B84123" w:rsidRPr="00B84123">
        <w:t>Escola Municipal Desembargador Air Borges</w:t>
      </w:r>
    </w:p>
    <w:p w14:paraId="11934D95" w14:textId="77777777" w:rsidR="0057170E" w:rsidRPr="00825A68" w:rsidRDefault="0057170E" w:rsidP="0057170E">
      <w:pPr>
        <w:pStyle w:val="Texto"/>
        <w:ind w:firstLine="0"/>
      </w:pPr>
    </w:p>
    <w:p w14:paraId="5B13FDAE" w14:textId="77777777" w:rsidR="0057170E" w:rsidRDefault="0057170E" w:rsidP="0057170E">
      <w:r>
        <w:br w:type="page"/>
      </w:r>
    </w:p>
    <w:sdt>
      <w:sdtPr>
        <w:rPr>
          <w:rFonts w:asciiTheme="minorHAnsi" w:eastAsiaTheme="minorHAnsi" w:hAnsiTheme="minorHAnsi" w:cstheme="minorBidi"/>
          <w:b w:val="0"/>
          <w:caps w:val="0"/>
          <w:color w:val="auto"/>
          <w:kern w:val="2"/>
          <w:sz w:val="22"/>
          <w:szCs w:val="22"/>
          <w:lang w:eastAsia="en-US"/>
          <w14:ligatures w14:val="standardContextual"/>
        </w:rPr>
        <w:id w:val="-2109810368"/>
        <w:docPartObj>
          <w:docPartGallery w:val="Table of Contents"/>
          <w:docPartUnique/>
        </w:docPartObj>
      </w:sdtPr>
      <w:sdtEndPr>
        <w:rPr>
          <w:bCs/>
          <w:kern w:val="0"/>
          <w14:ligatures w14:val="none"/>
        </w:rPr>
      </w:sdtEndPr>
      <w:sdtContent>
        <w:p w14:paraId="28F7F107" w14:textId="77777777" w:rsidR="0057170E" w:rsidRDefault="0057170E" w:rsidP="0057170E">
          <w:pPr>
            <w:pStyle w:val="CabealhodoSumrio"/>
          </w:pPr>
          <w:r>
            <w:t>Sumário</w:t>
          </w:r>
        </w:p>
        <w:p w14:paraId="456C6600" w14:textId="68D3D0F3" w:rsidR="0076159C" w:rsidRDefault="0057170E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79303" w:history="1">
            <w:r w:rsidR="0076159C" w:rsidRPr="00C05B9A">
              <w:rPr>
                <w:rStyle w:val="Hyperlink"/>
                <w:noProof/>
              </w:rPr>
              <w:t>1.</w:t>
            </w:r>
            <w:r w:rsidR="0076159C"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="0076159C" w:rsidRPr="00C05B9A">
              <w:rPr>
                <w:rStyle w:val="Hyperlink"/>
                <w:noProof/>
              </w:rPr>
              <w:t>Controle de Versões do Documento</w:t>
            </w:r>
            <w:r w:rsidR="0076159C">
              <w:rPr>
                <w:noProof/>
                <w:webHidden/>
              </w:rPr>
              <w:tab/>
            </w:r>
            <w:r w:rsidR="0076159C">
              <w:rPr>
                <w:noProof/>
                <w:webHidden/>
              </w:rPr>
              <w:fldChar w:fldCharType="begin"/>
            </w:r>
            <w:r w:rsidR="0076159C">
              <w:rPr>
                <w:noProof/>
                <w:webHidden/>
              </w:rPr>
              <w:instrText xml:space="preserve"> PAGEREF _Toc226879303 \h </w:instrText>
            </w:r>
            <w:r w:rsidR="0076159C">
              <w:rPr>
                <w:noProof/>
                <w:webHidden/>
              </w:rPr>
            </w:r>
            <w:r w:rsidR="0076159C"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5</w:t>
            </w:r>
            <w:r w:rsidR="0076159C">
              <w:rPr>
                <w:noProof/>
                <w:webHidden/>
              </w:rPr>
              <w:fldChar w:fldCharType="end"/>
            </w:r>
          </w:hyperlink>
        </w:p>
        <w:p w14:paraId="6A91D601" w14:textId="5B48FE7E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04" w:history="1">
            <w:r w:rsidRPr="00C05B9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Identificação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BD38E" w14:textId="3F595DA7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05" w:history="1">
            <w:r w:rsidRPr="00C05B9A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Caracterização da Instituição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DDB4" w14:textId="31013162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06" w:history="1">
            <w:r w:rsidRPr="00C05B9A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Diagnóstico da Demanda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92A9F" w14:textId="72075BF3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07" w:history="1">
            <w:r w:rsidRPr="00C05B9A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Infraestrutura Tecnológica da Instituição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4BC47" w14:textId="288B660F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08" w:history="1">
            <w:r w:rsidRPr="00C05B9A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7B134" w14:textId="048450A8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09" w:history="1">
            <w:r w:rsidRPr="00C05B9A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61325" w14:textId="02FE526D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10" w:history="1">
            <w:r w:rsidRPr="00C05B9A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96B00" w14:textId="0FD0DE92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11" w:history="1">
            <w:r w:rsidRPr="00C05B9A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AC2E1" w14:textId="5861B913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12" w:history="1">
            <w:r w:rsidRPr="00C05B9A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Restrições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31073" w14:textId="5683EB17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13" w:history="1">
            <w:r w:rsidRPr="00C05B9A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Proposta de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AD608" w14:textId="0362E2F1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14" w:history="1">
            <w:r w:rsidRPr="00C05B9A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Gestão do Backlog do Projeto (Kanban – Trello)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1CAF9" w14:textId="02E8763C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15" w:history="1">
            <w:r w:rsidRPr="00C05B9A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Print Quadro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472AC" w14:textId="1CF535B1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16" w:history="1">
            <w:r w:rsidRPr="00C05B9A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Print de um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FFD83" w14:textId="1C1D43BB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17" w:history="1">
            <w:r w:rsidRPr="00C05B9A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Arquitetura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D59F1" w14:textId="33A54614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18" w:history="1">
            <w:r w:rsidRPr="00C05B9A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Repositório do Projeto (Git)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033BC" w14:textId="13B19D0C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19" w:history="1">
            <w:r w:rsidRPr="00C05B9A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Histórico de 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DB48C" w14:textId="510CE6E3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20" w:history="1">
            <w:r w:rsidRPr="00C05B9A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Planejamento das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44570" w14:textId="34520EE1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21" w:history="1">
            <w:r w:rsidRPr="00C05B9A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Registro das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8A6C9" w14:textId="7C03D0B7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22" w:history="1">
            <w:r w:rsidRPr="00C05B9A">
              <w:rPr>
                <w:rStyle w:val="Hyperlink"/>
                <w:noProof/>
              </w:rPr>
              <w:t>12.1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Sprint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369B3" w14:textId="5730658C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23" w:history="1">
            <w:r w:rsidRPr="00C05B9A">
              <w:rPr>
                <w:rStyle w:val="Hyperlink"/>
                <w:noProof/>
              </w:rPr>
              <w:t>12.1.1.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Objetivo da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DB75" w14:textId="0665D69C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24" w:history="1">
            <w:r w:rsidRPr="00C05B9A">
              <w:rPr>
                <w:rStyle w:val="Hyperlink"/>
                <w:noProof/>
              </w:rPr>
              <w:t>12.1.2.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1F2C5" w14:textId="2F9D5E8D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25" w:history="1">
            <w:r w:rsidRPr="00C05B9A">
              <w:rPr>
                <w:rStyle w:val="Hyperlink"/>
                <w:noProof/>
              </w:rPr>
              <w:t>12.1.3.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Commits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B2C2F" w14:textId="2FD5AB94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26" w:history="1">
            <w:r w:rsidRPr="00C05B9A">
              <w:rPr>
                <w:rStyle w:val="Hyperlink"/>
                <w:noProof/>
              </w:rPr>
              <w:t>12.1.4.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Evidências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ADEE4" w14:textId="0B79EA8A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27" w:history="1">
            <w:r w:rsidRPr="00C05B9A">
              <w:rPr>
                <w:rStyle w:val="Hyperlink"/>
                <w:bCs/>
                <w:noProof/>
              </w:rPr>
              <w:t>12.1.5.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Problemas encontrados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5A62C" w14:textId="03A3FAAD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28" w:history="1">
            <w:r w:rsidRPr="00C05B9A">
              <w:rPr>
                <w:rStyle w:val="Hyperlink"/>
                <w:noProof/>
              </w:rPr>
              <w:t>12.1.6.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Ajustes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4BB8D" w14:textId="2766127A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29" w:history="1">
            <w:r w:rsidRPr="00C05B9A">
              <w:rPr>
                <w:rStyle w:val="Hyperlink"/>
                <w:noProof/>
              </w:rPr>
              <w:t>12.1.7.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Retrospectiva da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BFAB2" w14:textId="4C7AB6F7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30" w:history="1">
            <w:r w:rsidRPr="00C05B9A">
              <w:rPr>
                <w:rStyle w:val="Hyperlink"/>
                <w:noProof/>
              </w:rPr>
              <w:t>12.2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Sprint 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D5CC7" w14:textId="4FB3F982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31" w:history="1">
            <w:r w:rsidRPr="00C05B9A">
              <w:rPr>
                <w:rStyle w:val="Hyperlink"/>
                <w:noProof/>
              </w:rPr>
              <w:t>12.2.1.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Objetivo da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CF72B" w14:textId="7B259024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32" w:history="1">
            <w:r w:rsidRPr="00C05B9A">
              <w:rPr>
                <w:rStyle w:val="Hyperlink"/>
                <w:noProof/>
              </w:rPr>
              <w:t>12.2.2.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2DAEC" w14:textId="04D4FC76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33" w:history="1">
            <w:r w:rsidRPr="00C05B9A">
              <w:rPr>
                <w:rStyle w:val="Hyperlink"/>
                <w:noProof/>
              </w:rPr>
              <w:t>12.2.3.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Commits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599AD" w14:textId="0728DE4C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34" w:history="1">
            <w:r w:rsidRPr="00C05B9A">
              <w:rPr>
                <w:rStyle w:val="Hyperlink"/>
                <w:noProof/>
              </w:rPr>
              <w:t>12.2.4.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Evidências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6B1F" w14:textId="72DACACD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35" w:history="1">
            <w:r w:rsidRPr="00C05B9A">
              <w:rPr>
                <w:rStyle w:val="Hyperlink"/>
                <w:bCs/>
                <w:noProof/>
              </w:rPr>
              <w:t>12.2.5.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Problemas encontrados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B65F7" w14:textId="5EF6169D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36" w:history="1">
            <w:r w:rsidRPr="00C05B9A">
              <w:rPr>
                <w:rStyle w:val="Hyperlink"/>
                <w:noProof/>
              </w:rPr>
              <w:t>12.2.6.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Ajustes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AF8A" w14:textId="096D3743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37" w:history="1">
            <w:r w:rsidRPr="00C05B9A">
              <w:rPr>
                <w:rStyle w:val="Hyperlink"/>
                <w:noProof/>
              </w:rPr>
              <w:t>12.2.7.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Retrospectiva da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20FE2" w14:textId="61B8B40A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38" w:history="1">
            <w:r w:rsidRPr="00C05B9A">
              <w:rPr>
                <w:rStyle w:val="Hyperlink"/>
                <w:noProof/>
              </w:rPr>
              <w:t>12.3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Sprint 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82746" w14:textId="7520E95B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39" w:history="1">
            <w:r w:rsidRPr="00C05B9A">
              <w:rPr>
                <w:rStyle w:val="Hyperlink"/>
                <w:noProof/>
              </w:rPr>
              <w:t>12.3.1.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Objetivo da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7578F" w14:textId="01B82554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40" w:history="1">
            <w:r w:rsidRPr="00C05B9A">
              <w:rPr>
                <w:rStyle w:val="Hyperlink"/>
                <w:noProof/>
              </w:rPr>
              <w:t>12.3.2.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6EC75" w14:textId="1DF2FEDF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41" w:history="1">
            <w:r w:rsidRPr="00C05B9A">
              <w:rPr>
                <w:rStyle w:val="Hyperlink"/>
                <w:noProof/>
              </w:rPr>
              <w:t>12.3.3.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Commits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A0BD6" w14:textId="3F16DBE9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42" w:history="1">
            <w:r w:rsidRPr="00C05B9A">
              <w:rPr>
                <w:rStyle w:val="Hyperlink"/>
                <w:noProof/>
              </w:rPr>
              <w:t>12.3.4.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Evidências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4E795" w14:textId="5E6C6227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43" w:history="1">
            <w:r w:rsidRPr="00C05B9A">
              <w:rPr>
                <w:rStyle w:val="Hyperlink"/>
                <w:noProof/>
              </w:rPr>
              <w:t>12.3.5.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Problemas encontrados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52CFA" w14:textId="7C7D3CFB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44" w:history="1">
            <w:r w:rsidRPr="00C05B9A">
              <w:rPr>
                <w:rStyle w:val="Hyperlink"/>
                <w:noProof/>
              </w:rPr>
              <w:t>12.3.6.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Ajustes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B313C" w14:textId="783BC366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45" w:history="1">
            <w:r w:rsidRPr="00C05B9A">
              <w:rPr>
                <w:rStyle w:val="Hyperlink"/>
                <w:noProof/>
              </w:rPr>
              <w:t>12.3.7.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Retrospectiva da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CB067" w14:textId="26DA7AF9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46" w:history="1">
            <w:r w:rsidRPr="00C05B9A">
              <w:rPr>
                <w:rStyle w:val="Hyperlink"/>
                <w:noProof/>
              </w:rPr>
              <w:t>12.4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Sprint 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1E96" w14:textId="3D079C62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47" w:history="1">
            <w:r w:rsidRPr="00C05B9A">
              <w:rPr>
                <w:rStyle w:val="Hyperlink"/>
                <w:noProof/>
              </w:rPr>
              <w:t>12.4.1.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Objetivo da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A18B1" w14:textId="780FDC6B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48" w:history="1">
            <w:r w:rsidRPr="00C05B9A">
              <w:rPr>
                <w:rStyle w:val="Hyperlink"/>
                <w:noProof/>
              </w:rPr>
              <w:t>12.4.2.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1FA9E" w14:textId="5F6D6745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49" w:history="1">
            <w:r w:rsidRPr="00C05B9A">
              <w:rPr>
                <w:rStyle w:val="Hyperlink"/>
                <w:noProof/>
              </w:rPr>
              <w:t>12.4.3.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Commits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86D34" w14:textId="7002F590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50" w:history="1">
            <w:r w:rsidRPr="00C05B9A">
              <w:rPr>
                <w:rStyle w:val="Hyperlink"/>
                <w:noProof/>
              </w:rPr>
              <w:t>12.4.4.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Evidências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25855" w14:textId="0049E658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51" w:history="1">
            <w:r w:rsidRPr="00C05B9A">
              <w:rPr>
                <w:rStyle w:val="Hyperlink"/>
                <w:noProof/>
              </w:rPr>
              <w:t>12.4.5.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Problemas encontrados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372D7" w14:textId="2C0E2AFB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52" w:history="1">
            <w:r w:rsidRPr="00C05B9A">
              <w:rPr>
                <w:rStyle w:val="Hyperlink"/>
                <w:noProof/>
              </w:rPr>
              <w:t>12.4.6.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Ajustes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9AAA0" w14:textId="5898F61B" w:rsidR="0076159C" w:rsidRDefault="0076159C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26879353" w:history="1">
            <w:r w:rsidRPr="00C05B9A">
              <w:rPr>
                <w:rStyle w:val="Hyperlink"/>
                <w:noProof/>
              </w:rPr>
              <w:t>12.4.7.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Retrospectiva da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3942A" w14:textId="7B769808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54" w:history="1">
            <w:r w:rsidRPr="00C05B9A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MVP Desenvolvido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7F981" w14:textId="70A82859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55" w:history="1">
            <w:r w:rsidRPr="00C05B9A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Entrega do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BB96E" w14:textId="4C317485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56" w:history="1">
            <w:r w:rsidRPr="00C05B9A">
              <w:rPr>
                <w:rStyle w:val="Hyperlink"/>
                <w:noProof/>
              </w:rPr>
              <w:t>14.1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Implantação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59CA2" w14:textId="38036B19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57" w:history="1">
            <w:r w:rsidRPr="00C05B9A">
              <w:rPr>
                <w:rStyle w:val="Hyperlink"/>
                <w:noProof/>
              </w:rPr>
              <w:t>14.2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Evidências da Entrega Presencial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6CD5D" w14:textId="39844C4A" w:rsidR="0076159C" w:rsidRDefault="0076159C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58" w:history="1">
            <w:r w:rsidRPr="00C05B9A">
              <w:rPr>
                <w:rStyle w:val="Hyperlink"/>
                <w:noProof/>
              </w:rPr>
              <w:t>14.3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Relato da Instituição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152CF" w14:textId="0A39DE17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59" w:history="1">
            <w:r w:rsidRPr="00C05B9A">
              <w:rPr>
                <w:rStyle w:val="Hyperlink"/>
                <w:noProof/>
              </w:rPr>
              <w:t>15.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Impacto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2A9F1" w14:textId="360BD101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60" w:history="1">
            <w:r w:rsidRPr="00C05B9A">
              <w:rPr>
                <w:rStyle w:val="Hyperlink"/>
                <w:noProof/>
              </w:rPr>
              <w:t>16.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Reflexão Crítica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E34C0" w14:textId="70E0DDE9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61" w:history="1">
            <w:r w:rsidRPr="00C05B9A">
              <w:rPr>
                <w:rStyle w:val="Hyperlink"/>
                <w:noProof/>
              </w:rPr>
              <w:t>17.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Próximos Passos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A9E6B" w14:textId="1C337E2C" w:rsidR="0076159C" w:rsidRDefault="0076159C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62" w:history="1">
            <w:r w:rsidRPr="00C05B9A">
              <w:rPr>
                <w:rStyle w:val="Hyperlink"/>
                <w:noProof/>
              </w:rPr>
              <w:t>18.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pt-BR"/>
              </w:rPr>
              <w:tab/>
            </w:r>
            <w:r w:rsidRPr="00C05B9A">
              <w:rPr>
                <w:rStyle w:val="Hyperlink"/>
                <w:noProof/>
              </w:rPr>
              <w:t>Apêndices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C1B4E" w14:textId="7A1B1D80" w:rsidR="0076159C" w:rsidRDefault="0076159C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63" w:history="1">
            <w:r w:rsidRPr="00C05B9A">
              <w:rPr>
                <w:rStyle w:val="Hyperlink"/>
                <w:noProof/>
              </w:rPr>
              <w:t>Quadro de Autoavaliação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04E29" w14:textId="417C5BDD" w:rsidR="0076159C" w:rsidRDefault="0076159C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6879364" w:history="1">
            <w:r w:rsidRPr="00C05B9A">
              <w:rPr>
                <w:rStyle w:val="Hyperlink"/>
                <w:noProof/>
              </w:rPr>
              <w:t>Video de Apresentação do Pitch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196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F7822" w14:textId="78D35807" w:rsidR="0057170E" w:rsidRDefault="0057170E" w:rsidP="0057170E">
          <w:r>
            <w:rPr>
              <w:b/>
              <w:bCs/>
            </w:rPr>
            <w:fldChar w:fldCharType="end"/>
          </w:r>
        </w:p>
      </w:sdtContent>
    </w:sdt>
    <w:p w14:paraId="5F208971" w14:textId="77777777" w:rsidR="0057170E" w:rsidRDefault="0057170E" w:rsidP="0057170E">
      <w:r>
        <w:br w:type="page"/>
      </w:r>
    </w:p>
    <w:p w14:paraId="7E458CC3" w14:textId="77777777" w:rsidR="0057170E" w:rsidRPr="002221D7" w:rsidRDefault="0057170E" w:rsidP="0057170E">
      <w:pPr>
        <w:pStyle w:val="Ttulo1"/>
      </w:pPr>
      <w:bookmarkStart w:id="0" w:name="_Toc226879303"/>
      <w:r w:rsidRPr="002221D7">
        <w:lastRenderedPageBreak/>
        <w:t>Controle de Versões do Documento</w:t>
      </w:r>
      <w:bookmarkEnd w:id="0"/>
    </w:p>
    <w:tbl>
      <w:tblPr>
        <w:tblStyle w:val="TabeladeGrade6Colorida"/>
        <w:tblW w:w="5000" w:type="pct"/>
        <w:tblLook w:val="0420" w:firstRow="1" w:lastRow="0" w:firstColumn="0" w:lastColumn="0" w:noHBand="0" w:noVBand="1"/>
      </w:tblPr>
      <w:tblGrid>
        <w:gridCol w:w="956"/>
        <w:gridCol w:w="1480"/>
        <w:gridCol w:w="1813"/>
        <w:gridCol w:w="4245"/>
      </w:tblGrid>
      <w:tr w:rsidR="0057170E" w14:paraId="723A25B0" w14:textId="77777777" w:rsidTr="00623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3" w:type="pct"/>
          </w:tcPr>
          <w:p w14:paraId="4D361770" w14:textId="77777777" w:rsidR="0057170E" w:rsidRDefault="0057170E" w:rsidP="002B6C18">
            <w:pPr>
              <w:jc w:val="center"/>
            </w:pPr>
            <w:r>
              <w:t>VERSÃO</w:t>
            </w:r>
          </w:p>
        </w:tc>
        <w:tc>
          <w:tcPr>
            <w:tcW w:w="871" w:type="pct"/>
          </w:tcPr>
          <w:p w14:paraId="2F2E149B" w14:textId="77777777" w:rsidR="0057170E" w:rsidRDefault="0057170E" w:rsidP="002B6C18">
            <w:pPr>
              <w:jc w:val="center"/>
            </w:pPr>
            <w:r>
              <w:t>DATA</w:t>
            </w:r>
          </w:p>
        </w:tc>
        <w:tc>
          <w:tcPr>
            <w:tcW w:w="1067" w:type="pct"/>
          </w:tcPr>
          <w:p w14:paraId="15D94DE3" w14:textId="77777777" w:rsidR="0057170E" w:rsidRDefault="0057170E" w:rsidP="002B6C18">
            <w:pPr>
              <w:jc w:val="center"/>
            </w:pPr>
            <w:r>
              <w:t>AUTOR(ES)</w:t>
            </w:r>
          </w:p>
        </w:tc>
        <w:tc>
          <w:tcPr>
            <w:tcW w:w="2499" w:type="pct"/>
          </w:tcPr>
          <w:p w14:paraId="4C8DAD32" w14:textId="77777777" w:rsidR="0057170E" w:rsidRDefault="0057170E" w:rsidP="002B6C18">
            <w:pPr>
              <w:jc w:val="center"/>
            </w:pPr>
            <w:r>
              <w:t>DESCRIÇÃO DAS ALTERAÇÕES</w:t>
            </w:r>
          </w:p>
        </w:tc>
      </w:tr>
      <w:tr w:rsidR="0057170E" w14:paraId="37E0E843" w14:textId="77777777" w:rsidTr="00623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63" w:type="pct"/>
          </w:tcPr>
          <w:p w14:paraId="3BC4B890" w14:textId="185D5E15" w:rsidR="0057170E" w:rsidRDefault="00623B25" w:rsidP="00623B25">
            <w:pPr>
              <w:jc w:val="center"/>
            </w:pPr>
            <w:r>
              <w:t>1.0</w:t>
            </w:r>
          </w:p>
        </w:tc>
        <w:tc>
          <w:tcPr>
            <w:tcW w:w="871" w:type="pct"/>
          </w:tcPr>
          <w:p w14:paraId="04E94E3F" w14:textId="14477E21" w:rsidR="0057170E" w:rsidRDefault="00623B25" w:rsidP="00623B25">
            <w:pPr>
              <w:jc w:val="center"/>
            </w:pPr>
            <w:r>
              <w:t>12/02/2026</w:t>
            </w:r>
          </w:p>
        </w:tc>
        <w:tc>
          <w:tcPr>
            <w:tcW w:w="1067" w:type="pct"/>
          </w:tcPr>
          <w:p w14:paraId="056B89E0" w14:textId="368474FD" w:rsidR="0057170E" w:rsidRPr="00623B25" w:rsidRDefault="00623B25" w:rsidP="00623B25">
            <w:pPr>
              <w:jc w:val="center"/>
              <w:rPr>
                <w:u w:val="single"/>
              </w:rPr>
            </w:pPr>
            <w:r>
              <w:t>Fernando B. Silva</w:t>
            </w:r>
          </w:p>
        </w:tc>
        <w:tc>
          <w:tcPr>
            <w:tcW w:w="2499" w:type="pct"/>
          </w:tcPr>
          <w:p w14:paraId="099518B1" w14:textId="58C5A3D1" w:rsidR="0057170E" w:rsidRDefault="00623B25" w:rsidP="002B6C18">
            <w:r w:rsidRPr="00623B25">
              <w:t xml:space="preserve">Estudo preliminar </w:t>
            </w:r>
            <w:r w:rsidR="0086035C">
              <w:t>n</w:t>
            </w:r>
            <w:r w:rsidRPr="00623B25">
              <w:t>a instituição</w:t>
            </w:r>
          </w:p>
        </w:tc>
      </w:tr>
      <w:tr w:rsidR="0057170E" w14:paraId="3BB0BD1E" w14:textId="77777777" w:rsidTr="00623B25">
        <w:tc>
          <w:tcPr>
            <w:tcW w:w="563" w:type="pct"/>
          </w:tcPr>
          <w:p w14:paraId="4A3B2164" w14:textId="77777777" w:rsidR="0057170E" w:rsidRDefault="0057170E" w:rsidP="00623B25">
            <w:pPr>
              <w:jc w:val="center"/>
            </w:pPr>
          </w:p>
        </w:tc>
        <w:tc>
          <w:tcPr>
            <w:tcW w:w="871" w:type="pct"/>
          </w:tcPr>
          <w:p w14:paraId="597CC501" w14:textId="77777777" w:rsidR="0057170E" w:rsidRDefault="0057170E" w:rsidP="00623B25">
            <w:pPr>
              <w:jc w:val="center"/>
            </w:pPr>
          </w:p>
        </w:tc>
        <w:tc>
          <w:tcPr>
            <w:tcW w:w="1067" w:type="pct"/>
          </w:tcPr>
          <w:p w14:paraId="229EA2BD" w14:textId="77777777" w:rsidR="0057170E" w:rsidRDefault="0057170E" w:rsidP="00623B25">
            <w:pPr>
              <w:jc w:val="center"/>
            </w:pPr>
          </w:p>
        </w:tc>
        <w:tc>
          <w:tcPr>
            <w:tcW w:w="2499" w:type="pct"/>
          </w:tcPr>
          <w:p w14:paraId="3AD5EB4D" w14:textId="77777777" w:rsidR="0057170E" w:rsidRDefault="0057170E" w:rsidP="002B6C18"/>
        </w:tc>
      </w:tr>
      <w:tr w:rsidR="0057170E" w14:paraId="2A1532C1" w14:textId="77777777" w:rsidTr="00623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63" w:type="pct"/>
          </w:tcPr>
          <w:p w14:paraId="06540111" w14:textId="77777777" w:rsidR="0057170E" w:rsidRDefault="0057170E" w:rsidP="00623B25">
            <w:pPr>
              <w:jc w:val="center"/>
            </w:pPr>
          </w:p>
        </w:tc>
        <w:tc>
          <w:tcPr>
            <w:tcW w:w="871" w:type="pct"/>
          </w:tcPr>
          <w:p w14:paraId="5FB9A27F" w14:textId="77777777" w:rsidR="0057170E" w:rsidRDefault="0057170E" w:rsidP="00623B25">
            <w:pPr>
              <w:jc w:val="center"/>
            </w:pPr>
          </w:p>
        </w:tc>
        <w:tc>
          <w:tcPr>
            <w:tcW w:w="1067" w:type="pct"/>
          </w:tcPr>
          <w:p w14:paraId="6F9BBA40" w14:textId="77777777" w:rsidR="0057170E" w:rsidRDefault="0057170E" w:rsidP="00623B25">
            <w:pPr>
              <w:jc w:val="center"/>
            </w:pPr>
          </w:p>
        </w:tc>
        <w:tc>
          <w:tcPr>
            <w:tcW w:w="2499" w:type="pct"/>
          </w:tcPr>
          <w:p w14:paraId="44451A77" w14:textId="77777777" w:rsidR="0057170E" w:rsidRDefault="0057170E" w:rsidP="002B6C18"/>
        </w:tc>
      </w:tr>
    </w:tbl>
    <w:p w14:paraId="0A48E2B2" w14:textId="77777777" w:rsidR="0057170E" w:rsidRDefault="0057170E" w:rsidP="0057170E"/>
    <w:p w14:paraId="43001A93" w14:textId="77777777" w:rsidR="0057170E" w:rsidRPr="00AB4112" w:rsidRDefault="0057170E" w:rsidP="0057170E">
      <w:pPr>
        <w:pStyle w:val="Orientaes"/>
      </w:pPr>
    </w:p>
    <w:p w14:paraId="76084E25" w14:textId="77777777" w:rsidR="0057170E" w:rsidRDefault="0057170E" w:rsidP="0057170E">
      <w:pPr>
        <w:pStyle w:val="Ttulo1"/>
      </w:pPr>
      <w:bookmarkStart w:id="1" w:name="_Toc226879304"/>
      <w:r>
        <w:lastRenderedPageBreak/>
        <w:t>Identificação do Projeto</w:t>
      </w:r>
      <w:bookmarkEnd w:id="1"/>
    </w:p>
    <w:p w14:paraId="37AACBFE" w14:textId="0F0F705D" w:rsidR="0057170E" w:rsidRDefault="0057170E" w:rsidP="0057170E">
      <w:pPr>
        <w:pStyle w:val="Texto"/>
        <w:numPr>
          <w:ilvl w:val="0"/>
          <w:numId w:val="16"/>
        </w:numPr>
      </w:pPr>
      <w:r>
        <w:t>Disciplina:</w:t>
      </w:r>
      <w:r w:rsidR="0076159C">
        <w:t xml:space="preserve"> Programação Básica Aplicada</w:t>
      </w:r>
    </w:p>
    <w:p w14:paraId="2E608E24" w14:textId="5429F3CA" w:rsidR="0057170E" w:rsidRDefault="0057170E" w:rsidP="0057170E">
      <w:pPr>
        <w:pStyle w:val="Texto"/>
        <w:numPr>
          <w:ilvl w:val="0"/>
          <w:numId w:val="16"/>
        </w:numPr>
      </w:pPr>
      <w:r>
        <w:t>Semestre:</w:t>
      </w:r>
      <w:r w:rsidR="0076159C">
        <w:t xml:space="preserve"> 1º</w:t>
      </w:r>
    </w:p>
    <w:p w14:paraId="4939BDC4" w14:textId="67524BAD" w:rsidR="0057170E" w:rsidRDefault="0057170E" w:rsidP="0057170E">
      <w:pPr>
        <w:pStyle w:val="Texto"/>
        <w:numPr>
          <w:ilvl w:val="0"/>
          <w:numId w:val="16"/>
        </w:numPr>
      </w:pPr>
      <w:r>
        <w:t>Professor</w:t>
      </w:r>
      <w:r w:rsidR="00A73D1F">
        <w:t>a</w:t>
      </w:r>
      <w:r>
        <w:t>:</w:t>
      </w:r>
      <w:r w:rsidR="00025364">
        <w:t xml:space="preserve"> Natasha Sophie</w:t>
      </w:r>
      <w:r w:rsidR="00A73D1F">
        <w:t xml:space="preserve"> </w:t>
      </w:r>
      <w:r w:rsidR="00A73D1F" w:rsidRPr="00B84123">
        <w:t>Pereira</w:t>
      </w:r>
    </w:p>
    <w:p w14:paraId="4731D501" w14:textId="4E8F58BF" w:rsidR="0057170E" w:rsidRDefault="0057170E" w:rsidP="0057170E">
      <w:pPr>
        <w:pStyle w:val="Texto"/>
        <w:numPr>
          <w:ilvl w:val="0"/>
          <w:numId w:val="16"/>
        </w:numPr>
      </w:pPr>
      <w:r>
        <w:t>Polo:</w:t>
      </w:r>
      <w:r w:rsidR="0076159C">
        <w:t xml:space="preserve"> Anápolis-GO</w:t>
      </w:r>
    </w:p>
    <w:p w14:paraId="5DC5682B" w14:textId="1EB42F49" w:rsidR="0057170E" w:rsidRDefault="0057170E" w:rsidP="0057170E">
      <w:pPr>
        <w:pStyle w:val="Texto"/>
        <w:numPr>
          <w:ilvl w:val="0"/>
          <w:numId w:val="16"/>
        </w:numPr>
      </w:pPr>
      <w:r>
        <w:t>Aluno:</w:t>
      </w:r>
      <w:r w:rsidR="0076159C">
        <w:t xml:space="preserve"> Fernando Bento da Silva</w:t>
      </w:r>
    </w:p>
    <w:p w14:paraId="793A2D88" w14:textId="0B042E0A" w:rsidR="0057170E" w:rsidRDefault="0057170E" w:rsidP="0057170E">
      <w:pPr>
        <w:pStyle w:val="Texto"/>
        <w:numPr>
          <w:ilvl w:val="0"/>
          <w:numId w:val="16"/>
        </w:numPr>
      </w:pPr>
      <w:r>
        <w:t>Instituição parceira:</w:t>
      </w:r>
      <w:r w:rsidR="0076159C">
        <w:t xml:space="preserve"> </w:t>
      </w:r>
      <w:r w:rsidR="0076159C" w:rsidRPr="00B84123">
        <w:t>Escola Municipal Desembargador Air Borges</w:t>
      </w:r>
    </w:p>
    <w:p w14:paraId="47F1BA89" w14:textId="7F936BC3" w:rsidR="0057170E" w:rsidRDefault="0057170E" w:rsidP="0057170E">
      <w:pPr>
        <w:pStyle w:val="Texto"/>
        <w:numPr>
          <w:ilvl w:val="0"/>
          <w:numId w:val="16"/>
        </w:numPr>
      </w:pPr>
      <w:r>
        <w:t>Responsável institucional:</w:t>
      </w:r>
      <w:r w:rsidR="0076159C">
        <w:t xml:space="preserve"> </w:t>
      </w:r>
      <w:r w:rsidR="00D20726">
        <w:t>Alcione Maria dos Reis</w:t>
      </w:r>
    </w:p>
    <w:p w14:paraId="21889336" w14:textId="34CBEE6F" w:rsidR="0057170E" w:rsidRDefault="0057170E" w:rsidP="0057170E">
      <w:pPr>
        <w:pStyle w:val="Texto"/>
        <w:numPr>
          <w:ilvl w:val="0"/>
          <w:numId w:val="16"/>
        </w:numPr>
      </w:pPr>
      <w:r>
        <w:t xml:space="preserve">Nome do Projeto: </w:t>
      </w:r>
      <w:r w:rsidR="0076159C">
        <w:t>Educa+</w:t>
      </w:r>
    </w:p>
    <w:p w14:paraId="6AA66625" w14:textId="77777777" w:rsidR="0076159C" w:rsidRDefault="0076159C" w:rsidP="0057170E">
      <w:pPr>
        <w:pStyle w:val="Texto"/>
      </w:pPr>
    </w:p>
    <w:p w14:paraId="4E747397" w14:textId="77777777" w:rsidR="0057170E" w:rsidRDefault="0057170E" w:rsidP="0057170E">
      <w:pPr>
        <w:pStyle w:val="Texto"/>
      </w:pPr>
    </w:p>
    <w:p w14:paraId="648334A8" w14:textId="77777777" w:rsidR="0057170E" w:rsidRPr="00A60C5B" w:rsidRDefault="0057170E" w:rsidP="0057170E">
      <w:pPr>
        <w:pStyle w:val="Ttulo1"/>
      </w:pPr>
      <w:bookmarkStart w:id="2" w:name="_Toc226879305"/>
      <w:r w:rsidRPr="00A60C5B">
        <w:lastRenderedPageBreak/>
        <w:t>Caracterização da Instituição</w:t>
      </w:r>
      <w:bookmarkEnd w:id="2"/>
    </w:p>
    <w:p w14:paraId="1887F1D7" w14:textId="77777777" w:rsidR="0057170E" w:rsidRDefault="0057170E" w:rsidP="0076159C">
      <w:pPr>
        <w:pStyle w:val="Texto"/>
        <w:ind w:firstLine="0"/>
      </w:pPr>
    </w:p>
    <w:p w14:paraId="6AAE9F4C" w14:textId="19408BC3" w:rsidR="0076159C" w:rsidRPr="00065C6F" w:rsidRDefault="0076159C" w:rsidP="0076159C">
      <w:pPr>
        <w:pStyle w:val="Texto"/>
        <w:ind w:firstLine="0"/>
        <w:rPr>
          <w:b/>
          <w:bCs/>
          <w:i/>
          <w:iCs/>
        </w:rPr>
      </w:pPr>
      <w:r w:rsidRPr="00065C6F">
        <w:rPr>
          <w:b/>
          <w:bCs/>
          <w:i/>
          <w:iCs/>
        </w:rPr>
        <w:t>Escola Municipal Desembargador Air Borges</w:t>
      </w:r>
    </w:p>
    <w:p w14:paraId="52C3E470" w14:textId="5A9C617A" w:rsidR="00335B13" w:rsidRPr="00A73D1F" w:rsidRDefault="00065C6F" w:rsidP="0057170E">
      <w:pPr>
        <w:pStyle w:val="Orientaes-Ttulo"/>
        <w:rPr>
          <w:rFonts w:cstheme="minorBidi"/>
          <w:b w:val="0"/>
          <w:bCs w:val="0"/>
          <w:i w:val="0"/>
          <w:iCs w:val="0"/>
          <w:color w:val="auto"/>
          <w:szCs w:val="22"/>
        </w:rPr>
      </w:pPr>
      <w:r>
        <w:rPr>
          <w:rFonts w:cstheme="minorBidi"/>
          <w:b w:val="0"/>
          <w:bCs w:val="0"/>
          <w:i w:val="0"/>
          <w:iCs w:val="0"/>
          <w:color w:val="auto"/>
          <w:szCs w:val="22"/>
        </w:rPr>
        <w:tab/>
      </w:r>
      <w:r w:rsidR="00335B13">
        <w:rPr>
          <w:rFonts w:cstheme="minorBidi"/>
          <w:b w:val="0"/>
          <w:bCs w:val="0"/>
          <w:i w:val="0"/>
          <w:iCs w:val="0"/>
          <w:color w:val="auto"/>
          <w:szCs w:val="22"/>
        </w:rPr>
        <w:t>É uma instituição educacional que o</w:t>
      </w:r>
      <w:r w:rsidR="00DD3C45" w:rsidRPr="00DD3C45">
        <w:rPr>
          <w:rFonts w:cstheme="minorBidi"/>
          <w:b w:val="0"/>
          <w:bCs w:val="0"/>
          <w:i w:val="0"/>
          <w:iCs w:val="0"/>
          <w:color w:val="auto"/>
          <w:szCs w:val="22"/>
        </w:rPr>
        <w:t xml:space="preserve">ferece </w:t>
      </w:r>
      <w:r w:rsidR="00DD3C45" w:rsidRPr="00A73D1F">
        <w:rPr>
          <w:rFonts w:cstheme="minorBidi"/>
          <w:b w:val="0"/>
          <w:bCs w:val="0"/>
          <w:i w:val="0"/>
          <w:iCs w:val="0"/>
          <w:color w:val="auto"/>
          <w:szCs w:val="22"/>
        </w:rPr>
        <w:t>educação básica</w:t>
      </w:r>
      <w:r w:rsidR="00335B13" w:rsidRPr="00A73D1F">
        <w:rPr>
          <w:rFonts w:cstheme="minorBidi"/>
          <w:b w:val="0"/>
          <w:bCs w:val="0"/>
          <w:i w:val="0"/>
          <w:iCs w:val="0"/>
          <w:color w:val="auto"/>
          <w:szCs w:val="22"/>
        </w:rPr>
        <w:t xml:space="preserve"> (ensino fundamental, do 1º ao 5º ano)</w:t>
      </w:r>
      <w:r w:rsidR="00DD3C45" w:rsidRPr="00A73D1F">
        <w:rPr>
          <w:rFonts w:cstheme="minorBidi"/>
          <w:b w:val="0"/>
          <w:bCs w:val="0"/>
          <w:i w:val="0"/>
          <w:iCs w:val="0"/>
          <w:color w:val="auto"/>
          <w:szCs w:val="22"/>
        </w:rPr>
        <w:t xml:space="preserve"> e servindo como um ponto de referência para o desenvolvimento educacional de crianças e jovens da região norte da cidade. Também reconhecida por integrar a família e a comunidade no processo de aprendizagem</w:t>
      </w:r>
      <w:r w:rsidR="00335B13" w:rsidRPr="00A73D1F">
        <w:rPr>
          <w:rFonts w:cstheme="minorBidi"/>
          <w:b w:val="0"/>
          <w:bCs w:val="0"/>
          <w:i w:val="0"/>
          <w:iCs w:val="0"/>
          <w:color w:val="auto"/>
          <w:szCs w:val="22"/>
        </w:rPr>
        <w:t>.</w:t>
      </w:r>
    </w:p>
    <w:p w14:paraId="15B920B0" w14:textId="41CFA9A3" w:rsidR="00335B13" w:rsidRDefault="00065C6F" w:rsidP="0057170E">
      <w:pPr>
        <w:pStyle w:val="Orientaes-Ttulo"/>
        <w:rPr>
          <w:rFonts w:cstheme="minorBidi"/>
          <w:b w:val="0"/>
          <w:bCs w:val="0"/>
          <w:i w:val="0"/>
          <w:iCs w:val="0"/>
          <w:color w:val="auto"/>
          <w:szCs w:val="22"/>
        </w:rPr>
      </w:pPr>
      <w:r w:rsidRPr="00A73D1F">
        <w:rPr>
          <w:rFonts w:cstheme="minorBidi"/>
          <w:b w:val="0"/>
          <w:bCs w:val="0"/>
          <w:i w:val="0"/>
          <w:iCs w:val="0"/>
          <w:color w:val="auto"/>
          <w:szCs w:val="22"/>
        </w:rPr>
        <w:tab/>
      </w:r>
      <w:r w:rsidR="00335B13" w:rsidRPr="00A73D1F">
        <w:rPr>
          <w:rFonts w:cstheme="minorBidi"/>
          <w:b w:val="0"/>
          <w:bCs w:val="0"/>
          <w:i w:val="0"/>
          <w:iCs w:val="0"/>
          <w:color w:val="auto"/>
          <w:szCs w:val="22"/>
        </w:rPr>
        <w:t>Conta com ações de integração comunitária</w:t>
      </w:r>
      <w:r w:rsidR="00A73D1F" w:rsidRPr="00A73D1F">
        <w:rPr>
          <w:rFonts w:cstheme="minorBidi"/>
          <w:b w:val="0"/>
          <w:bCs w:val="0"/>
          <w:i w:val="0"/>
          <w:iCs w:val="0"/>
          <w:color w:val="auto"/>
          <w:szCs w:val="22"/>
        </w:rPr>
        <w:t>:</w:t>
      </w:r>
      <w:r w:rsidR="00335B13" w:rsidRPr="00A73D1F">
        <w:rPr>
          <w:rFonts w:cstheme="minorBidi"/>
          <w:b w:val="0"/>
          <w:bCs w:val="0"/>
          <w:i w:val="0"/>
          <w:iCs w:val="0"/>
          <w:color w:val="auto"/>
          <w:szCs w:val="22"/>
        </w:rPr>
        <w:t xml:space="preserve"> projetos</w:t>
      </w:r>
      <w:r w:rsidR="00335B13">
        <w:rPr>
          <w:rFonts w:cstheme="minorBidi"/>
          <w:b w:val="0"/>
          <w:bCs w:val="0"/>
          <w:i w:val="0"/>
          <w:iCs w:val="0"/>
          <w:color w:val="auto"/>
          <w:szCs w:val="22"/>
        </w:rPr>
        <w:t xml:space="preserve"> de leitura</w:t>
      </w:r>
      <w:r w:rsidR="00A73D1F">
        <w:rPr>
          <w:rFonts w:cstheme="minorBidi"/>
          <w:b w:val="0"/>
          <w:bCs w:val="0"/>
          <w:i w:val="0"/>
          <w:iCs w:val="0"/>
          <w:color w:val="auto"/>
          <w:szCs w:val="22"/>
        </w:rPr>
        <w:t xml:space="preserve">, </w:t>
      </w:r>
      <w:r w:rsidR="00335B13">
        <w:rPr>
          <w:rFonts w:cstheme="minorBidi"/>
          <w:b w:val="0"/>
          <w:bCs w:val="0"/>
          <w:i w:val="0"/>
          <w:iCs w:val="0"/>
          <w:color w:val="auto"/>
          <w:szCs w:val="22"/>
        </w:rPr>
        <w:t>escrita e um currículo escolar padrão no desenvolvimento pedagógico.</w:t>
      </w:r>
    </w:p>
    <w:p w14:paraId="55103DAF" w14:textId="401F8EE1" w:rsidR="00DD3C45" w:rsidRDefault="00DD3C45" w:rsidP="0057170E">
      <w:pPr>
        <w:pStyle w:val="Orientaes-Ttulo"/>
        <w:rPr>
          <w:rFonts w:cstheme="minorBidi"/>
          <w:b w:val="0"/>
          <w:bCs w:val="0"/>
          <w:i w:val="0"/>
          <w:iCs w:val="0"/>
          <w:color w:val="auto"/>
          <w:szCs w:val="22"/>
        </w:rPr>
      </w:pPr>
      <w:r>
        <w:rPr>
          <w:rFonts w:cstheme="minorBidi"/>
          <w:b w:val="0"/>
          <w:bCs w:val="0"/>
          <w:i w:val="0"/>
          <w:iCs w:val="0"/>
          <w:color w:val="auto"/>
          <w:szCs w:val="22"/>
        </w:rPr>
        <w:t>.</w:t>
      </w:r>
    </w:p>
    <w:p w14:paraId="78CBD31D" w14:textId="412260C1" w:rsidR="00335B13" w:rsidRPr="00335B13" w:rsidRDefault="00335B13" w:rsidP="00335B13">
      <w:pPr>
        <w:pStyle w:val="Orientaes"/>
      </w:pPr>
    </w:p>
    <w:p w14:paraId="4B62A1C4" w14:textId="77777777" w:rsidR="00335B13" w:rsidRPr="00335B13" w:rsidRDefault="00335B13" w:rsidP="00335B13"/>
    <w:p w14:paraId="0DD2ACBA" w14:textId="77777777" w:rsidR="00DD3C45" w:rsidRDefault="00DD3C45" w:rsidP="00335B13">
      <w:pPr>
        <w:rPr>
          <w:b/>
          <w:bCs/>
          <w:i/>
          <w:iCs/>
        </w:rPr>
      </w:pPr>
    </w:p>
    <w:p w14:paraId="385EB5E0" w14:textId="77777777" w:rsidR="00DD3C45" w:rsidRDefault="00DD3C45" w:rsidP="00335B13">
      <w:pPr>
        <w:rPr>
          <w:b/>
          <w:bCs/>
          <w:i/>
          <w:iCs/>
        </w:rPr>
      </w:pPr>
    </w:p>
    <w:p w14:paraId="1489B16B" w14:textId="77777777" w:rsidR="00DD3C45" w:rsidRDefault="00DD3C45" w:rsidP="00335B13">
      <w:pPr>
        <w:rPr>
          <w:b/>
          <w:bCs/>
          <w:i/>
          <w:iCs/>
        </w:rPr>
      </w:pPr>
    </w:p>
    <w:p w14:paraId="11469578" w14:textId="77777777" w:rsidR="00DD3C45" w:rsidRDefault="00DD3C45" w:rsidP="00335B13">
      <w:pPr>
        <w:rPr>
          <w:b/>
          <w:bCs/>
          <w:i/>
          <w:iCs/>
        </w:rPr>
      </w:pPr>
    </w:p>
    <w:p w14:paraId="615D1775" w14:textId="016816FD" w:rsidR="0076159C" w:rsidRDefault="00DD3C45" w:rsidP="00335B13">
      <w:pPr>
        <w:rPr>
          <w:b/>
          <w:bCs/>
          <w:i/>
          <w:iCs/>
        </w:rPr>
      </w:pPr>
      <w:r>
        <w:rPr>
          <w:b/>
          <w:bCs/>
          <w:i/>
          <w:iCs/>
        </w:rPr>
        <w:t>.</w:t>
      </w:r>
    </w:p>
    <w:p w14:paraId="27F7E1D5" w14:textId="77777777" w:rsidR="00DD3C45" w:rsidRPr="00DD3C45" w:rsidRDefault="00DD3C45" w:rsidP="00DD3C45">
      <w:pPr>
        <w:pStyle w:val="Orientaes"/>
      </w:pPr>
    </w:p>
    <w:p w14:paraId="513F76E9" w14:textId="77777777" w:rsidR="0076159C" w:rsidRDefault="0076159C" w:rsidP="0057170E">
      <w:pPr>
        <w:pStyle w:val="Orientaes-Ttulo"/>
      </w:pPr>
    </w:p>
    <w:p w14:paraId="3A344DBE" w14:textId="77777777" w:rsidR="0057170E" w:rsidRDefault="0057170E" w:rsidP="0057170E">
      <w:pPr>
        <w:pStyle w:val="Texto"/>
      </w:pPr>
    </w:p>
    <w:p w14:paraId="0397347D" w14:textId="77777777" w:rsidR="0057170E" w:rsidRDefault="0057170E" w:rsidP="0057170E">
      <w:pPr>
        <w:pStyle w:val="Ttulo1"/>
      </w:pPr>
      <w:bookmarkStart w:id="3" w:name="_Toc226879306"/>
      <w:r w:rsidRPr="00F2715F">
        <w:lastRenderedPageBreak/>
        <w:t>Diagnóstico da Demanda</w:t>
      </w:r>
      <w:bookmarkEnd w:id="3"/>
    </w:p>
    <w:p w14:paraId="784ED15B" w14:textId="77777777" w:rsidR="009F23DA" w:rsidRDefault="009F23DA" w:rsidP="009F23DA">
      <w:pPr>
        <w:pStyle w:val="Texto"/>
        <w:ind w:firstLine="0"/>
      </w:pPr>
    </w:p>
    <w:p w14:paraId="42918274" w14:textId="0C5D735D" w:rsidR="00F3151B" w:rsidRPr="00F3151B" w:rsidRDefault="00065C6F" w:rsidP="009F23DA">
      <w:pPr>
        <w:pStyle w:val="Texto"/>
        <w:ind w:firstLine="0"/>
        <w:rPr>
          <w:rFonts w:cs="Arial"/>
        </w:rPr>
      </w:pPr>
      <w:r>
        <w:tab/>
      </w:r>
      <w:r w:rsidR="00F3151B">
        <w:t>Durante a visita técnica, observou-se</w:t>
      </w:r>
      <w:r w:rsidR="00F3151B" w:rsidRPr="00F3151B">
        <w:t xml:space="preserve"> que alunos em </w:t>
      </w:r>
      <w:r w:rsidR="00F3151B" w:rsidRPr="00A73D1F">
        <w:t xml:space="preserve">fase de alfabetização inicial </w:t>
      </w:r>
      <w:r w:rsidR="00F3151B" w:rsidRPr="00F3151B">
        <w:t>encontram obstáculos para compor palavras utilizando materiais impressos tradicionais. Tal limitação no método de ensino atual pode resultar em</w:t>
      </w:r>
      <w:r w:rsidR="00F3151B">
        <w:t>:</w:t>
      </w:r>
    </w:p>
    <w:p w14:paraId="7910942A" w14:textId="132F5DAB" w:rsidR="00F3151B" w:rsidRPr="00F3151B" w:rsidRDefault="00F3151B" w:rsidP="00F3151B">
      <w:pPr>
        <w:pStyle w:val="NormalWeb"/>
        <w:numPr>
          <w:ilvl w:val="0"/>
          <w:numId w:val="51"/>
        </w:numPr>
        <w:rPr>
          <w:rFonts w:ascii="Arial" w:hAnsi="Arial" w:cs="Arial"/>
        </w:rPr>
      </w:pPr>
      <w:r w:rsidRPr="00F3151B">
        <w:rPr>
          <w:rStyle w:val="Forte"/>
          <w:rFonts w:ascii="Arial" w:hAnsi="Arial" w:cs="Arial"/>
        </w:rPr>
        <w:t>Limitação no estímulo cognitivo</w:t>
      </w:r>
      <w:r w:rsidRPr="00F3151B">
        <w:rPr>
          <w:rFonts w:ascii="Arial" w:hAnsi="Arial" w:cs="Arial"/>
        </w:rPr>
        <w:t>: o método é pouco dinâmico e não favorece diferentes estilos de aprendizagem (visual, auditivo, cinestésico).</w:t>
      </w:r>
    </w:p>
    <w:p w14:paraId="0C110832" w14:textId="5F5F4F83" w:rsidR="00F3151B" w:rsidRPr="00F3151B" w:rsidRDefault="00F3151B" w:rsidP="00F3151B">
      <w:pPr>
        <w:pStyle w:val="NormalWeb"/>
        <w:numPr>
          <w:ilvl w:val="0"/>
          <w:numId w:val="51"/>
        </w:numPr>
        <w:rPr>
          <w:rFonts w:ascii="Arial" w:hAnsi="Arial" w:cs="Arial"/>
        </w:rPr>
      </w:pPr>
      <w:r w:rsidRPr="00F3151B">
        <w:rPr>
          <w:rStyle w:val="Forte"/>
          <w:rFonts w:ascii="Arial" w:hAnsi="Arial" w:cs="Arial"/>
        </w:rPr>
        <w:t>Baixa motivação</w:t>
      </w:r>
      <w:r w:rsidRPr="00F3151B">
        <w:rPr>
          <w:rFonts w:ascii="Arial" w:hAnsi="Arial" w:cs="Arial"/>
        </w:rPr>
        <w:t>: por ser repetitivo e pouco interativo, pode desmotivar as crianças, que tendem a se engajar mais com recursos lúdicos e tecnológicos.</w:t>
      </w:r>
    </w:p>
    <w:p w14:paraId="0474203D" w14:textId="29C87019" w:rsidR="00F3151B" w:rsidRPr="00F3151B" w:rsidRDefault="00F3151B" w:rsidP="00F3151B">
      <w:pPr>
        <w:pStyle w:val="NormalWeb"/>
        <w:numPr>
          <w:ilvl w:val="0"/>
          <w:numId w:val="51"/>
        </w:numPr>
        <w:rPr>
          <w:rFonts w:ascii="Arial" w:hAnsi="Arial" w:cs="Arial"/>
        </w:rPr>
      </w:pPr>
      <w:r w:rsidRPr="00F3151B">
        <w:rPr>
          <w:rStyle w:val="Forte"/>
          <w:rFonts w:ascii="Arial" w:hAnsi="Arial" w:cs="Arial"/>
        </w:rPr>
        <w:t>Fragilidade do material</w:t>
      </w:r>
      <w:r w:rsidRPr="00F3151B">
        <w:rPr>
          <w:rFonts w:ascii="Arial" w:hAnsi="Arial" w:cs="Arial"/>
        </w:rPr>
        <w:t>: o papel recortado se perde, rasga ou mistura facilmente, dificultando a continuidade das atividades</w:t>
      </w:r>
      <w:r>
        <w:rPr>
          <w:rFonts w:ascii="Arial" w:hAnsi="Arial" w:cs="Arial"/>
        </w:rPr>
        <w:t>. E também impresso apenas um lado, dificultando a identificação das sílabas.</w:t>
      </w:r>
    </w:p>
    <w:p w14:paraId="76056EDE" w14:textId="6C510C22" w:rsidR="00F3151B" w:rsidRPr="00F3151B" w:rsidRDefault="00F3151B" w:rsidP="00F3151B">
      <w:pPr>
        <w:pStyle w:val="NormalWeb"/>
        <w:numPr>
          <w:ilvl w:val="0"/>
          <w:numId w:val="51"/>
        </w:numPr>
        <w:rPr>
          <w:rFonts w:ascii="Arial" w:hAnsi="Arial" w:cs="Arial"/>
        </w:rPr>
      </w:pPr>
      <w:r w:rsidRPr="00F3151B">
        <w:rPr>
          <w:rStyle w:val="Forte"/>
          <w:rFonts w:ascii="Arial" w:hAnsi="Arial" w:cs="Arial"/>
        </w:rPr>
        <w:t>Pouca contextualização</w:t>
      </w:r>
      <w:r w:rsidRPr="00F3151B">
        <w:rPr>
          <w:rFonts w:ascii="Arial" w:hAnsi="Arial" w:cs="Arial"/>
        </w:rPr>
        <w:t>: formar palavras isoladas não garante compreensão de frases ou textos, o que atrasa o desenvolvimento da leitura significativa.</w:t>
      </w:r>
    </w:p>
    <w:p w14:paraId="5AC5574E" w14:textId="6F3E5A45" w:rsidR="0057170E" w:rsidRDefault="0057170E" w:rsidP="00F3151B">
      <w:pPr>
        <w:pStyle w:val="Texto"/>
        <w:ind w:firstLine="0"/>
      </w:pPr>
    </w:p>
    <w:p w14:paraId="775A4A91" w14:textId="77777777" w:rsidR="0057170E" w:rsidRDefault="0057170E" w:rsidP="0057170E">
      <w:pPr>
        <w:pStyle w:val="Texto"/>
      </w:pPr>
    </w:p>
    <w:p w14:paraId="5DEBA39F" w14:textId="77777777" w:rsidR="0057170E" w:rsidRPr="0089148A" w:rsidRDefault="0057170E" w:rsidP="0057170E">
      <w:pPr>
        <w:pStyle w:val="Ttulo1"/>
      </w:pPr>
      <w:bookmarkStart w:id="4" w:name="_Toc226879307"/>
      <w:r w:rsidRPr="0089148A">
        <w:lastRenderedPageBreak/>
        <w:t>Infraestrutura Tecnológica da Instituição</w:t>
      </w:r>
      <w:bookmarkEnd w:id="4"/>
    </w:p>
    <w:tbl>
      <w:tblPr>
        <w:tblStyle w:val="TabeladeGrade6Colorida"/>
        <w:tblW w:w="5000" w:type="pct"/>
        <w:tblLook w:val="0420" w:firstRow="1" w:lastRow="0" w:firstColumn="0" w:lastColumn="0" w:noHBand="0" w:noVBand="1"/>
      </w:tblPr>
      <w:tblGrid>
        <w:gridCol w:w="1998"/>
        <w:gridCol w:w="3248"/>
        <w:gridCol w:w="3248"/>
      </w:tblGrid>
      <w:tr w:rsidR="0057170E" w14:paraId="1645F0CE" w14:textId="77777777" w:rsidTr="002B6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6" w:type="pct"/>
          </w:tcPr>
          <w:p w14:paraId="33F0E9D9" w14:textId="77777777" w:rsidR="0057170E" w:rsidRDefault="0057170E" w:rsidP="002B6C18">
            <w:pPr>
              <w:pStyle w:val="Texto-TabelaeQuadro"/>
              <w:jc w:val="center"/>
            </w:pPr>
            <w:r>
              <w:t>RECURSO</w:t>
            </w:r>
          </w:p>
        </w:tc>
        <w:tc>
          <w:tcPr>
            <w:tcW w:w="1912" w:type="pct"/>
          </w:tcPr>
          <w:p w14:paraId="3C47F091" w14:textId="77777777" w:rsidR="0057170E" w:rsidRDefault="0057170E" w:rsidP="002B6C18">
            <w:pPr>
              <w:pStyle w:val="Texto-TabelaeQuadro"/>
              <w:jc w:val="center"/>
            </w:pPr>
            <w:r>
              <w:t>DISPONÍVEL</w:t>
            </w:r>
          </w:p>
        </w:tc>
        <w:tc>
          <w:tcPr>
            <w:tcW w:w="1912" w:type="pct"/>
          </w:tcPr>
          <w:p w14:paraId="2EE4B023" w14:textId="77777777" w:rsidR="0057170E" w:rsidRDefault="0057170E" w:rsidP="002B6C18">
            <w:pPr>
              <w:pStyle w:val="Texto-TabelaeQuadro"/>
              <w:jc w:val="center"/>
            </w:pPr>
            <w:r>
              <w:t>OBSERVAÇÃO</w:t>
            </w:r>
          </w:p>
        </w:tc>
      </w:tr>
      <w:tr w:rsidR="0057170E" w14:paraId="7087BCA7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76" w:type="pct"/>
          </w:tcPr>
          <w:p w14:paraId="1433CA42" w14:textId="77777777" w:rsidR="0057170E" w:rsidRDefault="0057170E" w:rsidP="002B6C18">
            <w:pPr>
              <w:pStyle w:val="Texto-TabelaeQuadro"/>
            </w:pPr>
            <w:r>
              <w:t>COMPUTADORES</w:t>
            </w:r>
          </w:p>
        </w:tc>
        <w:tc>
          <w:tcPr>
            <w:tcW w:w="1912" w:type="pct"/>
          </w:tcPr>
          <w:p w14:paraId="21E2FB07" w14:textId="49FA5F22" w:rsidR="0057170E" w:rsidRDefault="00F3151B" w:rsidP="00F3151B">
            <w:pPr>
              <w:pStyle w:val="Texto-TabelaeQuadro"/>
              <w:jc w:val="center"/>
            </w:pPr>
            <w:r>
              <w:t>6</w:t>
            </w:r>
          </w:p>
        </w:tc>
        <w:tc>
          <w:tcPr>
            <w:tcW w:w="1912" w:type="pct"/>
          </w:tcPr>
          <w:p w14:paraId="1BC50619" w14:textId="77777777" w:rsidR="0057170E" w:rsidRDefault="0057170E" w:rsidP="00F3151B">
            <w:pPr>
              <w:pStyle w:val="Texto-TabelaeQuadro"/>
              <w:jc w:val="center"/>
            </w:pPr>
          </w:p>
        </w:tc>
      </w:tr>
      <w:tr w:rsidR="0057170E" w14:paraId="75E9D1B4" w14:textId="77777777" w:rsidTr="002B6C18">
        <w:tc>
          <w:tcPr>
            <w:tcW w:w="1176" w:type="pct"/>
          </w:tcPr>
          <w:p w14:paraId="225D4F20" w14:textId="77777777" w:rsidR="0057170E" w:rsidRDefault="0057170E" w:rsidP="002B6C18">
            <w:pPr>
              <w:pStyle w:val="Texto-TabelaeQuadro"/>
            </w:pPr>
            <w:r>
              <w:t>INTERNET</w:t>
            </w:r>
          </w:p>
        </w:tc>
        <w:tc>
          <w:tcPr>
            <w:tcW w:w="1912" w:type="pct"/>
          </w:tcPr>
          <w:p w14:paraId="70B14D39" w14:textId="2A2669EA" w:rsidR="0057170E" w:rsidRDefault="00F3151B" w:rsidP="00F3151B">
            <w:pPr>
              <w:pStyle w:val="Texto-TabelaeQuadro"/>
              <w:jc w:val="center"/>
            </w:pPr>
            <w:r>
              <w:t>Sim</w:t>
            </w:r>
          </w:p>
        </w:tc>
        <w:tc>
          <w:tcPr>
            <w:tcW w:w="1912" w:type="pct"/>
          </w:tcPr>
          <w:p w14:paraId="5CEC724D" w14:textId="77777777" w:rsidR="0057170E" w:rsidRDefault="0057170E" w:rsidP="00F3151B">
            <w:pPr>
              <w:pStyle w:val="Texto-TabelaeQuadro"/>
              <w:jc w:val="center"/>
            </w:pPr>
          </w:p>
        </w:tc>
      </w:tr>
      <w:tr w:rsidR="0057170E" w14:paraId="4D3C987B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76" w:type="pct"/>
          </w:tcPr>
          <w:p w14:paraId="261EEF83" w14:textId="77777777" w:rsidR="0057170E" w:rsidRDefault="0057170E" w:rsidP="002B6C18">
            <w:pPr>
              <w:pStyle w:val="Texto-TabelaeQuadro"/>
            </w:pPr>
            <w:r>
              <w:t>SERVIDOR</w:t>
            </w:r>
          </w:p>
        </w:tc>
        <w:tc>
          <w:tcPr>
            <w:tcW w:w="1912" w:type="pct"/>
          </w:tcPr>
          <w:p w14:paraId="0BD737A7" w14:textId="0D4E5FC3" w:rsidR="0057170E" w:rsidRDefault="00F3151B" w:rsidP="00F3151B">
            <w:pPr>
              <w:pStyle w:val="Texto-TabelaeQuadro"/>
              <w:jc w:val="center"/>
            </w:pPr>
            <w:r>
              <w:t>Não</w:t>
            </w:r>
          </w:p>
        </w:tc>
        <w:tc>
          <w:tcPr>
            <w:tcW w:w="1912" w:type="pct"/>
          </w:tcPr>
          <w:p w14:paraId="5A7ECAF2" w14:textId="77777777" w:rsidR="0057170E" w:rsidRDefault="0057170E" w:rsidP="00F3151B">
            <w:pPr>
              <w:pStyle w:val="Texto-TabelaeQuadro"/>
              <w:jc w:val="center"/>
            </w:pPr>
          </w:p>
        </w:tc>
      </w:tr>
      <w:tr w:rsidR="0057170E" w14:paraId="0214E209" w14:textId="77777777" w:rsidTr="002B6C18">
        <w:tc>
          <w:tcPr>
            <w:tcW w:w="1176" w:type="pct"/>
          </w:tcPr>
          <w:p w14:paraId="28B2761C" w14:textId="77777777" w:rsidR="0057170E" w:rsidRDefault="0057170E" w:rsidP="002B6C18">
            <w:pPr>
              <w:pStyle w:val="Texto-TabelaeQuadro"/>
            </w:pPr>
            <w:r>
              <w:t>SMARTPHONE</w:t>
            </w:r>
          </w:p>
        </w:tc>
        <w:tc>
          <w:tcPr>
            <w:tcW w:w="1912" w:type="pct"/>
          </w:tcPr>
          <w:p w14:paraId="6169D853" w14:textId="17AC6AE2" w:rsidR="0057170E" w:rsidRDefault="00F3151B" w:rsidP="00F3151B">
            <w:pPr>
              <w:pStyle w:val="Texto-TabelaeQuadro"/>
              <w:jc w:val="center"/>
            </w:pPr>
            <w:r>
              <w:t>Sim</w:t>
            </w:r>
          </w:p>
        </w:tc>
        <w:tc>
          <w:tcPr>
            <w:tcW w:w="1912" w:type="pct"/>
          </w:tcPr>
          <w:p w14:paraId="349CE549" w14:textId="77777777" w:rsidR="0057170E" w:rsidRDefault="0057170E" w:rsidP="00F3151B">
            <w:pPr>
              <w:pStyle w:val="Texto-TabelaeQuadro"/>
              <w:jc w:val="center"/>
            </w:pPr>
          </w:p>
        </w:tc>
      </w:tr>
      <w:tr w:rsidR="0057170E" w14:paraId="412DA662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76" w:type="pct"/>
          </w:tcPr>
          <w:p w14:paraId="763035CE" w14:textId="77777777" w:rsidR="0057170E" w:rsidRDefault="0057170E" w:rsidP="002B6C18">
            <w:pPr>
              <w:pStyle w:val="Texto-TabelaeQuadro"/>
            </w:pPr>
            <w:r>
              <w:t>OUTROS</w:t>
            </w:r>
          </w:p>
        </w:tc>
        <w:tc>
          <w:tcPr>
            <w:tcW w:w="1912" w:type="pct"/>
          </w:tcPr>
          <w:p w14:paraId="328D0511" w14:textId="77777777" w:rsidR="0057170E" w:rsidRDefault="0057170E" w:rsidP="00F3151B">
            <w:pPr>
              <w:pStyle w:val="Texto-TabelaeQuadro"/>
              <w:jc w:val="center"/>
            </w:pPr>
          </w:p>
        </w:tc>
        <w:tc>
          <w:tcPr>
            <w:tcW w:w="1912" w:type="pct"/>
          </w:tcPr>
          <w:p w14:paraId="670836DD" w14:textId="77777777" w:rsidR="0057170E" w:rsidRDefault="0057170E" w:rsidP="002B6C18">
            <w:pPr>
              <w:pStyle w:val="Texto-TabelaeQuadro"/>
            </w:pPr>
          </w:p>
        </w:tc>
      </w:tr>
    </w:tbl>
    <w:p w14:paraId="0F54DF3D" w14:textId="77777777" w:rsidR="0057170E" w:rsidRDefault="0057170E" w:rsidP="0057170E">
      <w:pPr>
        <w:pStyle w:val="Texto"/>
        <w:ind w:firstLine="0"/>
      </w:pPr>
    </w:p>
    <w:p w14:paraId="373E2754" w14:textId="77777777" w:rsidR="0057170E" w:rsidRDefault="0057170E" w:rsidP="0057170E">
      <w:pPr>
        <w:pStyle w:val="Texto"/>
      </w:pPr>
    </w:p>
    <w:p w14:paraId="667792E3" w14:textId="77777777" w:rsidR="0057170E" w:rsidRDefault="0057170E" w:rsidP="0057170E">
      <w:pPr>
        <w:pStyle w:val="Texto"/>
      </w:pPr>
    </w:p>
    <w:p w14:paraId="144AF259" w14:textId="77777777" w:rsidR="0057170E" w:rsidRPr="004008A7" w:rsidRDefault="0057170E" w:rsidP="0057170E">
      <w:pPr>
        <w:pStyle w:val="Ttulo1"/>
      </w:pPr>
      <w:bookmarkStart w:id="5" w:name="_Toc226879308"/>
      <w:r w:rsidRPr="004008A7">
        <w:lastRenderedPageBreak/>
        <w:t>Levantamento de Requisitos</w:t>
      </w:r>
      <w:bookmarkEnd w:id="5"/>
    </w:p>
    <w:p w14:paraId="1A3FF8AE" w14:textId="77777777" w:rsidR="0057170E" w:rsidRPr="004008A7" w:rsidRDefault="0057170E" w:rsidP="0057170E">
      <w:pPr>
        <w:pStyle w:val="Ttulo2"/>
        <w:numPr>
          <w:ilvl w:val="1"/>
          <w:numId w:val="1"/>
        </w:numPr>
        <w:tabs>
          <w:tab w:val="left" w:pos="567"/>
        </w:tabs>
        <w:ind w:left="0" w:firstLine="0"/>
      </w:pPr>
      <w:bookmarkStart w:id="6" w:name="_Toc226879309"/>
      <w:r w:rsidRPr="004008A7">
        <w:t>Stakeholders</w:t>
      </w:r>
      <w:bookmarkEnd w:id="6"/>
    </w:p>
    <w:tbl>
      <w:tblPr>
        <w:tblStyle w:val="TabeladeGrade6Colorida"/>
        <w:tblW w:w="0" w:type="auto"/>
        <w:tblLook w:val="0420" w:firstRow="1" w:lastRow="0" w:firstColumn="0" w:lastColumn="0" w:noHBand="0" w:noVBand="1"/>
      </w:tblPr>
      <w:tblGrid>
        <w:gridCol w:w="3228"/>
        <w:gridCol w:w="5266"/>
      </w:tblGrid>
      <w:tr w:rsidR="0057170E" w14:paraId="4DE413D3" w14:textId="77777777" w:rsidTr="002B6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39" w:type="dxa"/>
          </w:tcPr>
          <w:p w14:paraId="2333F578" w14:textId="73EE844F" w:rsidR="0057170E" w:rsidRDefault="0057170E" w:rsidP="002B6C18">
            <w:pPr>
              <w:pStyle w:val="Texto-TabelaeQuadro"/>
              <w:jc w:val="center"/>
            </w:pPr>
            <w:r>
              <w:t>STAKEHOLDER</w:t>
            </w:r>
            <w:r w:rsidR="00D877B0">
              <w:t xml:space="preserve"> INTERNO</w:t>
            </w:r>
          </w:p>
        </w:tc>
        <w:tc>
          <w:tcPr>
            <w:tcW w:w="6089" w:type="dxa"/>
          </w:tcPr>
          <w:p w14:paraId="1B5CB04C" w14:textId="77777777" w:rsidR="0057170E" w:rsidRDefault="0057170E" w:rsidP="002B6C18">
            <w:pPr>
              <w:pStyle w:val="Texto-TabelaeQuadro"/>
              <w:jc w:val="center"/>
            </w:pPr>
            <w:r>
              <w:t>PAPEL</w:t>
            </w:r>
          </w:p>
        </w:tc>
      </w:tr>
      <w:tr w:rsidR="0057170E" w14:paraId="10F9D181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39" w:type="dxa"/>
          </w:tcPr>
          <w:p w14:paraId="41D952AE" w14:textId="3C815229" w:rsidR="0057170E" w:rsidRDefault="00D877B0" w:rsidP="002B6C18">
            <w:pPr>
              <w:pStyle w:val="Texto-TabelaeQuadro"/>
            </w:pPr>
            <w:r>
              <w:t>Alcione Maria dos Reis</w:t>
            </w:r>
          </w:p>
        </w:tc>
        <w:tc>
          <w:tcPr>
            <w:tcW w:w="6089" w:type="dxa"/>
          </w:tcPr>
          <w:p w14:paraId="4945AC8F" w14:textId="6F3ADB78" w:rsidR="0057170E" w:rsidRDefault="00D877B0" w:rsidP="002B6C18">
            <w:pPr>
              <w:pStyle w:val="Texto-TabelaeQuadro"/>
            </w:pPr>
            <w:r>
              <w:t>Gestora educacional</w:t>
            </w:r>
          </w:p>
        </w:tc>
      </w:tr>
      <w:tr w:rsidR="0057170E" w14:paraId="7F0F33A6" w14:textId="77777777" w:rsidTr="002B6C18">
        <w:tc>
          <w:tcPr>
            <w:tcW w:w="3539" w:type="dxa"/>
          </w:tcPr>
          <w:p w14:paraId="5AE6F663" w14:textId="2D2DACFE" w:rsidR="0057170E" w:rsidRDefault="00D877B0" w:rsidP="002B6C18">
            <w:pPr>
              <w:pStyle w:val="Texto-TabelaeQuadro"/>
            </w:pPr>
            <w:r>
              <w:t>Yone</w:t>
            </w:r>
          </w:p>
        </w:tc>
        <w:tc>
          <w:tcPr>
            <w:tcW w:w="6089" w:type="dxa"/>
          </w:tcPr>
          <w:p w14:paraId="69871A77" w14:textId="2B3936EE" w:rsidR="0057170E" w:rsidRDefault="00D877B0" w:rsidP="002B6C18">
            <w:pPr>
              <w:pStyle w:val="Texto-TabelaeQuadro"/>
            </w:pPr>
            <w:r>
              <w:t>Professora do 1º ano</w:t>
            </w:r>
          </w:p>
        </w:tc>
      </w:tr>
    </w:tbl>
    <w:p w14:paraId="053D6124" w14:textId="77777777" w:rsidR="0057170E" w:rsidRDefault="0057170E" w:rsidP="0057170E">
      <w:pPr>
        <w:pStyle w:val="Texto"/>
        <w:ind w:firstLine="0"/>
      </w:pPr>
    </w:p>
    <w:tbl>
      <w:tblPr>
        <w:tblStyle w:val="TabeladeGrade6Colorida"/>
        <w:tblW w:w="0" w:type="auto"/>
        <w:tblLook w:val="0420" w:firstRow="1" w:lastRow="0" w:firstColumn="0" w:lastColumn="0" w:noHBand="0" w:noVBand="1"/>
      </w:tblPr>
      <w:tblGrid>
        <w:gridCol w:w="3228"/>
        <w:gridCol w:w="5266"/>
      </w:tblGrid>
      <w:tr w:rsidR="00D877B0" w14:paraId="66DABE26" w14:textId="77777777" w:rsidTr="00D87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28" w:type="dxa"/>
          </w:tcPr>
          <w:p w14:paraId="2482742F" w14:textId="096067D3" w:rsidR="00D877B0" w:rsidRDefault="00D877B0" w:rsidP="002B6C18">
            <w:pPr>
              <w:pStyle w:val="Texto-TabelaeQuadro"/>
              <w:jc w:val="center"/>
            </w:pPr>
            <w:r>
              <w:t>STAKEHOLDER EXTERNO</w:t>
            </w:r>
          </w:p>
        </w:tc>
        <w:tc>
          <w:tcPr>
            <w:tcW w:w="5266" w:type="dxa"/>
          </w:tcPr>
          <w:p w14:paraId="3BAFEB18" w14:textId="77777777" w:rsidR="00D877B0" w:rsidRDefault="00D877B0" w:rsidP="002B6C18">
            <w:pPr>
              <w:pStyle w:val="Texto-TabelaeQuadro"/>
              <w:jc w:val="center"/>
            </w:pPr>
            <w:r>
              <w:t>PAPEL</w:t>
            </w:r>
          </w:p>
        </w:tc>
      </w:tr>
      <w:tr w:rsidR="00D877B0" w14:paraId="62D2E706" w14:textId="77777777" w:rsidTr="00D87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28" w:type="dxa"/>
          </w:tcPr>
          <w:p w14:paraId="70BDAE1D" w14:textId="3810D216" w:rsidR="00D877B0" w:rsidRDefault="00D877B0" w:rsidP="002B6C18">
            <w:pPr>
              <w:pStyle w:val="Texto-TabelaeQuadro"/>
            </w:pPr>
            <w:r>
              <w:t>Vandilza Klagenberg Pereira</w:t>
            </w:r>
          </w:p>
        </w:tc>
        <w:tc>
          <w:tcPr>
            <w:tcW w:w="5266" w:type="dxa"/>
          </w:tcPr>
          <w:p w14:paraId="37CD8778" w14:textId="23AE8C9E" w:rsidR="00D877B0" w:rsidRDefault="00D877B0" w:rsidP="002B6C18">
            <w:pPr>
              <w:pStyle w:val="Texto-TabelaeQuadro"/>
            </w:pPr>
            <w:r>
              <w:t>Mãe de aluno</w:t>
            </w:r>
          </w:p>
        </w:tc>
      </w:tr>
      <w:tr w:rsidR="00D877B0" w14:paraId="2189C679" w14:textId="77777777" w:rsidTr="00D877B0">
        <w:tc>
          <w:tcPr>
            <w:tcW w:w="3228" w:type="dxa"/>
          </w:tcPr>
          <w:p w14:paraId="5FD9446A" w14:textId="0F237D90" w:rsidR="00D877B0" w:rsidRDefault="00D877B0" w:rsidP="002B6C18">
            <w:pPr>
              <w:pStyle w:val="Texto-TabelaeQuadro"/>
            </w:pPr>
            <w:r>
              <w:t>Rhayane Nunes</w:t>
            </w:r>
          </w:p>
        </w:tc>
        <w:tc>
          <w:tcPr>
            <w:tcW w:w="5266" w:type="dxa"/>
          </w:tcPr>
          <w:p w14:paraId="2D228D0C" w14:textId="5E7E99D2" w:rsidR="00D877B0" w:rsidRDefault="00D877B0" w:rsidP="002B6C18">
            <w:pPr>
              <w:pStyle w:val="Texto-TabelaeQuadro"/>
            </w:pPr>
            <w:r>
              <w:t>Mãe de aluno</w:t>
            </w:r>
          </w:p>
        </w:tc>
      </w:tr>
    </w:tbl>
    <w:p w14:paraId="24286C05" w14:textId="77777777" w:rsidR="00D877B0" w:rsidRDefault="00D877B0" w:rsidP="0057170E">
      <w:pPr>
        <w:pStyle w:val="Texto"/>
        <w:ind w:firstLine="0"/>
      </w:pPr>
    </w:p>
    <w:p w14:paraId="40CFDC07" w14:textId="77777777" w:rsidR="00D877B0" w:rsidRDefault="00D877B0" w:rsidP="0057170E">
      <w:pPr>
        <w:pStyle w:val="Texto"/>
        <w:ind w:firstLine="0"/>
      </w:pPr>
    </w:p>
    <w:p w14:paraId="1EC4630B" w14:textId="77777777" w:rsidR="0057170E" w:rsidRDefault="0057170E" w:rsidP="0057170E">
      <w:pPr>
        <w:pStyle w:val="Ttulo2"/>
        <w:numPr>
          <w:ilvl w:val="1"/>
          <w:numId w:val="1"/>
        </w:numPr>
        <w:tabs>
          <w:tab w:val="left" w:pos="567"/>
        </w:tabs>
        <w:ind w:left="0" w:firstLine="0"/>
      </w:pPr>
      <w:bookmarkStart w:id="7" w:name="_Toc226879310"/>
      <w:r w:rsidRPr="00FD440A">
        <w:t>Requisitos Funcionais</w:t>
      </w:r>
      <w:bookmarkEnd w:id="7"/>
    </w:p>
    <w:tbl>
      <w:tblPr>
        <w:tblStyle w:val="TabeladeGrade6Colorida"/>
        <w:tblW w:w="0" w:type="auto"/>
        <w:tblLook w:val="0420" w:firstRow="1" w:lastRow="0" w:firstColumn="0" w:lastColumn="0" w:noHBand="0" w:noVBand="1"/>
      </w:tblPr>
      <w:tblGrid>
        <w:gridCol w:w="806"/>
        <w:gridCol w:w="7688"/>
      </w:tblGrid>
      <w:tr w:rsidR="0057170E" w14:paraId="508C3BF2" w14:textId="77777777" w:rsidTr="002B6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6" w:type="dxa"/>
          </w:tcPr>
          <w:p w14:paraId="6F1862FA" w14:textId="77777777" w:rsidR="0057170E" w:rsidRDefault="0057170E" w:rsidP="002B6C18">
            <w:pPr>
              <w:pStyle w:val="Texto-TabelaeQuadro"/>
              <w:jc w:val="center"/>
            </w:pPr>
            <w:r>
              <w:t>ID</w:t>
            </w:r>
          </w:p>
        </w:tc>
        <w:tc>
          <w:tcPr>
            <w:tcW w:w="8782" w:type="dxa"/>
          </w:tcPr>
          <w:p w14:paraId="159A03B0" w14:textId="77777777" w:rsidR="0057170E" w:rsidRDefault="0057170E" w:rsidP="002B6C18">
            <w:pPr>
              <w:pStyle w:val="Texto-TabelaeQuadro"/>
              <w:jc w:val="center"/>
            </w:pPr>
            <w:r>
              <w:t>DESCRIÇÃO</w:t>
            </w:r>
          </w:p>
        </w:tc>
      </w:tr>
      <w:tr w:rsidR="0057170E" w14:paraId="5B2C2F1E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6" w:type="dxa"/>
          </w:tcPr>
          <w:p w14:paraId="2EE497EB" w14:textId="53A76A4B" w:rsidR="0057170E" w:rsidRDefault="00D877B0" w:rsidP="00D877B0">
            <w:pPr>
              <w:pStyle w:val="Texto-TabelaeQuadro"/>
              <w:jc w:val="center"/>
            </w:pPr>
            <w:r>
              <w:t>RF1</w:t>
            </w:r>
          </w:p>
        </w:tc>
        <w:tc>
          <w:tcPr>
            <w:tcW w:w="8782" w:type="dxa"/>
          </w:tcPr>
          <w:p w14:paraId="12A4E685" w14:textId="15A1E87A" w:rsidR="0057170E" w:rsidRDefault="007E2759" w:rsidP="002B6C18">
            <w:pPr>
              <w:pStyle w:val="Texto-TabelaeQuadro"/>
            </w:pPr>
            <w:r w:rsidRPr="007E2759">
              <w:rPr>
                <w:b/>
                <w:bCs w:val="0"/>
              </w:rPr>
              <w:t>Sorteio:</w:t>
            </w:r>
            <w:r>
              <w:t xml:space="preserve"> </w:t>
            </w:r>
            <w:r w:rsidRPr="007E2759">
              <w:t>O sistema deve selecionar aleatoriamente uma palavra de um banco de dados contendo 20 palavras dissílabas</w:t>
            </w:r>
          </w:p>
        </w:tc>
      </w:tr>
      <w:tr w:rsidR="0057170E" w14:paraId="6E02F0BD" w14:textId="77777777" w:rsidTr="002B6C18">
        <w:tc>
          <w:tcPr>
            <w:tcW w:w="846" w:type="dxa"/>
          </w:tcPr>
          <w:p w14:paraId="49187195" w14:textId="44CFD7EA" w:rsidR="0057170E" w:rsidRDefault="00D877B0" w:rsidP="00D877B0">
            <w:pPr>
              <w:pStyle w:val="Texto-TabelaeQuadro"/>
              <w:jc w:val="center"/>
            </w:pPr>
            <w:r>
              <w:t>RF2</w:t>
            </w:r>
          </w:p>
        </w:tc>
        <w:tc>
          <w:tcPr>
            <w:tcW w:w="8782" w:type="dxa"/>
          </w:tcPr>
          <w:p w14:paraId="49CA393F" w14:textId="7FEB3620" w:rsidR="0057170E" w:rsidRDefault="007E2759" w:rsidP="002B6C18">
            <w:pPr>
              <w:pStyle w:val="Texto-TabelaeQuadro"/>
            </w:pPr>
            <w:r w:rsidRPr="007E2759">
              <w:rPr>
                <w:b/>
                <w:bCs w:val="0"/>
              </w:rPr>
              <w:t>Embaralhamento:</w:t>
            </w:r>
            <w:r>
              <w:t xml:space="preserve"> </w:t>
            </w:r>
            <w:r w:rsidRPr="007E2759">
              <w:t>O sistema deve decompor a palavra sorteada em sílabas e exibi-las de forma embaralhada na interface para o aluno</w:t>
            </w:r>
          </w:p>
        </w:tc>
      </w:tr>
      <w:tr w:rsidR="00D877B0" w14:paraId="3E7E3CB1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6" w:type="dxa"/>
          </w:tcPr>
          <w:p w14:paraId="6A741B99" w14:textId="7881531C" w:rsidR="00D877B0" w:rsidRDefault="00D877B0" w:rsidP="00D877B0">
            <w:pPr>
              <w:pStyle w:val="Texto-TabelaeQuadro"/>
              <w:jc w:val="center"/>
            </w:pPr>
            <w:r>
              <w:t>RF3</w:t>
            </w:r>
          </w:p>
        </w:tc>
        <w:tc>
          <w:tcPr>
            <w:tcW w:w="8782" w:type="dxa"/>
          </w:tcPr>
          <w:p w14:paraId="0353BCCA" w14:textId="3408F003" w:rsidR="00D877B0" w:rsidRDefault="007E2759" w:rsidP="002B6C18">
            <w:pPr>
              <w:pStyle w:val="Texto-TabelaeQuadro"/>
            </w:pPr>
            <w:r w:rsidRPr="007E2759">
              <w:rPr>
                <w:b/>
                <w:bCs w:val="0"/>
              </w:rPr>
              <w:t>Interação:</w:t>
            </w:r>
            <w:r w:rsidRPr="007E2759">
              <w:t xml:space="preserve"> O sistema deve permitir que o aluno clique nas sílabas na ordem que ele acredita ser a correta para formar a palavr</w:t>
            </w:r>
            <w:r>
              <w:t>a</w:t>
            </w:r>
          </w:p>
        </w:tc>
      </w:tr>
      <w:tr w:rsidR="007E2759" w14:paraId="6FD71FDB" w14:textId="77777777" w:rsidTr="002B6C18">
        <w:tc>
          <w:tcPr>
            <w:tcW w:w="846" w:type="dxa"/>
          </w:tcPr>
          <w:p w14:paraId="5824F7AA" w14:textId="4FFBAC38" w:rsidR="007E2759" w:rsidRDefault="007E2759" w:rsidP="00D877B0">
            <w:pPr>
              <w:pStyle w:val="Texto-TabelaeQuadro"/>
              <w:jc w:val="center"/>
            </w:pPr>
            <w:r>
              <w:t>RF4</w:t>
            </w:r>
          </w:p>
        </w:tc>
        <w:tc>
          <w:tcPr>
            <w:tcW w:w="8782" w:type="dxa"/>
          </w:tcPr>
          <w:p w14:paraId="1D3E0875" w14:textId="0E5EBA79" w:rsidR="007E2759" w:rsidRDefault="007E2759" w:rsidP="002B6C18">
            <w:pPr>
              <w:pStyle w:val="Texto-TabelaeQuadro"/>
            </w:pPr>
            <w:r w:rsidRPr="007E2759">
              <w:rPr>
                <w:b/>
                <w:bCs w:val="0"/>
              </w:rPr>
              <w:t>Validação:</w:t>
            </w:r>
            <w:r>
              <w:t xml:space="preserve"> </w:t>
            </w:r>
            <w:r w:rsidRPr="007E2759">
              <w:t>O sistema deve verificar em tempo real se a sequência de sílabas selecionada pelo aluno corresponde à palavra origina</w:t>
            </w:r>
          </w:p>
        </w:tc>
      </w:tr>
      <w:tr w:rsidR="007E2759" w14:paraId="208D3050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46" w:type="dxa"/>
          </w:tcPr>
          <w:p w14:paraId="7009FA3F" w14:textId="589DAD29" w:rsidR="007E2759" w:rsidRDefault="007E2759" w:rsidP="00D877B0">
            <w:pPr>
              <w:pStyle w:val="Texto-TabelaeQuadro"/>
              <w:jc w:val="center"/>
            </w:pPr>
            <w:r>
              <w:t>RF5</w:t>
            </w:r>
          </w:p>
        </w:tc>
        <w:tc>
          <w:tcPr>
            <w:tcW w:w="8782" w:type="dxa"/>
          </w:tcPr>
          <w:p w14:paraId="49D236CD" w14:textId="295DD176" w:rsidR="007E2759" w:rsidRDefault="007E2759" w:rsidP="002B6C18">
            <w:pPr>
              <w:pStyle w:val="Texto-TabelaeQuadro"/>
            </w:pPr>
            <w:r w:rsidRPr="007E2759">
              <w:rPr>
                <w:b/>
                <w:bCs w:val="0"/>
              </w:rPr>
              <w:t>Feedback de acerto:</w:t>
            </w:r>
            <w:r>
              <w:t xml:space="preserve"> </w:t>
            </w:r>
            <w:r w:rsidRPr="007E2759">
              <w:t>Ao acertar, o sistema deve exibir uma mensagem motivacional (ex: "Parabéns!") e uma recompensa visual ou sonora</w:t>
            </w:r>
          </w:p>
        </w:tc>
      </w:tr>
      <w:tr w:rsidR="007E2759" w14:paraId="37DD5DC6" w14:textId="77777777" w:rsidTr="002B6C18">
        <w:tc>
          <w:tcPr>
            <w:tcW w:w="846" w:type="dxa"/>
          </w:tcPr>
          <w:p w14:paraId="3B8C65CE" w14:textId="2A0E6808" w:rsidR="007E2759" w:rsidRDefault="007E2759" w:rsidP="00D877B0">
            <w:pPr>
              <w:pStyle w:val="Texto-TabelaeQuadro"/>
              <w:jc w:val="center"/>
            </w:pPr>
            <w:r>
              <w:t>RF6</w:t>
            </w:r>
          </w:p>
        </w:tc>
        <w:tc>
          <w:tcPr>
            <w:tcW w:w="8782" w:type="dxa"/>
          </w:tcPr>
          <w:p w14:paraId="142A5A78" w14:textId="7B8CA2F3" w:rsidR="007E2759" w:rsidRPr="007E2759" w:rsidRDefault="007E2759" w:rsidP="002B6C18">
            <w:pPr>
              <w:pStyle w:val="Texto-TabelaeQuadro"/>
            </w:pPr>
            <w:r w:rsidRPr="007E2759">
              <w:rPr>
                <w:b/>
                <w:bCs w:val="0"/>
              </w:rPr>
              <w:t>Feedback de erro:</w:t>
            </w:r>
            <w:r>
              <w:t xml:space="preserve"> </w:t>
            </w:r>
            <w:r w:rsidRPr="007E2759">
              <w:t>Caso a ordem esteja incorreta, o sistema deve emitir um alerta de erro e permitir que o aluno tente novamente</w:t>
            </w:r>
          </w:p>
        </w:tc>
      </w:tr>
    </w:tbl>
    <w:p w14:paraId="01DA6E1D" w14:textId="77777777" w:rsidR="0057170E" w:rsidRDefault="0057170E" w:rsidP="0057170E">
      <w:pPr>
        <w:pStyle w:val="Texto"/>
      </w:pPr>
    </w:p>
    <w:p w14:paraId="114A0C39" w14:textId="77777777" w:rsidR="0057170E" w:rsidRDefault="0057170E" w:rsidP="0057170E">
      <w:pPr>
        <w:pStyle w:val="Ttulo2"/>
        <w:numPr>
          <w:ilvl w:val="1"/>
          <w:numId w:val="1"/>
        </w:numPr>
        <w:tabs>
          <w:tab w:val="left" w:pos="567"/>
        </w:tabs>
        <w:ind w:left="0" w:firstLine="0"/>
      </w:pPr>
      <w:bookmarkStart w:id="8" w:name="_Toc226879311"/>
      <w:r w:rsidRPr="006076F4">
        <w:t>Requisitos Não Funcionais</w:t>
      </w:r>
      <w:bookmarkEnd w:id="8"/>
    </w:p>
    <w:tbl>
      <w:tblPr>
        <w:tblStyle w:val="TabeladeGrade6Colorida"/>
        <w:tblW w:w="0" w:type="auto"/>
        <w:tblLook w:val="0420" w:firstRow="1" w:lastRow="0" w:firstColumn="0" w:lastColumn="0" w:noHBand="0" w:noVBand="1"/>
      </w:tblPr>
      <w:tblGrid>
        <w:gridCol w:w="949"/>
        <w:gridCol w:w="7545"/>
      </w:tblGrid>
      <w:tr w:rsidR="0057170E" w14:paraId="0AC206A0" w14:textId="77777777" w:rsidTr="007E2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9" w:type="dxa"/>
          </w:tcPr>
          <w:p w14:paraId="60C39D07" w14:textId="77777777" w:rsidR="0057170E" w:rsidRDefault="0057170E" w:rsidP="002B6C18">
            <w:pPr>
              <w:pStyle w:val="Texto-TabelaeQuadro"/>
              <w:jc w:val="center"/>
            </w:pPr>
            <w:r>
              <w:t>ID</w:t>
            </w:r>
          </w:p>
        </w:tc>
        <w:tc>
          <w:tcPr>
            <w:tcW w:w="7545" w:type="dxa"/>
          </w:tcPr>
          <w:p w14:paraId="4B6C09D5" w14:textId="77777777" w:rsidR="0057170E" w:rsidRDefault="0057170E" w:rsidP="002B6C18">
            <w:pPr>
              <w:pStyle w:val="Texto-TabelaeQuadro"/>
              <w:jc w:val="center"/>
            </w:pPr>
            <w:r>
              <w:t>DESCRIÇÃO</w:t>
            </w:r>
          </w:p>
        </w:tc>
      </w:tr>
      <w:tr w:rsidR="0057170E" w14:paraId="11CC24F7" w14:textId="77777777" w:rsidTr="007E2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9" w:type="dxa"/>
          </w:tcPr>
          <w:p w14:paraId="5084DE39" w14:textId="4232549A" w:rsidR="0057170E" w:rsidRDefault="004745B7" w:rsidP="004745B7">
            <w:pPr>
              <w:pStyle w:val="Texto-TabelaeQuadro"/>
              <w:jc w:val="center"/>
            </w:pPr>
            <w:r>
              <w:t>RNF1</w:t>
            </w:r>
          </w:p>
        </w:tc>
        <w:tc>
          <w:tcPr>
            <w:tcW w:w="7545" w:type="dxa"/>
          </w:tcPr>
          <w:p w14:paraId="144E1018" w14:textId="4CC455E6" w:rsidR="0057170E" w:rsidRDefault="004745B7" w:rsidP="002B6C18">
            <w:pPr>
              <w:pStyle w:val="Texto-TabelaeQuadro"/>
            </w:pPr>
            <w:r w:rsidRPr="000277B5">
              <w:rPr>
                <w:b/>
                <w:bCs w:val="0"/>
              </w:rPr>
              <w:t>Usabilidade</w:t>
            </w:r>
            <w:r w:rsidR="000277B5">
              <w:rPr>
                <w:b/>
                <w:bCs w:val="0"/>
              </w:rPr>
              <w:t xml:space="preserve">: </w:t>
            </w:r>
            <w:r w:rsidR="000277B5">
              <w:t xml:space="preserve">A </w:t>
            </w:r>
            <w:r w:rsidR="007E2759" w:rsidRPr="007E2759">
              <w:t>interface deve possuir botões grandes</w:t>
            </w:r>
            <w:r w:rsidR="000277B5">
              <w:t xml:space="preserve"> </w:t>
            </w:r>
            <w:r w:rsidR="007E2759" w:rsidRPr="007E2759">
              <w:t>e ícones intuitivos, adequados para crianças de 6 a 7 anos</w:t>
            </w:r>
          </w:p>
        </w:tc>
      </w:tr>
      <w:tr w:rsidR="0057170E" w14:paraId="3C47804D" w14:textId="77777777" w:rsidTr="007E2759">
        <w:tc>
          <w:tcPr>
            <w:tcW w:w="949" w:type="dxa"/>
          </w:tcPr>
          <w:p w14:paraId="5FB2CCB4" w14:textId="785369E3" w:rsidR="0057170E" w:rsidRDefault="004745B7" w:rsidP="004745B7">
            <w:pPr>
              <w:pStyle w:val="Texto-TabelaeQuadro"/>
              <w:jc w:val="center"/>
            </w:pPr>
            <w:r>
              <w:t>RNF2</w:t>
            </w:r>
          </w:p>
        </w:tc>
        <w:tc>
          <w:tcPr>
            <w:tcW w:w="7545" w:type="dxa"/>
          </w:tcPr>
          <w:p w14:paraId="6963FF56" w14:textId="73CD90DB" w:rsidR="0057170E" w:rsidRDefault="004745B7" w:rsidP="002B6C18">
            <w:pPr>
              <w:pStyle w:val="Texto-TabelaeQuadro"/>
            </w:pPr>
            <w:r w:rsidRPr="000277B5">
              <w:rPr>
                <w:b/>
                <w:bCs w:val="0"/>
              </w:rPr>
              <w:t>Desempenho</w:t>
            </w:r>
            <w:r w:rsidR="000277B5" w:rsidRPr="000277B5">
              <w:rPr>
                <w:b/>
                <w:bCs w:val="0"/>
              </w:rPr>
              <w:t>:</w:t>
            </w:r>
            <w:r w:rsidR="000277B5">
              <w:t xml:space="preserve"> </w:t>
            </w:r>
            <w:r w:rsidR="007E2759" w:rsidRPr="007E2759">
              <w:t xml:space="preserve">O tempo de resposta entre o clique do aluno e a validação do sistema </w:t>
            </w:r>
            <w:r w:rsidR="007E2759">
              <w:t>deve ser rápido. Disponibilizar o sistema</w:t>
            </w:r>
          </w:p>
        </w:tc>
      </w:tr>
      <w:tr w:rsidR="004745B7" w14:paraId="6C79E0F1" w14:textId="77777777" w:rsidTr="007E2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9" w:type="dxa"/>
          </w:tcPr>
          <w:p w14:paraId="6EFA729B" w14:textId="35868E2D" w:rsidR="004745B7" w:rsidRDefault="004745B7" w:rsidP="004745B7">
            <w:pPr>
              <w:pStyle w:val="Texto-TabelaeQuadro"/>
              <w:jc w:val="center"/>
            </w:pPr>
            <w:r>
              <w:t>RNF3</w:t>
            </w:r>
          </w:p>
        </w:tc>
        <w:tc>
          <w:tcPr>
            <w:tcW w:w="7545" w:type="dxa"/>
          </w:tcPr>
          <w:p w14:paraId="190B95AE" w14:textId="5B8A8E47" w:rsidR="004745B7" w:rsidRDefault="007E2759" w:rsidP="002B6C18">
            <w:pPr>
              <w:pStyle w:val="Texto-TabelaeQuadro"/>
            </w:pPr>
            <w:r w:rsidRPr="000277B5">
              <w:rPr>
                <w:b/>
                <w:bCs w:val="0"/>
              </w:rPr>
              <w:t>Compatibilidade:</w:t>
            </w:r>
            <w:r>
              <w:t xml:space="preserve"> </w:t>
            </w:r>
            <w:r w:rsidRPr="007E2759">
              <w:t>O sistema deve ser responsivo, funcionando corretamente em desktops do laboratório da escola e smartphones dos pais (navegadores Chrome e Firefox</w:t>
            </w:r>
          </w:p>
        </w:tc>
      </w:tr>
    </w:tbl>
    <w:p w14:paraId="1E11DFB1" w14:textId="77777777" w:rsidR="0057170E" w:rsidRDefault="0057170E" w:rsidP="0057170E">
      <w:pPr>
        <w:pStyle w:val="Texto"/>
      </w:pPr>
    </w:p>
    <w:p w14:paraId="1994697C" w14:textId="77777777" w:rsidR="0057170E" w:rsidRDefault="0057170E" w:rsidP="0057170E">
      <w:pPr>
        <w:pStyle w:val="Ttulo2"/>
        <w:numPr>
          <w:ilvl w:val="1"/>
          <w:numId w:val="1"/>
        </w:numPr>
        <w:tabs>
          <w:tab w:val="left" w:pos="567"/>
        </w:tabs>
        <w:ind w:left="0" w:firstLine="0"/>
      </w:pPr>
      <w:bookmarkStart w:id="9" w:name="_Toc226879312"/>
      <w:r>
        <w:t>Restrições Técnicas</w:t>
      </w:r>
      <w:bookmarkEnd w:id="9"/>
    </w:p>
    <w:p w14:paraId="3F4CED7F" w14:textId="77777777" w:rsidR="004745B7" w:rsidRDefault="004745B7" w:rsidP="004745B7">
      <w:pPr>
        <w:pStyle w:val="Texto"/>
        <w:ind w:firstLine="0"/>
      </w:pPr>
    </w:p>
    <w:p w14:paraId="02E2569E" w14:textId="3429688A" w:rsidR="004745B7" w:rsidRDefault="004745B7" w:rsidP="004745B7">
      <w:pPr>
        <w:pStyle w:val="Texto"/>
        <w:numPr>
          <w:ilvl w:val="0"/>
          <w:numId w:val="6"/>
        </w:numPr>
      </w:pPr>
      <w:r w:rsidRPr="00D20726">
        <w:rPr>
          <w:b/>
          <w:bCs/>
        </w:rPr>
        <w:lastRenderedPageBreak/>
        <w:t>Ferramentas de desenvolvimento:</w:t>
      </w:r>
      <w:r>
        <w:t xml:space="preserve"> o desenvolvimento deve se limitar ao uso de tecnologias web básicas (ex: HTML5</w:t>
      </w:r>
      <w:r w:rsidR="002D5D10">
        <w:t>, Figma</w:t>
      </w:r>
      <w:r>
        <w:t xml:space="preserve"> ou Python)</w:t>
      </w:r>
    </w:p>
    <w:p w14:paraId="62D34A20" w14:textId="015ACF82" w:rsidR="004745B7" w:rsidRDefault="004745B7" w:rsidP="004745B7">
      <w:pPr>
        <w:pStyle w:val="Texto"/>
        <w:numPr>
          <w:ilvl w:val="0"/>
          <w:numId w:val="6"/>
        </w:numPr>
      </w:pPr>
      <w:r w:rsidRPr="00D20726">
        <w:rPr>
          <w:b/>
          <w:bCs/>
        </w:rPr>
        <w:t>Hospedagem:</w:t>
      </w:r>
      <w:r>
        <w:t xml:space="preserve"> o software </w:t>
      </w:r>
      <w:r w:rsidR="00BB1115">
        <w:t>será</w:t>
      </w:r>
      <w:r>
        <w:t xml:space="preserve"> hospedado em plataformas de custo zero </w:t>
      </w:r>
      <w:r w:rsidR="00BB1115">
        <w:t>(ex:</w:t>
      </w:r>
      <w:r>
        <w:t xml:space="preserve"> </w:t>
      </w:r>
      <w:r w:rsidR="00BB1115">
        <w:t>GitHub)</w:t>
      </w:r>
    </w:p>
    <w:p w14:paraId="15E5DA59" w14:textId="559A0D8D" w:rsidR="00BB1115" w:rsidRPr="004745B7" w:rsidRDefault="00BB1115" w:rsidP="004745B7">
      <w:pPr>
        <w:pStyle w:val="Texto"/>
        <w:numPr>
          <w:ilvl w:val="0"/>
          <w:numId w:val="6"/>
        </w:numPr>
      </w:pPr>
      <w:r w:rsidRPr="00D20726">
        <w:rPr>
          <w:b/>
          <w:bCs/>
        </w:rPr>
        <w:t xml:space="preserve">Design: </w:t>
      </w:r>
      <w:r>
        <w:t>o design de início terá uma interface simples e uma arquitetura básica, sabendo que</w:t>
      </w:r>
      <w:r w:rsidR="00D20726">
        <w:t>,</w:t>
      </w:r>
      <w:r>
        <w:t xml:space="preserve"> será criado por um desenvolvedor iniciante</w:t>
      </w:r>
    </w:p>
    <w:p w14:paraId="6D9F68F3" w14:textId="77777777" w:rsidR="0057170E" w:rsidRDefault="0057170E" w:rsidP="0057170E">
      <w:pPr>
        <w:pStyle w:val="Texto"/>
      </w:pPr>
    </w:p>
    <w:p w14:paraId="286520F9" w14:textId="77777777" w:rsidR="0057170E" w:rsidRPr="0042743D" w:rsidRDefault="0057170E" w:rsidP="0057170E">
      <w:pPr>
        <w:pStyle w:val="Ttulo1"/>
      </w:pPr>
      <w:bookmarkStart w:id="10" w:name="_Toc226879313"/>
      <w:r w:rsidRPr="0042743D">
        <w:lastRenderedPageBreak/>
        <w:t>Proposta de Solução</w:t>
      </w:r>
      <w:bookmarkEnd w:id="10"/>
    </w:p>
    <w:p w14:paraId="4AAEA847" w14:textId="5A93D951" w:rsidR="0057170E" w:rsidRDefault="00D20726" w:rsidP="00BB1115">
      <w:pPr>
        <w:pStyle w:val="Texto"/>
        <w:ind w:firstLine="0"/>
      </w:pPr>
      <w:r>
        <w:tab/>
      </w:r>
      <w:r w:rsidR="00BB1115" w:rsidRPr="00BB1115">
        <w:t>O projeto consiste no desenvolvimento de uma aplicação web interativa voltada a mitigar as dificuldades de síntese silábica identificadas em alunos do 1º ano do Ensino Fundamental. O software atua como uma ponte entre o método acadêmico convencional e o engajamento digital.</w:t>
      </w:r>
    </w:p>
    <w:p w14:paraId="62DD8D9D" w14:textId="77777777" w:rsidR="00BB1115" w:rsidRPr="00BB1115" w:rsidRDefault="00BB1115" w:rsidP="00BB1115">
      <w:pPr>
        <w:pStyle w:val="Texto"/>
        <w:ind w:firstLine="0"/>
        <w:rPr>
          <w:b/>
          <w:bCs/>
        </w:rPr>
      </w:pPr>
      <w:r w:rsidRPr="00BB1115">
        <w:rPr>
          <w:b/>
          <w:bCs/>
        </w:rPr>
        <w:t>1. Objetivo do Sistema</w:t>
      </w:r>
    </w:p>
    <w:p w14:paraId="688EA7A9" w14:textId="38CF3294" w:rsidR="00BB1115" w:rsidRPr="00BB1115" w:rsidRDefault="00D20726" w:rsidP="00D20726">
      <w:pPr>
        <w:pStyle w:val="Texto"/>
        <w:ind w:firstLine="0"/>
      </w:pPr>
      <w:r>
        <w:tab/>
      </w:r>
      <w:r w:rsidR="00BB1115" w:rsidRPr="00BB1115">
        <w:t xml:space="preserve">O objetivo principal é facilitar o processo de alfabetização inicial, permitindo que os alunos pratiquem a junção de sílabas para a formação de palavras de forma autônoma e dinâmica. O sistema busca </w:t>
      </w:r>
      <w:r w:rsidR="000D5123">
        <w:rPr>
          <w:b/>
          <w:bCs/>
        </w:rPr>
        <w:t>complementar ou s</w:t>
      </w:r>
      <w:r w:rsidR="00BB1115" w:rsidRPr="00D20726">
        <w:rPr>
          <w:b/>
          <w:bCs/>
        </w:rPr>
        <w:t xml:space="preserve">ubstituir a estática das letras de papel por uma interface multisensorial (visual </w:t>
      </w:r>
      <w:r>
        <w:rPr>
          <w:b/>
          <w:bCs/>
        </w:rPr>
        <w:t>ou</w:t>
      </w:r>
      <w:r w:rsidR="00BB1115" w:rsidRPr="00D20726">
        <w:rPr>
          <w:b/>
          <w:bCs/>
        </w:rPr>
        <w:t xml:space="preserve"> sonora)</w:t>
      </w:r>
      <w:r w:rsidR="00BB1115" w:rsidRPr="00BB1115">
        <w:t xml:space="preserve">, acelerando a consolidação da consciência fonológica e </w:t>
      </w:r>
      <w:r w:rsidR="00BB1115" w:rsidRPr="008A1ED7">
        <w:rPr>
          <w:b/>
          <w:bCs/>
          <w:i/>
          <w:iCs/>
        </w:rPr>
        <w:t>aumentando o interesse dos estudantes pelas atividades escolares</w:t>
      </w:r>
      <w:r w:rsidR="00BB1115" w:rsidRPr="00BB1115">
        <w:t>.</w:t>
      </w:r>
    </w:p>
    <w:p w14:paraId="43C2E040" w14:textId="77777777" w:rsidR="00BB1115" w:rsidRPr="00BB1115" w:rsidRDefault="00BB1115" w:rsidP="00BB1115">
      <w:pPr>
        <w:pStyle w:val="Texto"/>
        <w:ind w:firstLine="0"/>
        <w:rPr>
          <w:b/>
          <w:bCs/>
        </w:rPr>
      </w:pPr>
      <w:r w:rsidRPr="00BB1115">
        <w:rPr>
          <w:b/>
          <w:bCs/>
        </w:rPr>
        <w:t>2. Público Usuário</w:t>
      </w:r>
    </w:p>
    <w:p w14:paraId="2621D9A2" w14:textId="77777777" w:rsidR="00BB1115" w:rsidRPr="00BB1115" w:rsidRDefault="00BB1115" w:rsidP="00BB1115">
      <w:pPr>
        <w:pStyle w:val="Texto"/>
        <w:numPr>
          <w:ilvl w:val="0"/>
          <w:numId w:val="53"/>
        </w:numPr>
      </w:pPr>
      <w:r w:rsidRPr="00BB1115">
        <w:rPr>
          <w:b/>
          <w:bCs/>
        </w:rPr>
        <w:t>Usuários Primários:</w:t>
      </w:r>
      <w:r w:rsidRPr="00BB1115">
        <w:t xml:space="preserve"> Alunos do 1º ano do Ensino Fundamental (faixa etária de 6 a 7 anos) em fase de alfabetização.</w:t>
      </w:r>
    </w:p>
    <w:p w14:paraId="7BA6E248" w14:textId="4D2CB5C9" w:rsidR="00BB1115" w:rsidRPr="00BB1115" w:rsidRDefault="00BB1115" w:rsidP="00BB1115">
      <w:pPr>
        <w:pStyle w:val="Texto"/>
        <w:numPr>
          <w:ilvl w:val="0"/>
          <w:numId w:val="53"/>
        </w:numPr>
      </w:pPr>
      <w:r w:rsidRPr="00BB1115">
        <w:rPr>
          <w:b/>
          <w:bCs/>
        </w:rPr>
        <w:t>Usuários Secundários:</w:t>
      </w:r>
      <w:r w:rsidRPr="00BB1115">
        <w:t xml:space="preserve"> Professores</w:t>
      </w:r>
      <w:r w:rsidR="00D20726">
        <w:t xml:space="preserve"> e pais</w:t>
      </w:r>
      <w:r w:rsidRPr="00BB1115">
        <w:t>, que utilizarão a ferramenta como suporte pedagógico</w:t>
      </w:r>
    </w:p>
    <w:p w14:paraId="4C43DA78" w14:textId="77777777" w:rsidR="00BB1115" w:rsidRPr="00BB1115" w:rsidRDefault="00BB1115" w:rsidP="00BB1115">
      <w:pPr>
        <w:pStyle w:val="Texto"/>
        <w:ind w:firstLine="0"/>
        <w:rPr>
          <w:b/>
          <w:bCs/>
        </w:rPr>
      </w:pPr>
      <w:r w:rsidRPr="00BB1115">
        <w:rPr>
          <w:b/>
          <w:bCs/>
        </w:rPr>
        <w:t>3. Principais Funcionalidades</w:t>
      </w:r>
    </w:p>
    <w:p w14:paraId="6221003D" w14:textId="494AFB6C" w:rsidR="00BB1115" w:rsidRPr="00BB1115" w:rsidRDefault="00BB1115" w:rsidP="00BB1115">
      <w:pPr>
        <w:pStyle w:val="Texto"/>
        <w:numPr>
          <w:ilvl w:val="0"/>
          <w:numId w:val="54"/>
        </w:numPr>
      </w:pPr>
      <w:r w:rsidRPr="00BB1115">
        <w:rPr>
          <w:b/>
          <w:bCs/>
        </w:rPr>
        <w:t>Laboratório de Sílabas:</w:t>
      </w:r>
      <w:r w:rsidRPr="00BB1115">
        <w:t xml:space="preserve"> Interface </w:t>
      </w:r>
      <w:r w:rsidR="00D20726">
        <w:t>inicial básica, onde o aluno poderá fazer as junções de sílabas para formar palavras</w:t>
      </w:r>
      <w:r w:rsidRPr="00BB1115">
        <w:t>.</w:t>
      </w:r>
    </w:p>
    <w:p w14:paraId="2680054E" w14:textId="5D3AE005" w:rsidR="00BB1115" w:rsidRPr="00BB1115" w:rsidRDefault="00BB1115" w:rsidP="00BB1115">
      <w:pPr>
        <w:pStyle w:val="Texto"/>
        <w:numPr>
          <w:ilvl w:val="0"/>
          <w:numId w:val="54"/>
        </w:numPr>
      </w:pPr>
      <w:r w:rsidRPr="00BB1115">
        <w:rPr>
          <w:b/>
          <w:bCs/>
        </w:rPr>
        <w:t>Painel de Progresso Simples:</w:t>
      </w:r>
      <w:r w:rsidRPr="00BB1115">
        <w:t xml:space="preserve"> Registro do desempenho do aluno.</w:t>
      </w:r>
    </w:p>
    <w:p w14:paraId="185845E6" w14:textId="05D54FAE" w:rsidR="00BB1115" w:rsidRPr="00BB1115" w:rsidRDefault="00BB1115" w:rsidP="00BB1115">
      <w:pPr>
        <w:pStyle w:val="Texto"/>
        <w:ind w:firstLine="0"/>
        <w:rPr>
          <w:b/>
          <w:bCs/>
        </w:rPr>
      </w:pPr>
      <w:r w:rsidRPr="00BB1115">
        <w:rPr>
          <w:b/>
          <w:bCs/>
        </w:rPr>
        <w:t xml:space="preserve">4. Escopo do MVP </w:t>
      </w:r>
    </w:p>
    <w:p w14:paraId="3FF9E342" w14:textId="711FD710" w:rsidR="00BB1115" w:rsidRPr="00BB1115" w:rsidRDefault="00BB1115" w:rsidP="00BB1115">
      <w:pPr>
        <w:pStyle w:val="Texto"/>
        <w:numPr>
          <w:ilvl w:val="0"/>
          <w:numId w:val="55"/>
        </w:numPr>
      </w:pPr>
      <w:r w:rsidRPr="00BB1115">
        <w:rPr>
          <w:b/>
          <w:bCs/>
        </w:rPr>
        <w:t>Interface Principal:</w:t>
      </w:r>
      <w:r w:rsidRPr="00BB1115">
        <w:t xml:space="preserve"> Uma tela de contendo um banco de 20 palavras dissílabas (C</w:t>
      </w:r>
      <w:r>
        <w:t xml:space="preserve">onsoante </w:t>
      </w:r>
      <w:r w:rsidRPr="00BB1115">
        <w:t>+</w:t>
      </w:r>
      <w:r>
        <w:t xml:space="preserve"> </w:t>
      </w:r>
      <w:r w:rsidRPr="00BB1115">
        <w:t>V</w:t>
      </w:r>
      <w:r>
        <w:t>ogal</w:t>
      </w:r>
      <w:r w:rsidRPr="00BB1115">
        <w:t>) fundamentais para o estágio inicial da alfabetização.</w:t>
      </w:r>
    </w:p>
    <w:p w14:paraId="709031E4" w14:textId="72243CBB" w:rsidR="00BB1115" w:rsidRPr="00BB1115" w:rsidRDefault="00BB1115" w:rsidP="00BB1115">
      <w:pPr>
        <w:pStyle w:val="Texto"/>
        <w:numPr>
          <w:ilvl w:val="0"/>
          <w:numId w:val="55"/>
        </w:numPr>
      </w:pPr>
      <w:r w:rsidRPr="00BB1115">
        <w:rPr>
          <w:b/>
          <w:bCs/>
        </w:rPr>
        <w:t>Mecânica de Validação:</w:t>
      </w:r>
      <w:r w:rsidRPr="00BB1115">
        <w:t xml:space="preserve"> Lógica de programação que verifica se a ordem das sílabas está correta e exibe uma recompensa</w:t>
      </w:r>
      <w:r w:rsidR="000D5123">
        <w:t xml:space="preserve">, </w:t>
      </w:r>
      <w:r w:rsidRPr="00BB1115">
        <w:t xml:space="preserve"> ex</w:t>
      </w:r>
      <w:r w:rsidR="000D5123">
        <w:t>emplo</w:t>
      </w:r>
      <w:r w:rsidRPr="00BB1115">
        <w:t xml:space="preserve">: </w:t>
      </w:r>
      <w:r w:rsidR="00A73D1F">
        <w:t>imagem, som ou</w:t>
      </w:r>
      <w:r w:rsidR="000D5123">
        <w:t xml:space="preserve"> texto (como</w:t>
      </w:r>
      <w:r w:rsidR="00A73D1F">
        <w:t xml:space="preserve"> </w:t>
      </w:r>
      <w:r w:rsidRPr="00BB1115">
        <w:t xml:space="preserve">uma </w:t>
      </w:r>
      <w:r>
        <w:t>frase motivacional – Parabéns, Ótimo, Boa!</w:t>
      </w:r>
      <w:r w:rsidRPr="00BB1115">
        <w:t>).</w:t>
      </w:r>
    </w:p>
    <w:p w14:paraId="5E41304F" w14:textId="660853A2" w:rsidR="00BB1115" w:rsidRPr="00BB1115" w:rsidRDefault="00BB1115" w:rsidP="00BB1115">
      <w:pPr>
        <w:pStyle w:val="Texto"/>
        <w:numPr>
          <w:ilvl w:val="0"/>
          <w:numId w:val="55"/>
        </w:numPr>
      </w:pPr>
      <w:r w:rsidRPr="00BB1115">
        <w:rPr>
          <w:b/>
          <w:bCs/>
        </w:rPr>
        <w:lastRenderedPageBreak/>
        <w:t>Compatibilidade Web:</w:t>
      </w:r>
      <w:r w:rsidRPr="00BB1115">
        <w:t xml:space="preserve"> Funcionamento garantido em navegadores Google Chrome e Firefox para execução nos computadores da escola</w:t>
      </w:r>
      <w:r>
        <w:t xml:space="preserve"> e nos celulares dos pais dos alunos</w:t>
      </w:r>
      <w:r w:rsidRPr="00BB1115">
        <w:t>.</w:t>
      </w:r>
    </w:p>
    <w:p w14:paraId="2A9B7223" w14:textId="77777777" w:rsidR="00BB1115" w:rsidRDefault="00BB1115" w:rsidP="00BB1115">
      <w:pPr>
        <w:pStyle w:val="Texto"/>
        <w:ind w:firstLine="0"/>
      </w:pPr>
    </w:p>
    <w:p w14:paraId="64AC5C91" w14:textId="77777777" w:rsidR="00BB1115" w:rsidRPr="0042743D" w:rsidRDefault="00BB1115" w:rsidP="00BB1115">
      <w:pPr>
        <w:pStyle w:val="Texto"/>
        <w:ind w:firstLine="0"/>
      </w:pPr>
    </w:p>
    <w:p w14:paraId="2C0B9BF3" w14:textId="77777777" w:rsidR="0057170E" w:rsidRDefault="0057170E" w:rsidP="0057170E">
      <w:pPr>
        <w:pStyle w:val="Texto"/>
      </w:pPr>
    </w:p>
    <w:p w14:paraId="546A8F38" w14:textId="77777777" w:rsidR="0057170E" w:rsidRPr="00C47342" w:rsidRDefault="0057170E" w:rsidP="0057170E">
      <w:pPr>
        <w:pStyle w:val="Ttulo1"/>
      </w:pPr>
      <w:bookmarkStart w:id="11" w:name="_Toc226879314"/>
      <w:r w:rsidRPr="00C47342">
        <w:lastRenderedPageBreak/>
        <w:t>Gestão do Backlog do Projeto (Kanban – Trello)</w:t>
      </w:r>
      <w:bookmarkEnd w:id="11"/>
    </w:p>
    <w:p w14:paraId="17053E4C" w14:textId="324BBDFD" w:rsidR="0057170E" w:rsidRDefault="0057170E" w:rsidP="0057170E">
      <w:pPr>
        <w:pStyle w:val="Texto"/>
        <w:numPr>
          <w:ilvl w:val="0"/>
          <w:numId w:val="16"/>
        </w:numPr>
      </w:pPr>
      <w:r>
        <w:t>Link do Trello:</w:t>
      </w:r>
      <w:r w:rsidR="004D5218">
        <w:t xml:space="preserve"> </w:t>
      </w:r>
      <w:r w:rsidR="004D5218" w:rsidRPr="004D5218">
        <w:t>https://trello.com/b/K6viFtLa/projeto-extensionista-educa</w:t>
      </w:r>
    </w:p>
    <w:p w14:paraId="3F33B31D" w14:textId="22534550" w:rsidR="0057170E" w:rsidRDefault="0057170E" w:rsidP="0057170E">
      <w:pPr>
        <w:pStyle w:val="Texto"/>
        <w:numPr>
          <w:ilvl w:val="0"/>
          <w:numId w:val="16"/>
        </w:numPr>
      </w:pPr>
      <w:r>
        <w:t>Data de criação:</w:t>
      </w:r>
      <w:r w:rsidR="004D5218">
        <w:t xml:space="preserve"> 12/04/2026</w:t>
      </w:r>
    </w:p>
    <w:p w14:paraId="3D6B40A5" w14:textId="29423CBC" w:rsidR="0057170E" w:rsidRDefault="0057170E" w:rsidP="0057170E">
      <w:pPr>
        <w:pStyle w:val="Texto"/>
        <w:numPr>
          <w:ilvl w:val="0"/>
          <w:numId w:val="16"/>
        </w:numPr>
      </w:pPr>
      <w:r>
        <w:t>Membros do Trello:</w:t>
      </w:r>
      <w:r w:rsidR="004D5218">
        <w:t xml:space="preserve"> Fernando Bento da Silva</w:t>
      </w:r>
      <w:r w:rsidR="00A73D1F">
        <w:t xml:space="preserve"> </w:t>
      </w:r>
    </w:p>
    <w:p w14:paraId="569BBD00" w14:textId="77777777" w:rsidR="0057170E" w:rsidRDefault="0057170E" w:rsidP="0057170E">
      <w:pPr>
        <w:pStyle w:val="Ttulo2"/>
        <w:numPr>
          <w:ilvl w:val="1"/>
          <w:numId w:val="1"/>
        </w:numPr>
        <w:ind w:left="0" w:firstLine="0"/>
      </w:pPr>
      <w:bookmarkStart w:id="12" w:name="_Toc226879315"/>
      <w:r>
        <w:t>Print Quadro Trello</w:t>
      </w:r>
      <w:bookmarkEnd w:id="12"/>
    </w:p>
    <w:p w14:paraId="2FAE98A5" w14:textId="3321D080" w:rsidR="0057170E" w:rsidRDefault="00D84B85" w:rsidP="00D84B85">
      <w:pPr>
        <w:pStyle w:val="Texto"/>
        <w:ind w:firstLine="0"/>
      </w:pPr>
      <w:r w:rsidRPr="00D84B85">
        <w:rPr>
          <w:noProof/>
        </w:rPr>
        <w:drawing>
          <wp:inline distT="0" distB="0" distL="0" distR="0" wp14:anchorId="4B409CCB" wp14:editId="054B41A3">
            <wp:extent cx="5400040" cy="2378075"/>
            <wp:effectExtent l="0" t="0" r="0" b="3175"/>
            <wp:docPr id="449498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98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8B7C" w14:textId="77777777" w:rsidR="004D5218" w:rsidRPr="00C47342" w:rsidRDefault="004D5218" w:rsidP="0057170E">
      <w:pPr>
        <w:pStyle w:val="Texto"/>
      </w:pPr>
    </w:p>
    <w:p w14:paraId="5822BE24" w14:textId="77777777" w:rsidR="0057170E" w:rsidRDefault="0057170E" w:rsidP="0057170E">
      <w:pPr>
        <w:pStyle w:val="Ttulo2"/>
        <w:numPr>
          <w:ilvl w:val="1"/>
          <w:numId w:val="1"/>
        </w:numPr>
        <w:ind w:left="0" w:firstLine="0"/>
      </w:pPr>
      <w:bookmarkStart w:id="13" w:name="_Toc226879316"/>
      <w:r>
        <w:t>Print de um Card</w:t>
      </w:r>
      <w:bookmarkEnd w:id="13"/>
    </w:p>
    <w:p w14:paraId="47E560DE" w14:textId="010CF7B6" w:rsidR="0057170E" w:rsidRPr="004317E4" w:rsidRDefault="00D84B85" w:rsidP="00D84B85">
      <w:pPr>
        <w:pStyle w:val="Orientaes-Ttulo"/>
      </w:pPr>
      <w:r w:rsidRPr="00D84B85">
        <w:rPr>
          <w:noProof/>
        </w:rPr>
        <w:drawing>
          <wp:inline distT="0" distB="0" distL="0" distR="0" wp14:anchorId="737BCA55" wp14:editId="2CDBA31A">
            <wp:extent cx="5400040" cy="2458720"/>
            <wp:effectExtent l="0" t="0" r="0" b="0"/>
            <wp:docPr id="1367906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06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B124" w14:textId="77777777" w:rsidR="0057170E" w:rsidRDefault="0057170E" w:rsidP="0057170E">
      <w:pPr>
        <w:pStyle w:val="Texto"/>
      </w:pPr>
    </w:p>
    <w:p w14:paraId="5B29639B" w14:textId="77777777" w:rsidR="0057170E" w:rsidRPr="001E7103" w:rsidRDefault="0057170E" w:rsidP="0057170E">
      <w:pPr>
        <w:pStyle w:val="Ttulo1"/>
      </w:pPr>
      <w:bookmarkStart w:id="14" w:name="_Toc226879317"/>
      <w:r w:rsidRPr="001E7103">
        <w:lastRenderedPageBreak/>
        <w:t>Arquitetura da Solução</w:t>
      </w:r>
      <w:bookmarkEnd w:id="14"/>
    </w:p>
    <w:p w14:paraId="5B33E3A3" w14:textId="77777777" w:rsidR="00B954FB" w:rsidRPr="00B954FB" w:rsidRDefault="00B954FB" w:rsidP="00B954FB">
      <w:pPr>
        <w:pStyle w:val="Texto"/>
        <w:ind w:firstLine="0"/>
        <w:rPr>
          <w:b/>
          <w:bCs/>
        </w:rPr>
      </w:pPr>
      <w:r w:rsidRPr="00B954FB">
        <w:rPr>
          <w:b/>
          <w:bCs/>
        </w:rPr>
        <w:t>Fluxograma da Solução</w:t>
      </w:r>
    </w:p>
    <w:p w14:paraId="46A33A54" w14:textId="77777777" w:rsidR="00B954FB" w:rsidRPr="00B954FB" w:rsidRDefault="00B954FB" w:rsidP="00B954FB">
      <w:pPr>
        <w:pStyle w:val="Texto"/>
        <w:numPr>
          <w:ilvl w:val="0"/>
          <w:numId w:val="56"/>
        </w:numPr>
      </w:pPr>
      <w:r w:rsidRPr="00B954FB">
        <w:rPr>
          <w:b/>
          <w:bCs/>
        </w:rPr>
        <w:t>Início</w:t>
      </w:r>
    </w:p>
    <w:p w14:paraId="7F017FF4" w14:textId="0CAC24F7" w:rsidR="00B954FB" w:rsidRPr="00B954FB" w:rsidRDefault="00B954FB" w:rsidP="00B954FB">
      <w:pPr>
        <w:pStyle w:val="Texto"/>
        <w:numPr>
          <w:ilvl w:val="0"/>
          <w:numId w:val="56"/>
        </w:numPr>
      </w:pPr>
      <w:r w:rsidRPr="00B954FB">
        <w:t xml:space="preserve">Exibir </w:t>
      </w:r>
      <w:r>
        <w:t>opções de textos</w:t>
      </w:r>
      <w:r w:rsidRPr="00B954FB">
        <w:t>.</w:t>
      </w:r>
    </w:p>
    <w:p w14:paraId="7796B2DE" w14:textId="77777777" w:rsidR="00B954FB" w:rsidRPr="00B954FB" w:rsidRDefault="00B954FB" w:rsidP="00B954FB">
      <w:pPr>
        <w:pStyle w:val="Texto"/>
        <w:numPr>
          <w:ilvl w:val="0"/>
          <w:numId w:val="56"/>
        </w:numPr>
      </w:pPr>
      <w:r w:rsidRPr="00B954FB">
        <w:t>Exibir sílabas embaralhadas (ex: LA, BO).</w:t>
      </w:r>
    </w:p>
    <w:p w14:paraId="6B58D8F8" w14:textId="77777777" w:rsidR="00B954FB" w:rsidRPr="00B954FB" w:rsidRDefault="00B954FB" w:rsidP="00B954FB">
      <w:pPr>
        <w:pStyle w:val="Texto"/>
        <w:numPr>
          <w:ilvl w:val="0"/>
          <w:numId w:val="56"/>
        </w:numPr>
      </w:pPr>
      <w:r w:rsidRPr="00B954FB">
        <w:rPr>
          <w:b/>
          <w:bCs/>
        </w:rPr>
        <w:t>Ação do Aluno:</w:t>
      </w:r>
      <w:r w:rsidRPr="00B954FB">
        <w:t xml:space="preserve"> O aluno ordena as sílabas.</w:t>
      </w:r>
    </w:p>
    <w:p w14:paraId="4A8898B4" w14:textId="77777777" w:rsidR="00B954FB" w:rsidRPr="00B954FB" w:rsidRDefault="00B954FB" w:rsidP="00B954FB">
      <w:pPr>
        <w:pStyle w:val="Texto"/>
        <w:numPr>
          <w:ilvl w:val="0"/>
          <w:numId w:val="56"/>
        </w:numPr>
      </w:pPr>
      <w:r w:rsidRPr="00B954FB">
        <w:rPr>
          <w:b/>
          <w:bCs/>
        </w:rPr>
        <w:t>Decisão:</w:t>
      </w:r>
      <w:r w:rsidRPr="00B954FB">
        <w:t xml:space="preserve"> A ordem está correta?</w:t>
      </w:r>
    </w:p>
    <w:p w14:paraId="75571FE8" w14:textId="586306C4" w:rsidR="00B954FB" w:rsidRPr="00B954FB" w:rsidRDefault="00B954FB" w:rsidP="00B954FB">
      <w:pPr>
        <w:pStyle w:val="Texto"/>
        <w:numPr>
          <w:ilvl w:val="1"/>
          <w:numId w:val="56"/>
        </w:numPr>
      </w:pPr>
      <w:r w:rsidRPr="00B954FB">
        <w:rPr>
          <w:b/>
          <w:bCs/>
        </w:rPr>
        <w:t>Sim:</w:t>
      </w:r>
      <w:r w:rsidRPr="00B954FB">
        <w:t xml:space="preserve"> Exibir mensagem de parabéns + </w:t>
      </w:r>
      <w:r>
        <w:t>texto</w:t>
      </w:r>
      <w:r w:rsidRPr="00B954FB">
        <w:t xml:space="preserve"> de acerto.</w:t>
      </w:r>
    </w:p>
    <w:p w14:paraId="2A70046A" w14:textId="77777777" w:rsidR="00B954FB" w:rsidRPr="00B954FB" w:rsidRDefault="00B954FB" w:rsidP="00B954FB">
      <w:pPr>
        <w:pStyle w:val="Texto"/>
        <w:numPr>
          <w:ilvl w:val="1"/>
          <w:numId w:val="56"/>
        </w:numPr>
      </w:pPr>
      <w:r w:rsidRPr="00B954FB">
        <w:rPr>
          <w:b/>
          <w:bCs/>
        </w:rPr>
        <w:t>Não:</w:t>
      </w:r>
      <w:r w:rsidRPr="00B954FB">
        <w:t xml:space="preserve"> Tentar novamente ou exibir dica.</w:t>
      </w:r>
    </w:p>
    <w:p w14:paraId="2666172C" w14:textId="77777777" w:rsidR="00B954FB" w:rsidRPr="00B954FB" w:rsidRDefault="00B954FB" w:rsidP="00B954FB">
      <w:pPr>
        <w:pStyle w:val="Texto"/>
        <w:numPr>
          <w:ilvl w:val="0"/>
          <w:numId w:val="56"/>
        </w:numPr>
      </w:pPr>
      <w:r w:rsidRPr="00B954FB">
        <w:rPr>
          <w:b/>
          <w:bCs/>
        </w:rPr>
        <w:t>Próxima fase</w:t>
      </w:r>
      <w:r w:rsidRPr="00B954FB">
        <w:t xml:space="preserve"> ou Fim.</w:t>
      </w:r>
    </w:p>
    <w:p w14:paraId="2788B492" w14:textId="4DBC2C3D" w:rsidR="0057170E" w:rsidRDefault="007C0A5D" w:rsidP="007C0A5D">
      <w:pPr>
        <w:pStyle w:val="Texto"/>
        <w:ind w:firstLine="0"/>
      </w:pPr>
      <w:r w:rsidRPr="007C0A5D">
        <w:rPr>
          <w:noProof/>
        </w:rPr>
        <w:drawing>
          <wp:inline distT="0" distB="0" distL="0" distR="0" wp14:anchorId="46F9F74D" wp14:editId="52456843">
            <wp:extent cx="5400040" cy="2947670"/>
            <wp:effectExtent l="0" t="0" r="0" b="5080"/>
            <wp:docPr id="629584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84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FC90" w14:textId="77777777" w:rsidR="0057170E" w:rsidRPr="00A75B92" w:rsidRDefault="0057170E" w:rsidP="0057170E">
      <w:pPr>
        <w:pStyle w:val="Ttulo1"/>
      </w:pPr>
      <w:bookmarkStart w:id="15" w:name="_Toc226879318"/>
      <w:r w:rsidRPr="00A75B92">
        <w:lastRenderedPageBreak/>
        <w:t>Repositório do Projeto (Git)</w:t>
      </w:r>
      <w:bookmarkEnd w:id="15"/>
    </w:p>
    <w:p w14:paraId="5C7CEAA4" w14:textId="7B7E4E0B" w:rsidR="0057170E" w:rsidRDefault="0057170E" w:rsidP="0057170E">
      <w:pPr>
        <w:pStyle w:val="Texto"/>
        <w:numPr>
          <w:ilvl w:val="0"/>
          <w:numId w:val="16"/>
        </w:numPr>
      </w:pPr>
      <w:r>
        <w:t>Link do repositório:</w:t>
      </w:r>
      <w:r w:rsidR="004D5218">
        <w:t xml:space="preserve"> </w:t>
      </w:r>
      <w:r w:rsidR="004D5218" w:rsidRPr="004D5218">
        <w:t>https://github.com/FernandoFBS/Educa-</w:t>
      </w:r>
    </w:p>
    <w:p w14:paraId="3F42769C" w14:textId="3F666AF6" w:rsidR="0057170E" w:rsidRDefault="0057170E" w:rsidP="0057170E">
      <w:pPr>
        <w:pStyle w:val="Texto"/>
        <w:numPr>
          <w:ilvl w:val="0"/>
          <w:numId w:val="16"/>
        </w:numPr>
      </w:pPr>
      <w:r>
        <w:t>Plataforma (GitHub / GitLab):</w:t>
      </w:r>
      <w:r w:rsidR="004D5218">
        <w:t xml:space="preserve"> GitHub</w:t>
      </w:r>
    </w:p>
    <w:p w14:paraId="73CD2120" w14:textId="540AE372" w:rsidR="0057170E" w:rsidRDefault="0057170E" w:rsidP="0057170E">
      <w:pPr>
        <w:pStyle w:val="Texto"/>
        <w:numPr>
          <w:ilvl w:val="0"/>
          <w:numId w:val="16"/>
        </w:numPr>
      </w:pPr>
      <w:r>
        <w:t>Data de criação:</w:t>
      </w:r>
      <w:r w:rsidR="004D5218">
        <w:t xml:space="preserve"> 12/04/2026</w:t>
      </w:r>
    </w:p>
    <w:p w14:paraId="1F7CBC64" w14:textId="655C5B53" w:rsidR="0057170E" w:rsidRDefault="0057170E" w:rsidP="0057170E">
      <w:pPr>
        <w:pStyle w:val="Texto"/>
        <w:numPr>
          <w:ilvl w:val="0"/>
          <w:numId w:val="16"/>
        </w:numPr>
      </w:pPr>
      <w:r>
        <w:t>Membros do repositório:</w:t>
      </w:r>
      <w:r w:rsidR="004D5218">
        <w:t xml:space="preserve"> Fernando Bento da Silva</w:t>
      </w:r>
    </w:p>
    <w:p w14:paraId="0F54143C" w14:textId="77777777" w:rsidR="0057170E" w:rsidRDefault="0057170E" w:rsidP="0057170E">
      <w:pPr>
        <w:pStyle w:val="Ttulo2"/>
        <w:numPr>
          <w:ilvl w:val="1"/>
          <w:numId w:val="1"/>
        </w:numPr>
        <w:ind w:left="0" w:firstLine="0"/>
      </w:pPr>
      <w:bookmarkStart w:id="16" w:name="_Toc226879319"/>
      <w:r>
        <w:t>Histórico de Commits</w:t>
      </w:r>
      <w:bookmarkEnd w:id="16"/>
    </w:p>
    <w:p w14:paraId="2798F559" w14:textId="77777777" w:rsidR="0057170E" w:rsidRDefault="0057170E" w:rsidP="004D5218">
      <w:pPr>
        <w:pStyle w:val="Texto"/>
        <w:ind w:firstLine="0"/>
      </w:pPr>
    </w:p>
    <w:p w14:paraId="3249AE47" w14:textId="4FAFA2B3" w:rsidR="004D5218" w:rsidRDefault="004D5218" w:rsidP="004D5218">
      <w:pPr>
        <w:pStyle w:val="Texto"/>
        <w:ind w:firstLine="0"/>
      </w:pPr>
      <w:r w:rsidRPr="004D5218">
        <w:t>https://github.com/FernandoFBS/Educa-</w:t>
      </w:r>
    </w:p>
    <w:p w14:paraId="017E9C3D" w14:textId="77777777" w:rsidR="0057170E" w:rsidRDefault="0057170E" w:rsidP="0057170E">
      <w:pPr>
        <w:pStyle w:val="Texto"/>
      </w:pPr>
    </w:p>
    <w:p w14:paraId="713C9312" w14:textId="77777777" w:rsidR="0057170E" w:rsidRDefault="0057170E" w:rsidP="0057170E">
      <w:pPr>
        <w:pStyle w:val="Ttulo1"/>
      </w:pPr>
      <w:bookmarkStart w:id="17" w:name="_Toc226879320"/>
      <w:r w:rsidRPr="001138E9">
        <w:lastRenderedPageBreak/>
        <w:t>Planejamento das Sprints</w:t>
      </w:r>
      <w:bookmarkEnd w:id="17"/>
    </w:p>
    <w:tbl>
      <w:tblPr>
        <w:tblStyle w:val="TabeladeGrade6Colorida"/>
        <w:tblW w:w="0" w:type="auto"/>
        <w:tblLook w:val="0420" w:firstRow="1" w:lastRow="0" w:firstColumn="0" w:lastColumn="0" w:noHBand="0" w:noVBand="1"/>
      </w:tblPr>
      <w:tblGrid>
        <w:gridCol w:w="1326"/>
        <w:gridCol w:w="2416"/>
        <w:gridCol w:w="4752"/>
      </w:tblGrid>
      <w:tr w:rsidR="0057170E" w14:paraId="255B5CF3" w14:textId="77777777" w:rsidTr="002B6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3" w:type="dxa"/>
          </w:tcPr>
          <w:p w14:paraId="3BE2FB3F" w14:textId="77777777" w:rsidR="0057170E" w:rsidRDefault="0057170E" w:rsidP="002B6C18">
            <w:pPr>
              <w:pStyle w:val="Texto-TabelaeQuadro"/>
              <w:jc w:val="center"/>
            </w:pPr>
            <w:r>
              <w:t>SPRINT</w:t>
            </w:r>
          </w:p>
        </w:tc>
        <w:tc>
          <w:tcPr>
            <w:tcW w:w="2693" w:type="dxa"/>
          </w:tcPr>
          <w:p w14:paraId="0DCD7FE0" w14:textId="77777777" w:rsidR="0057170E" w:rsidRDefault="0057170E" w:rsidP="002B6C18">
            <w:pPr>
              <w:pStyle w:val="Texto-TabelaeQuadro"/>
              <w:jc w:val="center"/>
            </w:pPr>
            <w:r>
              <w:t>PERÍODO</w:t>
            </w:r>
          </w:p>
        </w:tc>
        <w:tc>
          <w:tcPr>
            <w:tcW w:w="5522" w:type="dxa"/>
          </w:tcPr>
          <w:p w14:paraId="1FAF5BA4" w14:textId="77777777" w:rsidR="0057170E" w:rsidRDefault="0057170E" w:rsidP="002B6C18">
            <w:pPr>
              <w:pStyle w:val="Texto-TabelaeQuadro"/>
              <w:jc w:val="center"/>
            </w:pPr>
            <w:r>
              <w:t>OBJETIVO</w:t>
            </w:r>
          </w:p>
        </w:tc>
      </w:tr>
      <w:tr w:rsidR="0057170E" w14:paraId="5A129813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3" w:type="dxa"/>
          </w:tcPr>
          <w:p w14:paraId="3D099CDC" w14:textId="77777777" w:rsidR="0057170E" w:rsidRDefault="0057170E" w:rsidP="002B6C18">
            <w:pPr>
              <w:pStyle w:val="Texto-TabelaeQuadro"/>
            </w:pPr>
            <w:r>
              <w:t>Sprint 01</w:t>
            </w:r>
          </w:p>
        </w:tc>
        <w:tc>
          <w:tcPr>
            <w:tcW w:w="2693" w:type="dxa"/>
          </w:tcPr>
          <w:p w14:paraId="34D381CF" w14:textId="3B814638" w:rsidR="0057170E" w:rsidRDefault="004D5218" w:rsidP="002B6C18">
            <w:pPr>
              <w:pStyle w:val="Texto-TabelaeQuadro"/>
            </w:pPr>
            <w:r>
              <w:t>1</w:t>
            </w:r>
            <w:r w:rsidR="00B954FB">
              <w:t>3</w:t>
            </w:r>
            <w:r>
              <w:t>/04/2026 a 19/04/2026</w:t>
            </w:r>
          </w:p>
        </w:tc>
        <w:tc>
          <w:tcPr>
            <w:tcW w:w="5522" w:type="dxa"/>
          </w:tcPr>
          <w:p w14:paraId="3127AC88" w14:textId="7D6EE9B2" w:rsidR="0057170E" w:rsidRDefault="004D5218" w:rsidP="002B6C18">
            <w:pPr>
              <w:pStyle w:val="Texto-TabelaeQuadro"/>
            </w:pPr>
            <w:r>
              <w:t>Relatório inicial e levantamento de requisitos</w:t>
            </w:r>
          </w:p>
        </w:tc>
      </w:tr>
      <w:tr w:rsidR="0057170E" w14:paraId="5B5848A1" w14:textId="77777777" w:rsidTr="002B6C18">
        <w:tc>
          <w:tcPr>
            <w:tcW w:w="1413" w:type="dxa"/>
          </w:tcPr>
          <w:p w14:paraId="1660F35C" w14:textId="77777777" w:rsidR="0057170E" w:rsidRDefault="0057170E" w:rsidP="002B6C18">
            <w:pPr>
              <w:pStyle w:val="Texto-TabelaeQuadro"/>
            </w:pPr>
            <w:r>
              <w:t>Sprint 02</w:t>
            </w:r>
          </w:p>
        </w:tc>
        <w:tc>
          <w:tcPr>
            <w:tcW w:w="2693" w:type="dxa"/>
          </w:tcPr>
          <w:p w14:paraId="2064DDD3" w14:textId="77777777" w:rsidR="0057170E" w:rsidRDefault="0057170E" w:rsidP="002B6C18">
            <w:pPr>
              <w:pStyle w:val="Texto-TabelaeQuadro"/>
            </w:pPr>
          </w:p>
        </w:tc>
        <w:tc>
          <w:tcPr>
            <w:tcW w:w="5522" w:type="dxa"/>
          </w:tcPr>
          <w:p w14:paraId="589EB37B" w14:textId="77777777" w:rsidR="0057170E" w:rsidRDefault="0057170E" w:rsidP="002B6C18">
            <w:pPr>
              <w:pStyle w:val="Texto-TabelaeQuadro"/>
            </w:pPr>
          </w:p>
        </w:tc>
      </w:tr>
      <w:tr w:rsidR="0057170E" w14:paraId="1D5EBF27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3" w:type="dxa"/>
          </w:tcPr>
          <w:p w14:paraId="64E7253F" w14:textId="77777777" w:rsidR="0057170E" w:rsidRDefault="0057170E" w:rsidP="002B6C18">
            <w:pPr>
              <w:pStyle w:val="Texto-TabelaeQuadro"/>
            </w:pPr>
            <w:r>
              <w:t>Sprint 03</w:t>
            </w:r>
          </w:p>
        </w:tc>
        <w:tc>
          <w:tcPr>
            <w:tcW w:w="2693" w:type="dxa"/>
          </w:tcPr>
          <w:p w14:paraId="128CDD26" w14:textId="77777777" w:rsidR="0057170E" w:rsidRDefault="0057170E" w:rsidP="002B6C18">
            <w:pPr>
              <w:pStyle w:val="Texto-TabelaeQuadro"/>
            </w:pPr>
          </w:p>
        </w:tc>
        <w:tc>
          <w:tcPr>
            <w:tcW w:w="5522" w:type="dxa"/>
          </w:tcPr>
          <w:p w14:paraId="410CA690" w14:textId="77777777" w:rsidR="0057170E" w:rsidRDefault="0057170E" w:rsidP="002B6C18">
            <w:pPr>
              <w:pStyle w:val="Texto-TabelaeQuadro"/>
            </w:pPr>
          </w:p>
        </w:tc>
      </w:tr>
      <w:tr w:rsidR="0057170E" w14:paraId="01E1424D" w14:textId="77777777" w:rsidTr="002B6C18">
        <w:tc>
          <w:tcPr>
            <w:tcW w:w="1413" w:type="dxa"/>
          </w:tcPr>
          <w:p w14:paraId="56D7F0AA" w14:textId="77777777" w:rsidR="0057170E" w:rsidRDefault="0057170E" w:rsidP="002B6C18">
            <w:pPr>
              <w:pStyle w:val="Texto-TabelaeQuadro"/>
            </w:pPr>
            <w:r>
              <w:t>Sprint 04</w:t>
            </w:r>
          </w:p>
        </w:tc>
        <w:tc>
          <w:tcPr>
            <w:tcW w:w="2693" w:type="dxa"/>
          </w:tcPr>
          <w:p w14:paraId="35389E1F" w14:textId="77777777" w:rsidR="0057170E" w:rsidRDefault="0057170E" w:rsidP="002B6C18">
            <w:pPr>
              <w:pStyle w:val="Texto-TabelaeQuadro"/>
            </w:pPr>
          </w:p>
        </w:tc>
        <w:tc>
          <w:tcPr>
            <w:tcW w:w="5522" w:type="dxa"/>
          </w:tcPr>
          <w:p w14:paraId="5816E879" w14:textId="77777777" w:rsidR="0057170E" w:rsidRDefault="0057170E" w:rsidP="002B6C18">
            <w:pPr>
              <w:pStyle w:val="Texto-TabelaeQuadro"/>
            </w:pPr>
          </w:p>
        </w:tc>
      </w:tr>
      <w:tr w:rsidR="0057170E" w14:paraId="49E56129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3" w:type="dxa"/>
          </w:tcPr>
          <w:p w14:paraId="39B93D5E" w14:textId="77777777" w:rsidR="0057170E" w:rsidRDefault="0057170E" w:rsidP="002B6C18">
            <w:pPr>
              <w:pStyle w:val="Texto-TabelaeQuadro"/>
            </w:pPr>
            <w:r>
              <w:t>...</w:t>
            </w:r>
          </w:p>
        </w:tc>
        <w:tc>
          <w:tcPr>
            <w:tcW w:w="2693" w:type="dxa"/>
          </w:tcPr>
          <w:p w14:paraId="12741E3D" w14:textId="77777777" w:rsidR="0057170E" w:rsidRDefault="0057170E" w:rsidP="002B6C18">
            <w:pPr>
              <w:pStyle w:val="Texto-TabelaeQuadro"/>
            </w:pPr>
          </w:p>
        </w:tc>
        <w:tc>
          <w:tcPr>
            <w:tcW w:w="5522" w:type="dxa"/>
          </w:tcPr>
          <w:p w14:paraId="0BB8C189" w14:textId="77777777" w:rsidR="0057170E" w:rsidRDefault="0057170E" w:rsidP="002B6C18">
            <w:pPr>
              <w:pStyle w:val="Texto-TabelaeQuadro"/>
            </w:pPr>
          </w:p>
        </w:tc>
      </w:tr>
    </w:tbl>
    <w:p w14:paraId="7FCD4B2A" w14:textId="77777777" w:rsidR="0057170E" w:rsidRDefault="0057170E" w:rsidP="0057170E">
      <w:pPr>
        <w:pStyle w:val="Texto"/>
      </w:pPr>
    </w:p>
    <w:p w14:paraId="01C99255" w14:textId="77777777" w:rsidR="0057170E" w:rsidRPr="00192DEC" w:rsidRDefault="0057170E" w:rsidP="0057170E">
      <w:pPr>
        <w:pStyle w:val="Ttulo1"/>
      </w:pPr>
      <w:bookmarkStart w:id="18" w:name="_Toc226879321"/>
      <w:r w:rsidRPr="00192DEC">
        <w:lastRenderedPageBreak/>
        <w:t>Registro das Sprints</w:t>
      </w:r>
      <w:bookmarkEnd w:id="18"/>
    </w:p>
    <w:p w14:paraId="2CFF74F6" w14:textId="77777777" w:rsidR="0057170E" w:rsidRDefault="0057170E" w:rsidP="0057170E">
      <w:pPr>
        <w:pStyle w:val="Ttulo2"/>
        <w:numPr>
          <w:ilvl w:val="1"/>
          <w:numId w:val="1"/>
        </w:numPr>
        <w:ind w:left="0" w:firstLine="0"/>
      </w:pPr>
      <w:bookmarkStart w:id="19" w:name="_Toc226879322"/>
      <w:r w:rsidRPr="00192DEC">
        <w:t xml:space="preserve">Sprint </w:t>
      </w:r>
      <w:r>
        <w:t>01</w:t>
      </w:r>
      <w:bookmarkEnd w:id="19"/>
      <w:r>
        <w:t xml:space="preserve"> </w:t>
      </w:r>
    </w:p>
    <w:p w14:paraId="5F36D00B" w14:textId="77777777" w:rsidR="0057170E" w:rsidRPr="00EF1338" w:rsidRDefault="0057170E" w:rsidP="0057170E">
      <w:pPr>
        <w:pStyle w:val="Orientaes"/>
      </w:pPr>
      <w:r w:rsidRPr="00192DEC">
        <w:t>(Esta seção deve ser repetida para cada sprint)</w:t>
      </w:r>
    </w:p>
    <w:p w14:paraId="54D81C33" w14:textId="77777777" w:rsidR="0057170E" w:rsidRPr="00EF1338" w:rsidRDefault="0057170E" w:rsidP="0057170E">
      <w:pPr>
        <w:pStyle w:val="Ttulo3"/>
        <w:numPr>
          <w:ilvl w:val="2"/>
          <w:numId w:val="21"/>
        </w:numPr>
      </w:pPr>
      <w:bookmarkStart w:id="20" w:name="_Toc226879323"/>
      <w:r w:rsidRPr="00EF1338">
        <w:t>Objetivo da Sprint</w:t>
      </w:r>
      <w:bookmarkEnd w:id="20"/>
    </w:p>
    <w:p w14:paraId="01BEA114" w14:textId="77777777" w:rsidR="0057170E" w:rsidRPr="00192DEC" w:rsidRDefault="0057170E" w:rsidP="0057170E">
      <w:pPr>
        <w:pStyle w:val="Texto"/>
      </w:pPr>
    </w:p>
    <w:p w14:paraId="093639DC" w14:textId="77777777" w:rsidR="0057170E" w:rsidRPr="00192DEC" w:rsidRDefault="0057170E" w:rsidP="0057170E">
      <w:pPr>
        <w:pStyle w:val="Ttulo3"/>
        <w:numPr>
          <w:ilvl w:val="2"/>
          <w:numId w:val="21"/>
        </w:numPr>
      </w:pPr>
      <w:bookmarkStart w:id="21" w:name="_Toc226879324"/>
      <w:r w:rsidRPr="00192DEC">
        <w:t>Funcionalidades implementadas</w:t>
      </w:r>
      <w:bookmarkEnd w:id="21"/>
    </w:p>
    <w:p w14:paraId="00566C3E" w14:textId="77777777" w:rsidR="0057170E" w:rsidRPr="00192DEC" w:rsidRDefault="0057170E" w:rsidP="0057170E">
      <w:pPr>
        <w:pStyle w:val="Texto"/>
      </w:pPr>
    </w:p>
    <w:p w14:paraId="0E833D4A" w14:textId="77777777" w:rsidR="0057170E" w:rsidRPr="00192DEC" w:rsidRDefault="0057170E" w:rsidP="0057170E">
      <w:pPr>
        <w:pStyle w:val="Ttulo3"/>
        <w:numPr>
          <w:ilvl w:val="2"/>
          <w:numId w:val="21"/>
        </w:numPr>
      </w:pPr>
      <w:bookmarkStart w:id="22" w:name="_Toc226879325"/>
      <w:r w:rsidRPr="00192DEC">
        <w:t>Commits relevantes</w:t>
      </w:r>
      <w:bookmarkEnd w:id="22"/>
    </w:p>
    <w:p w14:paraId="5BD301FF" w14:textId="77777777" w:rsidR="0057170E" w:rsidRPr="00192DEC" w:rsidRDefault="0057170E" w:rsidP="0057170E">
      <w:pPr>
        <w:pStyle w:val="Texto"/>
      </w:pPr>
    </w:p>
    <w:p w14:paraId="49008B34" w14:textId="77777777" w:rsidR="0057170E" w:rsidRPr="00192DEC" w:rsidRDefault="0057170E" w:rsidP="0057170E">
      <w:pPr>
        <w:pStyle w:val="Ttulo3"/>
        <w:numPr>
          <w:ilvl w:val="2"/>
          <w:numId w:val="21"/>
        </w:numPr>
      </w:pPr>
      <w:bookmarkStart w:id="23" w:name="_Toc226879326"/>
      <w:r w:rsidRPr="00192DEC">
        <w:t>Evidências</w:t>
      </w:r>
      <w:bookmarkEnd w:id="23"/>
    </w:p>
    <w:p w14:paraId="34E927B4" w14:textId="77777777" w:rsidR="0057170E" w:rsidRPr="00192DEC" w:rsidRDefault="0057170E" w:rsidP="0057170E">
      <w:pPr>
        <w:pStyle w:val="Orientaes"/>
      </w:pPr>
      <w:r w:rsidRPr="00192DEC">
        <w:t>Inserir:</w:t>
      </w:r>
    </w:p>
    <w:p w14:paraId="6FA4E7C0" w14:textId="77777777" w:rsidR="0057170E" w:rsidRPr="00192DEC" w:rsidRDefault="0057170E" w:rsidP="0057170E">
      <w:pPr>
        <w:pStyle w:val="Orientaes"/>
        <w:numPr>
          <w:ilvl w:val="0"/>
          <w:numId w:val="22"/>
        </w:numPr>
      </w:pPr>
      <w:r w:rsidRPr="00192DEC">
        <w:t>prints do sistema</w:t>
      </w:r>
    </w:p>
    <w:p w14:paraId="245B95E8" w14:textId="77777777" w:rsidR="0057170E" w:rsidRPr="00192DEC" w:rsidRDefault="0057170E" w:rsidP="0057170E">
      <w:pPr>
        <w:pStyle w:val="Orientaes"/>
        <w:numPr>
          <w:ilvl w:val="0"/>
          <w:numId w:val="22"/>
        </w:numPr>
      </w:pPr>
      <w:r w:rsidRPr="00192DEC">
        <w:t>prints do Trello</w:t>
      </w:r>
    </w:p>
    <w:p w14:paraId="6892A126" w14:textId="77777777" w:rsidR="0057170E" w:rsidRPr="00192DEC" w:rsidRDefault="0057170E" w:rsidP="0057170E">
      <w:pPr>
        <w:pStyle w:val="Orientaes"/>
        <w:numPr>
          <w:ilvl w:val="0"/>
          <w:numId w:val="22"/>
        </w:numPr>
      </w:pPr>
      <w:r w:rsidRPr="00192DEC">
        <w:t>prints do Git</w:t>
      </w:r>
    </w:p>
    <w:p w14:paraId="5C3D0DAA" w14:textId="77777777" w:rsidR="0057170E" w:rsidRPr="00192DEC" w:rsidRDefault="0057170E" w:rsidP="0057170E">
      <w:pPr>
        <w:pStyle w:val="Texto"/>
      </w:pPr>
    </w:p>
    <w:p w14:paraId="2D420AF3" w14:textId="77777777" w:rsidR="0057170E" w:rsidRPr="00192DEC" w:rsidRDefault="0057170E" w:rsidP="0057170E">
      <w:pPr>
        <w:pStyle w:val="Ttulo3"/>
        <w:numPr>
          <w:ilvl w:val="2"/>
          <w:numId w:val="21"/>
        </w:numPr>
        <w:rPr>
          <w:bCs/>
        </w:rPr>
      </w:pPr>
      <w:bookmarkStart w:id="24" w:name="_Toc226879327"/>
      <w:r w:rsidRPr="00192DEC">
        <w:t>Problemas encontrados</w:t>
      </w:r>
      <w:bookmarkEnd w:id="24"/>
    </w:p>
    <w:p w14:paraId="59AADE19" w14:textId="77777777" w:rsidR="0057170E" w:rsidRPr="00192DEC" w:rsidRDefault="0057170E" w:rsidP="0057170E">
      <w:pPr>
        <w:pStyle w:val="Texto"/>
      </w:pPr>
    </w:p>
    <w:p w14:paraId="0B174C69" w14:textId="77777777" w:rsidR="0057170E" w:rsidRPr="00192DEC" w:rsidRDefault="0057170E" w:rsidP="0057170E">
      <w:pPr>
        <w:pStyle w:val="Ttulo3"/>
        <w:numPr>
          <w:ilvl w:val="2"/>
          <w:numId w:val="21"/>
        </w:numPr>
      </w:pPr>
      <w:bookmarkStart w:id="25" w:name="_Toc226879328"/>
      <w:r w:rsidRPr="00192DEC">
        <w:t>Ajustes realizados</w:t>
      </w:r>
      <w:bookmarkEnd w:id="25"/>
    </w:p>
    <w:p w14:paraId="17DB1E21" w14:textId="77777777" w:rsidR="0057170E" w:rsidRPr="00192DEC" w:rsidRDefault="0057170E" w:rsidP="0057170E">
      <w:pPr>
        <w:pStyle w:val="Texto"/>
      </w:pPr>
    </w:p>
    <w:p w14:paraId="4C1FA47D" w14:textId="77777777" w:rsidR="0057170E" w:rsidRPr="00192DEC" w:rsidRDefault="0057170E" w:rsidP="0057170E">
      <w:pPr>
        <w:pStyle w:val="Ttulo3"/>
        <w:numPr>
          <w:ilvl w:val="2"/>
          <w:numId w:val="21"/>
        </w:numPr>
      </w:pPr>
      <w:bookmarkStart w:id="26" w:name="_Toc226879329"/>
      <w:r w:rsidRPr="00192DEC">
        <w:t>Retrospectiva da Sprint</w:t>
      </w:r>
      <w:bookmarkEnd w:id="26"/>
    </w:p>
    <w:p w14:paraId="74F63AB4" w14:textId="77777777" w:rsidR="0057170E" w:rsidRPr="00192DEC" w:rsidRDefault="0057170E" w:rsidP="0057170E">
      <w:pPr>
        <w:pStyle w:val="Ttulo4"/>
        <w:numPr>
          <w:ilvl w:val="3"/>
          <w:numId w:val="21"/>
        </w:numPr>
      </w:pPr>
      <w:r w:rsidRPr="00192DEC">
        <w:t>O que funcionou bem</w:t>
      </w:r>
    </w:p>
    <w:p w14:paraId="25370FCA" w14:textId="77777777" w:rsidR="0057170E" w:rsidRPr="00192DEC" w:rsidRDefault="0057170E" w:rsidP="0057170E">
      <w:pPr>
        <w:pStyle w:val="Texto"/>
      </w:pPr>
    </w:p>
    <w:p w14:paraId="4C6590B9" w14:textId="77777777" w:rsidR="0057170E" w:rsidRPr="00192DEC" w:rsidRDefault="0057170E" w:rsidP="0057170E">
      <w:pPr>
        <w:pStyle w:val="Ttulo4"/>
        <w:numPr>
          <w:ilvl w:val="3"/>
          <w:numId w:val="21"/>
        </w:numPr>
        <w:rPr>
          <w:b/>
          <w:bCs/>
        </w:rPr>
      </w:pPr>
      <w:r w:rsidRPr="00192DEC">
        <w:t>O que pode melhorar</w:t>
      </w:r>
    </w:p>
    <w:p w14:paraId="6F6DE8F6" w14:textId="77777777" w:rsidR="0057170E" w:rsidRPr="00192DEC" w:rsidRDefault="0057170E" w:rsidP="0057170E">
      <w:pPr>
        <w:pStyle w:val="Texto"/>
      </w:pPr>
    </w:p>
    <w:p w14:paraId="668F2AD0" w14:textId="77777777" w:rsidR="0057170E" w:rsidRPr="00192DEC" w:rsidRDefault="0057170E" w:rsidP="0057170E">
      <w:pPr>
        <w:pStyle w:val="Ttulo4"/>
        <w:numPr>
          <w:ilvl w:val="3"/>
          <w:numId w:val="21"/>
        </w:numPr>
      </w:pPr>
      <w:r w:rsidRPr="00192DEC">
        <w:lastRenderedPageBreak/>
        <w:t>Ações para a próxima sprint</w:t>
      </w:r>
    </w:p>
    <w:p w14:paraId="1D6A5ABC" w14:textId="77777777" w:rsidR="0057170E" w:rsidRDefault="0057170E" w:rsidP="0057170E">
      <w:pPr>
        <w:pStyle w:val="Texto"/>
      </w:pPr>
    </w:p>
    <w:p w14:paraId="1427AABA" w14:textId="77777777" w:rsidR="0057170E" w:rsidRDefault="0057170E" w:rsidP="0057170E">
      <w:pPr>
        <w:pStyle w:val="Ttulo2"/>
        <w:numPr>
          <w:ilvl w:val="1"/>
          <w:numId w:val="1"/>
        </w:numPr>
        <w:ind w:left="0" w:firstLine="0"/>
      </w:pPr>
      <w:bookmarkStart w:id="27" w:name="_Toc226879330"/>
      <w:r w:rsidRPr="00192DEC">
        <w:t xml:space="preserve">Sprint </w:t>
      </w:r>
      <w:r>
        <w:t>02</w:t>
      </w:r>
      <w:bookmarkEnd w:id="27"/>
    </w:p>
    <w:p w14:paraId="50CD5F89" w14:textId="77777777" w:rsidR="0057170E" w:rsidRPr="00EF1338" w:rsidRDefault="0057170E" w:rsidP="0057170E">
      <w:pPr>
        <w:pStyle w:val="Orientaes"/>
      </w:pPr>
      <w:r w:rsidRPr="00192DEC">
        <w:t>(Esta seção deve ser repetida para cada sprint)</w:t>
      </w:r>
    </w:p>
    <w:p w14:paraId="71D6ECEC" w14:textId="77777777" w:rsidR="0057170E" w:rsidRPr="00EF1338" w:rsidRDefault="0057170E" w:rsidP="0057170E">
      <w:pPr>
        <w:pStyle w:val="Ttulo3"/>
        <w:numPr>
          <w:ilvl w:val="2"/>
          <w:numId w:val="35"/>
        </w:numPr>
      </w:pPr>
      <w:bookmarkStart w:id="28" w:name="_Toc226879331"/>
      <w:r w:rsidRPr="00EF1338">
        <w:t>Objetivo da Sprint</w:t>
      </w:r>
      <w:bookmarkEnd w:id="28"/>
    </w:p>
    <w:p w14:paraId="5D4C17FD" w14:textId="77777777" w:rsidR="0057170E" w:rsidRPr="00192DEC" w:rsidRDefault="0057170E" w:rsidP="0057170E">
      <w:pPr>
        <w:pStyle w:val="Texto"/>
      </w:pPr>
    </w:p>
    <w:p w14:paraId="4B41214C" w14:textId="77777777" w:rsidR="0057170E" w:rsidRPr="00192DEC" w:rsidRDefault="0057170E" w:rsidP="0057170E">
      <w:pPr>
        <w:pStyle w:val="Ttulo3"/>
        <w:numPr>
          <w:ilvl w:val="2"/>
          <w:numId w:val="35"/>
        </w:numPr>
      </w:pPr>
      <w:bookmarkStart w:id="29" w:name="_Toc226879332"/>
      <w:r w:rsidRPr="00192DEC">
        <w:t>Funcionalidades implementadas</w:t>
      </w:r>
      <w:bookmarkEnd w:id="29"/>
    </w:p>
    <w:p w14:paraId="1CA73907" w14:textId="77777777" w:rsidR="0057170E" w:rsidRPr="00192DEC" w:rsidRDefault="0057170E" w:rsidP="0057170E">
      <w:pPr>
        <w:pStyle w:val="Texto"/>
      </w:pPr>
    </w:p>
    <w:p w14:paraId="564381E8" w14:textId="77777777" w:rsidR="0057170E" w:rsidRPr="00192DEC" w:rsidRDefault="0057170E" w:rsidP="0057170E">
      <w:pPr>
        <w:pStyle w:val="Ttulo3"/>
        <w:numPr>
          <w:ilvl w:val="2"/>
          <w:numId w:val="35"/>
        </w:numPr>
      </w:pPr>
      <w:bookmarkStart w:id="30" w:name="_Toc226879333"/>
      <w:r w:rsidRPr="00192DEC">
        <w:t>Commits relevantes</w:t>
      </w:r>
      <w:bookmarkEnd w:id="30"/>
    </w:p>
    <w:p w14:paraId="76DB7C3E" w14:textId="77777777" w:rsidR="0057170E" w:rsidRPr="00192DEC" w:rsidRDefault="0057170E" w:rsidP="0057170E">
      <w:pPr>
        <w:pStyle w:val="Texto"/>
      </w:pPr>
    </w:p>
    <w:p w14:paraId="5D3A43FE" w14:textId="77777777" w:rsidR="0057170E" w:rsidRPr="00192DEC" w:rsidRDefault="0057170E" w:rsidP="0057170E">
      <w:pPr>
        <w:pStyle w:val="Ttulo3"/>
        <w:numPr>
          <w:ilvl w:val="2"/>
          <w:numId w:val="35"/>
        </w:numPr>
      </w:pPr>
      <w:bookmarkStart w:id="31" w:name="_Toc226879334"/>
      <w:r w:rsidRPr="00192DEC">
        <w:t>Evidências</w:t>
      </w:r>
      <w:bookmarkEnd w:id="31"/>
    </w:p>
    <w:p w14:paraId="1F4F4FA7" w14:textId="77777777" w:rsidR="0057170E" w:rsidRPr="00192DEC" w:rsidRDefault="0057170E" w:rsidP="0057170E">
      <w:pPr>
        <w:pStyle w:val="Orientaes"/>
      </w:pPr>
      <w:r w:rsidRPr="00192DEC">
        <w:t>Inserir:</w:t>
      </w:r>
    </w:p>
    <w:p w14:paraId="40AF6E1E" w14:textId="77777777" w:rsidR="0057170E" w:rsidRPr="00192DEC" w:rsidRDefault="0057170E" w:rsidP="0057170E">
      <w:pPr>
        <w:pStyle w:val="Orientaes"/>
        <w:numPr>
          <w:ilvl w:val="0"/>
          <w:numId w:val="22"/>
        </w:numPr>
      </w:pPr>
      <w:r w:rsidRPr="00192DEC">
        <w:t>prints do sistema</w:t>
      </w:r>
    </w:p>
    <w:p w14:paraId="2520546F" w14:textId="77777777" w:rsidR="0057170E" w:rsidRPr="00192DEC" w:rsidRDefault="0057170E" w:rsidP="0057170E">
      <w:pPr>
        <w:pStyle w:val="Orientaes"/>
        <w:numPr>
          <w:ilvl w:val="0"/>
          <w:numId w:val="22"/>
        </w:numPr>
      </w:pPr>
      <w:r w:rsidRPr="00192DEC">
        <w:t>prints do Trello</w:t>
      </w:r>
    </w:p>
    <w:p w14:paraId="6453F080" w14:textId="77777777" w:rsidR="0057170E" w:rsidRPr="00192DEC" w:rsidRDefault="0057170E" w:rsidP="0057170E">
      <w:pPr>
        <w:pStyle w:val="Orientaes"/>
        <w:numPr>
          <w:ilvl w:val="0"/>
          <w:numId w:val="22"/>
        </w:numPr>
      </w:pPr>
      <w:r w:rsidRPr="00192DEC">
        <w:t>prints do Git</w:t>
      </w:r>
    </w:p>
    <w:p w14:paraId="033E57F6" w14:textId="77777777" w:rsidR="0057170E" w:rsidRPr="00192DEC" w:rsidRDefault="0057170E" w:rsidP="0057170E">
      <w:pPr>
        <w:pStyle w:val="Texto"/>
      </w:pPr>
    </w:p>
    <w:p w14:paraId="09C13CB5" w14:textId="77777777" w:rsidR="0057170E" w:rsidRPr="00192DEC" w:rsidRDefault="0057170E" w:rsidP="0057170E">
      <w:pPr>
        <w:pStyle w:val="Ttulo3"/>
        <w:numPr>
          <w:ilvl w:val="2"/>
          <w:numId w:val="35"/>
        </w:numPr>
        <w:rPr>
          <w:bCs/>
        </w:rPr>
      </w:pPr>
      <w:bookmarkStart w:id="32" w:name="_Toc226879335"/>
      <w:r w:rsidRPr="00192DEC">
        <w:t>Problemas encontrados</w:t>
      </w:r>
      <w:bookmarkEnd w:id="32"/>
    </w:p>
    <w:p w14:paraId="5542920B" w14:textId="77777777" w:rsidR="0057170E" w:rsidRPr="00192DEC" w:rsidRDefault="0057170E" w:rsidP="0057170E">
      <w:pPr>
        <w:pStyle w:val="Texto"/>
      </w:pPr>
    </w:p>
    <w:p w14:paraId="75E999DC" w14:textId="77777777" w:rsidR="0057170E" w:rsidRPr="00192DEC" w:rsidRDefault="0057170E" w:rsidP="0057170E">
      <w:pPr>
        <w:pStyle w:val="Ttulo3"/>
        <w:numPr>
          <w:ilvl w:val="2"/>
          <w:numId w:val="35"/>
        </w:numPr>
      </w:pPr>
      <w:bookmarkStart w:id="33" w:name="_Toc226879336"/>
      <w:r w:rsidRPr="00192DEC">
        <w:t>Ajustes realizados</w:t>
      </w:r>
      <w:bookmarkEnd w:id="33"/>
    </w:p>
    <w:p w14:paraId="1DC070BB" w14:textId="77777777" w:rsidR="0057170E" w:rsidRPr="00192DEC" w:rsidRDefault="0057170E" w:rsidP="0057170E">
      <w:pPr>
        <w:pStyle w:val="Texto"/>
      </w:pPr>
    </w:p>
    <w:p w14:paraId="7AB1674F" w14:textId="77777777" w:rsidR="0057170E" w:rsidRPr="00192DEC" w:rsidRDefault="0057170E" w:rsidP="0057170E">
      <w:pPr>
        <w:pStyle w:val="Ttulo3"/>
        <w:numPr>
          <w:ilvl w:val="2"/>
          <w:numId w:val="35"/>
        </w:numPr>
      </w:pPr>
      <w:bookmarkStart w:id="34" w:name="_Toc226879337"/>
      <w:r w:rsidRPr="00192DEC">
        <w:t>Retrospectiva da Sprint</w:t>
      </w:r>
      <w:bookmarkEnd w:id="34"/>
    </w:p>
    <w:p w14:paraId="02D53671" w14:textId="77777777" w:rsidR="0057170E" w:rsidRPr="00192DEC" w:rsidRDefault="0057170E" w:rsidP="0057170E">
      <w:pPr>
        <w:pStyle w:val="Ttulo4"/>
        <w:numPr>
          <w:ilvl w:val="3"/>
          <w:numId w:val="35"/>
        </w:numPr>
        <w:ind w:left="1134" w:hanging="1134"/>
      </w:pPr>
      <w:r w:rsidRPr="00192DEC">
        <w:t>O que funcionou bem</w:t>
      </w:r>
    </w:p>
    <w:p w14:paraId="48964087" w14:textId="77777777" w:rsidR="0057170E" w:rsidRPr="00192DEC" w:rsidRDefault="0057170E" w:rsidP="0057170E">
      <w:pPr>
        <w:pStyle w:val="Texto"/>
      </w:pPr>
    </w:p>
    <w:p w14:paraId="47364CB8" w14:textId="77777777" w:rsidR="0057170E" w:rsidRPr="00192DEC" w:rsidRDefault="0057170E" w:rsidP="0057170E">
      <w:pPr>
        <w:pStyle w:val="Ttulo4"/>
        <w:numPr>
          <w:ilvl w:val="3"/>
          <w:numId w:val="35"/>
        </w:numPr>
        <w:ind w:left="1134" w:hanging="1134"/>
      </w:pPr>
      <w:r w:rsidRPr="00192DEC">
        <w:lastRenderedPageBreak/>
        <w:t>O que pode melhorar</w:t>
      </w:r>
    </w:p>
    <w:p w14:paraId="0929F8E0" w14:textId="77777777" w:rsidR="0057170E" w:rsidRPr="00192DEC" w:rsidRDefault="0057170E" w:rsidP="0057170E">
      <w:pPr>
        <w:pStyle w:val="Texto"/>
      </w:pPr>
    </w:p>
    <w:p w14:paraId="2A3D6E89" w14:textId="77777777" w:rsidR="0057170E" w:rsidRPr="00192DEC" w:rsidRDefault="0057170E" w:rsidP="0057170E">
      <w:pPr>
        <w:pStyle w:val="Ttulo4"/>
        <w:numPr>
          <w:ilvl w:val="3"/>
          <w:numId w:val="35"/>
        </w:numPr>
        <w:ind w:left="1134" w:hanging="1134"/>
      </w:pPr>
      <w:r w:rsidRPr="00192DEC">
        <w:t>Ações para a próxima sprint</w:t>
      </w:r>
    </w:p>
    <w:p w14:paraId="11C64A59" w14:textId="77777777" w:rsidR="0057170E" w:rsidRDefault="0057170E" w:rsidP="0057170E">
      <w:pPr>
        <w:pStyle w:val="Texto"/>
      </w:pPr>
    </w:p>
    <w:p w14:paraId="3A3AB31D" w14:textId="77777777" w:rsidR="002D08C9" w:rsidRDefault="002D08C9" w:rsidP="002D08C9">
      <w:pPr>
        <w:pStyle w:val="Texto"/>
      </w:pPr>
    </w:p>
    <w:p w14:paraId="78F632B4" w14:textId="766016B4" w:rsidR="002D08C9" w:rsidRDefault="002D08C9" w:rsidP="002D08C9">
      <w:pPr>
        <w:pStyle w:val="Ttulo2"/>
        <w:numPr>
          <w:ilvl w:val="1"/>
          <w:numId w:val="1"/>
        </w:numPr>
        <w:ind w:left="0" w:firstLine="0"/>
      </w:pPr>
      <w:bookmarkStart w:id="35" w:name="_Toc226879338"/>
      <w:r w:rsidRPr="00192DEC">
        <w:t xml:space="preserve">Sprint </w:t>
      </w:r>
      <w:r>
        <w:t>03</w:t>
      </w:r>
      <w:bookmarkEnd w:id="35"/>
    </w:p>
    <w:p w14:paraId="1804150F" w14:textId="77777777" w:rsidR="002D08C9" w:rsidRPr="00EF1338" w:rsidRDefault="002D08C9" w:rsidP="002D08C9">
      <w:pPr>
        <w:pStyle w:val="Orientaes"/>
      </w:pPr>
      <w:r w:rsidRPr="00192DEC">
        <w:t>(Esta seção deve ser repetida para cada sprint)</w:t>
      </w:r>
    </w:p>
    <w:p w14:paraId="6FA8A90D" w14:textId="45D0332F" w:rsidR="002D08C9" w:rsidRPr="00EF1338" w:rsidRDefault="002D08C9" w:rsidP="00F7195B">
      <w:pPr>
        <w:pStyle w:val="Ttulo3"/>
        <w:numPr>
          <w:ilvl w:val="2"/>
          <w:numId w:val="48"/>
        </w:numPr>
        <w:ind w:left="851" w:hanging="851"/>
      </w:pPr>
      <w:bookmarkStart w:id="36" w:name="_Toc226879339"/>
      <w:r w:rsidRPr="00EF1338">
        <w:t>Objetivo da Sprint</w:t>
      </w:r>
      <w:bookmarkEnd w:id="36"/>
    </w:p>
    <w:p w14:paraId="346A584D" w14:textId="77777777" w:rsidR="002D08C9" w:rsidRPr="00192DEC" w:rsidRDefault="002D08C9" w:rsidP="002D08C9">
      <w:pPr>
        <w:pStyle w:val="Texto"/>
      </w:pPr>
    </w:p>
    <w:p w14:paraId="6ECA501F" w14:textId="77777777" w:rsidR="002D08C9" w:rsidRPr="00192DEC" w:rsidRDefault="002D08C9" w:rsidP="00F7195B">
      <w:pPr>
        <w:pStyle w:val="Ttulo3"/>
        <w:numPr>
          <w:ilvl w:val="2"/>
          <w:numId w:val="48"/>
        </w:numPr>
        <w:ind w:left="851" w:hanging="851"/>
      </w:pPr>
      <w:bookmarkStart w:id="37" w:name="_Toc226879340"/>
      <w:r w:rsidRPr="00192DEC">
        <w:t>Funcionalidades implementadas</w:t>
      </w:r>
      <w:bookmarkEnd w:id="37"/>
    </w:p>
    <w:p w14:paraId="6270A068" w14:textId="77777777" w:rsidR="002D08C9" w:rsidRPr="00192DEC" w:rsidRDefault="002D08C9" w:rsidP="002D08C9">
      <w:pPr>
        <w:pStyle w:val="Texto"/>
      </w:pPr>
    </w:p>
    <w:p w14:paraId="15C6AC65" w14:textId="77777777" w:rsidR="002D08C9" w:rsidRPr="00192DEC" w:rsidRDefault="002D08C9" w:rsidP="00F7195B">
      <w:pPr>
        <w:pStyle w:val="Ttulo3"/>
        <w:numPr>
          <w:ilvl w:val="2"/>
          <w:numId w:val="48"/>
        </w:numPr>
        <w:ind w:left="851" w:hanging="851"/>
      </w:pPr>
      <w:bookmarkStart w:id="38" w:name="_Toc226879341"/>
      <w:r w:rsidRPr="00192DEC">
        <w:t>Commits relevantes</w:t>
      </w:r>
      <w:bookmarkEnd w:id="38"/>
    </w:p>
    <w:p w14:paraId="01D066C7" w14:textId="77777777" w:rsidR="002D08C9" w:rsidRPr="00192DEC" w:rsidRDefault="002D08C9" w:rsidP="002D08C9">
      <w:pPr>
        <w:pStyle w:val="Texto"/>
      </w:pPr>
    </w:p>
    <w:p w14:paraId="330389BB" w14:textId="77777777" w:rsidR="002D08C9" w:rsidRPr="00192DEC" w:rsidRDefault="002D08C9" w:rsidP="00F7195B">
      <w:pPr>
        <w:pStyle w:val="Ttulo3"/>
        <w:numPr>
          <w:ilvl w:val="2"/>
          <w:numId w:val="48"/>
        </w:numPr>
        <w:ind w:left="851" w:hanging="851"/>
      </w:pPr>
      <w:bookmarkStart w:id="39" w:name="_Toc226879342"/>
      <w:r w:rsidRPr="00192DEC">
        <w:t>Evidências</w:t>
      </w:r>
      <w:bookmarkEnd w:id="39"/>
    </w:p>
    <w:p w14:paraId="29C78F92" w14:textId="77777777" w:rsidR="002D08C9" w:rsidRPr="00192DEC" w:rsidRDefault="002D08C9" w:rsidP="002D08C9">
      <w:pPr>
        <w:pStyle w:val="Orientaes"/>
      </w:pPr>
      <w:r w:rsidRPr="00192DEC">
        <w:t>Inserir:</w:t>
      </w:r>
    </w:p>
    <w:p w14:paraId="67DBAD34" w14:textId="77777777" w:rsidR="002D08C9" w:rsidRPr="00192DEC" w:rsidRDefault="002D08C9" w:rsidP="002D08C9">
      <w:pPr>
        <w:pStyle w:val="Orientaes"/>
        <w:numPr>
          <w:ilvl w:val="0"/>
          <w:numId w:val="22"/>
        </w:numPr>
      </w:pPr>
      <w:r w:rsidRPr="00192DEC">
        <w:t>prints do sistema</w:t>
      </w:r>
    </w:p>
    <w:p w14:paraId="71908392" w14:textId="77777777" w:rsidR="002D08C9" w:rsidRPr="00192DEC" w:rsidRDefault="002D08C9" w:rsidP="002D08C9">
      <w:pPr>
        <w:pStyle w:val="Orientaes"/>
        <w:numPr>
          <w:ilvl w:val="0"/>
          <w:numId w:val="22"/>
        </w:numPr>
      </w:pPr>
      <w:r w:rsidRPr="00192DEC">
        <w:t>prints do Trello</w:t>
      </w:r>
    </w:p>
    <w:p w14:paraId="50147684" w14:textId="77777777" w:rsidR="002D08C9" w:rsidRPr="00192DEC" w:rsidRDefault="002D08C9" w:rsidP="002D08C9">
      <w:pPr>
        <w:pStyle w:val="Orientaes"/>
        <w:numPr>
          <w:ilvl w:val="0"/>
          <w:numId w:val="22"/>
        </w:numPr>
      </w:pPr>
      <w:r w:rsidRPr="00192DEC">
        <w:t>prints do Git</w:t>
      </w:r>
    </w:p>
    <w:p w14:paraId="3C13972C" w14:textId="77777777" w:rsidR="002D08C9" w:rsidRPr="00192DEC" w:rsidRDefault="002D08C9" w:rsidP="002D08C9">
      <w:pPr>
        <w:pStyle w:val="Texto"/>
      </w:pPr>
    </w:p>
    <w:p w14:paraId="569B3811" w14:textId="77777777" w:rsidR="002D08C9" w:rsidRPr="00F7195B" w:rsidRDefault="002D08C9" w:rsidP="00F7195B">
      <w:pPr>
        <w:pStyle w:val="Ttulo3"/>
        <w:numPr>
          <w:ilvl w:val="2"/>
          <w:numId w:val="48"/>
        </w:numPr>
        <w:ind w:left="851" w:hanging="851"/>
      </w:pPr>
      <w:bookmarkStart w:id="40" w:name="_Toc226879343"/>
      <w:r w:rsidRPr="00192DEC">
        <w:t>Problemas encontrados</w:t>
      </w:r>
      <w:bookmarkEnd w:id="40"/>
    </w:p>
    <w:p w14:paraId="1BC2D026" w14:textId="77777777" w:rsidR="002D08C9" w:rsidRPr="00192DEC" w:rsidRDefault="002D08C9" w:rsidP="002D08C9">
      <w:pPr>
        <w:pStyle w:val="Texto"/>
      </w:pPr>
    </w:p>
    <w:p w14:paraId="1BB811D5" w14:textId="77777777" w:rsidR="002D08C9" w:rsidRPr="00192DEC" w:rsidRDefault="002D08C9" w:rsidP="00F7195B">
      <w:pPr>
        <w:pStyle w:val="Ttulo3"/>
        <w:numPr>
          <w:ilvl w:val="2"/>
          <w:numId w:val="48"/>
        </w:numPr>
        <w:ind w:left="851" w:hanging="851"/>
      </w:pPr>
      <w:bookmarkStart w:id="41" w:name="_Toc226879344"/>
      <w:r w:rsidRPr="00192DEC">
        <w:t>Ajustes realizados</w:t>
      </w:r>
      <w:bookmarkEnd w:id="41"/>
    </w:p>
    <w:p w14:paraId="7F90CB8D" w14:textId="77777777" w:rsidR="002D08C9" w:rsidRPr="00192DEC" w:rsidRDefault="002D08C9" w:rsidP="002D08C9">
      <w:pPr>
        <w:pStyle w:val="Texto"/>
      </w:pPr>
    </w:p>
    <w:p w14:paraId="70DDE2BF" w14:textId="77777777" w:rsidR="002D08C9" w:rsidRPr="00192DEC" w:rsidRDefault="002D08C9" w:rsidP="00F7195B">
      <w:pPr>
        <w:pStyle w:val="Ttulo3"/>
        <w:numPr>
          <w:ilvl w:val="2"/>
          <w:numId w:val="48"/>
        </w:numPr>
        <w:ind w:left="851" w:hanging="851"/>
      </w:pPr>
      <w:bookmarkStart w:id="42" w:name="_Toc226879345"/>
      <w:r w:rsidRPr="00192DEC">
        <w:lastRenderedPageBreak/>
        <w:t>Retrospectiva da Sprint</w:t>
      </w:r>
      <w:bookmarkEnd w:id="42"/>
    </w:p>
    <w:p w14:paraId="0B50A36A" w14:textId="6D34D829" w:rsidR="002D08C9" w:rsidRPr="00192DEC" w:rsidRDefault="002D08C9" w:rsidP="000518C8">
      <w:pPr>
        <w:pStyle w:val="Ttulo4"/>
        <w:numPr>
          <w:ilvl w:val="3"/>
          <w:numId w:val="49"/>
        </w:numPr>
      </w:pPr>
      <w:r w:rsidRPr="00192DEC">
        <w:t>O que funcionou bem</w:t>
      </w:r>
    </w:p>
    <w:p w14:paraId="2F99CDE2" w14:textId="77777777" w:rsidR="002D08C9" w:rsidRPr="00192DEC" w:rsidRDefault="002D08C9" w:rsidP="002D08C9">
      <w:pPr>
        <w:pStyle w:val="Texto"/>
      </w:pPr>
    </w:p>
    <w:p w14:paraId="3A7C2FAB" w14:textId="77777777" w:rsidR="002D08C9" w:rsidRPr="00192DEC" w:rsidRDefault="002D08C9" w:rsidP="000518C8">
      <w:pPr>
        <w:pStyle w:val="Ttulo4"/>
        <w:numPr>
          <w:ilvl w:val="3"/>
          <w:numId w:val="49"/>
        </w:numPr>
      </w:pPr>
      <w:r w:rsidRPr="00192DEC">
        <w:t>O que pode melhorar</w:t>
      </w:r>
    </w:p>
    <w:p w14:paraId="493D816C" w14:textId="77777777" w:rsidR="002D08C9" w:rsidRPr="00192DEC" w:rsidRDefault="002D08C9" w:rsidP="002D08C9">
      <w:pPr>
        <w:pStyle w:val="Texto"/>
      </w:pPr>
    </w:p>
    <w:p w14:paraId="579ADEF4" w14:textId="77777777" w:rsidR="002D08C9" w:rsidRPr="00192DEC" w:rsidRDefault="002D08C9" w:rsidP="000518C8">
      <w:pPr>
        <w:pStyle w:val="Ttulo4"/>
        <w:numPr>
          <w:ilvl w:val="3"/>
          <w:numId w:val="49"/>
        </w:numPr>
      </w:pPr>
      <w:r w:rsidRPr="00192DEC">
        <w:t>Ações para a próxima sprint</w:t>
      </w:r>
    </w:p>
    <w:p w14:paraId="6B6824DC" w14:textId="77777777" w:rsidR="002D08C9" w:rsidRDefault="002D08C9" w:rsidP="002D08C9">
      <w:pPr>
        <w:pStyle w:val="Texto"/>
      </w:pPr>
    </w:p>
    <w:p w14:paraId="155AED2F" w14:textId="77777777" w:rsidR="002D08C9" w:rsidRPr="00DD6B6E" w:rsidRDefault="002D08C9" w:rsidP="002D08C9">
      <w:pPr>
        <w:pStyle w:val="Texto"/>
      </w:pPr>
    </w:p>
    <w:p w14:paraId="5401FB19" w14:textId="29609474" w:rsidR="000518C8" w:rsidRDefault="000518C8" w:rsidP="000518C8">
      <w:pPr>
        <w:pStyle w:val="Ttulo2"/>
        <w:numPr>
          <w:ilvl w:val="1"/>
          <w:numId w:val="1"/>
        </w:numPr>
        <w:ind w:left="0" w:firstLine="0"/>
      </w:pPr>
      <w:bookmarkStart w:id="43" w:name="_Toc226879346"/>
      <w:r w:rsidRPr="00192DEC">
        <w:t xml:space="preserve">Sprint </w:t>
      </w:r>
      <w:r>
        <w:t>0</w:t>
      </w:r>
      <w:r w:rsidR="00A83397">
        <w:t>4</w:t>
      </w:r>
      <w:bookmarkEnd w:id="43"/>
    </w:p>
    <w:p w14:paraId="6B0ADFE5" w14:textId="77777777" w:rsidR="000518C8" w:rsidRPr="00EF1338" w:rsidRDefault="000518C8" w:rsidP="000518C8">
      <w:pPr>
        <w:pStyle w:val="Orientaes"/>
      </w:pPr>
      <w:r w:rsidRPr="00192DEC">
        <w:t>(Esta seção deve ser repetida para cada sprint)</w:t>
      </w:r>
    </w:p>
    <w:p w14:paraId="1B3C5106" w14:textId="35B9A2F4" w:rsidR="000518C8" w:rsidRPr="00EF1338" w:rsidRDefault="000518C8" w:rsidP="00A83397">
      <w:pPr>
        <w:pStyle w:val="Ttulo3"/>
        <w:numPr>
          <w:ilvl w:val="2"/>
          <w:numId w:val="50"/>
        </w:numPr>
        <w:ind w:left="851" w:hanging="851"/>
      </w:pPr>
      <w:bookmarkStart w:id="44" w:name="_Toc226879347"/>
      <w:r w:rsidRPr="00EF1338">
        <w:t>Objetivo da Sprint</w:t>
      </w:r>
      <w:bookmarkEnd w:id="44"/>
    </w:p>
    <w:p w14:paraId="73FD1E54" w14:textId="77777777" w:rsidR="000518C8" w:rsidRPr="00192DEC" w:rsidRDefault="000518C8" w:rsidP="000518C8">
      <w:pPr>
        <w:pStyle w:val="Texto"/>
      </w:pPr>
    </w:p>
    <w:p w14:paraId="508183D6" w14:textId="77777777" w:rsidR="000518C8" w:rsidRPr="00192DEC" w:rsidRDefault="000518C8" w:rsidP="00A83397">
      <w:pPr>
        <w:pStyle w:val="Ttulo3"/>
        <w:numPr>
          <w:ilvl w:val="2"/>
          <w:numId w:val="50"/>
        </w:numPr>
        <w:ind w:left="851" w:hanging="851"/>
      </w:pPr>
      <w:bookmarkStart w:id="45" w:name="_Toc226879348"/>
      <w:r w:rsidRPr="00192DEC">
        <w:t>Funcionalidades implementadas</w:t>
      </w:r>
      <w:bookmarkEnd w:id="45"/>
    </w:p>
    <w:p w14:paraId="13AB8462" w14:textId="77777777" w:rsidR="000518C8" w:rsidRPr="00192DEC" w:rsidRDefault="000518C8" w:rsidP="000518C8">
      <w:pPr>
        <w:pStyle w:val="Texto"/>
      </w:pPr>
    </w:p>
    <w:p w14:paraId="36025CB3" w14:textId="77777777" w:rsidR="000518C8" w:rsidRPr="00192DEC" w:rsidRDefault="000518C8" w:rsidP="00A83397">
      <w:pPr>
        <w:pStyle w:val="Ttulo3"/>
        <w:numPr>
          <w:ilvl w:val="2"/>
          <w:numId w:val="50"/>
        </w:numPr>
        <w:ind w:left="851" w:hanging="851"/>
      </w:pPr>
      <w:bookmarkStart w:id="46" w:name="_Toc226879349"/>
      <w:r w:rsidRPr="00192DEC">
        <w:t>Commits relevantes</w:t>
      </w:r>
      <w:bookmarkEnd w:id="46"/>
    </w:p>
    <w:p w14:paraId="13AB023E" w14:textId="77777777" w:rsidR="000518C8" w:rsidRPr="00192DEC" w:rsidRDefault="000518C8" w:rsidP="000518C8">
      <w:pPr>
        <w:pStyle w:val="Texto"/>
      </w:pPr>
    </w:p>
    <w:p w14:paraId="2281B561" w14:textId="77777777" w:rsidR="000518C8" w:rsidRPr="00192DEC" w:rsidRDefault="000518C8" w:rsidP="00A83397">
      <w:pPr>
        <w:pStyle w:val="Ttulo3"/>
        <w:numPr>
          <w:ilvl w:val="2"/>
          <w:numId w:val="50"/>
        </w:numPr>
        <w:ind w:left="851" w:hanging="851"/>
      </w:pPr>
      <w:bookmarkStart w:id="47" w:name="_Toc226879350"/>
      <w:r w:rsidRPr="00192DEC">
        <w:t>Evidências</w:t>
      </w:r>
      <w:bookmarkEnd w:id="47"/>
    </w:p>
    <w:p w14:paraId="65180E32" w14:textId="77777777" w:rsidR="000518C8" w:rsidRPr="00192DEC" w:rsidRDefault="000518C8" w:rsidP="000518C8">
      <w:pPr>
        <w:pStyle w:val="Orientaes"/>
      </w:pPr>
      <w:r w:rsidRPr="00192DEC">
        <w:t>Inserir:</w:t>
      </w:r>
    </w:p>
    <w:p w14:paraId="66E58AB3" w14:textId="77777777" w:rsidR="000518C8" w:rsidRPr="00192DEC" w:rsidRDefault="000518C8" w:rsidP="000518C8">
      <w:pPr>
        <w:pStyle w:val="Orientaes"/>
        <w:numPr>
          <w:ilvl w:val="0"/>
          <w:numId w:val="22"/>
        </w:numPr>
      </w:pPr>
      <w:r w:rsidRPr="00192DEC">
        <w:t>prints do sistema</w:t>
      </w:r>
    </w:p>
    <w:p w14:paraId="0F06DC82" w14:textId="77777777" w:rsidR="000518C8" w:rsidRPr="00192DEC" w:rsidRDefault="000518C8" w:rsidP="000518C8">
      <w:pPr>
        <w:pStyle w:val="Orientaes"/>
        <w:numPr>
          <w:ilvl w:val="0"/>
          <w:numId w:val="22"/>
        </w:numPr>
      </w:pPr>
      <w:r w:rsidRPr="00192DEC">
        <w:t>prints do Trello</w:t>
      </w:r>
    </w:p>
    <w:p w14:paraId="154614C9" w14:textId="77777777" w:rsidR="000518C8" w:rsidRPr="00192DEC" w:rsidRDefault="000518C8" w:rsidP="000518C8">
      <w:pPr>
        <w:pStyle w:val="Orientaes"/>
        <w:numPr>
          <w:ilvl w:val="0"/>
          <w:numId w:val="22"/>
        </w:numPr>
      </w:pPr>
      <w:r w:rsidRPr="00192DEC">
        <w:t>prints do Git</w:t>
      </w:r>
    </w:p>
    <w:p w14:paraId="3C982748" w14:textId="77777777" w:rsidR="000518C8" w:rsidRPr="00192DEC" w:rsidRDefault="000518C8" w:rsidP="000518C8">
      <w:pPr>
        <w:pStyle w:val="Texto"/>
      </w:pPr>
    </w:p>
    <w:p w14:paraId="3427BAD7" w14:textId="77777777" w:rsidR="000518C8" w:rsidRPr="00F7195B" w:rsidRDefault="000518C8" w:rsidP="00A83397">
      <w:pPr>
        <w:pStyle w:val="Ttulo3"/>
        <w:numPr>
          <w:ilvl w:val="2"/>
          <w:numId w:val="50"/>
        </w:numPr>
        <w:ind w:left="851" w:hanging="851"/>
      </w:pPr>
      <w:bookmarkStart w:id="48" w:name="_Toc226879351"/>
      <w:r w:rsidRPr="00192DEC">
        <w:t>Problemas encontrados</w:t>
      </w:r>
      <w:bookmarkEnd w:id="48"/>
    </w:p>
    <w:p w14:paraId="7337A118" w14:textId="77777777" w:rsidR="000518C8" w:rsidRPr="00192DEC" w:rsidRDefault="000518C8" w:rsidP="000518C8">
      <w:pPr>
        <w:pStyle w:val="Texto"/>
      </w:pPr>
    </w:p>
    <w:p w14:paraId="382C1180" w14:textId="77777777" w:rsidR="000518C8" w:rsidRPr="00192DEC" w:rsidRDefault="000518C8" w:rsidP="00A83397">
      <w:pPr>
        <w:pStyle w:val="Ttulo3"/>
        <w:numPr>
          <w:ilvl w:val="2"/>
          <w:numId w:val="50"/>
        </w:numPr>
        <w:ind w:left="851" w:hanging="851"/>
      </w:pPr>
      <w:bookmarkStart w:id="49" w:name="_Toc226879352"/>
      <w:r w:rsidRPr="00192DEC">
        <w:lastRenderedPageBreak/>
        <w:t>Ajustes realizados</w:t>
      </w:r>
      <w:bookmarkEnd w:id="49"/>
    </w:p>
    <w:p w14:paraId="0DA8380A" w14:textId="77777777" w:rsidR="000518C8" w:rsidRPr="00192DEC" w:rsidRDefault="000518C8" w:rsidP="000518C8">
      <w:pPr>
        <w:pStyle w:val="Texto"/>
      </w:pPr>
    </w:p>
    <w:p w14:paraId="097A97A0" w14:textId="77777777" w:rsidR="000518C8" w:rsidRPr="00192DEC" w:rsidRDefault="000518C8" w:rsidP="00A83397">
      <w:pPr>
        <w:pStyle w:val="Ttulo3"/>
        <w:numPr>
          <w:ilvl w:val="2"/>
          <w:numId w:val="50"/>
        </w:numPr>
        <w:ind w:left="851" w:hanging="851"/>
      </w:pPr>
      <w:bookmarkStart w:id="50" w:name="_Toc226879353"/>
      <w:r w:rsidRPr="00192DEC">
        <w:t>Retrospectiva da Sprint</w:t>
      </w:r>
      <w:bookmarkEnd w:id="50"/>
    </w:p>
    <w:p w14:paraId="3F178D3F" w14:textId="77777777" w:rsidR="000518C8" w:rsidRPr="00192DEC" w:rsidRDefault="000518C8" w:rsidP="00A83397">
      <w:pPr>
        <w:pStyle w:val="Ttulo4"/>
        <w:numPr>
          <w:ilvl w:val="3"/>
          <w:numId w:val="50"/>
        </w:numPr>
      </w:pPr>
      <w:r w:rsidRPr="00192DEC">
        <w:t>O que funcionou bem</w:t>
      </w:r>
    </w:p>
    <w:p w14:paraId="0592859A" w14:textId="77777777" w:rsidR="000518C8" w:rsidRPr="00192DEC" w:rsidRDefault="000518C8" w:rsidP="000518C8">
      <w:pPr>
        <w:pStyle w:val="Texto"/>
      </w:pPr>
    </w:p>
    <w:p w14:paraId="611C2502" w14:textId="77777777" w:rsidR="000518C8" w:rsidRPr="00192DEC" w:rsidRDefault="000518C8" w:rsidP="00A83397">
      <w:pPr>
        <w:pStyle w:val="Ttulo4"/>
        <w:numPr>
          <w:ilvl w:val="3"/>
          <w:numId w:val="50"/>
        </w:numPr>
      </w:pPr>
      <w:r w:rsidRPr="00192DEC">
        <w:t>O que pode melhorar</w:t>
      </w:r>
    </w:p>
    <w:p w14:paraId="0FC4A32F" w14:textId="77777777" w:rsidR="000518C8" w:rsidRPr="00192DEC" w:rsidRDefault="000518C8" w:rsidP="000518C8">
      <w:pPr>
        <w:pStyle w:val="Texto"/>
      </w:pPr>
    </w:p>
    <w:p w14:paraId="05B4F34E" w14:textId="77777777" w:rsidR="000518C8" w:rsidRPr="00192DEC" w:rsidRDefault="000518C8" w:rsidP="00A83397">
      <w:pPr>
        <w:pStyle w:val="Ttulo4"/>
        <w:numPr>
          <w:ilvl w:val="3"/>
          <w:numId w:val="50"/>
        </w:numPr>
      </w:pPr>
      <w:r w:rsidRPr="00192DEC">
        <w:t>Ações para a próxima sprint</w:t>
      </w:r>
    </w:p>
    <w:p w14:paraId="7F1F043B" w14:textId="77777777" w:rsidR="0057170E" w:rsidRPr="00DD6B6E" w:rsidRDefault="0057170E" w:rsidP="0057170E">
      <w:pPr>
        <w:pStyle w:val="Texto"/>
      </w:pPr>
    </w:p>
    <w:p w14:paraId="63F24BB5" w14:textId="77777777" w:rsidR="0057170E" w:rsidRPr="00D22054" w:rsidRDefault="0057170E" w:rsidP="0057170E">
      <w:pPr>
        <w:pStyle w:val="Ttulo1"/>
      </w:pPr>
      <w:bookmarkStart w:id="51" w:name="_Toc226879354"/>
      <w:r w:rsidRPr="00D22054">
        <w:lastRenderedPageBreak/>
        <w:t>MVP Desenvolvido</w:t>
      </w:r>
      <w:bookmarkEnd w:id="51"/>
    </w:p>
    <w:p w14:paraId="614F5DC1" w14:textId="77777777" w:rsidR="0057170E" w:rsidRPr="00D22054" w:rsidRDefault="0057170E" w:rsidP="0057170E">
      <w:pPr>
        <w:pStyle w:val="Texto"/>
      </w:pPr>
    </w:p>
    <w:p w14:paraId="3CCCB0BF" w14:textId="77777777" w:rsidR="0057170E" w:rsidRPr="00D22054" w:rsidRDefault="0057170E" w:rsidP="0057170E">
      <w:pPr>
        <w:pStyle w:val="Orientaes-Ttulo"/>
      </w:pPr>
      <w:r w:rsidRPr="00D22054">
        <w:t>Orientação ao estudante</w:t>
      </w:r>
    </w:p>
    <w:p w14:paraId="13A55DFD" w14:textId="77777777" w:rsidR="0057170E" w:rsidRPr="00D22054" w:rsidRDefault="0057170E" w:rsidP="0057170E">
      <w:pPr>
        <w:pStyle w:val="Orientaes"/>
      </w:pPr>
      <w:r w:rsidRPr="00D22054">
        <w:t>Descreva o Produto Mínimo Viável desenvolvido.</w:t>
      </w:r>
    </w:p>
    <w:p w14:paraId="4A137B24" w14:textId="77777777" w:rsidR="0057170E" w:rsidRPr="00D22054" w:rsidRDefault="0057170E" w:rsidP="0057170E">
      <w:pPr>
        <w:pStyle w:val="Orientaes"/>
        <w:numPr>
          <w:ilvl w:val="0"/>
          <w:numId w:val="24"/>
        </w:numPr>
      </w:pPr>
      <w:r w:rsidRPr="00D22054">
        <w:t>funcionalidades entregues</w:t>
      </w:r>
    </w:p>
    <w:p w14:paraId="6867F1D0" w14:textId="77777777" w:rsidR="0057170E" w:rsidRPr="00D22054" w:rsidRDefault="0057170E" w:rsidP="0057170E">
      <w:pPr>
        <w:pStyle w:val="Orientaes"/>
        <w:numPr>
          <w:ilvl w:val="0"/>
          <w:numId w:val="24"/>
        </w:numPr>
      </w:pPr>
      <w:r w:rsidRPr="00D22054">
        <w:t>tecnologias utilizadas</w:t>
      </w:r>
    </w:p>
    <w:p w14:paraId="76B49B51" w14:textId="77777777" w:rsidR="0057170E" w:rsidRPr="00D22054" w:rsidRDefault="0057170E" w:rsidP="0057170E">
      <w:pPr>
        <w:pStyle w:val="Orientaes"/>
        <w:numPr>
          <w:ilvl w:val="0"/>
          <w:numId w:val="24"/>
        </w:numPr>
      </w:pPr>
      <w:r w:rsidRPr="00D22054">
        <w:t>limitações do MVP</w:t>
      </w:r>
    </w:p>
    <w:p w14:paraId="09B75BB4" w14:textId="77777777" w:rsidR="0057170E" w:rsidRPr="00BC1F21" w:rsidRDefault="0057170E" w:rsidP="0057170E">
      <w:pPr>
        <w:pStyle w:val="Orientaes"/>
      </w:pPr>
      <w:r>
        <w:t>*Essas orientações devem ser removidas no envio do documento.</w:t>
      </w:r>
    </w:p>
    <w:p w14:paraId="5A45C3CF" w14:textId="77777777" w:rsidR="0057170E" w:rsidRDefault="0057170E" w:rsidP="0057170E">
      <w:pPr>
        <w:pStyle w:val="Texto"/>
      </w:pPr>
    </w:p>
    <w:p w14:paraId="4175B79D" w14:textId="77777777" w:rsidR="0057170E" w:rsidRPr="00BA7918" w:rsidRDefault="0057170E" w:rsidP="0057170E">
      <w:pPr>
        <w:pStyle w:val="Ttulo1"/>
      </w:pPr>
      <w:bookmarkStart w:id="52" w:name="_Toc226879355"/>
      <w:r w:rsidRPr="00BA7918">
        <w:lastRenderedPageBreak/>
        <w:t>Entrega do MVP</w:t>
      </w:r>
      <w:bookmarkEnd w:id="52"/>
    </w:p>
    <w:p w14:paraId="5C11CC96" w14:textId="77777777" w:rsidR="0057170E" w:rsidRDefault="0057170E" w:rsidP="0057170E">
      <w:pPr>
        <w:pStyle w:val="Ttulo2"/>
        <w:numPr>
          <w:ilvl w:val="1"/>
          <w:numId w:val="1"/>
        </w:numPr>
        <w:ind w:left="0" w:firstLine="0"/>
      </w:pPr>
      <w:bookmarkStart w:id="53" w:name="_Toc226879356"/>
      <w:r w:rsidRPr="00BA7918">
        <w:t>Implantação do Sistema</w:t>
      </w:r>
      <w:bookmarkEnd w:id="53"/>
    </w:p>
    <w:tbl>
      <w:tblPr>
        <w:tblStyle w:val="TabeladeGrade6Colorida"/>
        <w:tblW w:w="5000" w:type="pct"/>
        <w:tblLook w:val="0420" w:firstRow="1" w:lastRow="0" w:firstColumn="0" w:lastColumn="0" w:noHBand="0" w:noVBand="1"/>
      </w:tblPr>
      <w:tblGrid>
        <w:gridCol w:w="6749"/>
        <w:gridCol w:w="875"/>
        <w:gridCol w:w="870"/>
      </w:tblGrid>
      <w:tr w:rsidR="0057170E" w14:paraId="1E34514D" w14:textId="77777777" w:rsidTr="002B6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73" w:type="pct"/>
          </w:tcPr>
          <w:p w14:paraId="31E28C6E" w14:textId="77777777" w:rsidR="0057170E" w:rsidRDefault="0057170E" w:rsidP="002B6C18">
            <w:pPr>
              <w:pStyle w:val="Texto-TabelaeQuadro"/>
            </w:pPr>
            <w:r>
              <w:t>SITUAÇÃO</w:t>
            </w:r>
          </w:p>
        </w:tc>
        <w:tc>
          <w:tcPr>
            <w:tcW w:w="515" w:type="pct"/>
          </w:tcPr>
          <w:p w14:paraId="5B322E0D" w14:textId="77777777" w:rsidR="0057170E" w:rsidRDefault="0057170E" w:rsidP="002B6C18">
            <w:pPr>
              <w:pStyle w:val="Texto-TabelaeQuadro"/>
            </w:pPr>
            <w:r>
              <w:t>SIM</w:t>
            </w:r>
          </w:p>
        </w:tc>
        <w:tc>
          <w:tcPr>
            <w:tcW w:w="512" w:type="pct"/>
          </w:tcPr>
          <w:p w14:paraId="2F1D9D9D" w14:textId="77777777" w:rsidR="0057170E" w:rsidRDefault="0057170E" w:rsidP="002B6C18">
            <w:pPr>
              <w:pStyle w:val="Texto-TabelaeQuadro"/>
            </w:pPr>
            <w:r>
              <w:t>NÃO</w:t>
            </w:r>
          </w:p>
        </w:tc>
      </w:tr>
      <w:tr w:rsidR="0057170E" w14:paraId="0DA3ED8C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73" w:type="pct"/>
          </w:tcPr>
          <w:p w14:paraId="581FB277" w14:textId="77777777" w:rsidR="0057170E" w:rsidRDefault="0057170E" w:rsidP="002B6C18">
            <w:pPr>
              <w:pStyle w:val="Texto-TabelaeQuadro"/>
            </w:pPr>
            <w:r w:rsidRPr="00DE5351">
              <w:t>Sistema implantado</w:t>
            </w:r>
          </w:p>
        </w:tc>
        <w:tc>
          <w:tcPr>
            <w:tcW w:w="515" w:type="pct"/>
          </w:tcPr>
          <w:p w14:paraId="530E619C" w14:textId="77777777" w:rsidR="0057170E" w:rsidRDefault="0057170E" w:rsidP="002B6C18">
            <w:pPr>
              <w:pStyle w:val="Texto-TabelaeQuadro"/>
            </w:pPr>
          </w:p>
        </w:tc>
        <w:tc>
          <w:tcPr>
            <w:tcW w:w="512" w:type="pct"/>
          </w:tcPr>
          <w:p w14:paraId="69C38A77" w14:textId="77777777" w:rsidR="0057170E" w:rsidRDefault="0057170E" w:rsidP="002B6C18">
            <w:pPr>
              <w:pStyle w:val="Texto-TabelaeQuadro"/>
            </w:pPr>
          </w:p>
        </w:tc>
      </w:tr>
      <w:tr w:rsidR="0057170E" w14:paraId="5E2FEC9C" w14:textId="77777777" w:rsidTr="002B6C18">
        <w:tc>
          <w:tcPr>
            <w:tcW w:w="3973" w:type="pct"/>
          </w:tcPr>
          <w:p w14:paraId="64DCC011" w14:textId="77777777" w:rsidR="0057170E" w:rsidRDefault="0057170E" w:rsidP="002B6C18">
            <w:pPr>
              <w:pStyle w:val="Texto-TabelaeQuadro"/>
            </w:pPr>
            <w:r w:rsidRPr="00DE5351">
              <w:t>Sistema entregue</w:t>
            </w:r>
            <w:r>
              <w:t>,</w:t>
            </w:r>
            <w:r w:rsidRPr="00DE5351">
              <w:t xml:space="preserve"> mas não implantado</w:t>
            </w:r>
          </w:p>
        </w:tc>
        <w:tc>
          <w:tcPr>
            <w:tcW w:w="515" w:type="pct"/>
          </w:tcPr>
          <w:p w14:paraId="03C12C76" w14:textId="77777777" w:rsidR="0057170E" w:rsidRDefault="0057170E" w:rsidP="002B6C18">
            <w:pPr>
              <w:pStyle w:val="Texto-TabelaeQuadro"/>
            </w:pPr>
          </w:p>
        </w:tc>
        <w:tc>
          <w:tcPr>
            <w:tcW w:w="512" w:type="pct"/>
          </w:tcPr>
          <w:p w14:paraId="24D36E01" w14:textId="77777777" w:rsidR="0057170E" w:rsidRDefault="0057170E" w:rsidP="002B6C18">
            <w:pPr>
              <w:pStyle w:val="Texto-TabelaeQuadro"/>
            </w:pPr>
          </w:p>
        </w:tc>
      </w:tr>
    </w:tbl>
    <w:p w14:paraId="6F950B1D" w14:textId="77777777" w:rsidR="0057170E" w:rsidRDefault="0057170E" w:rsidP="0057170E">
      <w:pPr>
        <w:pStyle w:val="Texto"/>
      </w:pPr>
    </w:p>
    <w:p w14:paraId="43D84DB2" w14:textId="77777777" w:rsidR="0057170E" w:rsidRPr="000948A8" w:rsidRDefault="0057170E" w:rsidP="0057170E">
      <w:pPr>
        <w:pStyle w:val="Orientaes-Ttulo"/>
      </w:pPr>
      <w:r w:rsidRPr="000948A8">
        <w:t>Orientação ao estudante</w:t>
      </w:r>
    </w:p>
    <w:p w14:paraId="5C2990BC" w14:textId="77777777" w:rsidR="0057170E" w:rsidRDefault="0057170E" w:rsidP="0057170E">
      <w:pPr>
        <w:pStyle w:val="Orientaes"/>
      </w:pPr>
      <w:r>
        <w:t xml:space="preserve">Abaixo da tabela, caso o sistema tenha sido implantado, relatar como aconteceu a implantação. </w:t>
      </w:r>
      <w:r w:rsidRPr="00343D29">
        <w:t>Caso não tenha sido implantado, justificar o motivo.</w:t>
      </w:r>
    </w:p>
    <w:p w14:paraId="41A26BCA" w14:textId="77777777" w:rsidR="0057170E" w:rsidRPr="00BA7918" w:rsidRDefault="0057170E" w:rsidP="0057170E">
      <w:pPr>
        <w:pStyle w:val="Texto"/>
      </w:pPr>
    </w:p>
    <w:p w14:paraId="0F0E0904" w14:textId="77777777" w:rsidR="0057170E" w:rsidRPr="00BA7918" w:rsidRDefault="0057170E" w:rsidP="0057170E">
      <w:pPr>
        <w:pStyle w:val="Ttulo2"/>
        <w:numPr>
          <w:ilvl w:val="1"/>
          <w:numId w:val="1"/>
        </w:numPr>
        <w:ind w:left="0" w:firstLine="0"/>
      </w:pPr>
      <w:bookmarkStart w:id="54" w:name="_Toc226879357"/>
      <w:r w:rsidRPr="00BA7918">
        <w:t>Evidências da Entrega Presencial</w:t>
      </w:r>
      <w:bookmarkEnd w:id="54"/>
    </w:p>
    <w:p w14:paraId="287C8FC2" w14:textId="77777777" w:rsidR="0057170E" w:rsidRDefault="0057170E" w:rsidP="0057170E">
      <w:pPr>
        <w:pStyle w:val="Texto"/>
      </w:pPr>
    </w:p>
    <w:p w14:paraId="4DA3CCE2" w14:textId="77777777" w:rsidR="0057170E" w:rsidRPr="00BA7918" w:rsidRDefault="0057170E" w:rsidP="0057170E">
      <w:pPr>
        <w:pStyle w:val="Orientaes"/>
      </w:pPr>
      <w:r w:rsidRPr="00BA7918">
        <w:t>Inserir:</w:t>
      </w:r>
    </w:p>
    <w:p w14:paraId="1FF7D7EA" w14:textId="77777777" w:rsidR="0057170E" w:rsidRPr="00BA7918" w:rsidRDefault="0057170E" w:rsidP="0057170E">
      <w:pPr>
        <w:pStyle w:val="Orientaes"/>
        <w:numPr>
          <w:ilvl w:val="0"/>
          <w:numId w:val="26"/>
        </w:numPr>
      </w:pPr>
      <w:r w:rsidRPr="00BA7918">
        <w:t>fotos da apresentação</w:t>
      </w:r>
    </w:p>
    <w:p w14:paraId="0222EF5F" w14:textId="77777777" w:rsidR="0057170E" w:rsidRPr="00BA7918" w:rsidRDefault="0057170E" w:rsidP="0057170E">
      <w:pPr>
        <w:pStyle w:val="Orientaes"/>
        <w:numPr>
          <w:ilvl w:val="0"/>
          <w:numId w:val="26"/>
        </w:numPr>
      </w:pPr>
      <w:r w:rsidRPr="00BA7918">
        <w:t>fotos da entrega do sistema</w:t>
      </w:r>
    </w:p>
    <w:p w14:paraId="1145CE4E" w14:textId="77777777" w:rsidR="0057170E" w:rsidRPr="00BA7918" w:rsidRDefault="0057170E" w:rsidP="0057170E">
      <w:pPr>
        <w:pStyle w:val="Texto"/>
      </w:pPr>
    </w:p>
    <w:p w14:paraId="3E08420E" w14:textId="77777777" w:rsidR="0057170E" w:rsidRPr="00BA7918" w:rsidRDefault="0057170E" w:rsidP="0057170E">
      <w:pPr>
        <w:pStyle w:val="Ttulo2"/>
        <w:numPr>
          <w:ilvl w:val="1"/>
          <w:numId w:val="1"/>
        </w:numPr>
        <w:ind w:left="0" w:firstLine="0"/>
      </w:pPr>
      <w:bookmarkStart w:id="55" w:name="_Toc226879358"/>
      <w:r w:rsidRPr="00BA7918">
        <w:t>Relato da Instituição</w:t>
      </w:r>
      <w:bookmarkEnd w:id="55"/>
    </w:p>
    <w:p w14:paraId="5DDAFB03" w14:textId="77777777" w:rsidR="0057170E" w:rsidRDefault="0057170E" w:rsidP="0057170E">
      <w:pPr>
        <w:pStyle w:val="Texto"/>
      </w:pPr>
    </w:p>
    <w:p w14:paraId="34DC7975" w14:textId="77777777" w:rsidR="0057170E" w:rsidRPr="00BA7918" w:rsidRDefault="0057170E" w:rsidP="0057170E">
      <w:pPr>
        <w:pStyle w:val="Orientaes"/>
      </w:pPr>
      <w:r w:rsidRPr="00BA7918">
        <w:t>Inserir depoimento do responsável institucional.</w:t>
      </w:r>
    </w:p>
    <w:p w14:paraId="092C4F67" w14:textId="77777777" w:rsidR="0057170E" w:rsidRDefault="0057170E" w:rsidP="0057170E">
      <w:pPr>
        <w:pStyle w:val="Texto"/>
      </w:pPr>
    </w:p>
    <w:p w14:paraId="03EEEA5A" w14:textId="77777777" w:rsidR="0057170E" w:rsidRPr="00BC1F21" w:rsidRDefault="0057170E" w:rsidP="0057170E">
      <w:pPr>
        <w:pStyle w:val="Orientaes"/>
      </w:pPr>
      <w:r>
        <w:t>*Todas as orientações devem ser removidas no envio do documento.</w:t>
      </w:r>
    </w:p>
    <w:p w14:paraId="7FA1408E" w14:textId="77777777" w:rsidR="0057170E" w:rsidRDefault="0057170E" w:rsidP="0057170E">
      <w:pPr>
        <w:pStyle w:val="Texto"/>
      </w:pPr>
    </w:p>
    <w:p w14:paraId="68367AD3" w14:textId="77777777" w:rsidR="0057170E" w:rsidRPr="00A13BE0" w:rsidRDefault="0057170E" w:rsidP="0057170E">
      <w:pPr>
        <w:pStyle w:val="Ttulo1"/>
      </w:pPr>
      <w:bookmarkStart w:id="56" w:name="_Toc226879359"/>
      <w:r w:rsidRPr="00A13BE0">
        <w:lastRenderedPageBreak/>
        <w:t>Impacto Social</w:t>
      </w:r>
      <w:bookmarkEnd w:id="56"/>
    </w:p>
    <w:p w14:paraId="0D12D895" w14:textId="77777777" w:rsidR="0057170E" w:rsidRPr="00A13BE0" w:rsidRDefault="0057170E" w:rsidP="0057170E">
      <w:pPr>
        <w:pStyle w:val="Texto"/>
      </w:pPr>
    </w:p>
    <w:p w14:paraId="270B7D22" w14:textId="77777777" w:rsidR="0057170E" w:rsidRPr="00A13BE0" w:rsidRDefault="0057170E" w:rsidP="0057170E">
      <w:pPr>
        <w:pStyle w:val="Orientaes-Ttulo"/>
      </w:pPr>
      <w:r w:rsidRPr="00A13BE0">
        <w:t>Orientação ao estudante</w:t>
      </w:r>
    </w:p>
    <w:p w14:paraId="7ECC533F" w14:textId="77777777" w:rsidR="0057170E" w:rsidRPr="00A13BE0" w:rsidRDefault="0057170E" w:rsidP="0057170E">
      <w:pPr>
        <w:pStyle w:val="Orientaes"/>
      </w:pPr>
      <w:r w:rsidRPr="00A13BE0">
        <w:t>Descreva como a solução contribui para a instituição.</w:t>
      </w:r>
    </w:p>
    <w:p w14:paraId="7FA2862D" w14:textId="77777777" w:rsidR="0057170E" w:rsidRPr="00A13BE0" w:rsidRDefault="0057170E" w:rsidP="0057170E">
      <w:pPr>
        <w:pStyle w:val="Orientaes"/>
        <w:numPr>
          <w:ilvl w:val="0"/>
          <w:numId w:val="28"/>
        </w:numPr>
      </w:pPr>
      <w:r w:rsidRPr="00A13BE0">
        <w:t>melhorias nos processos</w:t>
      </w:r>
    </w:p>
    <w:p w14:paraId="19027AF0" w14:textId="77777777" w:rsidR="0057170E" w:rsidRPr="00A13BE0" w:rsidRDefault="0057170E" w:rsidP="0057170E">
      <w:pPr>
        <w:pStyle w:val="Orientaes"/>
        <w:numPr>
          <w:ilvl w:val="0"/>
          <w:numId w:val="28"/>
        </w:numPr>
      </w:pPr>
      <w:r w:rsidRPr="00A13BE0">
        <w:t>benefícios para usuários</w:t>
      </w:r>
    </w:p>
    <w:p w14:paraId="0F331624" w14:textId="77777777" w:rsidR="0057170E" w:rsidRPr="00A13BE0" w:rsidRDefault="0057170E" w:rsidP="0057170E">
      <w:pPr>
        <w:pStyle w:val="Orientaes"/>
        <w:numPr>
          <w:ilvl w:val="0"/>
          <w:numId w:val="28"/>
        </w:numPr>
      </w:pPr>
      <w:r w:rsidRPr="00A13BE0">
        <w:t>mudanças geradas pelo sistema</w:t>
      </w:r>
    </w:p>
    <w:p w14:paraId="35E52B76" w14:textId="77777777" w:rsidR="0057170E" w:rsidRPr="00BC1F21" w:rsidRDefault="0057170E" w:rsidP="0057170E">
      <w:pPr>
        <w:pStyle w:val="Orientaes"/>
      </w:pPr>
      <w:r>
        <w:t>*Essas orientações devem ser removidas no envio do documento.</w:t>
      </w:r>
    </w:p>
    <w:p w14:paraId="33C1132D" w14:textId="77777777" w:rsidR="0057170E" w:rsidRDefault="0057170E" w:rsidP="0057170E">
      <w:pPr>
        <w:pStyle w:val="Texto"/>
      </w:pPr>
    </w:p>
    <w:p w14:paraId="11097FDD" w14:textId="77777777" w:rsidR="0057170E" w:rsidRDefault="0057170E" w:rsidP="0057170E">
      <w:pPr>
        <w:pStyle w:val="Texto"/>
      </w:pPr>
    </w:p>
    <w:p w14:paraId="347B04F2" w14:textId="77777777" w:rsidR="0057170E" w:rsidRPr="00A13BE0" w:rsidRDefault="0057170E" w:rsidP="0057170E">
      <w:pPr>
        <w:pStyle w:val="Ttulo1"/>
      </w:pPr>
      <w:bookmarkStart w:id="57" w:name="_Toc226879360"/>
      <w:r w:rsidRPr="00A13BE0">
        <w:lastRenderedPageBreak/>
        <w:t>Reflexão Crítica</w:t>
      </w:r>
      <w:bookmarkEnd w:id="57"/>
    </w:p>
    <w:p w14:paraId="6E799293" w14:textId="77777777" w:rsidR="0057170E" w:rsidRDefault="0057170E" w:rsidP="0057170E">
      <w:pPr>
        <w:pStyle w:val="Texto"/>
      </w:pPr>
    </w:p>
    <w:p w14:paraId="48F9095D" w14:textId="77777777" w:rsidR="0057170E" w:rsidRPr="00A13BE0" w:rsidRDefault="0057170E" w:rsidP="0057170E">
      <w:pPr>
        <w:pStyle w:val="Orientaes"/>
      </w:pPr>
      <w:r w:rsidRPr="00A13BE0">
        <w:t>Relato do aprendizado do estudante.</w:t>
      </w:r>
    </w:p>
    <w:p w14:paraId="14E90749" w14:textId="77777777" w:rsidR="0057170E" w:rsidRPr="00A13BE0" w:rsidRDefault="0057170E" w:rsidP="0057170E">
      <w:pPr>
        <w:pStyle w:val="Orientaes"/>
        <w:numPr>
          <w:ilvl w:val="0"/>
          <w:numId w:val="30"/>
        </w:numPr>
      </w:pPr>
      <w:r w:rsidRPr="00A13BE0">
        <w:t>aprendizados técnicos</w:t>
      </w:r>
    </w:p>
    <w:p w14:paraId="4AC92E78" w14:textId="77777777" w:rsidR="0057170E" w:rsidRPr="00A13BE0" w:rsidRDefault="0057170E" w:rsidP="0057170E">
      <w:pPr>
        <w:pStyle w:val="Orientaes"/>
        <w:numPr>
          <w:ilvl w:val="0"/>
          <w:numId w:val="30"/>
        </w:numPr>
      </w:pPr>
      <w:r w:rsidRPr="00A13BE0">
        <w:t>desafios enfrentados</w:t>
      </w:r>
    </w:p>
    <w:p w14:paraId="23089F37" w14:textId="77777777" w:rsidR="0057170E" w:rsidRPr="00A13BE0" w:rsidRDefault="0057170E" w:rsidP="0057170E">
      <w:pPr>
        <w:pStyle w:val="Orientaes"/>
        <w:numPr>
          <w:ilvl w:val="0"/>
          <w:numId w:val="30"/>
        </w:numPr>
      </w:pPr>
      <w:r w:rsidRPr="00A13BE0">
        <w:t>experiências vivenciadas na instituição</w:t>
      </w:r>
    </w:p>
    <w:p w14:paraId="1CD0D0DB" w14:textId="77777777" w:rsidR="0057170E" w:rsidRPr="00BC1F21" w:rsidRDefault="0057170E" w:rsidP="0057170E">
      <w:pPr>
        <w:pStyle w:val="Orientaes"/>
      </w:pPr>
      <w:r>
        <w:t>*Essas orientações devem ser removidas no envio do documento.</w:t>
      </w:r>
    </w:p>
    <w:p w14:paraId="11E92D2A" w14:textId="77777777" w:rsidR="0057170E" w:rsidRDefault="0057170E" w:rsidP="0057170E">
      <w:pPr>
        <w:pStyle w:val="Texto"/>
      </w:pPr>
    </w:p>
    <w:p w14:paraId="3976624D" w14:textId="77777777" w:rsidR="0057170E" w:rsidRDefault="0057170E" w:rsidP="0057170E">
      <w:pPr>
        <w:pStyle w:val="Texto"/>
      </w:pPr>
    </w:p>
    <w:p w14:paraId="0DA5E6BD" w14:textId="77777777" w:rsidR="0057170E" w:rsidRPr="004B30AD" w:rsidRDefault="0057170E" w:rsidP="0057170E">
      <w:pPr>
        <w:pStyle w:val="Ttulo1"/>
      </w:pPr>
      <w:bookmarkStart w:id="58" w:name="_Toc226879361"/>
      <w:r w:rsidRPr="004B30AD">
        <w:lastRenderedPageBreak/>
        <w:t>Próximos Passos</w:t>
      </w:r>
      <w:bookmarkEnd w:id="58"/>
    </w:p>
    <w:p w14:paraId="30918E11" w14:textId="77777777" w:rsidR="0057170E" w:rsidRDefault="0057170E" w:rsidP="0057170E">
      <w:pPr>
        <w:pStyle w:val="Texto"/>
      </w:pPr>
    </w:p>
    <w:p w14:paraId="5B03FEDC" w14:textId="77777777" w:rsidR="0057170E" w:rsidRPr="004B30AD" w:rsidRDefault="0057170E" w:rsidP="0057170E">
      <w:pPr>
        <w:pStyle w:val="Orientaes"/>
      </w:pPr>
      <w:r w:rsidRPr="004B30AD">
        <w:t>Descreva possíveis evoluções futuras do sistema.</w:t>
      </w:r>
    </w:p>
    <w:p w14:paraId="43553236" w14:textId="77777777" w:rsidR="0057170E" w:rsidRPr="004B30AD" w:rsidRDefault="0057170E" w:rsidP="0057170E">
      <w:pPr>
        <w:pStyle w:val="Orientaes-Ttulo"/>
      </w:pPr>
      <w:r w:rsidRPr="004B30AD">
        <w:t>Exemplos:</w:t>
      </w:r>
    </w:p>
    <w:p w14:paraId="367417DC" w14:textId="77777777" w:rsidR="0057170E" w:rsidRPr="004B30AD" w:rsidRDefault="0057170E" w:rsidP="0057170E">
      <w:pPr>
        <w:pStyle w:val="Orientaes"/>
        <w:numPr>
          <w:ilvl w:val="0"/>
          <w:numId w:val="32"/>
        </w:numPr>
      </w:pPr>
      <w:r w:rsidRPr="004B30AD">
        <w:t>novas funcionalidades</w:t>
      </w:r>
    </w:p>
    <w:p w14:paraId="1EC42F63" w14:textId="77777777" w:rsidR="0057170E" w:rsidRPr="004B30AD" w:rsidRDefault="0057170E" w:rsidP="0057170E">
      <w:pPr>
        <w:pStyle w:val="Orientaes"/>
        <w:numPr>
          <w:ilvl w:val="0"/>
          <w:numId w:val="32"/>
        </w:numPr>
      </w:pPr>
      <w:r w:rsidRPr="004B30AD">
        <w:t>melhorias técnicas</w:t>
      </w:r>
    </w:p>
    <w:p w14:paraId="675AA1FC" w14:textId="77777777" w:rsidR="0057170E" w:rsidRPr="004B30AD" w:rsidRDefault="0057170E" w:rsidP="0057170E">
      <w:pPr>
        <w:pStyle w:val="Orientaes"/>
        <w:numPr>
          <w:ilvl w:val="0"/>
          <w:numId w:val="32"/>
        </w:numPr>
      </w:pPr>
      <w:r w:rsidRPr="004B30AD">
        <w:t>expansão do sistema</w:t>
      </w:r>
    </w:p>
    <w:p w14:paraId="1B052328" w14:textId="77777777" w:rsidR="0057170E" w:rsidRPr="00BC1F21" w:rsidRDefault="0057170E" w:rsidP="0057170E">
      <w:pPr>
        <w:pStyle w:val="Orientaes"/>
      </w:pPr>
      <w:r>
        <w:t>*Essas orientações devem ser removidas no envio do documento.</w:t>
      </w:r>
    </w:p>
    <w:p w14:paraId="2F226A82" w14:textId="77777777" w:rsidR="0057170E" w:rsidRDefault="0057170E" w:rsidP="0057170E">
      <w:pPr>
        <w:pStyle w:val="Texto"/>
      </w:pPr>
    </w:p>
    <w:p w14:paraId="565CC0D0" w14:textId="77777777" w:rsidR="0057170E" w:rsidRDefault="0057170E" w:rsidP="0057170E">
      <w:pPr>
        <w:pStyle w:val="Texto"/>
      </w:pPr>
    </w:p>
    <w:p w14:paraId="3F5DBF42" w14:textId="77777777" w:rsidR="0057170E" w:rsidRPr="00683A27" w:rsidRDefault="0057170E" w:rsidP="0057170E">
      <w:pPr>
        <w:pStyle w:val="Ttulo1"/>
      </w:pPr>
      <w:bookmarkStart w:id="59" w:name="_Toc226879362"/>
      <w:r w:rsidRPr="00683A27">
        <w:lastRenderedPageBreak/>
        <w:t>Apêndices</w:t>
      </w:r>
      <w:bookmarkEnd w:id="59"/>
    </w:p>
    <w:p w14:paraId="0A7F1CB3" w14:textId="77777777" w:rsidR="0057170E" w:rsidRDefault="0057170E" w:rsidP="0057170E">
      <w:pPr>
        <w:pStyle w:val="Ttulo2"/>
      </w:pPr>
      <w:bookmarkStart w:id="60" w:name="_Toc226879363"/>
      <w:r>
        <w:t>Quadro de Autoavaliação do Projeto</w:t>
      </w:r>
      <w:bookmarkEnd w:id="60"/>
    </w:p>
    <w:p w14:paraId="497CAAB6" w14:textId="77777777" w:rsidR="0057170E" w:rsidRPr="0011521D" w:rsidRDefault="0057170E" w:rsidP="0057170E">
      <w:pPr>
        <w:pStyle w:val="Texto"/>
      </w:pPr>
      <w:r w:rsidRPr="0011521D">
        <w:t>O preenchimento deste quadro é obrigatório. A ausência de itens obrigatórios poderá resultar na aplicação de penalidades conforme a rubrica de avaliação da disciplina.</w:t>
      </w:r>
    </w:p>
    <w:tbl>
      <w:tblPr>
        <w:tblStyle w:val="TabeladeGrade6Colorida"/>
        <w:tblW w:w="5000" w:type="pct"/>
        <w:tblLook w:val="0420" w:firstRow="1" w:lastRow="0" w:firstColumn="0" w:lastColumn="0" w:noHBand="0" w:noVBand="1"/>
      </w:tblPr>
      <w:tblGrid>
        <w:gridCol w:w="2572"/>
        <w:gridCol w:w="1428"/>
        <w:gridCol w:w="1483"/>
        <w:gridCol w:w="1379"/>
        <w:gridCol w:w="1632"/>
      </w:tblGrid>
      <w:tr w:rsidR="0057170E" w:rsidRPr="001B465A" w14:paraId="32A036C8" w14:textId="77777777" w:rsidTr="002B6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3" w:type="pct"/>
            <w:vAlign w:val="center"/>
          </w:tcPr>
          <w:p w14:paraId="4EADDDFC" w14:textId="77777777" w:rsidR="0057170E" w:rsidRPr="001B465A" w:rsidRDefault="0057170E" w:rsidP="002B6C18">
            <w:pPr>
              <w:pStyle w:val="Texto-TabelaeQuadro"/>
              <w:jc w:val="center"/>
            </w:pPr>
            <w:r w:rsidRPr="001B465A">
              <w:t>ITEM DE VERIFICAÇÃO</w:t>
            </w:r>
          </w:p>
        </w:tc>
        <w:tc>
          <w:tcPr>
            <w:tcW w:w="742" w:type="pct"/>
            <w:vAlign w:val="center"/>
          </w:tcPr>
          <w:p w14:paraId="7F29EC87" w14:textId="77777777" w:rsidR="0057170E" w:rsidRPr="001B465A" w:rsidRDefault="0057170E" w:rsidP="002B6C18">
            <w:pPr>
              <w:pStyle w:val="Texto-TabelaeQuadro"/>
              <w:jc w:val="center"/>
            </w:pPr>
            <w:r w:rsidRPr="001B465A">
              <w:t>CONCLUÍDO (SIM/NÃO)</w:t>
            </w:r>
          </w:p>
        </w:tc>
        <w:tc>
          <w:tcPr>
            <w:tcW w:w="992" w:type="pct"/>
            <w:vAlign w:val="center"/>
          </w:tcPr>
          <w:p w14:paraId="0663EB09" w14:textId="77777777" w:rsidR="0057170E" w:rsidRPr="004D3277" w:rsidRDefault="0057170E" w:rsidP="002B6C18">
            <w:pPr>
              <w:pStyle w:val="Texto-TabelaeQuadro"/>
              <w:jc w:val="center"/>
              <w:rPr>
                <w:b w:val="0"/>
              </w:rPr>
            </w:pPr>
            <w:r w:rsidRPr="001B465A">
              <w:t>EVIDÊNCIA (LINK OU DESCRIÇÃO)</w:t>
            </w:r>
          </w:p>
        </w:tc>
        <w:tc>
          <w:tcPr>
            <w:tcW w:w="716" w:type="pct"/>
            <w:vAlign w:val="center"/>
          </w:tcPr>
          <w:p w14:paraId="423C72A4" w14:textId="77777777" w:rsidR="0057170E" w:rsidRPr="001B465A" w:rsidRDefault="0057170E" w:rsidP="002B6C18">
            <w:pPr>
              <w:pStyle w:val="Texto-TabelaeQuadro"/>
              <w:jc w:val="center"/>
            </w:pPr>
            <w:r w:rsidRPr="001B465A">
              <w:t>PÁGINA DO RELATÓRIO</w:t>
            </w:r>
          </w:p>
        </w:tc>
        <w:tc>
          <w:tcPr>
            <w:tcW w:w="848" w:type="pct"/>
            <w:vAlign w:val="center"/>
          </w:tcPr>
          <w:p w14:paraId="2406C42A" w14:textId="77777777" w:rsidR="0057170E" w:rsidRPr="001B465A" w:rsidRDefault="0057170E" w:rsidP="002B6C18">
            <w:pPr>
              <w:pStyle w:val="Texto-TabelaeQuadro"/>
              <w:jc w:val="center"/>
            </w:pPr>
            <w:r>
              <w:t>OBSERVAÇÃO</w:t>
            </w:r>
          </w:p>
        </w:tc>
      </w:tr>
      <w:tr w:rsidR="0057170E" w:rsidRPr="001B465A" w14:paraId="68BD44F2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476260FC" w14:textId="77777777" w:rsidR="0057170E" w:rsidRPr="001B465A" w:rsidRDefault="0057170E" w:rsidP="002B6C18">
            <w:pPr>
              <w:pStyle w:val="Texto-TabelaeQuadro"/>
            </w:pPr>
            <w:r w:rsidRPr="001B465A">
              <w:t>Controle de versões do relatório preenchido</w:t>
            </w:r>
          </w:p>
        </w:tc>
        <w:tc>
          <w:tcPr>
            <w:tcW w:w="742" w:type="pct"/>
          </w:tcPr>
          <w:p w14:paraId="242F8495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4DFE0439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24F4CC1C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5E4719FF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332C122F" w14:textId="77777777" w:rsidTr="002B6C18">
        <w:tc>
          <w:tcPr>
            <w:tcW w:w="1703" w:type="pct"/>
          </w:tcPr>
          <w:p w14:paraId="400AD4AD" w14:textId="77777777" w:rsidR="0057170E" w:rsidRPr="001B465A" w:rsidRDefault="0057170E" w:rsidP="002B6C18">
            <w:pPr>
              <w:pStyle w:val="Texto-TabelaeQuadro"/>
            </w:pPr>
            <w:r w:rsidRPr="001B465A">
              <w:t>Identificação completa do projeto</w:t>
            </w:r>
          </w:p>
        </w:tc>
        <w:tc>
          <w:tcPr>
            <w:tcW w:w="742" w:type="pct"/>
          </w:tcPr>
          <w:p w14:paraId="7A8DC5BD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2BE7DC25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78F55446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76AF03A7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04034DD7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3CC259EF" w14:textId="77777777" w:rsidR="0057170E" w:rsidRPr="001B465A" w:rsidRDefault="0057170E" w:rsidP="002B6C18">
            <w:pPr>
              <w:pStyle w:val="Texto-TabelaeQuadro"/>
            </w:pPr>
            <w:r w:rsidRPr="001B465A">
              <w:t>Caracterização da instituição parceira</w:t>
            </w:r>
          </w:p>
        </w:tc>
        <w:tc>
          <w:tcPr>
            <w:tcW w:w="742" w:type="pct"/>
          </w:tcPr>
          <w:p w14:paraId="0700FCE5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4BF29337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34067D66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7805726A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680B2E26" w14:textId="77777777" w:rsidTr="002B6C18">
        <w:tc>
          <w:tcPr>
            <w:tcW w:w="1703" w:type="pct"/>
          </w:tcPr>
          <w:p w14:paraId="0DCDD201" w14:textId="77777777" w:rsidR="0057170E" w:rsidRPr="001B465A" w:rsidRDefault="0057170E" w:rsidP="002B6C18">
            <w:pPr>
              <w:pStyle w:val="Texto-TabelaeQuadro"/>
            </w:pPr>
            <w:r w:rsidRPr="001B465A">
              <w:t>Diagnóstico da demanda realizado</w:t>
            </w:r>
          </w:p>
        </w:tc>
        <w:tc>
          <w:tcPr>
            <w:tcW w:w="742" w:type="pct"/>
          </w:tcPr>
          <w:p w14:paraId="2BFE19E0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4E3371FA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26A8683A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25B33BD5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2D263F18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0FF6447F" w14:textId="77777777" w:rsidR="0057170E" w:rsidRPr="001B465A" w:rsidRDefault="0057170E" w:rsidP="002B6C18">
            <w:pPr>
              <w:pStyle w:val="Texto-TabelaeQuadro"/>
            </w:pPr>
            <w:r w:rsidRPr="001B465A">
              <w:t>Levantamento da infraestrutura tecnológica</w:t>
            </w:r>
          </w:p>
        </w:tc>
        <w:tc>
          <w:tcPr>
            <w:tcW w:w="742" w:type="pct"/>
          </w:tcPr>
          <w:p w14:paraId="75AE63B2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3E33A045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5D98539A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37CC214C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74D496EC" w14:textId="77777777" w:rsidTr="002B6C18">
        <w:tc>
          <w:tcPr>
            <w:tcW w:w="1703" w:type="pct"/>
          </w:tcPr>
          <w:p w14:paraId="2F4F576F" w14:textId="77777777" w:rsidR="0057170E" w:rsidRPr="001B465A" w:rsidRDefault="0057170E" w:rsidP="002B6C18">
            <w:pPr>
              <w:pStyle w:val="Texto-TabelaeQuadro"/>
            </w:pPr>
            <w:r w:rsidRPr="001B465A">
              <w:t>Identificação dos stakeholders</w:t>
            </w:r>
          </w:p>
        </w:tc>
        <w:tc>
          <w:tcPr>
            <w:tcW w:w="742" w:type="pct"/>
          </w:tcPr>
          <w:p w14:paraId="11D9FD64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72DAA46A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48E27476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329AB9BF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1EB4933F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1AAEC0F7" w14:textId="77777777" w:rsidR="0057170E" w:rsidRPr="001B465A" w:rsidRDefault="0057170E" w:rsidP="002B6C18">
            <w:pPr>
              <w:pStyle w:val="Texto-TabelaeQuadro"/>
            </w:pPr>
            <w:r w:rsidRPr="001B465A">
              <w:t>Requisitos funcionais definidos</w:t>
            </w:r>
          </w:p>
        </w:tc>
        <w:tc>
          <w:tcPr>
            <w:tcW w:w="742" w:type="pct"/>
          </w:tcPr>
          <w:p w14:paraId="3D2D867E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168D638C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4930A82F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6AB0E0FF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03D36BD5" w14:textId="77777777" w:rsidTr="002B6C18">
        <w:tc>
          <w:tcPr>
            <w:tcW w:w="1703" w:type="pct"/>
          </w:tcPr>
          <w:p w14:paraId="10818DFD" w14:textId="77777777" w:rsidR="0057170E" w:rsidRPr="001B465A" w:rsidRDefault="0057170E" w:rsidP="002B6C18">
            <w:pPr>
              <w:pStyle w:val="Texto-TabelaeQuadro"/>
            </w:pPr>
            <w:r w:rsidRPr="001B465A">
              <w:t>Requisitos não funcionais definidos</w:t>
            </w:r>
          </w:p>
        </w:tc>
        <w:tc>
          <w:tcPr>
            <w:tcW w:w="742" w:type="pct"/>
          </w:tcPr>
          <w:p w14:paraId="5530DBEE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4E721C11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0AAB9384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7346F289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56312FCD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60DC79CF" w14:textId="77777777" w:rsidR="0057170E" w:rsidRPr="001B465A" w:rsidRDefault="0057170E" w:rsidP="002B6C18">
            <w:pPr>
              <w:pStyle w:val="Texto-TabelaeQuadro"/>
            </w:pPr>
            <w:r w:rsidRPr="001B465A">
              <w:t>Proposta de solução apresentada</w:t>
            </w:r>
          </w:p>
        </w:tc>
        <w:tc>
          <w:tcPr>
            <w:tcW w:w="742" w:type="pct"/>
          </w:tcPr>
          <w:p w14:paraId="0539D338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1668B6BB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4A36DDEE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35ECBD91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45CE0A28" w14:textId="77777777" w:rsidTr="002B6C18">
        <w:tc>
          <w:tcPr>
            <w:tcW w:w="1703" w:type="pct"/>
          </w:tcPr>
          <w:p w14:paraId="3803BA4B" w14:textId="77777777" w:rsidR="0057170E" w:rsidRPr="001B465A" w:rsidRDefault="0057170E" w:rsidP="002B6C18">
            <w:pPr>
              <w:pStyle w:val="Texto-TabelaeQuadro"/>
            </w:pPr>
            <w:r w:rsidRPr="001B465A">
              <w:t>Escopo do MVP definido</w:t>
            </w:r>
          </w:p>
        </w:tc>
        <w:tc>
          <w:tcPr>
            <w:tcW w:w="742" w:type="pct"/>
          </w:tcPr>
          <w:p w14:paraId="020E9B87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05713A13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63CDAEF0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64BD1B52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232B3A78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0C68738E" w14:textId="77777777" w:rsidR="0057170E" w:rsidRPr="001B465A" w:rsidRDefault="0057170E" w:rsidP="002B6C18">
            <w:pPr>
              <w:pStyle w:val="Texto-TabelaeQuadro"/>
            </w:pPr>
            <w:r w:rsidRPr="001B465A">
              <w:t>Backlog organizado em ferramenta Kanban (ex.: Trello)</w:t>
            </w:r>
          </w:p>
        </w:tc>
        <w:tc>
          <w:tcPr>
            <w:tcW w:w="742" w:type="pct"/>
          </w:tcPr>
          <w:p w14:paraId="1E25CBF4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2B0E206A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57FE5501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530FE0AD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714EF835" w14:textId="77777777" w:rsidTr="002B6C18">
        <w:tc>
          <w:tcPr>
            <w:tcW w:w="1703" w:type="pct"/>
          </w:tcPr>
          <w:p w14:paraId="4C6EDD78" w14:textId="77777777" w:rsidR="0057170E" w:rsidRPr="001B465A" w:rsidRDefault="0057170E" w:rsidP="002B6C18">
            <w:pPr>
              <w:pStyle w:val="Texto-TabelaeQuadro"/>
            </w:pPr>
            <w:r w:rsidRPr="001B465A">
              <w:t>Prints do quadro Kanban incluídos</w:t>
            </w:r>
          </w:p>
        </w:tc>
        <w:tc>
          <w:tcPr>
            <w:tcW w:w="742" w:type="pct"/>
          </w:tcPr>
          <w:p w14:paraId="54331032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46013291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36FDCDCD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41CD053E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4196647A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7D94FD8A" w14:textId="77777777" w:rsidR="0057170E" w:rsidRPr="001B465A" w:rsidRDefault="0057170E" w:rsidP="002B6C18">
            <w:pPr>
              <w:pStyle w:val="Texto-TabelaeQuadro"/>
            </w:pPr>
            <w:r w:rsidRPr="001B465A">
              <w:t>Estrutura dos cards documentada</w:t>
            </w:r>
          </w:p>
        </w:tc>
        <w:tc>
          <w:tcPr>
            <w:tcW w:w="742" w:type="pct"/>
          </w:tcPr>
          <w:p w14:paraId="57CF93BD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51639632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7485E283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4F4FC070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07D1BB52" w14:textId="77777777" w:rsidTr="002B6C18">
        <w:tc>
          <w:tcPr>
            <w:tcW w:w="1703" w:type="pct"/>
          </w:tcPr>
          <w:p w14:paraId="4199635A" w14:textId="77777777" w:rsidR="0057170E" w:rsidRPr="001B465A" w:rsidRDefault="0057170E" w:rsidP="002B6C18">
            <w:pPr>
              <w:pStyle w:val="Texto-TabelaeQuadro"/>
            </w:pPr>
            <w:r w:rsidRPr="001B465A">
              <w:t>Arquitetura da solução documentada</w:t>
            </w:r>
          </w:p>
        </w:tc>
        <w:tc>
          <w:tcPr>
            <w:tcW w:w="742" w:type="pct"/>
          </w:tcPr>
          <w:p w14:paraId="34855507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7A1BC581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1674EF82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1F151BA1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035F9492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140BE560" w14:textId="77777777" w:rsidR="0057170E" w:rsidRPr="001B465A" w:rsidRDefault="0057170E" w:rsidP="002B6C18">
            <w:pPr>
              <w:pStyle w:val="Texto-TabelaeQuadro"/>
            </w:pPr>
            <w:r w:rsidRPr="001B465A">
              <w:t>Diagramas ou artefatos técnicos incluídos</w:t>
            </w:r>
          </w:p>
        </w:tc>
        <w:tc>
          <w:tcPr>
            <w:tcW w:w="742" w:type="pct"/>
          </w:tcPr>
          <w:p w14:paraId="276B4A46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5A0D3452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479D2646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72D22843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196D11CE" w14:textId="77777777" w:rsidTr="002B6C18">
        <w:tc>
          <w:tcPr>
            <w:tcW w:w="1703" w:type="pct"/>
          </w:tcPr>
          <w:p w14:paraId="04D34CD4" w14:textId="77777777" w:rsidR="0057170E" w:rsidRPr="001B465A" w:rsidRDefault="0057170E" w:rsidP="002B6C18">
            <w:pPr>
              <w:pStyle w:val="Texto-TabelaeQuadro"/>
            </w:pPr>
            <w:r w:rsidRPr="001B465A">
              <w:t>Repositório Git criado</w:t>
            </w:r>
          </w:p>
        </w:tc>
        <w:tc>
          <w:tcPr>
            <w:tcW w:w="742" w:type="pct"/>
          </w:tcPr>
          <w:p w14:paraId="393725CD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13B1F993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2DC0368C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41F970E6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38D39CF0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0850D50B" w14:textId="77777777" w:rsidR="0057170E" w:rsidRPr="001B465A" w:rsidRDefault="0057170E" w:rsidP="002B6C18">
            <w:pPr>
              <w:pStyle w:val="Texto-TabelaeQuadro"/>
            </w:pPr>
            <w:r w:rsidRPr="001B465A">
              <w:t>Link do repositório informado</w:t>
            </w:r>
          </w:p>
        </w:tc>
        <w:tc>
          <w:tcPr>
            <w:tcW w:w="742" w:type="pct"/>
          </w:tcPr>
          <w:p w14:paraId="2009CC3B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32ECC6FB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409A52F7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7B6DA804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2C4971D0" w14:textId="77777777" w:rsidTr="002B6C18">
        <w:tc>
          <w:tcPr>
            <w:tcW w:w="1703" w:type="pct"/>
          </w:tcPr>
          <w:p w14:paraId="293863DA" w14:textId="77777777" w:rsidR="0057170E" w:rsidRPr="001B465A" w:rsidRDefault="0057170E" w:rsidP="002B6C18">
            <w:pPr>
              <w:pStyle w:val="Texto-TabelaeQuadro"/>
            </w:pPr>
            <w:r w:rsidRPr="001B465A">
              <w:t>Histórico de commits registrado</w:t>
            </w:r>
          </w:p>
        </w:tc>
        <w:tc>
          <w:tcPr>
            <w:tcW w:w="742" w:type="pct"/>
          </w:tcPr>
          <w:p w14:paraId="735B72AA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164AE71C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5290E0AE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1B08664E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0C8825B6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18A00A3D" w14:textId="77777777" w:rsidR="0057170E" w:rsidRPr="001B465A" w:rsidRDefault="0057170E" w:rsidP="002B6C18">
            <w:pPr>
              <w:pStyle w:val="Texto-TabelaeQuadro"/>
            </w:pPr>
            <w:r w:rsidRPr="001B465A">
              <w:t>Prints do histórico de commits incluídos</w:t>
            </w:r>
          </w:p>
        </w:tc>
        <w:tc>
          <w:tcPr>
            <w:tcW w:w="742" w:type="pct"/>
          </w:tcPr>
          <w:p w14:paraId="4EB57930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22F6F4AA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7714E982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784F1290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78AB94DE" w14:textId="77777777" w:rsidTr="002B6C18">
        <w:tc>
          <w:tcPr>
            <w:tcW w:w="1703" w:type="pct"/>
          </w:tcPr>
          <w:p w14:paraId="5E1B7348" w14:textId="77777777" w:rsidR="0057170E" w:rsidRPr="001B465A" w:rsidRDefault="0057170E" w:rsidP="002B6C18">
            <w:pPr>
              <w:pStyle w:val="Texto-TabelaeQuadro"/>
            </w:pPr>
            <w:r w:rsidRPr="001B465A">
              <w:t>Planejamento das sprints definido</w:t>
            </w:r>
          </w:p>
        </w:tc>
        <w:tc>
          <w:tcPr>
            <w:tcW w:w="742" w:type="pct"/>
          </w:tcPr>
          <w:p w14:paraId="5E228BE3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6E5D7188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11D96818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5C7B1398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3467B3A4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697B0301" w14:textId="77777777" w:rsidR="0057170E" w:rsidRPr="001B465A" w:rsidRDefault="0057170E" w:rsidP="002B6C18">
            <w:pPr>
              <w:pStyle w:val="Texto-TabelaeQuadro"/>
            </w:pPr>
            <w:r w:rsidRPr="001B465A">
              <w:t>Registro das sprints realizado</w:t>
            </w:r>
          </w:p>
        </w:tc>
        <w:tc>
          <w:tcPr>
            <w:tcW w:w="742" w:type="pct"/>
          </w:tcPr>
          <w:p w14:paraId="2F2F2F08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402C0E70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7532B1EE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34E0F019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04CF1B4D" w14:textId="77777777" w:rsidTr="002B6C18">
        <w:tc>
          <w:tcPr>
            <w:tcW w:w="1703" w:type="pct"/>
          </w:tcPr>
          <w:p w14:paraId="09637C23" w14:textId="77777777" w:rsidR="0057170E" w:rsidRPr="001B465A" w:rsidRDefault="0057170E" w:rsidP="002B6C18">
            <w:pPr>
              <w:pStyle w:val="Texto-TabelaeQuadro"/>
            </w:pPr>
            <w:r w:rsidRPr="001B465A">
              <w:t>Evidências das sprints incluídas</w:t>
            </w:r>
          </w:p>
        </w:tc>
        <w:tc>
          <w:tcPr>
            <w:tcW w:w="742" w:type="pct"/>
          </w:tcPr>
          <w:p w14:paraId="489E1139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73078E9F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03F75E94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43F40E23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41D3236C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1857107F" w14:textId="77777777" w:rsidR="0057170E" w:rsidRPr="001B465A" w:rsidRDefault="0057170E" w:rsidP="002B6C18">
            <w:pPr>
              <w:pStyle w:val="Texto-TabelaeQuadro"/>
            </w:pPr>
            <w:r w:rsidRPr="001B465A">
              <w:lastRenderedPageBreak/>
              <w:t>Retrospectiva das sprints registrada</w:t>
            </w:r>
          </w:p>
        </w:tc>
        <w:tc>
          <w:tcPr>
            <w:tcW w:w="742" w:type="pct"/>
          </w:tcPr>
          <w:p w14:paraId="5F20A277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02059044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2A7C3CCC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7B352B82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6A799C30" w14:textId="77777777" w:rsidTr="002B6C18">
        <w:tc>
          <w:tcPr>
            <w:tcW w:w="1703" w:type="pct"/>
          </w:tcPr>
          <w:p w14:paraId="5C02B030" w14:textId="77777777" w:rsidR="0057170E" w:rsidRPr="001B465A" w:rsidRDefault="0057170E" w:rsidP="002B6C18">
            <w:pPr>
              <w:pStyle w:val="Texto-TabelaeQuadro"/>
            </w:pPr>
            <w:r w:rsidRPr="001B465A">
              <w:t>MVP desenvolvido</w:t>
            </w:r>
          </w:p>
        </w:tc>
        <w:tc>
          <w:tcPr>
            <w:tcW w:w="742" w:type="pct"/>
          </w:tcPr>
          <w:p w14:paraId="6E2E05FD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76A8B1F8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40C0690F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308B48EE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6F470A8E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5669D373" w14:textId="77777777" w:rsidR="0057170E" w:rsidRPr="001B465A" w:rsidRDefault="0057170E" w:rsidP="002B6C18">
            <w:pPr>
              <w:pStyle w:val="Texto-TabelaeQuadro"/>
            </w:pPr>
            <w:r w:rsidRPr="001B465A">
              <w:t>Prints do sistema incluídos</w:t>
            </w:r>
          </w:p>
        </w:tc>
        <w:tc>
          <w:tcPr>
            <w:tcW w:w="742" w:type="pct"/>
          </w:tcPr>
          <w:p w14:paraId="34E1BFD7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53896582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5908143A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25FCD368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5F546C46" w14:textId="77777777" w:rsidTr="002B6C18">
        <w:tc>
          <w:tcPr>
            <w:tcW w:w="1703" w:type="pct"/>
          </w:tcPr>
          <w:p w14:paraId="136CD842" w14:textId="77777777" w:rsidR="0057170E" w:rsidRPr="001B465A" w:rsidRDefault="0057170E" w:rsidP="002B6C18">
            <w:pPr>
              <w:pStyle w:val="Texto-TabelaeQuadro"/>
            </w:pPr>
            <w:r w:rsidRPr="001B465A">
              <w:t>Entrega do sistema à instituição realizada</w:t>
            </w:r>
          </w:p>
        </w:tc>
        <w:tc>
          <w:tcPr>
            <w:tcW w:w="742" w:type="pct"/>
          </w:tcPr>
          <w:p w14:paraId="51B11A64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124E53EF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61F6B6FD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50D6E678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6416804F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44CA9BBC" w14:textId="77777777" w:rsidR="0057170E" w:rsidRPr="001B465A" w:rsidRDefault="0057170E" w:rsidP="002B6C18">
            <w:pPr>
              <w:pStyle w:val="Texto-TabelaeQuadro"/>
            </w:pPr>
            <w:r w:rsidRPr="001B465A">
              <w:t>Termo de entrega do MVP preenchido</w:t>
            </w:r>
          </w:p>
        </w:tc>
        <w:tc>
          <w:tcPr>
            <w:tcW w:w="742" w:type="pct"/>
          </w:tcPr>
          <w:p w14:paraId="2BC56120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4E2BDCB2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03BE6ADD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3B165DBA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3245F00C" w14:textId="77777777" w:rsidTr="002B6C18">
        <w:tc>
          <w:tcPr>
            <w:tcW w:w="1703" w:type="pct"/>
          </w:tcPr>
          <w:p w14:paraId="4E454B70" w14:textId="77777777" w:rsidR="0057170E" w:rsidRPr="001B465A" w:rsidRDefault="0057170E" w:rsidP="002B6C18">
            <w:pPr>
              <w:pStyle w:val="Texto-TabelaeQuadro"/>
            </w:pPr>
            <w:r w:rsidRPr="001B465A">
              <w:t>Termo de entrega assinado pela instituição</w:t>
            </w:r>
          </w:p>
        </w:tc>
        <w:tc>
          <w:tcPr>
            <w:tcW w:w="742" w:type="pct"/>
          </w:tcPr>
          <w:p w14:paraId="536BE160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6CB209F9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05357718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6F267AE7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719370EE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4016C737" w14:textId="77777777" w:rsidR="0057170E" w:rsidRPr="001B465A" w:rsidRDefault="0057170E" w:rsidP="002B6C18">
            <w:pPr>
              <w:pStyle w:val="Texto-TabelaeQuadro"/>
            </w:pPr>
            <w:r w:rsidRPr="001B465A">
              <w:t>Evidências da entrega presencial incluídas</w:t>
            </w:r>
          </w:p>
        </w:tc>
        <w:tc>
          <w:tcPr>
            <w:tcW w:w="742" w:type="pct"/>
          </w:tcPr>
          <w:p w14:paraId="44E54E10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2BF0A7C9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4A619A0B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1D5F718A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4247B1A3" w14:textId="77777777" w:rsidTr="002B6C18">
        <w:tc>
          <w:tcPr>
            <w:tcW w:w="1703" w:type="pct"/>
          </w:tcPr>
          <w:p w14:paraId="40604456" w14:textId="77777777" w:rsidR="0057170E" w:rsidRPr="001B465A" w:rsidRDefault="0057170E" w:rsidP="002B6C18">
            <w:pPr>
              <w:pStyle w:val="Texto-TabelaeQuadro"/>
            </w:pPr>
            <w:r w:rsidRPr="001B465A">
              <w:t>Impacto social descrito</w:t>
            </w:r>
          </w:p>
        </w:tc>
        <w:tc>
          <w:tcPr>
            <w:tcW w:w="742" w:type="pct"/>
          </w:tcPr>
          <w:p w14:paraId="482A640B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1D4CDACE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2872DE63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59CA55BA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41F41C62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537697B9" w14:textId="77777777" w:rsidR="0057170E" w:rsidRPr="001B465A" w:rsidRDefault="0057170E" w:rsidP="002B6C18">
            <w:pPr>
              <w:pStyle w:val="Texto-TabelaeQuadro"/>
            </w:pPr>
            <w:r w:rsidRPr="001B465A">
              <w:t>Reflexão crítica do estudante elaborada</w:t>
            </w:r>
          </w:p>
        </w:tc>
        <w:tc>
          <w:tcPr>
            <w:tcW w:w="742" w:type="pct"/>
          </w:tcPr>
          <w:p w14:paraId="07A7886D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41296682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6C4E69CF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173E0936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3F7F33EC" w14:textId="77777777" w:rsidTr="002B6C18">
        <w:tc>
          <w:tcPr>
            <w:tcW w:w="1703" w:type="pct"/>
          </w:tcPr>
          <w:p w14:paraId="4CF1A52E" w14:textId="77777777" w:rsidR="0057170E" w:rsidRPr="001B465A" w:rsidRDefault="0057170E" w:rsidP="002B6C18">
            <w:pPr>
              <w:pStyle w:val="Texto-TabelaeQuadro"/>
            </w:pPr>
            <w:r w:rsidRPr="001B465A">
              <w:t>Próximos passos definidos</w:t>
            </w:r>
          </w:p>
        </w:tc>
        <w:tc>
          <w:tcPr>
            <w:tcW w:w="742" w:type="pct"/>
          </w:tcPr>
          <w:p w14:paraId="6D5ABDC9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4D2FAD52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391912CF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11F357E2" w14:textId="77777777" w:rsidR="0057170E" w:rsidRPr="001B465A" w:rsidRDefault="0057170E" w:rsidP="002B6C18">
            <w:pPr>
              <w:pStyle w:val="Texto-TabelaeQuadro"/>
            </w:pPr>
          </w:p>
        </w:tc>
      </w:tr>
      <w:tr w:rsidR="0057170E" w:rsidRPr="001B465A" w14:paraId="46D9059E" w14:textId="77777777" w:rsidTr="002B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3" w:type="pct"/>
          </w:tcPr>
          <w:p w14:paraId="0DF7AEC4" w14:textId="77777777" w:rsidR="0057170E" w:rsidRPr="001B465A" w:rsidRDefault="0057170E" w:rsidP="002B6C18">
            <w:pPr>
              <w:pStyle w:val="Texto-TabelaeQuadro"/>
            </w:pPr>
            <w:r w:rsidRPr="001B465A">
              <w:t>Apêndices incluídos (diagramas, wireframes etc.)</w:t>
            </w:r>
          </w:p>
        </w:tc>
        <w:tc>
          <w:tcPr>
            <w:tcW w:w="742" w:type="pct"/>
          </w:tcPr>
          <w:p w14:paraId="71F85A5C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992" w:type="pct"/>
          </w:tcPr>
          <w:p w14:paraId="5FAF6E5C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716" w:type="pct"/>
          </w:tcPr>
          <w:p w14:paraId="6829B1D6" w14:textId="77777777" w:rsidR="0057170E" w:rsidRPr="001B465A" w:rsidRDefault="0057170E" w:rsidP="002B6C18">
            <w:pPr>
              <w:pStyle w:val="Texto-TabelaeQuadro"/>
            </w:pPr>
          </w:p>
        </w:tc>
        <w:tc>
          <w:tcPr>
            <w:tcW w:w="848" w:type="pct"/>
          </w:tcPr>
          <w:p w14:paraId="22984698" w14:textId="77777777" w:rsidR="0057170E" w:rsidRPr="001B465A" w:rsidRDefault="0057170E" w:rsidP="002B6C18">
            <w:pPr>
              <w:pStyle w:val="Texto-TabelaeQuadro"/>
            </w:pPr>
          </w:p>
        </w:tc>
      </w:tr>
    </w:tbl>
    <w:p w14:paraId="0EB9546B" w14:textId="77777777" w:rsidR="0057170E" w:rsidRDefault="0057170E" w:rsidP="0057170E">
      <w:pPr>
        <w:pStyle w:val="TextoSemPargrafo"/>
        <w:rPr>
          <w:rFonts w:cs="Arial"/>
        </w:rPr>
      </w:pPr>
    </w:p>
    <w:p w14:paraId="76E8546D" w14:textId="77777777" w:rsidR="0057170E" w:rsidRDefault="0057170E" w:rsidP="0057170E">
      <w:pPr>
        <w:pStyle w:val="Ttulo2"/>
      </w:pPr>
      <w:bookmarkStart w:id="61" w:name="_Toc226879364"/>
      <w:r>
        <w:t>Video de Apresentação do Pitch</w:t>
      </w:r>
      <w:bookmarkEnd w:id="61"/>
    </w:p>
    <w:p w14:paraId="49FBC558" w14:textId="77777777" w:rsidR="0057170E" w:rsidRDefault="0057170E" w:rsidP="0057170E">
      <w:pPr>
        <w:pStyle w:val="Texto"/>
      </w:pPr>
      <w:r>
        <w:t>Link do Drive de acesso ao vídeo:</w:t>
      </w:r>
    </w:p>
    <w:p w14:paraId="5ACEA299" w14:textId="77777777" w:rsidR="0057170E" w:rsidRDefault="0057170E" w:rsidP="0057170E">
      <w:pPr>
        <w:pStyle w:val="Texto"/>
      </w:pPr>
    </w:p>
    <w:p w14:paraId="4440BB6C" w14:textId="77777777" w:rsidR="0057170E" w:rsidRDefault="0057170E" w:rsidP="0057170E">
      <w:pPr>
        <w:pStyle w:val="Orientaes-Ttulo"/>
      </w:pPr>
      <w:r>
        <w:t>Estrutura sugerida do vídeo</w:t>
      </w:r>
    </w:p>
    <w:p w14:paraId="0262F109" w14:textId="77777777" w:rsidR="0057170E" w:rsidRDefault="0057170E" w:rsidP="0057170E">
      <w:pPr>
        <w:pStyle w:val="Orientaes"/>
      </w:pPr>
      <w:r>
        <w:t>Para facilitar a organização da apresentação, recomenda-se que o vídeo siga a seguinte estrutura:</w:t>
      </w:r>
    </w:p>
    <w:p w14:paraId="28C58EBC" w14:textId="77777777" w:rsidR="0057170E" w:rsidRDefault="0057170E" w:rsidP="0057170E">
      <w:pPr>
        <w:pStyle w:val="Orientaes"/>
      </w:pPr>
      <w:r>
        <w:t>1. Apresentação do projeto</w:t>
      </w:r>
    </w:p>
    <w:p w14:paraId="3E017912" w14:textId="77777777" w:rsidR="0057170E" w:rsidRDefault="0057170E" w:rsidP="0057170E">
      <w:pPr>
        <w:pStyle w:val="Orientaes"/>
        <w:numPr>
          <w:ilvl w:val="0"/>
          <w:numId w:val="38"/>
        </w:numPr>
      </w:pPr>
      <w:r>
        <w:t>identificação do estudante ou da equipe</w:t>
      </w:r>
    </w:p>
    <w:p w14:paraId="598E8FEA" w14:textId="77777777" w:rsidR="0057170E" w:rsidRDefault="0057170E" w:rsidP="0057170E">
      <w:pPr>
        <w:pStyle w:val="Orientaes"/>
        <w:numPr>
          <w:ilvl w:val="0"/>
          <w:numId w:val="38"/>
        </w:numPr>
      </w:pPr>
      <w:r>
        <w:t>nome do projeto ou do sistema desenvolvido</w:t>
      </w:r>
    </w:p>
    <w:p w14:paraId="4D33DED2" w14:textId="77777777" w:rsidR="0057170E" w:rsidRDefault="0057170E" w:rsidP="0057170E">
      <w:pPr>
        <w:pStyle w:val="Orientaes"/>
        <w:numPr>
          <w:ilvl w:val="0"/>
          <w:numId w:val="38"/>
        </w:numPr>
      </w:pPr>
      <w:r>
        <w:t>disciplina e semestre</w:t>
      </w:r>
    </w:p>
    <w:p w14:paraId="59F7FDD2" w14:textId="77777777" w:rsidR="0057170E" w:rsidRDefault="0057170E" w:rsidP="0057170E">
      <w:pPr>
        <w:pStyle w:val="Orientaes"/>
      </w:pPr>
      <w:r>
        <w:t>2. Contexto e problema identificado</w:t>
      </w:r>
    </w:p>
    <w:p w14:paraId="19D151D6" w14:textId="77777777" w:rsidR="0057170E" w:rsidRDefault="0057170E" w:rsidP="0057170E">
      <w:pPr>
        <w:pStyle w:val="Orientaes"/>
        <w:numPr>
          <w:ilvl w:val="0"/>
          <w:numId w:val="39"/>
        </w:numPr>
      </w:pPr>
      <w:r>
        <w:t>breve apresentação da instituição atendida</w:t>
      </w:r>
    </w:p>
    <w:p w14:paraId="0E3D2B7A" w14:textId="77777777" w:rsidR="0057170E" w:rsidRDefault="0057170E" w:rsidP="0057170E">
      <w:pPr>
        <w:pStyle w:val="Orientaes"/>
        <w:numPr>
          <w:ilvl w:val="0"/>
          <w:numId w:val="39"/>
        </w:numPr>
      </w:pPr>
      <w:r>
        <w:t>descrição do problema ou demanda identificada</w:t>
      </w:r>
    </w:p>
    <w:p w14:paraId="5BB9ABA7" w14:textId="77777777" w:rsidR="0057170E" w:rsidRDefault="0057170E" w:rsidP="0057170E">
      <w:pPr>
        <w:pStyle w:val="Orientaes"/>
      </w:pPr>
      <w:r>
        <w:t>3. Proposta de solução</w:t>
      </w:r>
    </w:p>
    <w:p w14:paraId="7CFB18AE" w14:textId="77777777" w:rsidR="0057170E" w:rsidRDefault="0057170E" w:rsidP="0057170E">
      <w:pPr>
        <w:pStyle w:val="Orientaes"/>
        <w:numPr>
          <w:ilvl w:val="0"/>
          <w:numId w:val="40"/>
        </w:numPr>
      </w:pPr>
      <w:r>
        <w:t>objetivo do sistema desenvolvido</w:t>
      </w:r>
    </w:p>
    <w:p w14:paraId="47EEC472" w14:textId="77777777" w:rsidR="0057170E" w:rsidRDefault="0057170E" w:rsidP="0057170E">
      <w:pPr>
        <w:pStyle w:val="Orientaes"/>
        <w:numPr>
          <w:ilvl w:val="0"/>
          <w:numId w:val="40"/>
        </w:numPr>
      </w:pPr>
      <w:r>
        <w:t>principais funcionalidades da solução</w:t>
      </w:r>
    </w:p>
    <w:p w14:paraId="2DF31F5C" w14:textId="77777777" w:rsidR="0057170E" w:rsidRDefault="0057170E" w:rsidP="0057170E">
      <w:pPr>
        <w:pStyle w:val="Orientaes"/>
      </w:pPr>
      <w:r>
        <w:t>4. Desenvolvimento do projeto</w:t>
      </w:r>
    </w:p>
    <w:p w14:paraId="6306CD02" w14:textId="77777777" w:rsidR="0057170E" w:rsidRDefault="0057170E" w:rsidP="0057170E">
      <w:pPr>
        <w:pStyle w:val="Orientaes"/>
        <w:numPr>
          <w:ilvl w:val="0"/>
          <w:numId w:val="41"/>
        </w:numPr>
      </w:pPr>
      <w:r>
        <w:t>tecnologias utilizadas</w:t>
      </w:r>
    </w:p>
    <w:p w14:paraId="16F3B599" w14:textId="77777777" w:rsidR="0057170E" w:rsidRDefault="0057170E" w:rsidP="0057170E">
      <w:pPr>
        <w:pStyle w:val="Orientaes"/>
        <w:numPr>
          <w:ilvl w:val="0"/>
          <w:numId w:val="41"/>
        </w:numPr>
      </w:pPr>
      <w:r>
        <w:t>metodologia de desenvolvimento (sprints, backlog, Git etc.)</w:t>
      </w:r>
    </w:p>
    <w:p w14:paraId="1E8A6954" w14:textId="77777777" w:rsidR="0057170E" w:rsidRDefault="0057170E" w:rsidP="0057170E">
      <w:pPr>
        <w:pStyle w:val="Orientaes"/>
      </w:pPr>
      <w:r>
        <w:t>5. Demonstração do software</w:t>
      </w:r>
    </w:p>
    <w:p w14:paraId="3EF77E94" w14:textId="77777777" w:rsidR="0057170E" w:rsidRDefault="0057170E" w:rsidP="0057170E">
      <w:pPr>
        <w:pStyle w:val="Orientaes"/>
        <w:numPr>
          <w:ilvl w:val="0"/>
          <w:numId w:val="42"/>
        </w:numPr>
      </w:pPr>
      <w:r>
        <w:lastRenderedPageBreak/>
        <w:t>apresentação do sistema funcionando</w:t>
      </w:r>
    </w:p>
    <w:p w14:paraId="37BFBD0C" w14:textId="77777777" w:rsidR="0057170E" w:rsidRDefault="0057170E" w:rsidP="0057170E">
      <w:pPr>
        <w:pStyle w:val="Orientaes"/>
        <w:numPr>
          <w:ilvl w:val="0"/>
          <w:numId w:val="42"/>
        </w:numPr>
      </w:pPr>
      <w:r>
        <w:t>demonstração das principais funcionalidades</w:t>
      </w:r>
    </w:p>
    <w:p w14:paraId="51C44190" w14:textId="77777777" w:rsidR="0057170E" w:rsidRDefault="0057170E" w:rsidP="0057170E">
      <w:pPr>
        <w:pStyle w:val="Orientaes"/>
      </w:pPr>
      <w:r>
        <w:t>6. Impacto social</w:t>
      </w:r>
    </w:p>
    <w:p w14:paraId="711400BC" w14:textId="77777777" w:rsidR="0057170E" w:rsidRDefault="0057170E" w:rsidP="0057170E">
      <w:pPr>
        <w:pStyle w:val="Orientaes"/>
        <w:numPr>
          <w:ilvl w:val="0"/>
          <w:numId w:val="43"/>
        </w:numPr>
      </w:pPr>
      <w:r>
        <w:t>benefícios da solução para a instituição</w:t>
      </w:r>
    </w:p>
    <w:p w14:paraId="276D1AD1" w14:textId="77777777" w:rsidR="0057170E" w:rsidRDefault="0057170E" w:rsidP="0057170E">
      <w:pPr>
        <w:pStyle w:val="Orientaes"/>
        <w:numPr>
          <w:ilvl w:val="0"/>
          <w:numId w:val="43"/>
        </w:numPr>
      </w:pPr>
      <w:r>
        <w:t>melhorias esperadas ou observadas</w:t>
      </w:r>
    </w:p>
    <w:p w14:paraId="1FAA9AC5" w14:textId="77777777" w:rsidR="0057170E" w:rsidRDefault="0057170E" w:rsidP="0057170E">
      <w:pPr>
        <w:pStyle w:val="Orientaes"/>
      </w:pPr>
      <w:r>
        <w:t>7. Reflexão crítica</w:t>
      </w:r>
    </w:p>
    <w:p w14:paraId="6F003F0C" w14:textId="77777777" w:rsidR="0057170E" w:rsidRDefault="0057170E" w:rsidP="0057170E">
      <w:pPr>
        <w:pStyle w:val="Orientaes"/>
        <w:numPr>
          <w:ilvl w:val="0"/>
          <w:numId w:val="44"/>
        </w:numPr>
      </w:pPr>
      <w:r>
        <w:t>aprendizados adquiridos durante o projeto</w:t>
      </w:r>
    </w:p>
    <w:p w14:paraId="777F9423" w14:textId="77777777" w:rsidR="0057170E" w:rsidRDefault="0057170E" w:rsidP="0057170E">
      <w:pPr>
        <w:pStyle w:val="Orientaes"/>
        <w:numPr>
          <w:ilvl w:val="0"/>
          <w:numId w:val="44"/>
        </w:numPr>
      </w:pPr>
      <w:r>
        <w:t>desafios enfrentados no desenvolvimento</w:t>
      </w:r>
    </w:p>
    <w:p w14:paraId="7462E864" w14:textId="77777777" w:rsidR="0057170E" w:rsidRDefault="0057170E" w:rsidP="0057170E">
      <w:pPr>
        <w:pStyle w:val="Orientaes"/>
      </w:pPr>
      <w:r>
        <w:t>8. Próximos passos</w:t>
      </w:r>
    </w:p>
    <w:p w14:paraId="117A30E7" w14:textId="77777777" w:rsidR="0057170E" w:rsidRDefault="0057170E" w:rsidP="0057170E">
      <w:pPr>
        <w:pStyle w:val="Orientaes"/>
        <w:numPr>
          <w:ilvl w:val="0"/>
          <w:numId w:val="45"/>
        </w:numPr>
      </w:pPr>
      <w:r>
        <w:t>melhorias futuras do sistema</w:t>
      </w:r>
    </w:p>
    <w:p w14:paraId="17B2C90A" w14:textId="77777777" w:rsidR="0057170E" w:rsidRDefault="0057170E" w:rsidP="0057170E">
      <w:pPr>
        <w:pStyle w:val="Orientaes"/>
        <w:numPr>
          <w:ilvl w:val="0"/>
          <w:numId w:val="45"/>
        </w:numPr>
      </w:pPr>
      <w:r>
        <w:t>funcionalidades que podem ser adicionadas</w:t>
      </w:r>
    </w:p>
    <w:p w14:paraId="40D7442C" w14:textId="77777777" w:rsidR="0057170E" w:rsidRDefault="0057170E" w:rsidP="0057170E">
      <w:pPr>
        <w:pStyle w:val="Orientaes"/>
      </w:pPr>
    </w:p>
    <w:p w14:paraId="1D5F2706" w14:textId="77777777" w:rsidR="0057170E" w:rsidRDefault="0057170E" w:rsidP="0057170E">
      <w:pPr>
        <w:pStyle w:val="Orientaes-Ttulo"/>
      </w:pPr>
      <w:r>
        <w:t>Forma de entrega do vídeo</w:t>
      </w:r>
    </w:p>
    <w:p w14:paraId="6668DF41" w14:textId="77777777" w:rsidR="0057170E" w:rsidRDefault="0057170E" w:rsidP="0057170E">
      <w:pPr>
        <w:pStyle w:val="Orientaes"/>
      </w:pPr>
      <w:r>
        <w:t xml:space="preserve">O vídeo deve ser disponibilizado em um drive externo, como Google Drive ou OneDrive. </w:t>
      </w:r>
    </w:p>
    <w:p w14:paraId="6049A4CA" w14:textId="77777777" w:rsidR="0057170E" w:rsidRDefault="0057170E" w:rsidP="0057170E">
      <w:pPr>
        <w:pStyle w:val="Orientaes-Ttulo"/>
      </w:pPr>
    </w:p>
    <w:p w14:paraId="0443D3F8" w14:textId="77777777" w:rsidR="0057170E" w:rsidRDefault="0057170E" w:rsidP="0057170E">
      <w:pPr>
        <w:pStyle w:val="Orientaes-Ttulo"/>
      </w:pPr>
      <w:r>
        <w:t>Recomendações para o vídeo</w:t>
      </w:r>
    </w:p>
    <w:p w14:paraId="39278ADD" w14:textId="77777777" w:rsidR="0057170E" w:rsidRDefault="0057170E" w:rsidP="0057170E">
      <w:pPr>
        <w:pStyle w:val="Orientaes"/>
      </w:pPr>
      <w:r>
        <w:t>Para garantir a qualidade da apresentação, recomenda-se:</w:t>
      </w:r>
    </w:p>
    <w:p w14:paraId="3D071BD9" w14:textId="77777777" w:rsidR="0057170E" w:rsidRDefault="0057170E" w:rsidP="0057170E">
      <w:pPr>
        <w:pStyle w:val="Orientaes"/>
        <w:numPr>
          <w:ilvl w:val="0"/>
          <w:numId w:val="46"/>
        </w:numPr>
      </w:pPr>
      <w:r>
        <w:t>gravar o vídeo em ambiente silencioso</w:t>
      </w:r>
    </w:p>
    <w:p w14:paraId="54C42C52" w14:textId="77777777" w:rsidR="0057170E" w:rsidRDefault="0057170E" w:rsidP="0057170E">
      <w:pPr>
        <w:pStyle w:val="Orientaes"/>
        <w:numPr>
          <w:ilvl w:val="0"/>
          <w:numId w:val="46"/>
        </w:numPr>
      </w:pPr>
      <w:r>
        <w:t>falar de forma clara e objetiva</w:t>
      </w:r>
    </w:p>
    <w:p w14:paraId="04E5337D" w14:textId="77777777" w:rsidR="0057170E" w:rsidRDefault="0057170E" w:rsidP="0057170E">
      <w:pPr>
        <w:pStyle w:val="Orientaes"/>
        <w:numPr>
          <w:ilvl w:val="0"/>
          <w:numId w:val="46"/>
        </w:numPr>
      </w:pPr>
      <w:r>
        <w:t>demonstrar o funcionamento real do sistema</w:t>
      </w:r>
    </w:p>
    <w:p w14:paraId="67F4F2E3" w14:textId="77777777" w:rsidR="0057170E" w:rsidRDefault="0057170E" w:rsidP="0057170E">
      <w:pPr>
        <w:pStyle w:val="Orientaes"/>
        <w:numPr>
          <w:ilvl w:val="0"/>
          <w:numId w:val="46"/>
        </w:numPr>
      </w:pPr>
      <w:r>
        <w:t>evitar leituras diretas do relatório</w:t>
      </w:r>
    </w:p>
    <w:p w14:paraId="3B16DC4F" w14:textId="77777777" w:rsidR="0057170E" w:rsidRDefault="0057170E" w:rsidP="0057170E">
      <w:pPr>
        <w:pStyle w:val="Orientaes"/>
        <w:numPr>
          <w:ilvl w:val="0"/>
          <w:numId w:val="46"/>
        </w:numPr>
      </w:pPr>
      <w:r>
        <w:t>organizar previamente a apresentação</w:t>
      </w:r>
    </w:p>
    <w:p w14:paraId="770EA77A" w14:textId="77777777" w:rsidR="0057170E" w:rsidRDefault="0057170E" w:rsidP="0057170E">
      <w:pPr>
        <w:pStyle w:val="Orientaes"/>
      </w:pPr>
    </w:p>
    <w:p w14:paraId="083BD8ED" w14:textId="77777777" w:rsidR="0057170E" w:rsidRDefault="0057170E" w:rsidP="0057170E">
      <w:pPr>
        <w:pStyle w:val="Orientaes"/>
      </w:pPr>
      <w:r w:rsidRPr="00C74ED0">
        <w:t xml:space="preserve">Preencha o quadro </w:t>
      </w:r>
      <w:r>
        <w:t>de Autoavaliação</w:t>
      </w:r>
      <w:r w:rsidRPr="00C74ED0">
        <w:t xml:space="preserve"> indicando se cada item foi concluído e onde a evidência pode ser encontrada.</w:t>
      </w:r>
    </w:p>
    <w:p w14:paraId="7AFDBB42" w14:textId="77777777" w:rsidR="0057170E" w:rsidRPr="008043C1" w:rsidRDefault="0057170E" w:rsidP="0057170E">
      <w:pPr>
        <w:pStyle w:val="Orientaes"/>
      </w:pPr>
      <w:r>
        <w:t>Adicione o link do Drive pessoal onde você salvou o vídeo no formato de Pitch, com até 10 minutos de duração, para que o professor possa acessar a gravação e avaliar seu projeto.</w:t>
      </w:r>
    </w:p>
    <w:p w14:paraId="7305D7E6" w14:textId="77777777" w:rsidR="0057170E" w:rsidRPr="00C74ED0" w:rsidRDefault="0057170E" w:rsidP="0057170E">
      <w:pPr>
        <w:pStyle w:val="Orientaes"/>
      </w:pPr>
      <w:r w:rsidRPr="00C74ED0">
        <w:t>Além do Quadro de Autoavaliação</w:t>
      </w:r>
      <w:r>
        <w:t xml:space="preserve"> e do Vídeo de Apresentação do Pitch, </w:t>
      </w:r>
      <w:r w:rsidRPr="00C74ED0">
        <w:t>nos Apêndices você pode inserir outras produções próprias do aluno:</w:t>
      </w:r>
    </w:p>
    <w:p w14:paraId="42387563" w14:textId="77777777" w:rsidR="0057170E" w:rsidRPr="00C74ED0" w:rsidRDefault="0057170E" w:rsidP="0057170E">
      <w:pPr>
        <w:pStyle w:val="Orientaes"/>
        <w:numPr>
          <w:ilvl w:val="0"/>
          <w:numId w:val="34"/>
        </w:numPr>
      </w:pPr>
      <w:r w:rsidRPr="00C74ED0">
        <w:t>diagramas</w:t>
      </w:r>
    </w:p>
    <w:p w14:paraId="0AFC20EC" w14:textId="77777777" w:rsidR="0057170E" w:rsidRPr="00C74ED0" w:rsidRDefault="0057170E" w:rsidP="0057170E">
      <w:pPr>
        <w:pStyle w:val="Orientaes"/>
        <w:numPr>
          <w:ilvl w:val="0"/>
          <w:numId w:val="34"/>
        </w:numPr>
      </w:pPr>
      <w:r w:rsidRPr="00C74ED0">
        <w:t>wireframes</w:t>
      </w:r>
    </w:p>
    <w:p w14:paraId="0587BBEE" w14:textId="77777777" w:rsidR="0057170E" w:rsidRPr="00C74ED0" w:rsidRDefault="0057170E" w:rsidP="0057170E">
      <w:pPr>
        <w:pStyle w:val="Orientaes"/>
        <w:numPr>
          <w:ilvl w:val="0"/>
          <w:numId w:val="34"/>
        </w:numPr>
      </w:pPr>
      <w:r w:rsidRPr="002D5F35">
        <w:t>fluxos de navegação</w:t>
      </w:r>
    </w:p>
    <w:p w14:paraId="434143CC" w14:textId="77777777" w:rsidR="0057170E" w:rsidRPr="00C74ED0" w:rsidRDefault="0057170E" w:rsidP="0057170E">
      <w:pPr>
        <w:pStyle w:val="Orientaes"/>
        <w:numPr>
          <w:ilvl w:val="0"/>
          <w:numId w:val="34"/>
        </w:numPr>
      </w:pPr>
      <w:r w:rsidRPr="00C74ED0">
        <w:lastRenderedPageBreak/>
        <w:t>pseudocódigo</w:t>
      </w:r>
    </w:p>
    <w:p w14:paraId="39D2B4A3" w14:textId="77777777" w:rsidR="0057170E" w:rsidRPr="00C74ED0" w:rsidRDefault="0057170E" w:rsidP="0057170E">
      <w:pPr>
        <w:pStyle w:val="Orientaes"/>
        <w:numPr>
          <w:ilvl w:val="0"/>
          <w:numId w:val="34"/>
        </w:numPr>
      </w:pPr>
      <w:r w:rsidRPr="002D5F35">
        <w:t>capturas de tela adicionais</w:t>
      </w:r>
    </w:p>
    <w:p w14:paraId="6368AEA6" w14:textId="77777777" w:rsidR="0057170E" w:rsidRPr="00C74ED0" w:rsidRDefault="0057170E" w:rsidP="0057170E">
      <w:pPr>
        <w:pStyle w:val="Orientaes"/>
      </w:pPr>
      <w:r w:rsidRPr="00C74ED0">
        <w:t>*Essas orientações devem ser removidas no envio do documento.</w:t>
      </w:r>
    </w:p>
    <w:p w14:paraId="4201038D" w14:textId="77777777" w:rsidR="0057170E" w:rsidRDefault="0057170E" w:rsidP="0057170E">
      <w:pPr>
        <w:pStyle w:val="Texto"/>
      </w:pPr>
    </w:p>
    <w:p w14:paraId="3BF20B9E" w14:textId="77777777" w:rsidR="0057170E" w:rsidRPr="001138E9" w:rsidRDefault="0057170E" w:rsidP="0057170E">
      <w:pPr>
        <w:pStyle w:val="Texto"/>
        <w:ind w:firstLine="0"/>
      </w:pPr>
    </w:p>
    <w:p w14:paraId="05CE800C" w14:textId="77777777" w:rsidR="00C72604" w:rsidRDefault="00C72604"/>
    <w:sectPr w:rsidR="00C72604" w:rsidSect="00C406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72498" w14:textId="77777777" w:rsidR="00714066" w:rsidRDefault="00714066" w:rsidP="00C406B6">
      <w:pPr>
        <w:spacing w:after="0" w:line="240" w:lineRule="auto"/>
      </w:pPr>
      <w:r>
        <w:separator/>
      </w:r>
    </w:p>
  </w:endnote>
  <w:endnote w:type="continuationSeparator" w:id="0">
    <w:p w14:paraId="74DA47A4" w14:textId="77777777" w:rsidR="00714066" w:rsidRDefault="00714066" w:rsidP="00C40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8E3B1" w14:textId="77777777" w:rsidR="00C22862" w:rsidRDefault="00C2286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86FEC" w14:textId="77777777" w:rsidR="00C22862" w:rsidRDefault="00C2286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398B7" w14:textId="77777777" w:rsidR="00C22862" w:rsidRDefault="00C228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F4971" w14:textId="77777777" w:rsidR="00714066" w:rsidRDefault="00714066" w:rsidP="00C406B6">
      <w:pPr>
        <w:spacing w:after="0" w:line="240" w:lineRule="auto"/>
      </w:pPr>
      <w:r>
        <w:separator/>
      </w:r>
    </w:p>
  </w:footnote>
  <w:footnote w:type="continuationSeparator" w:id="0">
    <w:p w14:paraId="02CCC8F6" w14:textId="77777777" w:rsidR="00714066" w:rsidRDefault="00714066" w:rsidP="00C40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69F76" w14:textId="77777777" w:rsidR="00C22862" w:rsidRDefault="00C2286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E8011" w14:textId="38099E9D" w:rsidR="00C406B6" w:rsidRDefault="00C406B6" w:rsidP="00C22862">
    <w:pPr>
      <w:pStyle w:val="Cabealho"/>
      <w:tabs>
        <w:tab w:val="clear" w:pos="4252"/>
        <w:tab w:val="clear" w:pos="8504"/>
        <w:tab w:val="left" w:pos="3660"/>
      </w:tabs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05CE8012" wp14:editId="05CE8013">
          <wp:simplePos x="0" y="0"/>
          <wp:positionH relativeFrom="column">
            <wp:posOffset>-1065621</wp:posOffset>
          </wp:positionH>
          <wp:positionV relativeFrom="paragraph">
            <wp:posOffset>-449580</wp:posOffset>
          </wp:positionV>
          <wp:extent cx="7547428" cy="10673021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1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428" cy="106730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286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C0683" w14:textId="77777777" w:rsidR="00C22862" w:rsidRDefault="00C2286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AB8"/>
    <w:multiLevelType w:val="hybridMultilevel"/>
    <w:tmpl w:val="BE461A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564"/>
    <w:multiLevelType w:val="hybridMultilevel"/>
    <w:tmpl w:val="BA387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171AA"/>
    <w:multiLevelType w:val="multilevel"/>
    <w:tmpl w:val="B6F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81BC8"/>
    <w:multiLevelType w:val="multilevel"/>
    <w:tmpl w:val="E6D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0423A"/>
    <w:multiLevelType w:val="hybridMultilevel"/>
    <w:tmpl w:val="BCFCBC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E5059"/>
    <w:multiLevelType w:val="hybridMultilevel"/>
    <w:tmpl w:val="5DE6D5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F7237"/>
    <w:multiLevelType w:val="hybridMultilevel"/>
    <w:tmpl w:val="F7BEF3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1151A"/>
    <w:multiLevelType w:val="hybridMultilevel"/>
    <w:tmpl w:val="72A47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B5925"/>
    <w:multiLevelType w:val="hybridMultilevel"/>
    <w:tmpl w:val="482654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04E2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851C01"/>
    <w:multiLevelType w:val="multilevel"/>
    <w:tmpl w:val="65921B64"/>
    <w:lvl w:ilvl="0">
      <w:start w:val="12"/>
      <w:numFmt w:val="decimal"/>
      <w:lvlText w:val="%1."/>
      <w:lvlJc w:val="left"/>
      <w:pPr>
        <w:ind w:left="743" w:hanging="74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3" w:hanging="74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3" w:hanging="74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3AD5E2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EA0B8C"/>
    <w:multiLevelType w:val="multilevel"/>
    <w:tmpl w:val="54AA6A24"/>
    <w:lvl w:ilvl="0">
      <w:start w:val="1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5992000"/>
    <w:multiLevelType w:val="hybridMultilevel"/>
    <w:tmpl w:val="D436A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63B32"/>
    <w:multiLevelType w:val="hybridMultilevel"/>
    <w:tmpl w:val="42308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71C3C"/>
    <w:multiLevelType w:val="multilevel"/>
    <w:tmpl w:val="B4220E8A"/>
    <w:lvl w:ilvl="0">
      <w:start w:val="12"/>
      <w:numFmt w:val="decimal"/>
      <w:lvlText w:val="%1."/>
      <w:lvlJc w:val="left"/>
      <w:pPr>
        <w:ind w:left="915" w:hanging="91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15" w:hanging="9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A18132B"/>
    <w:multiLevelType w:val="multilevel"/>
    <w:tmpl w:val="666C98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C3F3223"/>
    <w:multiLevelType w:val="multilevel"/>
    <w:tmpl w:val="410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2117D"/>
    <w:multiLevelType w:val="multilevel"/>
    <w:tmpl w:val="3D2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A4334"/>
    <w:multiLevelType w:val="hybridMultilevel"/>
    <w:tmpl w:val="DBFAAC80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80E55AE">
      <w:start w:val="6"/>
      <w:numFmt w:val="bullet"/>
      <w:lvlText w:val="•"/>
      <w:lvlJc w:val="left"/>
      <w:pPr>
        <w:ind w:left="1643" w:hanging="705"/>
      </w:pPr>
      <w:rPr>
        <w:rFonts w:ascii="Arial" w:eastAsiaTheme="majorEastAsia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0" w15:restartNumberingAfterBreak="0">
    <w:nsid w:val="33F17275"/>
    <w:multiLevelType w:val="multilevel"/>
    <w:tmpl w:val="6AC6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C15CE"/>
    <w:multiLevelType w:val="multilevel"/>
    <w:tmpl w:val="49E0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55E62"/>
    <w:multiLevelType w:val="hybridMultilevel"/>
    <w:tmpl w:val="58169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7A0C1B"/>
    <w:multiLevelType w:val="hybridMultilevel"/>
    <w:tmpl w:val="F50EAA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8C5015"/>
    <w:multiLevelType w:val="hybridMultilevel"/>
    <w:tmpl w:val="1D92F0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A6D4E"/>
    <w:multiLevelType w:val="multilevel"/>
    <w:tmpl w:val="4B10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F2F45"/>
    <w:multiLevelType w:val="multilevel"/>
    <w:tmpl w:val="49362228"/>
    <w:lvl w:ilvl="0">
      <w:start w:val="12"/>
      <w:numFmt w:val="decimal"/>
      <w:lvlText w:val="%1."/>
      <w:lvlJc w:val="left"/>
      <w:pPr>
        <w:ind w:left="743" w:hanging="743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43" w:hanging="74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3" w:hanging="74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B9F6404"/>
    <w:multiLevelType w:val="hybridMultilevel"/>
    <w:tmpl w:val="5ED213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2364F"/>
    <w:multiLevelType w:val="multilevel"/>
    <w:tmpl w:val="7D0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E635A"/>
    <w:multiLevelType w:val="multilevel"/>
    <w:tmpl w:val="6C7A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E117D3"/>
    <w:multiLevelType w:val="hybridMultilevel"/>
    <w:tmpl w:val="71DC9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5E1121"/>
    <w:multiLevelType w:val="hybridMultilevel"/>
    <w:tmpl w:val="A65A56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737D26"/>
    <w:multiLevelType w:val="hybridMultilevel"/>
    <w:tmpl w:val="BCD6D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229B7"/>
    <w:multiLevelType w:val="multilevel"/>
    <w:tmpl w:val="E09C7E02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8" w:hanging="39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A9560F1"/>
    <w:multiLevelType w:val="hybridMultilevel"/>
    <w:tmpl w:val="922C08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173395"/>
    <w:multiLevelType w:val="hybridMultilevel"/>
    <w:tmpl w:val="313E7B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D73C7"/>
    <w:multiLevelType w:val="multilevel"/>
    <w:tmpl w:val="E18E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D14B98"/>
    <w:multiLevelType w:val="hybridMultilevel"/>
    <w:tmpl w:val="768C3A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F02D5A"/>
    <w:multiLevelType w:val="hybridMultilevel"/>
    <w:tmpl w:val="97DC60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E1058E"/>
    <w:multiLevelType w:val="hybridMultilevel"/>
    <w:tmpl w:val="99885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BF51C9"/>
    <w:multiLevelType w:val="multilevel"/>
    <w:tmpl w:val="BC4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5B14A8"/>
    <w:multiLevelType w:val="multilevel"/>
    <w:tmpl w:val="5002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4C4488"/>
    <w:multiLevelType w:val="hybridMultilevel"/>
    <w:tmpl w:val="AC10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6F2AAF"/>
    <w:multiLevelType w:val="hybridMultilevel"/>
    <w:tmpl w:val="892CC7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0B067B"/>
    <w:multiLevelType w:val="multilevel"/>
    <w:tmpl w:val="88EC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0F794B"/>
    <w:multiLevelType w:val="multilevel"/>
    <w:tmpl w:val="E78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5556EF"/>
    <w:multiLevelType w:val="hybridMultilevel"/>
    <w:tmpl w:val="A89A9E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6C3EF5"/>
    <w:multiLevelType w:val="multilevel"/>
    <w:tmpl w:val="F2B83252"/>
    <w:lvl w:ilvl="0">
      <w:start w:val="1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74EA784D"/>
    <w:multiLevelType w:val="hybridMultilevel"/>
    <w:tmpl w:val="05D05A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0F0300"/>
    <w:multiLevelType w:val="hybridMultilevel"/>
    <w:tmpl w:val="B288B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E745E1"/>
    <w:multiLevelType w:val="multilevel"/>
    <w:tmpl w:val="F516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4078B6"/>
    <w:multiLevelType w:val="multilevel"/>
    <w:tmpl w:val="55E6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EC7A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D5C032A"/>
    <w:multiLevelType w:val="multilevel"/>
    <w:tmpl w:val="49362228"/>
    <w:lvl w:ilvl="0">
      <w:start w:val="12"/>
      <w:numFmt w:val="decimal"/>
      <w:lvlText w:val="%1."/>
      <w:lvlJc w:val="left"/>
      <w:pPr>
        <w:ind w:left="743" w:hanging="743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43" w:hanging="74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3" w:hanging="74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4" w15:restartNumberingAfterBreak="0">
    <w:nsid w:val="7E4E5C34"/>
    <w:multiLevelType w:val="hybridMultilevel"/>
    <w:tmpl w:val="F634D3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E419ED"/>
    <w:multiLevelType w:val="hybridMultilevel"/>
    <w:tmpl w:val="839C99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905572">
    <w:abstractNumId w:val="33"/>
  </w:num>
  <w:num w:numId="2" w16cid:durableId="2114352555">
    <w:abstractNumId w:val="23"/>
  </w:num>
  <w:num w:numId="3" w16cid:durableId="471407832">
    <w:abstractNumId w:val="20"/>
  </w:num>
  <w:num w:numId="4" w16cid:durableId="264195604">
    <w:abstractNumId w:val="5"/>
  </w:num>
  <w:num w:numId="5" w16cid:durableId="2113434314">
    <w:abstractNumId w:val="3"/>
  </w:num>
  <w:num w:numId="6" w16cid:durableId="1817718548">
    <w:abstractNumId w:val="35"/>
  </w:num>
  <w:num w:numId="7" w16cid:durableId="1280604065">
    <w:abstractNumId w:val="11"/>
  </w:num>
  <w:num w:numId="8" w16cid:durableId="957874386">
    <w:abstractNumId w:val="29"/>
  </w:num>
  <w:num w:numId="9" w16cid:durableId="2135246711">
    <w:abstractNumId w:val="42"/>
  </w:num>
  <w:num w:numId="10" w16cid:durableId="514075962">
    <w:abstractNumId w:val="27"/>
  </w:num>
  <w:num w:numId="11" w16cid:durableId="204756194">
    <w:abstractNumId w:val="14"/>
  </w:num>
  <w:num w:numId="12" w16cid:durableId="387339041">
    <w:abstractNumId w:val="41"/>
  </w:num>
  <w:num w:numId="13" w16cid:durableId="1463764201">
    <w:abstractNumId w:val="30"/>
  </w:num>
  <w:num w:numId="14" w16cid:durableId="2093618754">
    <w:abstractNumId w:val="28"/>
  </w:num>
  <w:num w:numId="15" w16cid:durableId="2037190059">
    <w:abstractNumId w:val="4"/>
  </w:num>
  <w:num w:numId="16" w16cid:durableId="1232232792">
    <w:abstractNumId w:val="19"/>
  </w:num>
  <w:num w:numId="17" w16cid:durableId="1584416666">
    <w:abstractNumId w:val="40"/>
  </w:num>
  <w:num w:numId="18" w16cid:durableId="933442520">
    <w:abstractNumId w:val="9"/>
  </w:num>
  <w:num w:numId="19" w16cid:durableId="771978250">
    <w:abstractNumId w:val="52"/>
  </w:num>
  <w:num w:numId="20" w16cid:durableId="2066295498">
    <w:abstractNumId w:val="16"/>
  </w:num>
  <w:num w:numId="21" w16cid:durableId="812212498">
    <w:abstractNumId w:val="10"/>
  </w:num>
  <w:num w:numId="22" w16cid:durableId="166754051">
    <w:abstractNumId w:val="55"/>
  </w:num>
  <w:num w:numId="23" w16cid:durableId="2141998484">
    <w:abstractNumId w:val="36"/>
  </w:num>
  <w:num w:numId="24" w16cid:durableId="775714263">
    <w:abstractNumId w:val="7"/>
  </w:num>
  <w:num w:numId="25" w16cid:durableId="1643996840">
    <w:abstractNumId w:val="45"/>
  </w:num>
  <w:num w:numId="26" w16cid:durableId="1259215453">
    <w:abstractNumId w:val="6"/>
  </w:num>
  <w:num w:numId="27" w16cid:durableId="732705778">
    <w:abstractNumId w:val="25"/>
  </w:num>
  <w:num w:numId="28" w16cid:durableId="1722560400">
    <w:abstractNumId w:val="48"/>
  </w:num>
  <w:num w:numId="29" w16cid:durableId="798498070">
    <w:abstractNumId w:val="50"/>
  </w:num>
  <w:num w:numId="30" w16cid:durableId="1551839679">
    <w:abstractNumId w:val="13"/>
  </w:num>
  <w:num w:numId="31" w16cid:durableId="1729762419">
    <w:abstractNumId w:val="17"/>
  </w:num>
  <w:num w:numId="32" w16cid:durableId="1504706691">
    <w:abstractNumId w:val="37"/>
  </w:num>
  <w:num w:numId="33" w16cid:durableId="719941614">
    <w:abstractNumId w:val="18"/>
  </w:num>
  <w:num w:numId="34" w16cid:durableId="308946174">
    <w:abstractNumId w:val="39"/>
  </w:num>
  <w:num w:numId="35" w16cid:durableId="1201361874">
    <w:abstractNumId w:val="26"/>
  </w:num>
  <w:num w:numId="36" w16cid:durableId="2000307186">
    <w:abstractNumId w:val="34"/>
  </w:num>
  <w:num w:numId="37" w16cid:durableId="1232153824">
    <w:abstractNumId w:val="31"/>
  </w:num>
  <w:num w:numId="38" w16cid:durableId="808132535">
    <w:abstractNumId w:val="32"/>
  </w:num>
  <w:num w:numId="39" w16cid:durableId="1594629411">
    <w:abstractNumId w:val="46"/>
  </w:num>
  <w:num w:numId="40" w16cid:durableId="2042244341">
    <w:abstractNumId w:val="49"/>
  </w:num>
  <w:num w:numId="41" w16cid:durableId="238448146">
    <w:abstractNumId w:val="1"/>
  </w:num>
  <w:num w:numId="42" w16cid:durableId="473640792">
    <w:abstractNumId w:val="0"/>
  </w:num>
  <w:num w:numId="43" w16cid:durableId="1702901709">
    <w:abstractNumId w:val="43"/>
  </w:num>
  <w:num w:numId="44" w16cid:durableId="876553543">
    <w:abstractNumId w:val="24"/>
  </w:num>
  <w:num w:numId="45" w16cid:durableId="1705783598">
    <w:abstractNumId w:val="54"/>
  </w:num>
  <w:num w:numId="46" w16cid:durableId="1240556397">
    <w:abstractNumId w:val="8"/>
  </w:num>
  <w:num w:numId="47" w16cid:durableId="520704210">
    <w:abstractNumId w:val="53"/>
  </w:num>
  <w:num w:numId="48" w16cid:durableId="1689869822">
    <w:abstractNumId w:val="47"/>
  </w:num>
  <w:num w:numId="49" w16cid:durableId="2137525137">
    <w:abstractNumId w:val="15"/>
  </w:num>
  <w:num w:numId="50" w16cid:durableId="668486478">
    <w:abstractNumId w:val="12"/>
  </w:num>
  <w:num w:numId="51" w16cid:durableId="4483900">
    <w:abstractNumId w:val="22"/>
  </w:num>
  <w:num w:numId="52" w16cid:durableId="405539264">
    <w:abstractNumId w:val="38"/>
  </w:num>
  <w:num w:numId="53" w16cid:durableId="1975213503">
    <w:abstractNumId w:val="51"/>
  </w:num>
  <w:num w:numId="54" w16cid:durableId="651525768">
    <w:abstractNumId w:val="21"/>
  </w:num>
  <w:num w:numId="55" w16cid:durableId="1482044419">
    <w:abstractNumId w:val="2"/>
  </w:num>
  <w:num w:numId="56" w16cid:durableId="213949152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B6"/>
    <w:rsid w:val="00025364"/>
    <w:rsid w:val="000277B5"/>
    <w:rsid w:val="000518C8"/>
    <w:rsid w:val="00065C6F"/>
    <w:rsid w:val="000B5CCF"/>
    <w:rsid w:val="000C56CB"/>
    <w:rsid w:val="000D5123"/>
    <w:rsid w:val="00124445"/>
    <w:rsid w:val="001B2940"/>
    <w:rsid w:val="00215C34"/>
    <w:rsid w:val="00224D98"/>
    <w:rsid w:val="0023116F"/>
    <w:rsid w:val="00232098"/>
    <w:rsid w:val="002820DE"/>
    <w:rsid w:val="002B6C18"/>
    <w:rsid w:val="002D08C9"/>
    <w:rsid w:val="002D5D10"/>
    <w:rsid w:val="002E5849"/>
    <w:rsid w:val="002F70DC"/>
    <w:rsid w:val="00306329"/>
    <w:rsid w:val="003358BA"/>
    <w:rsid w:val="00335B13"/>
    <w:rsid w:val="00367B32"/>
    <w:rsid w:val="004745B7"/>
    <w:rsid w:val="00482340"/>
    <w:rsid w:val="004D5218"/>
    <w:rsid w:val="00524CD8"/>
    <w:rsid w:val="00556760"/>
    <w:rsid w:val="0057170E"/>
    <w:rsid w:val="0057231C"/>
    <w:rsid w:val="00623B25"/>
    <w:rsid w:val="006243DE"/>
    <w:rsid w:val="00692693"/>
    <w:rsid w:val="00714066"/>
    <w:rsid w:val="0076159C"/>
    <w:rsid w:val="007A2C11"/>
    <w:rsid w:val="007C0A5D"/>
    <w:rsid w:val="007E2759"/>
    <w:rsid w:val="0086035C"/>
    <w:rsid w:val="008679F1"/>
    <w:rsid w:val="008A1ED7"/>
    <w:rsid w:val="009410A9"/>
    <w:rsid w:val="009A1829"/>
    <w:rsid w:val="009F1E16"/>
    <w:rsid w:val="009F23DA"/>
    <w:rsid w:val="00A15E08"/>
    <w:rsid w:val="00A73D1F"/>
    <w:rsid w:val="00A83397"/>
    <w:rsid w:val="00A83F80"/>
    <w:rsid w:val="00B84123"/>
    <w:rsid w:val="00B954FB"/>
    <w:rsid w:val="00B957A4"/>
    <w:rsid w:val="00BB1115"/>
    <w:rsid w:val="00BE5426"/>
    <w:rsid w:val="00C2117C"/>
    <w:rsid w:val="00C22862"/>
    <w:rsid w:val="00C406B6"/>
    <w:rsid w:val="00C72604"/>
    <w:rsid w:val="00D0448F"/>
    <w:rsid w:val="00D20726"/>
    <w:rsid w:val="00D84B85"/>
    <w:rsid w:val="00D877B0"/>
    <w:rsid w:val="00D94E92"/>
    <w:rsid w:val="00DD3C45"/>
    <w:rsid w:val="00E91962"/>
    <w:rsid w:val="00ED2D4B"/>
    <w:rsid w:val="00F232F9"/>
    <w:rsid w:val="00F3151B"/>
    <w:rsid w:val="00F4759C"/>
    <w:rsid w:val="00F7195B"/>
    <w:rsid w:val="00F9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E800C"/>
  <w15:docId w15:val="{1FD192D1-3AA7-4AC5-A0F1-A09A3699A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argrafodaLista"/>
    <w:next w:val="Texto"/>
    <w:link w:val="Ttulo1Char"/>
    <w:uiPriority w:val="9"/>
    <w:qFormat/>
    <w:rsid w:val="0057170E"/>
    <w:pPr>
      <w:pageBreakBefore/>
      <w:numPr>
        <w:numId w:val="1"/>
      </w:numPr>
      <w:tabs>
        <w:tab w:val="left" w:pos="567"/>
      </w:tabs>
      <w:spacing w:before="240" w:after="240"/>
      <w:ind w:left="0" w:firstLine="0"/>
      <w:outlineLvl w:val="0"/>
    </w:pPr>
    <w:rPr>
      <w:rFonts w:ascii="Arial" w:hAnsi="Arial" w:cs="Arial"/>
      <w:b/>
      <w:bCs/>
      <w:caps/>
      <w:sz w:val="24"/>
      <w:szCs w:val="24"/>
    </w:rPr>
  </w:style>
  <w:style w:type="paragraph" w:styleId="Ttulo2">
    <w:name w:val="heading 2"/>
    <w:basedOn w:val="Normal"/>
    <w:next w:val="Texto"/>
    <w:link w:val="Ttulo2Char"/>
    <w:uiPriority w:val="9"/>
    <w:unhideWhenUsed/>
    <w:qFormat/>
    <w:rsid w:val="0057170E"/>
    <w:pPr>
      <w:keepNext/>
      <w:keepLines/>
      <w:spacing w:before="240" w:after="240" w:line="240" w:lineRule="auto"/>
      <w:jc w:val="both"/>
      <w:outlineLvl w:val="1"/>
    </w:pPr>
    <w:rPr>
      <w:rFonts w:ascii="Arial" w:eastAsiaTheme="majorEastAsia" w:hAnsi="Arial" w:cstheme="majorBidi"/>
      <w:b/>
      <w:color w:val="000000" w:themeColor="text1"/>
      <w:kern w:val="2"/>
      <w:sz w:val="24"/>
      <w:szCs w:val="32"/>
      <w14:ligatures w14:val="standardContextual"/>
    </w:rPr>
  </w:style>
  <w:style w:type="paragraph" w:styleId="Ttulo3">
    <w:name w:val="heading 3"/>
    <w:basedOn w:val="Normal"/>
    <w:next w:val="Texto"/>
    <w:link w:val="Ttulo3Char"/>
    <w:uiPriority w:val="9"/>
    <w:unhideWhenUsed/>
    <w:qFormat/>
    <w:rsid w:val="0057170E"/>
    <w:pPr>
      <w:keepNext/>
      <w:keepLines/>
      <w:spacing w:before="240" w:after="240" w:line="240" w:lineRule="auto"/>
      <w:jc w:val="both"/>
      <w:outlineLvl w:val="2"/>
    </w:pPr>
    <w:rPr>
      <w:rFonts w:ascii="Arial" w:eastAsiaTheme="majorEastAsia" w:hAnsi="Arial" w:cstheme="majorBidi"/>
      <w:b/>
      <w:i/>
      <w:color w:val="000000" w:themeColor="text1"/>
      <w:kern w:val="2"/>
      <w:sz w:val="24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7170E"/>
    <w:pPr>
      <w:keepNext/>
      <w:keepLines/>
      <w:spacing w:before="240" w:after="240" w:line="240" w:lineRule="auto"/>
      <w:jc w:val="both"/>
      <w:outlineLvl w:val="3"/>
    </w:pPr>
    <w:rPr>
      <w:rFonts w:ascii="Arial" w:eastAsiaTheme="majorEastAsia" w:hAnsi="Arial" w:cstheme="majorBidi"/>
      <w:i/>
      <w:iCs/>
      <w:color w:val="000000" w:themeColor="text1"/>
      <w:kern w:val="2"/>
      <w:sz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170E"/>
    <w:pPr>
      <w:keepNext/>
      <w:keepLines/>
      <w:spacing w:before="80" w:after="40" w:line="240" w:lineRule="auto"/>
      <w:jc w:val="both"/>
      <w:outlineLvl w:val="4"/>
    </w:pPr>
    <w:rPr>
      <w:rFonts w:eastAsiaTheme="majorEastAsia" w:cstheme="majorBidi"/>
      <w:color w:val="365F9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170E"/>
    <w:pPr>
      <w:keepNext/>
      <w:keepLines/>
      <w:spacing w:before="40" w:after="0" w:line="24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170E"/>
    <w:pPr>
      <w:keepNext/>
      <w:keepLines/>
      <w:spacing w:before="40" w:after="0" w:line="240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170E"/>
    <w:pPr>
      <w:keepNext/>
      <w:keepLines/>
      <w:spacing w:after="0" w:line="24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170E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40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06B6"/>
  </w:style>
  <w:style w:type="paragraph" w:styleId="Rodap">
    <w:name w:val="footer"/>
    <w:basedOn w:val="Normal"/>
    <w:link w:val="RodapChar"/>
    <w:uiPriority w:val="99"/>
    <w:unhideWhenUsed/>
    <w:rsid w:val="00C40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06B6"/>
  </w:style>
  <w:style w:type="paragraph" w:styleId="Textodebalo">
    <w:name w:val="Balloon Text"/>
    <w:basedOn w:val="Normal"/>
    <w:link w:val="TextodebaloChar"/>
    <w:uiPriority w:val="99"/>
    <w:semiHidden/>
    <w:unhideWhenUsed/>
    <w:rsid w:val="00C40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06B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57170E"/>
    <w:rPr>
      <w:rFonts w:ascii="Arial" w:hAnsi="Arial" w:cs="Arial"/>
      <w:b/>
      <w:bCs/>
      <w:caps/>
      <w:kern w:val="2"/>
      <w:sz w:val="24"/>
      <w:szCs w:val="24"/>
      <w14:ligatures w14:val="standardContextual"/>
    </w:rPr>
  </w:style>
  <w:style w:type="character" w:customStyle="1" w:styleId="Ttulo2Char">
    <w:name w:val="Título 2 Char"/>
    <w:basedOn w:val="Fontepargpadro"/>
    <w:link w:val="Ttulo2"/>
    <w:uiPriority w:val="9"/>
    <w:rsid w:val="0057170E"/>
    <w:rPr>
      <w:rFonts w:ascii="Arial" w:eastAsiaTheme="majorEastAsia" w:hAnsi="Arial" w:cstheme="majorBidi"/>
      <w:b/>
      <w:color w:val="000000" w:themeColor="text1"/>
      <w:kern w:val="2"/>
      <w:sz w:val="24"/>
      <w:szCs w:val="32"/>
      <w14:ligatures w14:val="standardContextual"/>
    </w:rPr>
  </w:style>
  <w:style w:type="character" w:customStyle="1" w:styleId="Ttulo3Char">
    <w:name w:val="Título 3 Char"/>
    <w:basedOn w:val="Fontepargpadro"/>
    <w:link w:val="Ttulo3"/>
    <w:uiPriority w:val="9"/>
    <w:rsid w:val="0057170E"/>
    <w:rPr>
      <w:rFonts w:ascii="Arial" w:eastAsiaTheme="majorEastAsia" w:hAnsi="Arial" w:cstheme="majorBidi"/>
      <w:b/>
      <w:i/>
      <w:color w:val="000000" w:themeColor="text1"/>
      <w:kern w:val="2"/>
      <w:sz w:val="24"/>
      <w:szCs w:val="28"/>
      <w14:ligatures w14:val="standardContextual"/>
    </w:rPr>
  </w:style>
  <w:style w:type="character" w:customStyle="1" w:styleId="Ttulo4Char">
    <w:name w:val="Título 4 Char"/>
    <w:basedOn w:val="Fontepargpadro"/>
    <w:link w:val="Ttulo4"/>
    <w:uiPriority w:val="9"/>
    <w:rsid w:val="0057170E"/>
    <w:rPr>
      <w:rFonts w:ascii="Arial" w:eastAsiaTheme="majorEastAsia" w:hAnsi="Arial" w:cstheme="majorBidi"/>
      <w:i/>
      <w:iCs/>
      <w:color w:val="000000" w:themeColor="text1"/>
      <w:kern w:val="2"/>
      <w:sz w:val="24"/>
      <w14:ligatures w14:val="standardContextual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170E"/>
    <w:rPr>
      <w:rFonts w:eastAsiaTheme="majorEastAsia" w:cstheme="majorBidi"/>
      <w:color w:val="365F91" w:themeColor="accent1" w:themeShade="BF"/>
      <w:kern w:val="2"/>
      <w14:ligatures w14:val="standardContextual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170E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170E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170E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170E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paragraph" w:styleId="Ttulo">
    <w:name w:val="Title"/>
    <w:basedOn w:val="Normal"/>
    <w:next w:val="Normal"/>
    <w:link w:val="TtuloChar"/>
    <w:uiPriority w:val="10"/>
    <w:qFormat/>
    <w:rsid w:val="0057170E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57170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170E"/>
    <w:pPr>
      <w:numPr>
        <w:ilvl w:val="1"/>
      </w:numPr>
      <w:spacing w:after="160" w:line="240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7170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57170E"/>
    <w:pPr>
      <w:spacing w:before="160" w:after="160" w:line="240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7170E"/>
    <w:rPr>
      <w:i/>
      <w:iCs/>
      <w:color w:val="404040" w:themeColor="text1" w:themeTint="BF"/>
      <w:kern w:val="2"/>
      <w14:ligatures w14:val="standardContextual"/>
    </w:rPr>
  </w:style>
  <w:style w:type="paragraph" w:styleId="PargrafodaLista">
    <w:name w:val="List Paragraph"/>
    <w:basedOn w:val="Normal"/>
    <w:uiPriority w:val="34"/>
    <w:qFormat/>
    <w:rsid w:val="0057170E"/>
    <w:pPr>
      <w:spacing w:after="0" w:line="240" w:lineRule="auto"/>
      <w:ind w:left="720"/>
      <w:contextualSpacing/>
      <w:jc w:val="both"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7170E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17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365F9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170E"/>
    <w:rPr>
      <w:i/>
      <w:iCs/>
      <w:color w:val="365F91" w:themeColor="accent1" w:themeShade="BF"/>
      <w:kern w:val="2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57170E"/>
    <w:rPr>
      <w:b/>
      <w:bCs/>
      <w:smallCaps/>
      <w:color w:val="365F9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57170E"/>
    <w:pPr>
      <w:keepNext/>
      <w:keepLines/>
      <w:numPr>
        <w:numId w:val="0"/>
      </w:numPr>
      <w:tabs>
        <w:tab w:val="clear" w:pos="567"/>
      </w:tabs>
      <w:contextualSpacing w:val="0"/>
      <w:jc w:val="center"/>
      <w:outlineLvl w:val="9"/>
    </w:pPr>
    <w:rPr>
      <w:rFonts w:eastAsiaTheme="majorEastAsia" w:cstheme="majorBidi"/>
      <w:bCs w:val="0"/>
      <w:color w:val="000000" w:themeColor="text1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7170E"/>
    <w:pPr>
      <w:spacing w:after="100" w:line="240" w:lineRule="auto"/>
      <w:jc w:val="both"/>
    </w:pPr>
    <w:rPr>
      <w:rFonts w:ascii="Arial" w:hAnsi="Arial"/>
      <w:kern w:val="2"/>
      <w:sz w:val="24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57170E"/>
    <w:rPr>
      <w:color w:val="0000FF" w:themeColor="hyperlink"/>
      <w:u w:val="single"/>
    </w:rPr>
  </w:style>
  <w:style w:type="table" w:styleId="Tabelacomgrade">
    <w:name w:val="Table Grid"/>
    <w:basedOn w:val="Tabelanormal"/>
    <w:uiPriority w:val="39"/>
    <w:rsid w:val="0057170E"/>
    <w:pPr>
      <w:spacing w:after="0" w:line="240" w:lineRule="auto"/>
      <w:jc w:val="both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rientaes">
    <w:name w:val="Orientações"/>
    <w:basedOn w:val="Normal"/>
    <w:next w:val="Texto"/>
    <w:qFormat/>
    <w:rsid w:val="0057170E"/>
    <w:pPr>
      <w:spacing w:after="120" w:line="240" w:lineRule="auto"/>
      <w:jc w:val="both"/>
    </w:pPr>
    <w:rPr>
      <w:rFonts w:ascii="Arial" w:hAnsi="Arial" w:cs="Arial"/>
      <w:i/>
      <w:iCs/>
      <w:color w:val="EE0000"/>
      <w:kern w:val="2"/>
      <w:sz w:val="24"/>
      <w:szCs w:val="24"/>
      <w14:ligatures w14:val="standardContextual"/>
    </w:rPr>
  </w:style>
  <w:style w:type="paragraph" w:customStyle="1" w:styleId="Orientaes-Ttulo">
    <w:name w:val="Orientações-Título"/>
    <w:basedOn w:val="Orientaes"/>
    <w:next w:val="Orientaes"/>
    <w:qFormat/>
    <w:rsid w:val="0057170E"/>
    <w:rPr>
      <w:b/>
      <w:bCs/>
    </w:rPr>
  </w:style>
  <w:style w:type="table" w:styleId="TabeladeGrade1Clara">
    <w:name w:val="Grid Table 1 Light"/>
    <w:basedOn w:val="Tabelanormal"/>
    <w:uiPriority w:val="46"/>
    <w:rsid w:val="0057170E"/>
    <w:pPr>
      <w:spacing w:after="0" w:line="240" w:lineRule="auto"/>
      <w:jc w:val="both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6Colorida">
    <w:name w:val="Grid Table 6 Colorful"/>
    <w:basedOn w:val="Tabelanormal"/>
    <w:uiPriority w:val="51"/>
    <w:rsid w:val="0057170E"/>
    <w:pPr>
      <w:spacing w:after="0" w:line="240" w:lineRule="auto"/>
      <w:jc w:val="both"/>
    </w:pPr>
    <w:rPr>
      <w:color w:val="000000" w:themeColor="text1"/>
      <w:kern w:val="2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exto">
    <w:name w:val="Texto"/>
    <w:basedOn w:val="Normal"/>
    <w:qFormat/>
    <w:rsid w:val="0057170E"/>
    <w:pPr>
      <w:spacing w:after="120" w:line="360" w:lineRule="auto"/>
      <w:ind w:firstLine="851"/>
      <w:jc w:val="both"/>
    </w:pPr>
    <w:rPr>
      <w:rFonts w:ascii="Arial" w:hAnsi="Arial"/>
      <w:kern w:val="2"/>
      <w:sz w:val="24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571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-TabelaeQuadro">
    <w:name w:val="Texto-Tabela e Quadro"/>
    <w:basedOn w:val="Texto"/>
    <w:qFormat/>
    <w:rsid w:val="0057170E"/>
    <w:pPr>
      <w:spacing w:after="0" w:line="240" w:lineRule="auto"/>
      <w:ind w:firstLine="0"/>
    </w:pPr>
    <w:rPr>
      <w:bCs/>
      <w:color w:val="000000" w:themeColor="text1"/>
      <w:sz w:val="20"/>
    </w:rPr>
  </w:style>
  <w:style w:type="character" w:styleId="Forte">
    <w:name w:val="Strong"/>
    <w:basedOn w:val="Fontepargpadro"/>
    <w:uiPriority w:val="22"/>
    <w:qFormat/>
    <w:rsid w:val="0057170E"/>
    <w:rPr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57170E"/>
    <w:pPr>
      <w:spacing w:after="100" w:line="240" w:lineRule="auto"/>
      <w:ind w:left="220"/>
      <w:jc w:val="both"/>
    </w:pPr>
    <w:rPr>
      <w:rFonts w:ascii="Arial" w:hAnsi="Arial"/>
      <w:kern w:val="2"/>
      <w:sz w:val="24"/>
      <w14:ligatures w14:val="standardContextual"/>
    </w:rPr>
  </w:style>
  <w:style w:type="paragraph" w:styleId="Sumrio3">
    <w:name w:val="toc 3"/>
    <w:basedOn w:val="Normal"/>
    <w:next w:val="Normal"/>
    <w:autoRedefine/>
    <w:uiPriority w:val="39"/>
    <w:unhideWhenUsed/>
    <w:rsid w:val="0057170E"/>
    <w:pPr>
      <w:spacing w:after="100" w:line="240" w:lineRule="auto"/>
      <w:ind w:left="440"/>
      <w:jc w:val="both"/>
    </w:pPr>
    <w:rPr>
      <w:rFonts w:ascii="Arial" w:hAnsi="Arial"/>
      <w:kern w:val="2"/>
      <w14:ligatures w14:val="standardContextual"/>
    </w:rPr>
  </w:style>
  <w:style w:type="paragraph" w:customStyle="1" w:styleId="TextoSemTab">
    <w:name w:val="Texto Sem Tab"/>
    <w:basedOn w:val="Normal"/>
    <w:qFormat/>
    <w:rsid w:val="0057170E"/>
    <w:pPr>
      <w:spacing w:after="120" w:line="240" w:lineRule="auto"/>
      <w:jc w:val="both"/>
    </w:pPr>
    <w:rPr>
      <w:rFonts w:ascii="Arial" w:hAnsi="Arial" w:cs="Arial"/>
      <w:kern w:val="2"/>
      <w:sz w:val="24"/>
      <w14:ligatures w14:val="standardContextual"/>
    </w:rPr>
  </w:style>
  <w:style w:type="paragraph" w:customStyle="1" w:styleId="TextoSemPargrafo">
    <w:name w:val="Texto Sem Parágrafo"/>
    <w:basedOn w:val="TextoSemTab"/>
    <w:qFormat/>
    <w:rsid w:val="0057170E"/>
    <w:pPr>
      <w:spacing w:after="0"/>
    </w:pPr>
    <w:rPr>
      <w:rFonts w:cs="Segoe UI Symbol"/>
    </w:rPr>
  </w:style>
  <w:style w:type="character" w:styleId="HiperlinkVisitado">
    <w:name w:val="FollowedHyperlink"/>
    <w:basedOn w:val="Fontepargpadro"/>
    <w:uiPriority w:val="99"/>
    <w:semiHidden/>
    <w:unhideWhenUsed/>
    <w:rsid w:val="005717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31</Pages>
  <Words>3001</Words>
  <Characters>16210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Alves - Design gráfico - Comunicação</dc:creator>
  <cp:keywords/>
  <dc:description/>
  <cp:lastModifiedBy>Fernando Bento da Silva</cp:lastModifiedBy>
  <cp:revision>9</cp:revision>
  <cp:lastPrinted>2026-04-15T15:03:00Z</cp:lastPrinted>
  <dcterms:created xsi:type="dcterms:W3CDTF">2026-03-18T18:52:00Z</dcterms:created>
  <dcterms:modified xsi:type="dcterms:W3CDTF">2026-04-19T16:54:00Z</dcterms:modified>
</cp:coreProperties>
</file>