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3EC12" w14:textId="77777777" w:rsidR="00AA1E38" w:rsidRDefault="00AA1E38" w:rsidP="00AA1E38">
      <w:pPr>
        <w:jc w:val="center"/>
        <w:rPr>
          <w:sz w:val="72"/>
          <w:szCs w:val="72"/>
        </w:rPr>
      </w:pPr>
      <w:r w:rsidRPr="00EA1D18">
        <w:rPr>
          <w:sz w:val="72"/>
          <w:szCs w:val="72"/>
        </w:rPr>
        <w:t>PROIECT LA INFORMATICA</w:t>
      </w:r>
    </w:p>
    <w:p w14:paraId="6114405C" w14:textId="77777777" w:rsidR="00AA1E38" w:rsidRDefault="00AA1E38" w:rsidP="00AA1E38">
      <w:pPr>
        <w:jc w:val="center"/>
        <w:rPr>
          <w:sz w:val="72"/>
          <w:szCs w:val="72"/>
        </w:rPr>
      </w:pPr>
    </w:p>
    <w:p w14:paraId="60F5F0BF" w14:textId="49FE0995" w:rsidR="00AA1E38" w:rsidRDefault="00AA1E38" w:rsidP="00AA1E38">
      <w:pPr>
        <w:jc w:val="center"/>
        <w:rPr>
          <w:i/>
          <w:sz w:val="72"/>
          <w:szCs w:val="72"/>
        </w:rPr>
      </w:pPr>
    </w:p>
    <w:p w14:paraId="672BE7CC" w14:textId="77777777" w:rsidR="00AA1E38" w:rsidRPr="00DB395A" w:rsidRDefault="00AA1E38" w:rsidP="00AA1E38">
      <w:pPr>
        <w:jc w:val="center"/>
        <w:rPr>
          <w:b/>
          <w:sz w:val="112"/>
          <w:szCs w:val="112"/>
          <w:u w:val="single"/>
        </w:rPr>
      </w:pPr>
      <w:r w:rsidRPr="00DB395A">
        <w:rPr>
          <w:b/>
          <w:sz w:val="112"/>
          <w:szCs w:val="112"/>
          <w:u w:val="single"/>
        </w:rPr>
        <w:t>Subprograme</w:t>
      </w:r>
    </w:p>
    <w:p w14:paraId="1A686869" w14:textId="77777777" w:rsidR="00AA1E38" w:rsidRDefault="00AA1E38" w:rsidP="00AA1E38">
      <w:pPr>
        <w:jc w:val="right"/>
        <w:rPr>
          <w:sz w:val="44"/>
          <w:szCs w:val="44"/>
        </w:rPr>
      </w:pPr>
    </w:p>
    <w:p w14:paraId="327A3BD1" w14:textId="77777777" w:rsidR="00AA1E38" w:rsidRDefault="00AA1E38" w:rsidP="00AA1E38">
      <w:pPr>
        <w:jc w:val="right"/>
        <w:rPr>
          <w:sz w:val="44"/>
          <w:szCs w:val="44"/>
        </w:rPr>
      </w:pPr>
    </w:p>
    <w:p w14:paraId="16559932" w14:textId="77777777" w:rsidR="00AA1E38" w:rsidRDefault="00AA1E38" w:rsidP="00AA1E38">
      <w:pPr>
        <w:jc w:val="right"/>
        <w:rPr>
          <w:sz w:val="44"/>
          <w:szCs w:val="44"/>
        </w:rPr>
      </w:pPr>
    </w:p>
    <w:p w14:paraId="6CE2C597" w14:textId="77777777" w:rsidR="00AA1E38" w:rsidRDefault="00AA1E38" w:rsidP="00AA1E38">
      <w:pPr>
        <w:jc w:val="right"/>
        <w:rPr>
          <w:sz w:val="44"/>
          <w:szCs w:val="44"/>
        </w:rPr>
      </w:pPr>
    </w:p>
    <w:p w14:paraId="52C3150F" w14:textId="7B95A6F3" w:rsidR="00AA1E38" w:rsidRPr="00EA1D18" w:rsidRDefault="003932B4" w:rsidP="00AA1E38">
      <w:pPr>
        <w:jc w:val="right"/>
        <w:rPr>
          <w:sz w:val="44"/>
          <w:szCs w:val="44"/>
        </w:rPr>
      </w:pPr>
      <w:r>
        <w:rPr>
          <w:sz w:val="44"/>
          <w:szCs w:val="44"/>
        </w:rPr>
        <w:t>Elev</w:t>
      </w:r>
      <w:r w:rsidR="00AA1E38" w:rsidRPr="00EA1D18">
        <w:rPr>
          <w:sz w:val="44"/>
          <w:szCs w:val="44"/>
        </w:rPr>
        <w:t>:</w:t>
      </w:r>
    </w:p>
    <w:p w14:paraId="40770814" w14:textId="77777777" w:rsidR="003932B4" w:rsidRDefault="003932B4" w:rsidP="00AA1E38">
      <w:pPr>
        <w:pStyle w:val="ListParagraph"/>
        <w:numPr>
          <w:ilvl w:val="0"/>
          <w:numId w:val="32"/>
        </w:numPr>
        <w:jc w:val="right"/>
        <w:rPr>
          <w:sz w:val="36"/>
          <w:szCs w:val="36"/>
        </w:rPr>
      </w:pPr>
      <w:r>
        <w:rPr>
          <w:sz w:val="36"/>
          <w:szCs w:val="36"/>
        </w:rPr>
        <w:t>Frinca Fernando</w:t>
      </w:r>
    </w:p>
    <w:p w14:paraId="547C6D85" w14:textId="77777777" w:rsidR="003932B4" w:rsidRDefault="003932B4" w:rsidP="003932B4">
      <w:pPr>
        <w:jc w:val="right"/>
        <w:rPr>
          <w:sz w:val="36"/>
          <w:szCs w:val="36"/>
        </w:rPr>
      </w:pPr>
    </w:p>
    <w:p w14:paraId="6D18AF6C" w14:textId="1640F179" w:rsidR="00AA1E38" w:rsidRPr="003932B4" w:rsidRDefault="00AA1E38" w:rsidP="003932B4">
      <w:pPr>
        <w:jc w:val="right"/>
        <w:rPr>
          <w:sz w:val="36"/>
          <w:szCs w:val="36"/>
        </w:rPr>
      </w:pPr>
      <w:r w:rsidRPr="003932B4">
        <w:rPr>
          <w:sz w:val="36"/>
          <w:szCs w:val="36"/>
        </w:rPr>
        <w:br/>
      </w:r>
    </w:p>
    <w:p w14:paraId="670EA224" w14:textId="77777777" w:rsidR="007A5127" w:rsidRPr="0073704E" w:rsidRDefault="00DB395A" w:rsidP="009465F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Implementarea subprogramel</w:t>
      </w:r>
      <w:r w:rsidR="009465F7" w:rsidRPr="0073704E">
        <w:rPr>
          <w:rFonts w:ascii="Times New Roman" w:hAnsi="Times New Roman" w:cs="Times New Roman"/>
          <w:b/>
          <w:sz w:val="52"/>
          <w:szCs w:val="52"/>
          <w:u w:val="single"/>
        </w:rPr>
        <w:t>or in limbajul C++</w:t>
      </w:r>
    </w:p>
    <w:p w14:paraId="376F2C1A" w14:textId="77777777" w:rsidR="008E4ED5" w:rsidRPr="0073704E" w:rsidRDefault="008E4ED5" w:rsidP="009465F7">
      <w:pPr>
        <w:jc w:val="center"/>
        <w:rPr>
          <w:rFonts w:ascii="Times New Roman" w:hAnsi="Times New Roman" w:cs="Times New Roman"/>
          <w:sz w:val="32"/>
          <w:szCs w:val="32"/>
        </w:rPr>
      </w:pPr>
    </w:p>
    <w:p w14:paraId="3EFB9FF0" w14:textId="77777777" w:rsidR="009465F7" w:rsidRPr="0073704E" w:rsidRDefault="009465F7" w:rsidP="009465F7">
      <w:pPr>
        <w:jc w:val="center"/>
        <w:rPr>
          <w:rFonts w:ascii="Times New Roman" w:hAnsi="Times New Roman" w:cs="Times New Roman"/>
          <w:b/>
          <w:sz w:val="40"/>
          <w:szCs w:val="40"/>
        </w:rPr>
      </w:pPr>
      <w:r w:rsidRPr="0073704E">
        <w:rPr>
          <w:rFonts w:ascii="Times New Roman" w:hAnsi="Times New Roman" w:cs="Times New Roman"/>
          <w:b/>
          <w:sz w:val="40"/>
          <w:szCs w:val="40"/>
        </w:rPr>
        <w:t>1.Notiuni introductive</w:t>
      </w:r>
    </w:p>
    <w:p w14:paraId="56338065" w14:textId="77777777" w:rsidR="008E4ED5" w:rsidRPr="0073704E" w:rsidRDefault="008E4ED5" w:rsidP="009465F7">
      <w:pPr>
        <w:jc w:val="center"/>
        <w:rPr>
          <w:rFonts w:ascii="Times New Roman" w:hAnsi="Times New Roman" w:cs="Times New Roman"/>
          <w:sz w:val="32"/>
          <w:szCs w:val="32"/>
        </w:rPr>
      </w:pPr>
    </w:p>
    <w:p w14:paraId="10D1841A" w14:textId="77777777" w:rsidR="009465F7" w:rsidRPr="0073704E" w:rsidRDefault="009465F7" w:rsidP="009465F7">
      <w:pPr>
        <w:ind w:firstLine="720"/>
        <w:rPr>
          <w:rFonts w:ascii="Times New Roman" w:hAnsi="Times New Roman" w:cs="Times New Roman"/>
          <w:sz w:val="32"/>
          <w:szCs w:val="32"/>
        </w:rPr>
      </w:pPr>
      <w:r w:rsidRPr="0073704E">
        <w:rPr>
          <w:rFonts w:ascii="Times New Roman" w:hAnsi="Times New Roman" w:cs="Times New Roman"/>
          <w:sz w:val="32"/>
          <w:szCs w:val="32"/>
        </w:rPr>
        <w:t>Blocul este unitatea de baza a oricarui program C++.</w:t>
      </w:r>
    </w:p>
    <w:p w14:paraId="50C59204" w14:textId="77777777" w:rsidR="009465F7" w:rsidRPr="0073704E" w:rsidRDefault="009465F7" w:rsidP="009465F7">
      <w:pPr>
        <w:ind w:firstLine="720"/>
        <w:rPr>
          <w:rFonts w:ascii="Times New Roman" w:hAnsi="Times New Roman" w:cs="Times New Roman"/>
          <w:sz w:val="32"/>
          <w:szCs w:val="32"/>
        </w:rPr>
      </w:pPr>
      <w:r w:rsidRPr="0073704E">
        <w:rPr>
          <w:rFonts w:ascii="Times New Roman" w:hAnsi="Times New Roman" w:cs="Times New Roman"/>
          <w:sz w:val="32"/>
          <w:szCs w:val="32"/>
        </w:rPr>
        <w:t>Acesta este incapsulat intr-o instructiune compusa si este delimitat de {…}.</w:t>
      </w:r>
    </w:p>
    <w:p w14:paraId="467F829D" w14:textId="77777777" w:rsidR="009465F7" w:rsidRPr="0073704E" w:rsidRDefault="009465F7" w:rsidP="009465F7">
      <w:pPr>
        <w:ind w:firstLine="720"/>
        <w:rPr>
          <w:rFonts w:ascii="Times New Roman" w:hAnsi="Times New Roman" w:cs="Times New Roman"/>
          <w:sz w:val="32"/>
          <w:szCs w:val="32"/>
        </w:rPr>
      </w:pPr>
      <w:r w:rsidRPr="0073704E">
        <w:rPr>
          <w:rFonts w:ascii="Times New Roman" w:hAnsi="Times New Roman" w:cs="Times New Roman"/>
          <w:sz w:val="32"/>
          <w:szCs w:val="32"/>
        </w:rPr>
        <w:t>Orice program contine un bloc principal, numit functie radacina( int main() ).</w:t>
      </w:r>
    </w:p>
    <w:p w14:paraId="24C28EBD" w14:textId="77777777" w:rsidR="00AE2FFF" w:rsidRDefault="00E250EC" w:rsidP="0073704E">
      <w:pPr>
        <w:ind w:firstLine="720"/>
        <w:rPr>
          <w:rFonts w:ascii="Times New Roman" w:hAnsi="Times New Roman" w:cs="Times New Roman"/>
          <w:sz w:val="32"/>
          <w:szCs w:val="32"/>
        </w:rPr>
      </w:pPr>
      <w:r>
        <w:rPr>
          <w:rFonts w:ascii="Times New Roman" w:hAnsi="Times New Roman" w:cs="Times New Roman"/>
          <w:noProof/>
          <w:sz w:val="32"/>
          <w:szCs w:val="32"/>
        </w:rPr>
        <w:pict w14:anchorId="21BDB8F6">
          <v:shapetype id="_x0000_t202" coordsize="21600,21600" o:spt="202" path="m,l,21600r21600,l21600,xe">
            <v:stroke joinstyle="miter"/>
            <v:path gradientshapeok="t" o:connecttype="rect"/>
          </v:shapetype>
          <v:shape id="_x0000_s1031" type="#_x0000_t202" style="position:absolute;left:0;text-align:left;margin-left:229.55pt;margin-top:158.75pt;width:122.3pt;height:67.9pt;z-index:251662336" strokecolor="white [3212]">
            <v:textbox>
              <w:txbxContent>
                <w:p w14:paraId="5528C631" w14:textId="77777777" w:rsidR="00583FCD" w:rsidRPr="00AE2FFF" w:rsidRDefault="00583FCD" w:rsidP="009465F7">
                  <w:pPr>
                    <w:spacing w:after="0" w:line="240" w:lineRule="auto"/>
                    <w:rPr>
                      <w:rFonts w:ascii="Times New Roman" w:hAnsi="Times New Roman" w:cs="Times New Roman"/>
                      <w:sz w:val="24"/>
                      <w:szCs w:val="24"/>
                    </w:rPr>
                  </w:pPr>
                  <w:r w:rsidRPr="00AE2FFF">
                    <w:rPr>
                      <w:rFonts w:ascii="Times New Roman" w:hAnsi="Times New Roman" w:cs="Times New Roman"/>
                      <w:sz w:val="24"/>
                      <w:szCs w:val="24"/>
                    </w:rPr>
                    <w:t>Instructiuni</w:t>
                  </w:r>
                </w:p>
                <w:p w14:paraId="18483692" w14:textId="77777777" w:rsidR="00583FCD" w:rsidRPr="00AE2FFF" w:rsidRDefault="00583FCD" w:rsidP="009465F7">
                  <w:pPr>
                    <w:spacing w:after="0" w:line="240" w:lineRule="auto"/>
                    <w:rPr>
                      <w:rFonts w:ascii="Times New Roman" w:hAnsi="Times New Roman" w:cs="Times New Roman"/>
                      <w:sz w:val="24"/>
                      <w:szCs w:val="24"/>
                    </w:rPr>
                  </w:pPr>
                  <w:r w:rsidRPr="00AE2FFF">
                    <w:rPr>
                      <w:rFonts w:ascii="Times New Roman" w:hAnsi="Times New Roman" w:cs="Times New Roman"/>
                      <w:sz w:val="24"/>
                      <w:szCs w:val="24"/>
                    </w:rPr>
                    <w:t>procedurale</w:t>
                  </w:r>
                </w:p>
              </w:txbxContent>
            </v:textbox>
          </v:shape>
        </w:pict>
      </w:r>
      <w:r>
        <w:rPr>
          <w:rFonts w:ascii="Times New Roman" w:hAnsi="Times New Roman" w:cs="Times New Roman"/>
          <w:noProof/>
          <w:sz w:val="32"/>
          <w:szCs w:val="32"/>
        </w:rPr>
        <w:pict w14:anchorId="066D7090">
          <v:shapetype id="_x0000_t32" coordsize="21600,21600" o:spt="32" o:oned="t" path="m,l21600,21600e" filled="f">
            <v:path arrowok="t" fillok="f" o:connecttype="none"/>
            <o:lock v:ext="edit" shapetype="t"/>
          </v:shapetype>
          <v:shape id="_x0000_s1030" type="#_x0000_t32" style="position:absolute;left:0;text-align:left;margin-left:93.75pt;margin-top:154.65pt;width:126.35pt;height:20.5pt;flip:x y;z-index:251661312" o:connectortype="straight">
            <v:stroke endarrow="block"/>
          </v:shape>
        </w:pict>
      </w:r>
      <w:r>
        <w:rPr>
          <w:rFonts w:ascii="Times New Roman" w:hAnsi="Times New Roman" w:cs="Times New Roman"/>
          <w:noProof/>
          <w:sz w:val="32"/>
          <w:szCs w:val="32"/>
        </w:rPr>
        <w:pict w14:anchorId="2F840AD2">
          <v:shape id="_x0000_s1029" type="#_x0000_t202" style="position:absolute;left:0;text-align:left;margin-left:220.1pt;margin-top:86.75pt;width:1in;height:1in;z-index:251660288" strokecolor="white [3212]" strokeweight="0">
            <v:textbox>
              <w:txbxContent>
                <w:p w14:paraId="45580B2F" w14:textId="77777777" w:rsidR="00583FCD" w:rsidRPr="0073704E" w:rsidRDefault="00583FCD" w:rsidP="009465F7">
                  <w:pPr>
                    <w:spacing w:after="0"/>
                    <w:rPr>
                      <w:rFonts w:ascii="Times New Roman" w:hAnsi="Times New Roman" w:cs="Times New Roman"/>
                      <w:sz w:val="24"/>
                      <w:szCs w:val="24"/>
                    </w:rPr>
                  </w:pPr>
                  <w:r w:rsidRPr="0073704E">
                    <w:rPr>
                      <w:rFonts w:ascii="Times New Roman" w:hAnsi="Times New Roman" w:cs="Times New Roman"/>
                      <w:sz w:val="24"/>
                      <w:szCs w:val="24"/>
                    </w:rPr>
                    <w:t>Instructiuni declarative</w:t>
                  </w:r>
                </w:p>
              </w:txbxContent>
            </v:textbox>
          </v:shape>
        </w:pict>
      </w:r>
      <w:r>
        <w:rPr>
          <w:rFonts w:ascii="Times New Roman" w:hAnsi="Times New Roman" w:cs="Times New Roman"/>
          <w:noProof/>
          <w:sz w:val="32"/>
          <w:szCs w:val="32"/>
        </w:rPr>
        <w:pict w14:anchorId="779FF134">
          <v:shape id="_x0000_s1028" type="#_x0000_t32" style="position:absolute;left:0;text-align:left;margin-left:93.75pt;margin-top:104.4pt;width:114.1pt;height:38.05pt;flip:x;z-index:251659264" o:connectortype="straight">
            <v:stroke endarrow="block"/>
          </v:shape>
        </w:pict>
      </w:r>
      <w:r>
        <w:rPr>
          <w:rFonts w:ascii="Times New Roman" w:hAnsi="Times New Roman" w:cs="Times New Roman"/>
          <w:noProof/>
          <w:sz w:val="32"/>
          <w:szCs w:val="32"/>
        </w:rPr>
        <w:pict w14:anchorId="4DF54CB4">
          <v:rect id="_x0000_s1026" style="position:absolute;left:0;text-align:left;margin-left:31.75pt;margin-top:93.95pt;width:119.7pt;height:81.2pt;z-index:251658240">
            <v:textbox>
              <w:txbxContent>
                <w:p w14:paraId="0AB28E81" w14:textId="77777777" w:rsidR="00583FCD" w:rsidRPr="0073704E" w:rsidRDefault="00583FCD" w:rsidP="009465F7">
                  <w:pPr>
                    <w:rPr>
                      <w:rFonts w:ascii="Times New Roman" w:hAnsi="Times New Roman" w:cs="Times New Roman"/>
                      <w:sz w:val="40"/>
                      <w:szCs w:val="40"/>
                    </w:rPr>
                  </w:pPr>
                  <w:r w:rsidRPr="0073704E">
                    <w:rPr>
                      <w:rFonts w:ascii="Times New Roman" w:hAnsi="Times New Roman" w:cs="Times New Roman"/>
                      <w:sz w:val="40"/>
                      <w:szCs w:val="40"/>
                    </w:rPr>
                    <w:t>antet</w:t>
                  </w:r>
                </w:p>
                <w:p w14:paraId="7F11A933" w14:textId="77777777" w:rsidR="00583FCD" w:rsidRPr="0073704E" w:rsidRDefault="00583FCD" w:rsidP="009465F7">
                  <w:pPr>
                    <w:rPr>
                      <w:rFonts w:ascii="Times New Roman" w:hAnsi="Times New Roman" w:cs="Times New Roman"/>
                      <w:sz w:val="40"/>
                      <w:szCs w:val="40"/>
                    </w:rPr>
                  </w:pPr>
                  <w:r w:rsidRPr="0073704E">
                    <w:rPr>
                      <w:rFonts w:ascii="Times New Roman" w:hAnsi="Times New Roman" w:cs="Times New Roman"/>
                      <w:sz w:val="40"/>
                      <w:szCs w:val="40"/>
                    </w:rPr>
                    <w:t>{corp}</w:t>
                  </w:r>
                </w:p>
              </w:txbxContent>
            </v:textbox>
          </v:rect>
        </w:pict>
      </w:r>
      <w:r w:rsidR="009465F7" w:rsidRPr="0073704E">
        <w:rPr>
          <w:rFonts w:ascii="Times New Roman" w:hAnsi="Times New Roman" w:cs="Times New Roman"/>
          <w:sz w:val="32"/>
          <w:szCs w:val="32"/>
        </w:rPr>
        <w:t>Un bloc este compus din doua categorii de instructiuni( instructiuni declarative si intructiuni procedural</w:t>
      </w:r>
      <w:r w:rsidR="00DB395A">
        <w:rPr>
          <w:rFonts w:ascii="Times New Roman" w:hAnsi="Times New Roman" w:cs="Times New Roman"/>
          <w:sz w:val="32"/>
          <w:szCs w:val="32"/>
        </w:rPr>
        <w:t>e</w:t>
      </w:r>
      <w:r w:rsidR="009465F7" w:rsidRPr="0073704E">
        <w:rPr>
          <w:rFonts w:ascii="Times New Roman" w:hAnsi="Times New Roman" w:cs="Times New Roman"/>
          <w:sz w:val="32"/>
          <w:szCs w:val="32"/>
        </w:rPr>
        <w:t xml:space="preserve"> sau executabile ). Blocul are forma:</w:t>
      </w:r>
      <w:r w:rsidR="009465F7" w:rsidRPr="0073704E">
        <w:rPr>
          <w:rFonts w:ascii="Times New Roman" w:hAnsi="Times New Roman" w:cs="Times New Roman"/>
          <w:sz w:val="32"/>
          <w:szCs w:val="32"/>
        </w:rPr>
        <w:br/>
      </w:r>
    </w:p>
    <w:p w14:paraId="56EAA9FF" w14:textId="77777777" w:rsidR="0073704E" w:rsidRPr="0073704E" w:rsidRDefault="0073704E" w:rsidP="0073704E">
      <w:pPr>
        <w:ind w:firstLine="720"/>
        <w:rPr>
          <w:rFonts w:ascii="Times New Roman" w:hAnsi="Times New Roman" w:cs="Times New Roman"/>
          <w:sz w:val="32"/>
          <w:szCs w:val="32"/>
        </w:rPr>
      </w:pPr>
    </w:p>
    <w:p w14:paraId="03888477" w14:textId="77777777" w:rsidR="00AE2FFF" w:rsidRPr="0073704E" w:rsidRDefault="00AE2FFF" w:rsidP="00AE2FFF">
      <w:pPr>
        <w:rPr>
          <w:rFonts w:ascii="Times New Roman" w:hAnsi="Times New Roman" w:cs="Times New Roman"/>
          <w:sz w:val="32"/>
          <w:szCs w:val="32"/>
        </w:rPr>
      </w:pPr>
    </w:p>
    <w:p w14:paraId="274E8121" w14:textId="77777777" w:rsidR="00AE2FFF" w:rsidRPr="0073704E" w:rsidRDefault="00AE2FFF" w:rsidP="00AE2FFF">
      <w:pPr>
        <w:rPr>
          <w:rFonts w:ascii="Times New Roman" w:hAnsi="Times New Roman" w:cs="Times New Roman"/>
          <w:sz w:val="32"/>
          <w:szCs w:val="32"/>
        </w:rPr>
      </w:pPr>
    </w:p>
    <w:p w14:paraId="09BC95CD" w14:textId="77777777" w:rsidR="0073704E" w:rsidRPr="0073704E" w:rsidRDefault="0073704E" w:rsidP="00AE2FFF">
      <w:pPr>
        <w:rPr>
          <w:rFonts w:ascii="Times New Roman" w:hAnsi="Times New Roman" w:cs="Times New Roman"/>
          <w:sz w:val="32"/>
          <w:szCs w:val="32"/>
        </w:rPr>
      </w:pPr>
    </w:p>
    <w:p w14:paraId="22CB7F8A" w14:textId="77777777" w:rsidR="00AE2FFF" w:rsidRPr="0073704E" w:rsidRDefault="00AE2FFF" w:rsidP="00AE2FFF">
      <w:pPr>
        <w:rPr>
          <w:rFonts w:ascii="Times New Roman" w:hAnsi="Times New Roman" w:cs="Times New Roman"/>
          <w:sz w:val="32"/>
          <w:szCs w:val="32"/>
        </w:rPr>
      </w:pPr>
    </w:p>
    <w:p w14:paraId="73E88F18" w14:textId="77777777" w:rsidR="0073704E" w:rsidRDefault="0073704E" w:rsidP="00AE2FFF">
      <w:pPr>
        <w:rPr>
          <w:rFonts w:ascii="Times New Roman" w:hAnsi="Times New Roman" w:cs="Times New Roman"/>
          <w:sz w:val="32"/>
          <w:szCs w:val="32"/>
        </w:rPr>
      </w:pPr>
    </w:p>
    <w:p w14:paraId="3BC6943D" w14:textId="77777777" w:rsidR="0073704E" w:rsidRDefault="0073704E" w:rsidP="00AE2FFF">
      <w:pPr>
        <w:rPr>
          <w:rFonts w:ascii="Times New Roman" w:hAnsi="Times New Roman" w:cs="Times New Roman"/>
          <w:sz w:val="32"/>
          <w:szCs w:val="32"/>
        </w:rPr>
      </w:pPr>
    </w:p>
    <w:p w14:paraId="4C31C033" w14:textId="77777777" w:rsidR="0073704E" w:rsidRPr="0073704E" w:rsidRDefault="0073704E" w:rsidP="00AE2FFF">
      <w:pPr>
        <w:rPr>
          <w:rFonts w:ascii="Times New Roman" w:hAnsi="Times New Roman" w:cs="Times New Roman"/>
          <w:sz w:val="32"/>
          <w:szCs w:val="32"/>
        </w:rPr>
      </w:pPr>
    </w:p>
    <w:p w14:paraId="2BA74EC7" w14:textId="77777777" w:rsidR="009465F7" w:rsidRPr="0073704E" w:rsidRDefault="00E250EC" w:rsidP="00AE2FFF">
      <w:pPr>
        <w:rPr>
          <w:rFonts w:ascii="Times New Roman" w:hAnsi="Times New Roman" w:cs="Times New Roman"/>
          <w:sz w:val="32"/>
          <w:szCs w:val="32"/>
        </w:rPr>
      </w:pPr>
      <w:r>
        <w:rPr>
          <w:rFonts w:ascii="Times New Roman" w:hAnsi="Times New Roman" w:cs="Times New Roman"/>
          <w:noProof/>
          <w:sz w:val="32"/>
          <w:szCs w:val="32"/>
        </w:rPr>
        <w:lastRenderedPageBreak/>
        <w:pict w14:anchorId="568C761F">
          <v:shape id="_x0000_s1036" type="#_x0000_t202" style="position:absolute;margin-left:31.9pt;margin-top:34.65pt;width:250.65pt;height:308.35pt;z-index:251667456" strokecolor="white [3212]">
            <v:textbox>
              <w:txbxContent>
                <w:p w14:paraId="685B1467"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int main() → antet</w:t>
                  </w:r>
                </w:p>
                <w:p w14:paraId="092A9893"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w:t>
                  </w:r>
                </w:p>
                <w:p w14:paraId="422BFB1F"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int a,b;</w:t>
                  </w:r>
                </w:p>
                <w:p w14:paraId="2C4DA530"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float ma;</w:t>
                  </w:r>
                </w:p>
                <w:p w14:paraId="39C6DC82"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cout&lt;&lt;”a=”;</w:t>
                  </w:r>
                </w:p>
                <w:p w14:paraId="1D06384D"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cin&gt;&gt;a;</w:t>
                  </w:r>
                </w:p>
                <w:p w14:paraId="12AAA9FB"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cout&lt;&lt;”b=”;</w:t>
                  </w:r>
                </w:p>
                <w:p w14:paraId="3847CB04"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cin&gt;&gt;b;</w:t>
                  </w:r>
                </w:p>
                <w:p w14:paraId="35442136"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ma=(float)(a+b)/2;</w:t>
                  </w:r>
                </w:p>
                <w:p w14:paraId="11BAD668"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cout&lt;&lt;”Media=”&lt;&lt;ma;</w:t>
                  </w:r>
                </w:p>
                <w:p w14:paraId="47C019B0"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return 0;</w:t>
                  </w:r>
                </w:p>
                <w:p w14:paraId="2FA660D6" w14:textId="77777777" w:rsidR="00583FCD" w:rsidRPr="008E4ED5" w:rsidRDefault="00583FCD">
                  <w:pPr>
                    <w:rPr>
                      <w:rFonts w:ascii="Times New Roman" w:hAnsi="Times New Roman" w:cs="Times New Roman"/>
                      <w:sz w:val="24"/>
                      <w:szCs w:val="24"/>
                    </w:rPr>
                  </w:pPr>
                  <w:r w:rsidRPr="008E4ED5">
                    <w:rPr>
                      <w:rFonts w:ascii="Times New Roman" w:hAnsi="Times New Roman" w:cs="Times New Roman"/>
                      <w:sz w:val="24"/>
                      <w:szCs w:val="24"/>
                    </w:rPr>
                    <w:t>}</w:t>
                  </w:r>
                </w:p>
                <w:p w14:paraId="1CDDBACD" w14:textId="77777777" w:rsidR="00583FCD" w:rsidRPr="00AE2FFF" w:rsidRDefault="00583FCD">
                  <w:pPr>
                    <w:rPr>
                      <w:rFonts w:ascii="Times New Roman" w:hAnsi="Times New Roman" w:cs="Times New Roman"/>
                      <w:sz w:val="24"/>
                      <w:szCs w:val="24"/>
                    </w:rPr>
                  </w:pPr>
                </w:p>
              </w:txbxContent>
            </v:textbox>
          </v:shape>
        </w:pict>
      </w:r>
      <w:r w:rsidR="00AE2FFF" w:rsidRPr="0073704E">
        <w:rPr>
          <w:rFonts w:ascii="Times New Roman" w:hAnsi="Times New Roman" w:cs="Times New Roman"/>
          <w:sz w:val="32"/>
          <w:szCs w:val="32"/>
        </w:rPr>
        <w:t>Studiu de caz:</w:t>
      </w:r>
    </w:p>
    <w:p w14:paraId="4C85F17F" w14:textId="77777777" w:rsidR="00AE2FFF" w:rsidRPr="0073704E" w:rsidRDefault="00AE2FFF" w:rsidP="00AE2FFF">
      <w:pPr>
        <w:rPr>
          <w:rFonts w:ascii="Times New Roman" w:hAnsi="Times New Roman" w:cs="Times New Roman"/>
          <w:sz w:val="32"/>
          <w:szCs w:val="32"/>
        </w:rPr>
      </w:pPr>
    </w:p>
    <w:p w14:paraId="498E80BC" w14:textId="77777777" w:rsidR="00AE2FFF" w:rsidRPr="0073704E" w:rsidRDefault="00E250EC" w:rsidP="00AE2FFF">
      <w:pPr>
        <w:tabs>
          <w:tab w:val="left" w:pos="2635"/>
        </w:tabs>
        <w:rPr>
          <w:rFonts w:ascii="Times New Roman" w:hAnsi="Times New Roman" w:cs="Times New Roman"/>
          <w:sz w:val="32"/>
          <w:szCs w:val="32"/>
        </w:rPr>
      </w:pPr>
      <w:r>
        <w:rPr>
          <w:rFonts w:ascii="Times New Roman" w:hAnsi="Times New Roman" w:cs="Times New Roman"/>
          <w:noProof/>
          <w:sz w:val="32"/>
          <w:szCs w:val="32"/>
        </w:rPr>
        <w:pict w14:anchorId="659C703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2" type="#_x0000_t88" style="position:absolute;margin-left:82.75pt;margin-top:17.65pt;width:23.8pt;height:42.35pt;z-index:251668480"/>
        </w:pict>
      </w:r>
      <w:r>
        <w:rPr>
          <w:rFonts w:ascii="Times New Roman" w:hAnsi="Times New Roman" w:cs="Times New Roman"/>
          <w:noProof/>
          <w:sz w:val="32"/>
          <w:szCs w:val="32"/>
        </w:rPr>
        <w:pict w14:anchorId="3D897F24">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5" type="#_x0000_t87" style="position:absolute;margin-left:-26.55pt;margin-top:17.65pt;width:58.45pt;height:231.4pt;z-index:251666432"/>
        </w:pict>
      </w:r>
      <w:r>
        <w:rPr>
          <w:rFonts w:ascii="Times New Roman" w:hAnsi="Times New Roman" w:cs="Times New Roman"/>
          <w:noProof/>
          <w:sz w:val="32"/>
          <w:szCs w:val="32"/>
        </w:rPr>
        <w:pict w14:anchorId="5EDF5268">
          <v:shape id="_x0000_s1033" type="#_x0000_t202" style="position:absolute;margin-left:106.55pt;margin-top:8.6pt;width:84.25pt;height:78.55pt;z-index:251669504" strokecolor="white [3212]">
            <v:textbox style="mso-next-textbox:#_x0000_s1033">
              <w:txbxContent>
                <w:p w14:paraId="0ED4BE5B" w14:textId="77777777" w:rsidR="00583FCD" w:rsidRPr="00AE2FFF" w:rsidRDefault="00583FCD">
                  <w:pPr>
                    <w:rPr>
                      <w:rFonts w:ascii="Times New Roman" w:hAnsi="Times New Roman" w:cs="Times New Roman"/>
                      <w:sz w:val="24"/>
                      <w:szCs w:val="24"/>
                    </w:rPr>
                  </w:pPr>
                  <w:r w:rsidRPr="00AE2FFF">
                    <w:rPr>
                      <w:rFonts w:ascii="Times New Roman" w:hAnsi="Times New Roman" w:cs="Times New Roman"/>
                      <w:sz w:val="24"/>
                      <w:szCs w:val="24"/>
                    </w:rPr>
                    <w:t>Instructiuni declarative</w:t>
                  </w:r>
                </w:p>
              </w:txbxContent>
            </v:textbox>
          </v:shape>
        </w:pict>
      </w:r>
      <w:r w:rsidR="00AE2FFF" w:rsidRPr="0073704E">
        <w:rPr>
          <w:rFonts w:ascii="Times New Roman" w:hAnsi="Times New Roman" w:cs="Times New Roman"/>
          <w:sz w:val="32"/>
          <w:szCs w:val="32"/>
        </w:rPr>
        <w:tab/>
      </w:r>
    </w:p>
    <w:p w14:paraId="7AED7FD7" w14:textId="77777777" w:rsidR="008E4ED5" w:rsidRPr="0073704E" w:rsidRDefault="00E250EC" w:rsidP="00AE2FFF">
      <w:pPr>
        <w:rPr>
          <w:rFonts w:ascii="Times New Roman" w:hAnsi="Times New Roman" w:cs="Times New Roman"/>
          <w:sz w:val="32"/>
          <w:szCs w:val="32"/>
        </w:rPr>
      </w:pPr>
      <w:r>
        <w:rPr>
          <w:rFonts w:ascii="Times New Roman" w:hAnsi="Times New Roman" w:cs="Times New Roman"/>
          <w:noProof/>
          <w:sz w:val="32"/>
          <w:szCs w:val="32"/>
        </w:rPr>
        <w:pict w14:anchorId="386940D0">
          <v:shape id="_x0000_s1034" type="#_x0000_t202" style="position:absolute;margin-left:-69.95pt;margin-top:87.45pt;width:48.2pt;height:55pt;z-index:251665408" strokecolor="white [3212]">
            <v:textbox>
              <w:txbxContent>
                <w:p w14:paraId="56B40F30" w14:textId="77777777" w:rsidR="00583FCD" w:rsidRPr="00AE2FFF" w:rsidRDefault="00583FCD">
                  <w:pPr>
                    <w:rPr>
                      <w:rFonts w:ascii="Times New Roman" w:hAnsi="Times New Roman" w:cs="Times New Roman"/>
                      <w:sz w:val="24"/>
                      <w:szCs w:val="24"/>
                    </w:rPr>
                  </w:pPr>
                  <w:r>
                    <w:rPr>
                      <w:rFonts w:ascii="Times New Roman" w:hAnsi="Times New Roman" w:cs="Times New Roman"/>
                      <w:sz w:val="24"/>
                      <w:szCs w:val="24"/>
                    </w:rPr>
                    <w:t>Corp</w:t>
                  </w:r>
                </w:p>
              </w:txbxContent>
            </v:textbox>
          </v:shape>
        </w:pict>
      </w:r>
      <w:r>
        <w:rPr>
          <w:rFonts w:ascii="Times New Roman" w:hAnsi="Times New Roman" w:cs="Times New Roman"/>
          <w:noProof/>
          <w:sz w:val="32"/>
          <w:szCs w:val="32"/>
        </w:rPr>
        <w:pict w14:anchorId="38E84E05">
          <v:shape id="_x0000_s1038" type="#_x0000_t202" style="position:absolute;margin-left:180.4pt;margin-top:100.3pt;width:84.25pt;height:78.55pt;z-index:251671552" strokecolor="white [3212]">
            <v:textbox style="mso-next-textbox:#_x0000_s1038">
              <w:txbxContent>
                <w:p w14:paraId="205E5561" w14:textId="77777777" w:rsidR="00583FCD" w:rsidRPr="00AE2FFF" w:rsidRDefault="00583FCD">
                  <w:pPr>
                    <w:rPr>
                      <w:rFonts w:ascii="Times New Roman" w:hAnsi="Times New Roman" w:cs="Times New Roman"/>
                      <w:sz w:val="24"/>
                      <w:szCs w:val="24"/>
                    </w:rPr>
                  </w:pPr>
                  <w:r w:rsidRPr="00AE2FFF">
                    <w:rPr>
                      <w:rFonts w:ascii="Times New Roman" w:hAnsi="Times New Roman" w:cs="Times New Roman"/>
                      <w:sz w:val="24"/>
                      <w:szCs w:val="24"/>
                    </w:rPr>
                    <w:t xml:space="preserve">Instructiuni </w:t>
                  </w:r>
                  <w:r>
                    <w:rPr>
                      <w:rFonts w:ascii="Times New Roman" w:hAnsi="Times New Roman" w:cs="Times New Roman"/>
                      <w:sz w:val="24"/>
                      <w:szCs w:val="24"/>
                    </w:rPr>
                    <w:t>procedurale</w:t>
                  </w:r>
                </w:p>
              </w:txbxContent>
            </v:textbox>
          </v:shape>
        </w:pict>
      </w:r>
      <w:r>
        <w:rPr>
          <w:rFonts w:ascii="Times New Roman" w:hAnsi="Times New Roman" w:cs="Times New Roman"/>
          <w:noProof/>
          <w:sz w:val="32"/>
          <w:szCs w:val="32"/>
        </w:rPr>
        <w:pict w14:anchorId="4305E338">
          <v:shape id="_x0000_s1037" type="#_x0000_t88" style="position:absolute;margin-left:151.2pt;margin-top:33.3pt;width:23.8pt;height:179.3pt;z-index:251670528"/>
        </w:pict>
      </w:r>
    </w:p>
    <w:p w14:paraId="044E4941" w14:textId="77777777" w:rsidR="008E4ED5" w:rsidRPr="0073704E" w:rsidRDefault="008E4ED5" w:rsidP="008E4ED5">
      <w:pPr>
        <w:rPr>
          <w:rFonts w:ascii="Times New Roman" w:hAnsi="Times New Roman" w:cs="Times New Roman"/>
          <w:sz w:val="32"/>
          <w:szCs w:val="32"/>
        </w:rPr>
      </w:pPr>
    </w:p>
    <w:p w14:paraId="4A5CF6B0" w14:textId="77777777" w:rsidR="008E4ED5" w:rsidRPr="0073704E" w:rsidRDefault="008E4ED5" w:rsidP="008E4ED5">
      <w:pPr>
        <w:rPr>
          <w:rFonts w:ascii="Times New Roman" w:hAnsi="Times New Roman" w:cs="Times New Roman"/>
          <w:sz w:val="32"/>
          <w:szCs w:val="32"/>
        </w:rPr>
      </w:pPr>
    </w:p>
    <w:p w14:paraId="6B70A0FE" w14:textId="77777777" w:rsidR="008E4ED5" w:rsidRPr="0073704E" w:rsidRDefault="008E4ED5" w:rsidP="008E4ED5">
      <w:pPr>
        <w:rPr>
          <w:rFonts w:ascii="Times New Roman" w:hAnsi="Times New Roman" w:cs="Times New Roman"/>
          <w:sz w:val="32"/>
          <w:szCs w:val="32"/>
        </w:rPr>
      </w:pPr>
    </w:p>
    <w:p w14:paraId="5ADD0F0E" w14:textId="77777777" w:rsidR="008E4ED5" w:rsidRPr="0073704E" w:rsidRDefault="008E4ED5" w:rsidP="008E4ED5">
      <w:pPr>
        <w:rPr>
          <w:rFonts w:ascii="Times New Roman" w:hAnsi="Times New Roman" w:cs="Times New Roman"/>
          <w:sz w:val="32"/>
          <w:szCs w:val="32"/>
        </w:rPr>
      </w:pPr>
    </w:p>
    <w:p w14:paraId="6D9783BE" w14:textId="77777777" w:rsidR="008E4ED5" w:rsidRPr="0073704E" w:rsidRDefault="008E4ED5" w:rsidP="008E4ED5">
      <w:pPr>
        <w:rPr>
          <w:rFonts w:ascii="Times New Roman" w:hAnsi="Times New Roman" w:cs="Times New Roman"/>
          <w:sz w:val="32"/>
          <w:szCs w:val="32"/>
        </w:rPr>
      </w:pPr>
    </w:p>
    <w:p w14:paraId="68A6134C" w14:textId="77777777" w:rsidR="008E4ED5" w:rsidRPr="0073704E" w:rsidRDefault="008E4ED5" w:rsidP="008E4ED5">
      <w:pPr>
        <w:rPr>
          <w:rFonts w:ascii="Times New Roman" w:hAnsi="Times New Roman" w:cs="Times New Roman"/>
          <w:sz w:val="32"/>
          <w:szCs w:val="32"/>
        </w:rPr>
      </w:pPr>
    </w:p>
    <w:p w14:paraId="463F2D71" w14:textId="77777777" w:rsidR="0073704E" w:rsidRDefault="0073704E" w:rsidP="008E4ED5">
      <w:pPr>
        <w:rPr>
          <w:rFonts w:ascii="Times New Roman" w:hAnsi="Times New Roman" w:cs="Times New Roman"/>
          <w:sz w:val="32"/>
          <w:szCs w:val="32"/>
        </w:rPr>
      </w:pPr>
    </w:p>
    <w:p w14:paraId="00BF11EF" w14:textId="77777777" w:rsidR="0073704E" w:rsidRDefault="0073704E" w:rsidP="008E4ED5">
      <w:pPr>
        <w:rPr>
          <w:rFonts w:ascii="Times New Roman" w:hAnsi="Times New Roman" w:cs="Times New Roman"/>
          <w:sz w:val="32"/>
          <w:szCs w:val="32"/>
        </w:rPr>
      </w:pPr>
    </w:p>
    <w:p w14:paraId="3D1FB50C" w14:textId="77777777" w:rsidR="008E4ED5" w:rsidRPr="0073704E" w:rsidRDefault="008E4ED5" w:rsidP="008E4ED5">
      <w:pPr>
        <w:rPr>
          <w:rFonts w:ascii="Times New Roman" w:hAnsi="Times New Roman" w:cs="Times New Roman"/>
          <w:sz w:val="32"/>
          <w:szCs w:val="32"/>
        </w:rPr>
      </w:pPr>
      <w:r w:rsidRPr="0073704E">
        <w:rPr>
          <w:rFonts w:ascii="Times New Roman" w:hAnsi="Times New Roman" w:cs="Times New Roman"/>
          <w:sz w:val="32"/>
          <w:szCs w:val="32"/>
        </w:rPr>
        <w:t>Definitie!</w:t>
      </w:r>
    </w:p>
    <w:p w14:paraId="0471622F" w14:textId="77777777" w:rsidR="008E4ED5" w:rsidRPr="0073704E" w:rsidRDefault="008E4ED5" w:rsidP="008E4ED5">
      <w:pPr>
        <w:rPr>
          <w:rFonts w:ascii="Times New Roman" w:hAnsi="Times New Roman" w:cs="Times New Roman"/>
          <w:sz w:val="32"/>
          <w:szCs w:val="32"/>
        </w:rPr>
      </w:pPr>
      <w:r w:rsidRPr="0073704E">
        <w:rPr>
          <w:rFonts w:ascii="Times New Roman" w:hAnsi="Times New Roman" w:cs="Times New Roman"/>
          <w:sz w:val="32"/>
          <w:szCs w:val="32"/>
        </w:rPr>
        <w:tab/>
        <w:t>Subprogramul este</w:t>
      </w:r>
      <w:r w:rsidR="00862B15">
        <w:rPr>
          <w:rFonts w:ascii="Times New Roman" w:hAnsi="Times New Roman" w:cs="Times New Roman"/>
          <w:sz w:val="32"/>
          <w:szCs w:val="32"/>
        </w:rPr>
        <w:t xml:space="preserve"> o secventa de instru</w:t>
      </w:r>
      <w:r w:rsidRPr="0073704E">
        <w:rPr>
          <w:rFonts w:ascii="Times New Roman" w:hAnsi="Times New Roman" w:cs="Times New Roman"/>
          <w:sz w:val="32"/>
          <w:szCs w:val="32"/>
        </w:rPr>
        <w:t>ctiuni ce rezolva o anumita sarcina si care poate fi</w:t>
      </w:r>
      <w:r w:rsidR="00DB395A">
        <w:rPr>
          <w:rFonts w:ascii="Times New Roman" w:hAnsi="Times New Roman" w:cs="Times New Roman"/>
          <w:sz w:val="32"/>
          <w:szCs w:val="32"/>
        </w:rPr>
        <w:t xml:space="preserve"> scrisa separat de blocul radac</w:t>
      </w:r>
      <w:r w:rsidRPr="0073704E">
        <w:rPr>
          <w:rFonts w:ascii="Times New Roman" w:hAnsi="Times New Roman" w:cs="Times New Roman"/>
          <w:sz w:val="32"/>
          <w:szCs w:val="32"/>
        </w:rPr>
        <w:t>ina si lansata in executie din interiorul oricarui bloc, ori de cate ori este nevoie.</w:t>
      </w:r>
    </w:p>
    <w:p w14:paraId="0CD05555" w14:textId="77777777" w:rsidR="008E4ED5" w:rsidRPr="0073704E" w:rsidRDefault="008E4ED5" w:rsidP="008E4ED5">
      <w:pPr>
        <w:rPr>
          <w:rFonts w:ascii="Times New Roman" w:hAnsi="Times New Roman" w:cs="Times New Roman"/>
          <w:sz w:val="32"/>
          <w:szCs w:val="32"/>
        </w:rPr>
      </w:pPr>
      <w:r w:rsidRPr="0073704E">
        <w:rPr>
          <w:rFonts w:ascii="Times New Roman" w:hAnsi="Times New Roman" w:cs="Times New Roman"/>
          <w:sz w:val="32"/>
          <w:szCs w:val="32"/>
        </w:rPr>
        <w:tab/>
        <w:t>Utilitatea subprogramelor intervine atunci cand o problema poate fi descompusa in mai multe subprobleme( numite module ) sau cand o secventa de instructiuni se repeta in acelasi program.</w:t>
      </w:r>
    </w:p>
    <w:p w14:paraId="2F665075" w14:textId="77777777" w:rsidR="008E4ED5" w:rsidRPr="0073704E" w:rsidRDefault="008E4ED5" w:rsidP="008E4ED5">
      <w:pPr>
        <w:rPr>
          <w:rFonts w:ascii="Times New Roman" w:hAnsi="Times New Roman" w:cs="Times New Roman"/>
          <w:sz w:val="32"/>
          <w:szCs w:val="32"/>
        </w:rPr>
      </w:pPr>
      <w:r w:rsidRPr="0073704E">
        <w:rPr>
          <w:rFonts w:ascii="Times New Roman" w:hAnsi="Times New Roman" w:cs="Times New Roman"/>
          <w:sz w:val="32"/>
          <w:szCs w:val="32"/>
        </w:rPr>
        <w:tab/>
        <w:t>Intr-un program exista doua categorii de module:</w:t>
      </w:r>
    </w:p>
    <w:p w14:paraId="03296349" w14:textId="77777777" w:rsidR="008E4ED5" w:rsidRPr="0073704E" w:rsidRDefault="008E4ED5" w:rsidP="00602CC6">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t>modulul apelant</w:t>
      </w:r>
      <w:r w:rsidR="00602CC6" w:rsidRPr="0073704E">
        <w:rPr>
          <w:rFonts w:ascii="Times New Roman" w:hAnsi="Times New Roman" w:cs="Times New Roman"/>
          <w:sz w:val="32"/>
          <w:szCs w:val="32"/>
        </w:rPr>
        <w:t>: este cel care pentru rezolvarea pro</w:t>
      </w:r>
      <w:r w:rsidR="00DB395A">
        <w:rPr>
          <w:rFonts w:ascii="Times New Roman" w:hAnsi="Times New Roman" w:cs="Times New Roman"/>
          <w:sz w:val="32"/>
          <w:szCs w:val="32"/>
        </w:rPr>
        <w:t>p</w:t>
      </w:r>
      <w:r w:rsidR="00602CC6" w:rsidRPr="0073704E">
        <w:rPr>
          <w:rFonts w:ascii="Times New Roman" w:hAnsi="Times New Roman" w:cs="Times New Roman"/>
          <w:sz w:val="32"/>
          <w:szCs w:val="32"/>
        </w:rPr>
        <w:t>riilor sarcini apeleaza la alt modul( modulul apelat );</w:t>
      </w:r>
    </w:p>
    <w:p w14:paraId="65D2A5A2" w14:textId="77777777" w:rsidR="00602CC6" w:rsidRDefault="00602CC6" w:rsidP="0073704E">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lastRenderedPageBreak/>
        <w:t>modulul apelat: est</w:t>
      </w:r>
      <w:r w:rsidR="00DB395A">
        <w:rPr>
          <w:rFonts w:ascii="Times New Roman" w:hAnsi="Times New Roman" w:cs="Times New Roman"/>
          <w:sz w:val="32"/>
          <w:szCs w:val="32"/>
        </w:rPr>
        <w:t>e cel care rezolva sarcinile pri</w:t>
      </w:r>
      <w:r w:rsidRPr="0073704E">
        <w:rPr>
          <w:rFonts w:ascii="Times New Roman" w:hAnsi="Times New Roman" w:cs="Times New Roman"/>
          <w:sz w:val="32"/>
          <w:szCs w:val="32"/>
        </w:rPr>
        <w:t>mite de la modulul apelant.</w:t>
      </w:r>
    </w:p>
    <w:p w14:paraId="5D2927F2" w14:textId="77777777" w:rsidR="0073704E" w:rsidRPr="0073704E" w:rsidRDefault="0073704E" w:rsidP="0073704E">
      <w:pPr>
        <w:pStyle w:val="ListParagraph"/>
        <w:rPr>
          <w:rFonts w:ascii="Times New Roman" w:hAnsi="Times New Roman" w:cs="Times New Roman"/>
          <w:sz w:val="32"/>
          <w:szCs w:val="32"/>
        </w:rPr>
      </w:pPr>
    </w:p>
    <w:p w14:paraId="0EEE5592" w14:textId="77777777" w:rsidR="00602CC6" w:rsidRPr="0073704E" w:rsidRDefault="00602CC6" w:rsidP="00602CC6">
      <w:pPr>
        <w:pStyle w:val="ListParagraph"/>
        <w:rPr>
          <w:rFonts w:ascii="Times New Roman" w:hAnsi="Times New Roman" w:cs="Times New Roman"/>
          <w:sz w:val="32"/>
          <w:szCs w:val="32"/>
        </w:rPr>
      </w:pPr>
      <w:r w:rsidRPr="0073704E">
        <w:rPr>
          <w:rFonts w:ascii="Times New Roman" w:hAnsi="Times New Roman" w:cs="Times New Roman"/>
          <w:sz w:val="32"/>
          <w:szCs w:val="32"/>
        </w:rPr>
        <w:t>Modulul apelant(P)</w:t>
      </w:r>
    </w:p>
    <w:p w14:paraId="68556FAB" w14:textId="77777777" w:rsidR="00602CC6" w:rsidRPr="0073704E" w:rsidRDefault="00E250EC" w:rsidP="00602CC6">
      <w:pPr>
        <w:pStyle w:val="ListParagraph"/>
        <w:rPr>
          <w:rFonts w:ascii="Times New Roman" w:hAnsi="Times New Roman" w:cs="Times New Roman"/>
          <w:sz w:val="32"/>
          <w:szCs w:val="32"/>
        </w:rPr>
      </w:pPr>
      <w:r>
        <w:rPr>
          <w:rFonts w:ascii="Times New Roman" w:hAnsi="Times New Roman" w:cs="Times New Roman"/>
          <w:noProof/>
          <w:sz w:val="32"/>
          <w:szCs w:val="32"/>
        </w:rPr>
        <w:pict w14:anchorId="53EAA72C">
          <v:shape id="_x0000_s1039" type="#_x0000_t202" style="position:absolute;left:0;text-align:left;margin-left:35.3pt;margin-top:2.25pt;width:132.45pt;height:296.85pt;z-index:251672576">
            <v:textbox style="mso-next-textbox:#_x0000_s1039">
              <w:txbxContent>
                <w:p w14:paraId="7C1F609C" w14:textId="77777777" w:rsidR="00583FCD" w:rsidRDefault="00583FCD" w:rsidP="00602CC6">
                  <w:pPr>
                    <w:pStyle w:val="ListParagraph"/>
                    <w:numPr>
                      <w:ilvl w:val="0"/>
                      <w:numId w:val="4"/>
                    </w:numPr>
                    <w:rPr>
                      <w:sz w:val="24"/>
                      <w:szCs w:val="24"/>
                    </w:rPr>
                  </w:pPr>
                  <w:r w:rsidRPr="00602CC6">
                    <w:rPr>
                      <w:sz w:val="24"/>
                      <w:szCs w:val="24"/>
                    </w:rPr>
                    <w:t>instr. 1</w:t>
                  </w:r>
                </w:p>
                <w:p w14:paraId="5ACA3FF9" w14:textId="77777777" w:rsidR="00583FCD" w:rsidRDefault="00583FCD" w:rsidP="00602CC6">
                  <w:pPr>
                    <w:pStyle w:val="ListParagraph"/>
                    <w:numPr>
                      <w:ilvl w:val="0"/>
                      <w:numId w:val="4"/>
                    </w:numPr>
                    <w:rPr>
                      <w:sz w:val="24"/>
                      <w:szCs w:val="24"/>
                    </w:rPr>
                  </w:pPr>
                  <w:r>
                    <w:rPr>
                      <w:sz w:val="24"/>
                      <w:szCs w:val="24"/>
                    </w:rPr>
                    <w:t>instr. 2</w:t>
                  </w:r>
                </w:p>
                <w:p w14:paraId="1C0524AD" w14:textId="77777777" w:rsidR="00583FCD" w:rsidRDefault="00583FCD" w:rsidP="00602CC6">
                  <w:pPr>
                    <w:pStyle w:val="ListParagraph"/>
                    <w:rPr>
                      <w:sz w:val="24"/>
                      <w:szCs w:val="24"/>
                    </w:rPr>
                  </w:pPr>
                  <w:r>
                    <w:rPr>
                      <w:sz w:val="24"/>
                      <w:szCs w:val="24"/>
                    </w:rPr>
                    <w:t>.</w:t>
                  </w:r>
                </w:p>
                <w:p w14:paraId="0C5CC5EF" w14:textId="77777777" w:rsidR="00583FCD" w:rsidRDefault="00583FCD" w:rsidP="00602CC6">
                  <w:pPr>
                    <w:pStyle w:val="ListParagraph"/>
                    <w:rPr>
                      <w:sz w:val="24"/>
                      <w:szCs w:val="24"/>
                    </w:rPr>
                  </w:pPr>
                  <w:r>
                    <w:rPr>
                      <w:sz w:val="24"/>
                      <w:szCs w:val="24"/>
                    </w:rPr>
                    <w:t>.</w:t>
                  </w:r>
                </w:p>
                <w:p w14:paraId="5E22276E" w14:textId="77777777" w:rsidR="00583FCD" w:rsidRDefault="00583FCD" w:rsidP="00602CC6">
                  <w:pPr>
                    <w:pStyle w:val="ListParagraph"/>
                    <w:rPr>
                      <w:sz w:val="24"/>
                      <w:szCs w:val="24"/>
                    </w:rPr>
                  </w:pPr>
                  <w:r>
                    <w:rPr>
                      <w:sz w:val="24"/>
                      <w:szCs w:val="24"/>
                    </w:rPr>
                    <w:t>.</w:t>
                  </w:r>
                </w:p>
                <w:p w14:paraId="5F4F9D59" w14:textId="77777777" w:rsidR="00583FCD" w:rsidRDefault="00583FCD" w:rsidP="00602CC6">
                  <w:pPr>
                    <w:pStyle w:val="ListParagraph"/>
                    <w:numPr>
                      <w:ilvl w:val="0"/>
                      <w:numId w:val="4"/>
                    </w:numPr>
                    <w:rPr>
                      <w:sz w:val="24"/>
                      <w:szCs w:val="24"/>
                    </w:rPr>
                  </w:pPr>
                  <w:r w:rsidRPr="00602CC6">
                    <w:rPr>
                      <w:sz w:val="24"/>
                      <w:szCs w:val="24"/>
                    </w:rPr>
                    <w:t xml:space="preserve">instr. </w:t>
                  </w:r>
                  <w:r>
                    <w:rPr>
                      <w:sz w:val="24"/>
                      <w:szCs w:val="24"/>
                    </w:rPr>
                    <w:t>i</w:t>
                  </w:r>
                </w:p>
                <w:p w14:paraId="0C5438E0" w14:textId="77777777" w:rsidR="00583FCD" w:rsidRDefault="00583FCD" w:rsidP="00602CC6">
                  <w:pPr>
                    <w:pStyle w:val="ListParagraph"/>
                    <w:rPr>
                      <w:sz w:val="24"/>
                      <w:szCs w:val="24"/>
                    </w:rPr>
                  </w:pPr>
                  <w:r>
                    <w:rPr>
                      <w:sz w:val="24"/>
                      <w:szCs w:val="24"/>
                    </w:rPr>
                    <w:t xml:space="preserve">. </w:t>
                  </w:r>
                </w:p>
                <w:p w14:paraId="16169F2D" w14:textId="77777777" w:rsidR="00583FCD" w:rsidRDefault="00583FCD" w:rsidP="00602CC6">
                  <w:pPr>
                    <w:pStyle w:val="ListParagraph"/>
                    <w:rPr>
                      <w:sz w:val="24"/>
                      <w:szCs w:val="24"/>
                    </w:rPr>
                  </w:pPr>
                  <w:r>
                    <w:rPr>
                      <w:sz w:val="24"/>
                      <w:szCs w:val="24"/>
                    </w:rPr>
                    <w:t>.</w:t>
                  </w:r>
                </w:p>
                <w:p w14:paraId="7CE544DB" w14:textId="77777777" w:rsidR="00583FCD" w:rsidRDefault="00583FCD" w:rsidP="00602CC6">
                  <w:pPr>
                    <w:pStyle w:val="ListParagraph"/>
                    <w:rPr>
                      <w:sz w:val="24"/>
                      <w:szCs w:val="24"/>
                    </w:rPr>
                  </w:pPr>
                  <w:r>
                    <w:rPr>
                      <w:sz w:val="24"/>
                      <w:szCs w:val="24"/>
                    </w:rPr>
                    <w:t>.</w:t>
                  </w:r>
                </w:p>
                <w:p w14:paraId="028F78A7" w14:textId="77777777" w:rsidR="00583FCD" w:rsidRPr="00602CC6" w:rsidRDefault="00583FCD" w:rsidP="00602CC6">
                  <w:pPr>
                    <w:pStyle w:val="ListParagraph"/>
                    <w:rPr>
                      <w:sz w:val="24"/>
                      <w:szCs w:val="24"/>
                    </w:rPr>
                  </w:pPr>
                </w:p>
                <w:p w14:paraId="55145225" w14:textId="77777777" w:rsidR="00583FCD" w:rsidRDefault="00583FCD" w:rsidP="00602CC6">
                  <w:pPr>
                    <w:pStyle w:val="ListParagraph"/>
                    <w:rPr>
                      <w:sz w:val="24"/>
                      <w:szCs w:val="24"/>
                    </w:rPr>
                  </w:pPr>
                </w:p>
                <w:p w14:paraId="07A0271F" w14:textId="77777777" w:rsidR="00583FCD" w:rsidRDefault="00583FCD" w:rsidP="00602CC6">
                  <w:pPr>
                    <w:pStyle w:val="ListParagraph"/>
                    <w:numPr>
                      <w:ilvl w:val="0"/>
                      <w:numId w:val="4"/>
                    </w:numPr>
                    <w:rPr>
                      <w:sz w:val="24"/>
                      <w:szCs w:val="24"/>
                    </w:rPr>
                  </w:pPr>
                  <w:r w:rsidRPr="00602CC6">
                    <w:rPr>
                      <w:sz w:val="24"/>
                      <w:szCs w:val="24"/>
                    </w:rPr>
                    <w:t>instr. j</w:t>
                  </w:r>
                </w:p>
                <w:p w14:paraId="260973EE" w14:textId="77777777" w:rsidR="00583FCD" w:rsidRDefault="00583FCD" w:rsidP="00602CC6">
                  <w:pPr>
                    <w:pStyle w:val="ListParagraph"/>
                    <w:rPr>
                      <w:sz w:val="24"/>
                      <w:szCs w:val="24"/>
                    </w:rPr>
                  </w:pPr>
                  <w:r>
                    <w:rPr>
                      <w:sz w:val="24"/>
                      <w:szCs w:val="24"/>
                    </w:rPr>
                    <w:t>.</w:t>
                  </w:r>
                </w:p>
                <w:p w14:paraId="53B1369E" w14:textId="77777777" w:rsidR="00583FCD" w:rsidRDefault="00583FCD" w:rsidP="00602CC6">
                  <w:pPr>
                    <w:pStyle w:val="ListParagraph"/>
                    <w:rPr>
                      <w:sz w:val="24"/>
                      <w:szCs w:val="24"/>
                    </w:rPr>
                  </w:pPr>
                  <w:r>
                    <w:rPr>
                      <w:sz w:val="24"/>
                      <w:szCs w:val="24"/>
                    </w:rPr>
                    <w:t>.</w:t>
                  </w:r>
                </w:p>
                <w:p w14:paraId="50893E56" w14:textId="77777777" w:rsidR="00583FCD" w:rsidRDefault="00583FCD" w:rsidP="00602CC6">
                  <w:pPr>
                    <w:pStyle w:val="ListParagraph"/>
                    <w:rPr>
                      <w:sz w:val="24"/>
                      <w:szCs w:val="24"/>
                    </w:rPr>
                  </w:pPr>
                  <w:r>
                    <w:rPr>
                      <w:sz w:val="24"/>
                      <w:szCs w:val="24"/>
                    </w:rPr>
                    <w:t>.</w:t>
                  </w:r>
                </w:p>
                <w:p w14:paraId="3C295B82" w14:textId="77777777" w:rsidR="00583FCD" w:rsidRPr="00602CC6" w:rsidRDefault="00583FCD" w:rsidP="00602CC6">
                  <w:pPr>
                    <w:pStyle w:val="ListParagraph"/>
                    <w:numPr>
                      <w:ilvl w:val="0"/>
                      <w:numId w:val="4"/>
                    </w:numPr>
                    <w:rPr>
                      <w:sz w:val="24"/>
                      <w:szCs w:val="24"/>
                    </w:rPr>
                  </w:pPr>
                  <w:r>
                    <w:rPr>
                      <w:sz w:val="24"/>
                      <w:szCs w:val="24"/>
                    </w:rPr>
                    <w:t>instr. n</w:t>
                  </w:r>
                </w:p>
              </w:txbxContent>
            </v:textbox>
          </v:shape>
        </w:pict>
      </w:r>
    </w:p>
    <w:p w14:paraId="30A9E4B7" w14:textId="77777777" w:rsidR="00602CC6" w:rsidRPr="0073704E" w:rsidRDefault="00602CC6" w:rsidP="008E4ED5">
      <w:pPr>
        <w:rPr>
          <w:rFonts w:ascii="Times New Roman" w:hAnsi="Times New Roman" w:cs="Times New Roman"/>
          <w:sz w:val="32"/>
          <w:szCs w:val="32"/>
        </w:rPr>
      </w:pPr>
    </w:p>
    <w:p w14:paraId="00B8020C" w14:textId="77777777" w:rsidR="00EB2982" w:rsidRPr="0073704E" w:rsidRDefault="00E250EC" w:rsidP="00602CC6">
      <w:pPr>
        <w:jc w:val="center"/>
        <w:rPr>
          <w:rFonts w:ascii="Times New Roman" w:hAnsi="Times New Roman" w:cs="Times New Roman"/>
          <w:sz w:val="32"/>
          <w:szCs w:val="32"/>
        </w:rPr>
      </w:pPr>
      <w:r>
        <w:rPr>
          <w:rFonts w:ascii="Times New Roman" w:hAnsi="Times New Roman" w:cs="Times New Roman"/>
          <w:noProof/>
          <w:sz w:val="32"/>
          <w:szCs w:val="32"/>
        </w:rPr>
        <w:pict w14:anchorId="6C1C15ED">
          <v:shape id="_x0000_s1048" type="#_x0000_t202" style="position:absolute;left:0;text-align:left;margin-left:173pt;margin-top:106.65pt;width:102.55pt;height:81.55pt;z-index:251680768" strokecolor="white [3212]">
            <v:shadow offset=",13pt" offset2=",22pt"/>
            <o:extrusion v:ext="view" rotationangle="10,15"/>
            <v:textbox style="mso-next-textbox:#_x0000_s1048">
              <w:txbxContent>
                <w:p w14:paraId="6C1691B7" w14:textId="77777777" w:rsidR="00583FCD" w:rsidRDefault="00583FCD">
                  <w:pPr>
                    <w:rPr>
                      <w:rFonts w:ascii="Times New Roman" w:hAnsi="Times New Roman" w:cs="Times New Roman"/>
                      <w:sz w:val="24"/>
                      <w:szCs w:val="24"/>
                    </w:rPr>
                  </w:pPr>
                  <w:r>
                    <w:rPr>
                      <w:rFonts w:ascii="Times New Roman" w:hAnsi="Times New Roman" w:cs="Times New Roman"/>
                      <w:sz w:val="24"/>
                      <w:szCs w:val="24"/>
                    </w:rPr>
                    <w:t>Revenirea</w:t>
                  </w:r>
                  <w:r>
                    <w:rPr>
                      <w:rFonts w:ascii="Times New Roman" w:hAnsi="Times New Roman" w:cs="Times New Roman"/>
                      <w:sz w:val="24"/>
                      <w:szCs w:val="24"/>
                    </w:rPr>
                    <w:br/>
                  </w:r>
                </w:p>
                <w:p w14:paraId="38E1151D" w14:textId="77777777" w:rsidR="00583FCD" w:rsidRDefault="00583FCD">
                  <w:pPr>
                    <w:rPr>
                      <w:rFonts w:ascii="Times New Roman" w:hAnsi="Times New Roman" w:cs="Times New Roman"/>
                      <w:sz w:val="24"/>
                      <w:szCs w:val="24"/>
                    </w:rPr>
                  </w:pPr>
                  <w:r>
                    <w:rPr>
                      <w:rFonts w:ascii="Times New Roman" w:hAnsi="Times New Roman" w:cs="Times New Roman"/>
                      <w:sz w:val="24"/>
                      <w:szCs w:val="24"/>
                    </w:rPr>
                    <w:t>din control</w:t>
                  </w:r>
                </w:p>
                <w:p w14:paraId="2DF3C849" w14:textId="77777777" w:rsidR="00583FCD" w:rsidRPr="0046321A" w:rsidRDefault="00583FCD">
                  <w:pPr>
                    <w:rPr>
                      <w:rFonts w:ascii="Times New Roman" w:hAnsi="Times New Roman" w:cs="Times New Roman"/>
                      <w:sz w:val="24"/>
                      <w:szCs w:val="24"/>
                    </w:rPr>
                  </w:pPr>
                </w:p>
              </w:txbxContent>
            </v:textbox>
          </v:shape>
        </w:pict>
      </w:r>
      <w:r>
        <w:rPr>
          <w:rFonts w:ascii="Times New Roman" w:hAnsi="Times New Roman" w:cs="Times New Roman"/>
          <w:noProof/>
          <w:sz w:val="32"/>
          <w:szCs w:val="32"/>
        </w:rPr>
        <w:pict w14:anchorId="0C82283A">
          <v:shape id="_x0000_s1046" type="#_x0000_t202" style="position:absolute;left:0;text-align:left;margin-left:190.2pt;margin-top:33.25pt;width:102.55pt;height:81.55pt;z-index:251677696" strokecolor="white [3212]">
            <v:shadow offset=",13pt" offset2=",22pt"/>
            <o:extrusion v:ext="view" rotationangle="10,15"/>
            <v:textbox style="mso-next-textbox:#_x0000_s1046">
              <w:txbxContent>
                <w:p w14:paraId="413E2B6E" w14:textId="77777777" w:rsidR="00583FCD" w:rsidRPr="0046321A" w:rsidRDefault="00583FCD">
                  <w:pPr>
                    <w:rPr>
                      <w:rFonts w:ascii="Times New Roman" w:hAnsi="Times New Roman" w:cs="Times New Roman"/>
                      <w:sz w:val="24"/>
                      <w:szCs w:val="24"/>
                    </w:rPr>
                  </w:pPr>
                  <w:r>
                    <w:rPr>
                      <w:rFonts w:ascii="Times New Roman" w:hAnsi="Times New Roman" w:cs="Times New Roman"/>
                      <w:sz w:val="24"/>
                      <w:szCs w:val="24"/>
                    </w:rPr>
                    <w:t>Transfera</w:t>
                  </w:r>
                  <w:r>
                    <w:rPr>
                      <w:rFonts w:ascii="Times New Roman" w:hAnsi="Times New Roman" w:cs="Times New Roman"/>
                      <w:sz w:val="24"/>
                      <w:szCs w:val="24"/>
                    </w:rPr>
                    <w:br/>
                  </w:r>
                  <w:r>
                    <w:rPr>
                      <w:rFonts w:ascii="Times New Roman" w:hAnsi="Times New Roman" w:cs="Times New Roman"/>
                      <w:sz w:val="24"/>
                      <w:szCs w:val="24"/>
                    </w:rPr>
                    <w:br/>
                    <w:t>controlul</w:t>
                  </w:r>
                </w:p>
              </w:txbxContent>
            </v:textbox>
          </v:shape>
        </w:pict>
      </w:r>
      <w:r>
        <w:rPr>
          <w:rFonts w:ascii="Times New Roman" w:hAnsi="Times New Roman" w:cs="Times New Roman"/>
          <w:noProof/>
          <w:sz w:val="32"/>
          <w:szCs w:val="32"/>
        </w:rPr>
        <w:pict w14:anchorId="784DE7BF">
          <v:shape id="_x0000_s1043" type="#_x0000_t32" style="position:absolute;left:0;text-align:left;margin-left:108.7pt;margin-top:114.8pt;width:157.55pt;height:38.05pt;flip:x y;z-index:251681792" o:connectortype="straight">
            <v:stroke endarrow="block"/>
          </v:shape>
        </w:pict>
      </w:r>
      <w:r>
        <w:rPr>
          <w:rFonts w:ascii="Times New Roman" w:hAnsi="Times New Roman" w:cs="Times New Roman"/>
          <w:noProof/>
          <w:sz w:val="32"/>
          <w:szCs w:val="32"/>
        </w:rPr>
        <w:pict w14:anchorId="5FC090CE">
          <v:shape id="_x0000_s1042" type="#_x0000_t32" style="position:absolute;left:0;text-align:left;margin-left:108.7pt;margin-top:47.55pt;width:152.8pt;height:43.5pt;flip:y;z-index:251678720" o:connectortype="straight">
            <v:stroke endarrow="block"/>
          </v:shape>
        </w:pict>
      </w:r>
      <w:r>
        <w:rPr>
          <w:rFonts w:ascii="Times New Roman" w:hAnsi="Times New Roman" w:cs="Times New Roman"/>
          <w:noProof/>
          <w:sz w:val="32"/>
          <w:szCs w:val="32"/>
        </w:rPr>
        <w:pict w14:anchorId="798029F1">
          <v:rect id="_x0000_s1041" style="position:absolute;left:0;text-align:left;margin-left:271.7pt;margin-top:25.15pt;width:169.8pt;height:137.9pt;z-index:251682816">
            <v:textbox style="mso-next-textbox:#_x0000_s1041">
              <w:txbxContent>
                <w:p w14:paraId="0575DD56" w14:textId="77777777" w:rsidR="00583FCD" w:rsidRDefault="00583FCD" w:rsidP="00602CC6">
                  <w:pPr>
                    <w:pStyle w:val="ListParagraph"/>
                    <w:numPr>
                      <w:ilvl w:val="0"/>
                      <w:numId w:val="8"/>
                    </w:numPr>
                    <w:rPr>
                      <w:rFonts w:ascii="Times New Roman" w:hAnsi="Times New Roman" w:cs="Times New Roman"/>
                      <w:sz w:val="24"/>
                      <w:szCs w:val="24"/>
                    </w:rPr>
                  </w:pPr>
                </w:p>
                <w:p w14:paraId="15B8E09F" w14:textId="77777777" w:rsidR="00583FCD" w:rsidRDefault="00583FCD" w:rsidP="00602CC6">
                  <w:pPr>
                    <w:pStyle w:val="ListParagraph"/>
                    <w:numPr>
                      <w:ilvl w:val="0"/>
                      <w:numId w:val="8"/>
                    </w:numPr>
                    <w:rPr>
                      <w:rFonts w:ascii="Times New Roman" w:hAnsi="Times New Roman" w:cs="Times New Roman"/>
                      <w:sz w:val="24"/>
                      <w:szCs w:val="24"/>
                    </w:rPr>
                  </w:pPr>
                </w:p>
                <w:p w14:paraId="708DE5F6" w14:textId="77777777" w:rsidR="00583FCD" w:rsidRDefault="00583FCD" w:rsidP="00602CC6">
                  <w:pPr>
                    <w:pStyle w:val="ListParagraph"/>
                    <w:numPr>
                      <w:ilvl w:val="0"/>
                      <w:numId w:val="8"/>
                    </w:numPr>
                    <w:rPr>
                      <w:rFonts w:ascii="Times New Roman" w:hAnsi="Times New Roman" w:cs="Times New Roman"/>
                      <w:sz w:val="24"/>
                      <w:szCs w:val="24"/>
                    </w:rPr>
                  </w:pPr>
                </w:p>
                <w:p w14:paraId="0EBC0309" w14:textId="77777777" w:rsidR="00583FCD" w:rsidRDefault="00583FCD" w:rsidP="00602CC6">
                  <w:pPr>
                    <w:pStyle w:val="ListParagraph"/>
                    <w:numPr>
                      <w:ilvl w:val="0"/>
                      <w:numId w:val="8"/>
                    </w:numPr>
                    <w:rPr>
                      <w:rFonts w:ascii="Times New Roman" w:hAnsi="Times New Roman" w:cs="Times New Roman"/>
                      <w:sz w:val="24"/>
                      <w:szCs w:val="24"/>
                    </w:rPr>
                  </w:pPr>
                </w:p>
                <w:p w14:paraId="5DCD1CB3" w14:textId="77777777" w:rsidR="00583FCD" w:rsidRDefault="00583FCD" w:rsidP="00602CC6">
                  <w:pPr>
                    <w:pStyle w:val="ListParagraph"/>
                    <w:numPr>
                      <w:ilvl w:val="0"/>
                      <w:numId w:val="8"/>
                    </w:numPr>
                    <w:rPr>
                      <w:rFonts w:ascii="Times New Roman" w:hAnsi="Times New Roman" w:cs="Times New Roman"/>
                      <w:sz w:val="24"/>
                      <w:szCs w:val="24"/>
                    </w:rPr>
                  </w:pPr>
                </w:p>
                <w:p w14:paraId="20D2F438" w14:textId="77777777" w:rsidR="00583FCD" w:rsidRDefault="00583FCD" w:rsidP="00602CC6">
                  <w:pPr>
                    <w:pStyle w:val="ListParagraph"/>
                    <w:numPr>
                      <w:ilvl w:val="0"/>
                      <w:numId w:val="8"/>
                    </w:numPr>
                    <w:rPr>
                      <w:rFonts w:ascii="Times New Roman" w:hAnsi="Times New Roman" w:cs="Times New Roman"/>
                      <w:sz w:val="24"/>
                      <w:szCs w:val="24"/>
                    </w:rPr>
                  </w:pPr>
                </w:p>
                <w:p w14:paraId="57EFBF1D" w14:textId="77777777" w:rsidR="00583FCD" w:rsidRDefault="00583FCD" w:rsidP="00602CC6">
                  <w:pPr>
                    <w:pStyle w:val="ListParagraph"/>
                    <w:numPr>
                      <w:ilvl w:val="0"/>
                      <w:numId w:val="8"/>
                    </w:numPr>
                    <w:rPr>
                      <w:rFonts w:ascii="Times New Roman" w:hAnsi="Times New Roman" w:cs="Times New Roman"/>
                      <w:sz w:val="24"/>
                      <w:szCs w:val="24"/>
                    </w:rPr>
                  </w:pPr>
                </w:p>
                <w:p w14:paraId="2383B346" w14:textId="77777777" w:rsidR="00583FCD" w:rsidRDefault="00583FCD" w:rsidP="00602CC6">
                  <w:pPr>
                    <w:pStyle w:val="ListParagraph"/>
                    <w:numPr>
                      <w:ilvl w:val="0"/>
                      <w:numId w:val="8"/>
                    </w:numPr>
                    <w:rPr>
                      <w:rFonts w:ascii="Times New Roman" w:hAnsi="Times New Roman" w:cs="Times New Roman"/>
                      <w:sz w:val="24"/>
                      <w:szCs w:val="24"/>
                    </w:rPr>
                  </w:pPr>
                </w:p>
                <w:p w14:paraId="0E8141F3" w14:textId="77777777" w:rsidR="00583FCD" w:rsidRPr="00602CC6" w:rsidRDefault="00583FCD" w:rsidP="00602CC6">
                  <w:pPr>
                    <w:pStyle w:val="ListParagraph"/>
                    <w:rPr>
                      <w:rFonts w:ascii="Times New Roman" w:hAnsi="Times New Roman" w:cs="Times New Roman"/>
                      <w:sz w:val="24"/>
                      <w:szCs w:val="24"/>
                    </w:rPr>
                  </w:pPr>
                </w:p>
              </w:txbxContent>
            </v:textbox>
          </v:rect>
        </w:pict>
      </w:r>
      <w:r>
        <w:rPr>
          <w:rFonts w:ascii="Times New Roman" w:hAnsi="Times New Roman" w:cs="Times New Roman"/>
          <w:noProof/>
          <w:sz w:val="32"/>
          <w:szCs w:val="32"/>
        </w:rPr>
        <w:pict w14:anchorId="44D5ED19">
          <v:rect id="_x0000_s1040" style="position:absolute;left:0;text-align:left;margin-left:65.9pt;margin-top:91.05pt;width:38.7pt;height:23.75pt;z-index:251673600">
            <v:textbox style="mso-next-textbox:#_x0000_s1040">
              <w:txbxContent>
                <w:p w14:paraId="16832762" w14:textId="77777777" w:rsidR="00583FCD" w:rsidRPr="00602CC6" w:rsidRDefault="00583FCD">
                  <w:pPr>
                    <w:rPr>
                      <w:sz w:val="24"/>
                      <w:szCs w:val="24"/>
                    </w:rPr>
                  </w:pPr>
                  <w:r>
                    <w:rPr>
                      <w:sz w:val="24"/>
                      <w:szCs w:val="24"/>
                    </w:rPr>
                    <w:t>apel</w:t>
                  </w:r>
                </w:p>
              </w:txbxContent>
            </v:textbox>
          </v:rect>
        </w:pict>
      </w:r>
      <w:r w:rsidR="00602CC6" w:rsidRPr="0073704E">
        <w:rPr>
          <w:rFonts w:ascii="Times New Roman" w:hAnsi="Times New Roman" w:cs="Times New Roman"/>
          <w:sz w:val="32"/>
          <w:szCs w:val="32"/>
        </w:rPr>
        <w:t xml:space="preserve">                                                 Modulul apelat(SP)</w:t>
      </w:r>
    </w:p>
    <w:p w14:paraId="2E33375D" w14:textId="77777777" w:rsidR="00EB2982" w:rsidRPr="0073704E" w:rsidRDefault="00EB2982" w:rsidP="00EB2982">
      <w:pPr>
        <w:rPr>
          <w:rFonts w:ascii="Times New Roman" w:hAnsi="Times New Roman" w:cs="Times New Roman"/>
          <w:sz w:val="32"/>
          <w:szCs w:val="32"/>
        </w:rPr>
      </w:pPr>
    </w:p>
    <w:p w14:paraId="7DDFBCAE" w14:textId="77777777" w:rsidR="00EB2982" w:rsidRPr="0073704E" w:rsidRDefault="00EB2982" w:rsidP="00EB2982">
      <w:pPr>
        <w:rPr>
          <w:rFonts w:ascii="Times New Roman" w:hAnsi="Times New Roman" w:cs="Times New Roman"/>
          <w:sz w:val="32"/>
          <w:szCs w:val="32"/>
        </w:rPr>
      </w:pPr>
    </w:p>
    <w:p w14:paraId="0B565903" w14:textId="77777777" w:rsidR="00EB2982" w:rsidRPr="0073704E" w:rsidRDefault="00EB2982" w:rsidP="00EB2982">
      <w:pPr>
        <w:rPr>
          <w:rFonts w:ascii="Times New Roman" w:hAnsi="Times New Roman" w:cs="Times New Roman"/>
          <w:sz w:val="32"/>
          <w:szCs w:val="32"/>
        </w:rPr>
      </w:pPr>
    </w:p>
    <w:p w14:paraId="0AA17247" w14:textId="77777777" w:rsidR="00EB2982" w:rsidRPr="0073704E" w:rsidRDefault="00EB2982" w:rsidP="00EB2982">
      <w:pPr>
        <w:rPr>
          <w:rFonts w:ascii="Times New Roman" w:hAnsi="Times New Roman" w:cs="Times New Roman"/>
          <w:sz w:val="32"/>
          <w:szCs w:val="32"/>
        </w:rPr>
      </w:pPr>
    </w:p>
    <w:p w14:paraId="6EA9CB62" w14:textId="77777777" w:rsidR="00AE2FFF" w:rsidRPr="0073704E" w:rsidRDefault="00AE2FFF" w:rsidP="00EB2982">
      <w:pPr>
        <w:jc w:val="center"/>
        <w:rPr>
          <w:rFonts w:ascii="Times New Roman" w:hAnsi="Times New Roman" w:cs="Times New Roman"/>
          <w:sz w:val="32"/>
          <w:szCs w:val="32"/>
        </w:rPr>
      </w:pPr>
    </w:p>
    <w:p w14:paraId="02EC5449" w14:textId="77777777" w:rsidR="0073704E" w:rsidRDefault="00EB2982" w:rsidP="00EB2982">
      <w:pPr>
        <w:rPr>
          <w:rFonts w:ascii="Times New Roman" w:hAnsi="Times New Roman" w:cs="Times New Roman"/>
          <w:sz w:val="32"/>
          <w:szCs w:val="32"/>
        </w:rPr>
      </w:pPr>
      <w:r w:rsidRPr="0073704E">
        <w:rPr>
          <w:rFonts w:ascii="Times New Roman" w:hAnsi="Times New Roman" w:cs="Times New Roman"/>
          <w:sz w:val="32"/>
          <w:szCs w:val="32"/>
        </w:rPr>
        <w:tab/>
      </w:r>
    </w:p>
    <w:p w14:paraId="3F6A145D" w14:textId="77777777" w:rsidR="0073704E" w:rsidRDefault="0073704E" w:rsidP="00EB2982">
      <w:pPr>
        <w:rPr>
          <w:rFonts w:ascii="Times New Roman" w:hAnsi="Times New Roman" w:cs="Times New Roman"/>
          <w:sz w:val="32"/>
          <w:szCs w:val="32"/>
        </w:rPr>
      </w:pPr>
    </w:p>
    <w:p w14:paraId="639C1531" w14:textId="77777777" w:rsidR="0073704E" w:rsidRPr="0073704E" w:rsidRDefault="0073704E" w:rsidP="00EB2982">
      <w:pPr>
        <w:rPr>
          <w:rFonts w:ascii="Times New Roman" w:hAnsi="Times New Roman" w:cs="Times New Roman"/>
          <w:sz w:val="32"/>
          <w:szCs w:val="32"/>
        </w:rPr>
      </w:pPr>
    </w:p>
    <w:p w14:paraId="75E5EEBC" w14:textId="77777777" w:rsidR="00EB2982" w:rsidRPr="0073704E" w:rsidRDefault="00EB2982" w:rsidP="00EB2982">
      <w:pPr>
        <w:rPr>
          <w:rFonts w:ascii="Times New Roman" w:hAnsi="Times New Roman" w:cs="Times New Roman"/>
          <w:sz w:val="32"/>
          <w:szCs w:val="32"/>
        </w:rPr>
      </w:pPr>
      <w:r w:rsidRPr="0073704E">
        <w:rPr>
          <w:rFonts w:ascii="Times New Roman" w:hAnsi="Times New Roman" w:cs="Times New Roman"/>
          <w:sz w:val="32"/>
          <w:szCs w:val="32"/>
        </w:rPr>
        <w:t>Comunicarea intre module se realizeaza prin  intermediul parametrilor.</w:t>
      </w:r>
    </w:p>
    <w:p w14:paraId="11049EC2" w14:textId="77777777" w:rsidR="00EB2982" w:rsidRPr="0073704E" w:rsidRDefault="00EB2982" w:rsidP="00EB2982">
      <w:pPr>
        <w:rPr>
          <w:rFonts w:ascii="Times New Roman" w:hAnsi="Times New Roman" w:cs="Times New Roman"/>
          <w:sz w:val="32"/>
          <w:szCs w:val="32"/>
        </w:rPr>
      </w:pPr>
      <w:r w:rsidRPr="0073704E">
        <w:rPr>
          <w:rFonts w:ascii="Times New Roman" w:hAnsi="Times New Roman" w:cs="Times New Roman"/>
          <w:sz w:val="32"/>
          <w:szCs w:val="32"/>
        </w:rPr>
        <w:tab/>
        <w:t>Parametrii sunt de trei tipuri:</w:t>
      </w:r>
    </w:p>
    <w:p w14:paraId="794B20B6" w14:textId="77777777" w:rsidR="00EB2982" w:rsidRPr="0073704E" w:rsidRDefault="00EB2982" w:rsidP="00EB2982">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t>parametrii de intrare( sunt transmisi de catre programul principal subprogramului, pot fi prelucrati doar in intermediul subprogramului SP). P → SP</w:t>
      </w:r>
    </w:p>
    <w:p w14:paraId="5232D4B6" w14:textId="77777777" w:rsidR="00EB2982" w:rsidRPr="0073704E" w:rsidRDefault="00EB2982" w:rsidP="00EB2982">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t>parametrii de iesire( sunt transmisi de catre subprogram, programului principal; el reprezinta de fapt rezultatele, pot fi prelucrati doar de catre programul principal P). SP → P</w:t>
      </w:r>
    </w:p>
    <w:p w14:paraId="031727DB" w14:textId="77777777" w:rsidR="00EB2982" w:rsidRPr="0073704E" w:rsidRDefault="00EB2982" w:rsidP="0073704E">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lastRenderedPageBreak/>
        <w:t>parametrii de intrare-iesire, au dublu rol si pot fi prelucrati atat in interiorul programului P cat si in interiorul subprogramului SP. P ↔ SP</w:t>
      </w:r>
    </w:p>
    <w:p w14:paraId="2A60B8F4" w14:textId="77777777" w:rsidR="00EB2982" w:rsidRPr="0073704E" w:rsidRDefault="00EB2982" w:rsidP="00EB2982">
      <w:pPr>
        <w:rPr>
          <w:rFonts w:ascii="Times New Roman" w:hAnsi="Times New Roman" w:cs="Times New Roman"/>
          <w:sz w:val="32"/>
          <w:szCs w:val="32"/>
        </w:rPr>
      </w:pPr>
      <w:r w:rsidRPr="0073704E">
        <w:rPr>
          <w:rFonts w:ascii="Times New Roman" w:hAnsi="Times New Roman" w:cs="Times New Roman"/>
          <w:sz w:val="32"/>
          <w:szCs w:val="32"/>
        </w:rPr>
        <w:t>Observatie!</w:t>
      </w:r>
    </w:p>
    <w:p w14:paraId="5BA42B8D" w14:textId="77777777" w:rsidR="00EB2982" w:rsidRPr="0073704E" w:rsidRDefault="00EB2982" w:rsidP="00524657">
      <w:pPr>
        <w:ind w:firstLine="720"/>
        <w:rPr>
          <w:rFonts w:ascii="Times New Roman" w:hAnsi="Times New Roman" w:cs="Times New Roman"/>
          <w:sz w:val="32"/>
          <w:szCs w:val="32"/>
        </w:rPr>
      </w:pPr>
      <w:r w:rsidRPr="0073704E">
        <w:rPr>
          <w:rFonts w:ascii="Times New Roman" w:hAnsi="Times New Roman" w:cs="Times New Roman"/>
          <w:sz w:val="32"/>
          <w:szCs w:val="32"/>
        </w:rPr>
        <w:t>In limbajul C++ subprogramele se mai numesc functii.</w:t>
      </w:r>
    </w:p>
    <w:p w14:paraId="4427B8EF" w14:textId="77777777" w:rsidR="00524657" w:rsidRPr="0073704E" w:rsidRDefault="00524657" w:rsidP="00524657">
      <w:pPr>
        <w:ind w:firstLine="720"/>
        <w:rPr>
          <w:rFonts w:ascii="Times New Roman" w:hAnsi="Times New Roman" w:cs="Times New Roman"/>
          <w:sz w:val="32"/>
          <w:szCs w:val="32"/>
        </w:rPr>
      </w:pPr>
      <w:r w:rsidRPr="0073704E">
        <w:rPr>
          <w:rFonts w:ascii="Times New Roman" w:hAnsi="Times New Roman" w:cs="Times New Roman"/>
          <w:sz w:val="32"/>
          <w:szCs w:val="32"/>
        </w:rPr>
        <w:t>Elementele unui subprogram sunt:</w:t>
      </w:r>
    </w:p>
    <w:p w14:paraId="42EE7434" w14:textId="77777777" w:rsidR="00524657" w:rsidRPr="0073704E" w:rsidRDefault="00524657" w:rsidP="00524657">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t>definitia subprogramului, specifica ceea ce realizeaza subprogramul</w:t>
      </w:r>
    </w:p>
    <w:p w14:paraId="50ECBE64" w14:textId="77777777" w:rsidR="00524657" w:rsidRPr="0073704E" w:rsidRDefault="00524657" w:rsidP="00524657">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t>apelul subprogramului, reprezinta lansarea in executie a subprogramului</w:t>
      </w:r>
    </w:p>
    <w:p w14:paraId="2550D174" w14:textId="77777777" w:rsidR="00524657" w:rsidRPr="0073704E" w:rsidRDefault="00524657" w:rsidP="00524657">
      <w:pPr>
        <w:pStyle w:val="ListParagraph"/>
        <w:numPr>
          <w:ilvl w:val="0"/>
          <w:numId w:val="2"/>
        </w:numPr>
        <w:rPr>
          <w:rFonts w:ascii="Times New Roman" w:hAnsi="Times New Roman" w:cs="Times New Roman"/>
          <w:sz w:val="32"/>
          <w:szCs w:val="32"/>
        </w:rPr>
      </w:pPr>
      <w:r w:rsidRPr="0073704E">
        <w:rPr>
          <w:rFonts w:ascii="Times New Roman" w:hAnsi="Times New Roman" w:cs="Times New Roman"/>
          <w:sz w:val="32"/>
          <w:szCs w:val="32"/>
        </w:rPr>
        <w:t>prototipul subprogramului, ofera compilatorului informatii despre subprogram</w:t>
      </w:r>
    </w:p>
    <w:p w14:paraId="288021CA" w14:textId="77777777" w:rsidR="00524657" w:rsidRPr="0073704E" w:rsidRDefault="00524657" w:rsidP="00524657">
      <w:pPr>
        <w:pStyle w:val="ListParagraph"/>
        <w:rPr>
          <w:rFonts w:ascii="Times New Roman" w:hAnsi="Times New Roman" w:cs="Times New Roman"/>
          <w:sz w:val="32"/>
          <w:szCs w:val="32"/>
        </w:rPr>
      </w:pPr>
    </w:p>
    <w:p w14:paraId="569D0345" w14:textId="77777777" w:rsidR="00524657" w:rsidRPr="0073704E" w:rsidRDefault="00524657" w:rsidP="00524657">
      <w:pPr>
        <w:pStyle w:val="ListParagraph"/>
        <w:jc w:val="center"/>
        <w:rPr>
          <w:rFonts w:ascii="Times New Roman" w:hAnsi="Times New Roman" w:cs="Times New Roman"/>
          <w:sz w:val="32"/>
          <w:szCs w:val="32"/>
        </w:rPr>
      </w:pPr>
      <w:r w:rsidRPr="0073704E">
        <w:rPr>
          <w:rFonts w:ascii="Times New Roman" w:hAnsi="Times New Roman" w:cs="Times New Roman"/>
          <w:sz w:val="32"/>
          <w:szCs w:val="32"/>
        </w:rPr>
        <w:t>Studiu de caz</w:t>
      </w:r>
    </w:p>
    <w:p w14:paraId="60935371" w14:textId="77777777" w:rsidR="0073704E" w:rsidRPr="0073704E" w:rsidRDefault="0073704E" w:rsidP="00524657">
      <w:pPr>
        <w:pStyle w:val="ListParagraph"/>
        <w:jc w:val="center"/>
        <w:rPr>
          <w:rFonts w:ascii="Times New Roman" w:hAnsi="Times New Roman" w:cs="Times New Roman"/>
          <w:sz w:val="32"/>
          <w:szCs w:val="32"/>
        </w:rPr>
      </w:pPr>
    </w:p>
    <w:p w14:paraId="0EF50D0A"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#include&lt;iostream&gt;</w:t>
      </w:r>
    </w:p>
    <w:p w14:paraId="6A01FD31"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using namespace std;</w:t>
      </w:r>
    </w:p>
    <w:p w14:paraId="695B225B" w14:textId="77777777" w:rsidR="00524657" w:rsidRPr="0073704E" w:rsidRDefault="00E250EC" w:rsidP="00524657">
      <w:pPr>
        <w:pStyle w:val="ListParagraph"/>
        <w:tabs>
          <w:tab w:val="left" w:pos="3396"/>
          <w:tab w:val="left" w:pos="3790"/>
        </w:tabs>
        <w:rPr>
          <w:rFonts w:ascii="Times New Roman" w:hAnsi="Times New Roman" w:cs="Times New Roman"/>
          <w:sz w:val="32"/>
          <w:szCs w:val="32"/>
        </w:rPr>
      </w:pPr>
      <w:r>
        <w:rPr>
          <w:rFonts w:ascii="Times New Roman" w:hAnsi="Times New Roman" w:cs="Times New Roman"/>
          <w:noProof/>
          <w:sz w:val="32"/>
          <w:szCs w:val="32"/>
        </w:rPr>
        <w:pict w14:anchorId="5DF5BD4F">
          <v:shape id="_x0000_s1050" type="#_x0000_t88" style="position:absolute;left:0;text-align:left;margin-left:145.35pt;margin-top:2.35pt;width:8.15pt;height:20.4pt;z-index:251683840"/>
        </w:pict>
      </w:r>
      <w:r w:rsidR="00524657" w:rsidRPr="0073704E">
        <w:rPr>
          <w:rFonts w:ascii="Times New Roman" w:hAnsi="Times New Roman" w:cs="Times New Roman"/>
          <w:sz w:val="32"/>
          <w:szCs w:val="32"/>
        </w:rPr>
        <w:t>void scrie();</w:t>
      </w:r>
      <w:r w:rsidR="00524657" w:rsidRPr="0073704E">
        <w:rPr>
          <w:rFonts w:ascii="Times New Roman" w:hAnsi="Times New Roman" w:cs="Times New Roman"/>
          <w:sz w:val="32"/>
          <w:szCs w:val="32"/>
        </w:rPr>
        <w:tab/>
        <w:t>prototipul</w:t>
      </w:r>
    </w:p>
    <w:p w14:paraId="6841E9ED"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int main()</w:t>
      </w:r>
    </w:p>
    <w:p w14:paraId="43B82661"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0AA525B1" w14:textId="77777777" w:rsidR="00524657" w:rsidRPr="0073704E" w:rsidRDefault="00E250EC" w:rsidP="00535828">
      <w:pPr>
        <w:pStyle w:val="ListParagraph"/>
        <w:tabs>
          <w:tab w:val="left" w:pos="2472"/>
        </w:tabs>
        <w:rPr>
          <w:rFonts w:ascii="Times New Roman" w:hAnsi="Times New Roman" w:cs="Times New Roman"/>
          <w:sz w:val="32"/>
          <w:szCs w:val="32"/>
        </w:rPr>
      </w:pPr>
      <w:r>
        <w:rPr>
          <w:rFonts w:ascii="Times New Roman" w:hAnsi="Times New Roman" w:cs="Times New Roman"/>
          <w:noProof/>
          <w:sz w:val="32"/>
          <w:szCs w:val="32"/>
        </w:rPr>
        <w:pict w14:anchorId="376C68C0">
          <v:shape id="_x0000_s1055" type="#_x0000_t88" style="position:absolute;left:0;text-align:left;margin-left:100.05pt;margin-top:3.4pt;width:8.15pt;height:20.4pt;z-index:251688960"/>
        </w:pict>
      </w:r>
      <w:r w:rsidR="00524657" w:rsidRPr="0073704E">
        <w:rPr>
          <w:rFonts w:ascii="Times New Roman" w:hAnsi="Times New Roman" w:cs="Times New Roman"/>
          <w:sz w:val="32"/>
          <w:szCs w:val="32"/>
        </w:rPr>
        <w:t>scrie();</w:t>
      </w:r>
      <w:r w:rsidR="00535828" w:rsidRPr="0073704E">
        <w:rPr>
          <w:rFonts w:ascii="Times New Roman" w:hAnsi="Times New Roman" w:cs="Times New Roman"/>
          <w:sz w:val="32"/>
          <w:szCs w:val="32"/>
        </w:rPr>
        <w:tab/>
        <w:t>apel</w:t>
      </w:r>
    </w:p>
    <w:p w14:paraId="7CA3B197"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return 0;</w:t>
      </w:r>
    </w:p>
    <w:p w14:paraId="2EE0FA33"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07EB3240" w14:textId="77777777" w:rsidR="00524657" w:rsidRPr="0073704E" w:rsidRDefault="00E250EC" w:rsidP="00535828">
      <w:pPr>
        <w:pStyle w:val="ListParagraph"/>
        <w:tabs>
          <w:tab w:val="left" w:pos="3206"/>
        </w:tabs>
        <w:rPr>
          <w:rFonts w:ascii="Times New Roman" w:hAnsi="Times New Roman" w:cs="Times New Roman"/>
          <w:sz w:val="32"/>
          <w:szCs w:val="32"/>
        </w:rPr>
      </w:pPr>
      <w:r>
        <w:rPr>
          <w:rFonts w:ascii="Times New Roman" w:hAnsi="Times New Roman" w:cs="Times New Roman"/>
          <w:noProof/>
          <w:sz w:val="32"/>
          <w:szCs w:val="32"/>
        </w:rPr>
        <w:pict w14:anchorId="54FB5A8D">
          <v:shape id="_x0000_s1052" type="#_x0000_t88" style="position:absolute;left:0;text-align:left;margin-left:261.5pt;margin-top:2.4pt;width:53.25pt;height:110.5pt;z-index:251685888"/>
        </w:pict>
      </w:r>
      <w:r>
        <w:rPr>
          <w:rFonts w:ascii="Times New Roman" w:hAnsi="Times New Roman" w:cs="Times New Roman"/>
          <w:noProof/>
          <w:sz w:val="32"/>
          <w:szCs w:val="32"/>
        </w:rPr>
        <w:pict w14:anchorId="49CDB408">
          <v:shape id="_x0000_s1054" type="#_x0000_t88" style="position:absolute;left:0;text-align:left;margin-left:132.2pt;margin-top:2.4pt;width:8.15pt;height:20.4pt;z-index:251687936"/>
        </w:pict>
      </w:r>
      <w:r w:rsidR="00524657" w:rsidRPr="0073704E">
        <w:rPr>
          <w:rFonts w:ascii="Times New Roman" w:hAnsi="Times New Roman" w:cs="Times New Roman"/>
          <w:sz w:val="32"/>
          <w:szCs w:val="32"/>
        </w:rPr>
        <w:t>void scrie()</w:t>
      </w:r>
      <w:r w:rsidR="00535828" w:rsidRPr="0073704E">
        <w:rPr>
          <w:rFonts w:ascii="Times New Roman" w:hAnsi="Times New Roman" w:cs="Times New Roman"/>
          <w:sz w:val="32"/>
          <w:szCs w:val="32"/>
        </w:rPr>
        <w:tab/>
        <w:t>antet</w:t>
      </w:r>
    </w:p>
    <w:p w14:paraId="64F36BCF" w14:textId="77777777" w:rsidR="00524657"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697BC4A1" w14:textId="77777777" w:rsidR="00524657" w:rsidRPr="0073704E" w:rsidRDefault="00E250EC" w:rsidP="00535828">
      <w:pPr>
        <w:pStyle w:val="ListParagraph"/>
        <w:tabs>
          <w:tab w:val="center" w:pos="5040"/>
          <w:tab w:val="left" w:pos="6589"/>
        </w:tabs>
        <w:rPr>
          <w:rFonts w:ascii="Times New Roman" w:hAnsi="Times New Roman" w:cs="Times New Roman"/>
          <w:sz w:val="32"/>
          <w:szCs w:val="32"/>
        </w:rPr>
      </w:pPr>
      <w:r>
        <w:rPr>
          <w:rFonts w:ascii="Times New Roman" w:hAnsi="Times New Roman" w:cs="Times New Roman"/>
          <w:noProof/>
          <w:sz w:val="32"/>
          <w:szCs w:val="32"/>
        </w:rPr>
        <w:pict w14:anchorId="73806474">
          <v:shape id="_x0000_s1053" type="#_x0000_t88" style="position:absolute;left:0;text-align:left;margin-left:218.7pt;margin-top:3.85pt;width:8.15pt;height:20.4pt;z-index:251686912"/>
        </w:pict>
      </w:r>
      <w:r w:rsidR="00524657" w:rsidRPr="0073704E">
        <w:rPr>
          <w:rFonts w:ascii="Times New Roman" w:hAnsi="Times New Roman" w:cs="Times New Roman"/>
          <w:sz w:val="32"/>
          <w:szCs w:val="32"/>
        </w:rPr>
        <w:t>cout&lt;&lt;”Hello C++!”;</w:t>
      </w:r>
      <w:r w:rsidR="00535828" w:rsidRPr="0073704E">
        <w:rPr>
          <w:rFonts w:ascii="Times New Roman" w:hAnsi="Times New Roman" w:cs="Times New Roman"/>
          <w:sz w:val="32"/>
          <w:szCs w:val="32"/>
        </w:rPr>
        <w:tab/>
        <w:t>corp</w:t>
      </w:r>
      <w:r w:rsidR="00535828" w:rsidRPr="0073704E">
        <w:rPr>
          <w:rFonts w:ascii="Times New Roman" w:hAnsi="Times New Roman" w:cs="Times New Roman"/>
          <w:sz w:val="32"/>
          <w:szCs w:val="32"/>
        </w:rPr>
        <w:tab/>
        <w:t>definitie</w:t>
      </w:r>
    </w:p>
    <w:p w14:paraId="4C334BEC" w14:textId="77777777" w:rsidR="00535828" w:rsidRPr="0073704E" w:rsidRDefault="00524657" w:rsidP="00524657">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66F48B1A" w14:textId="77777777" w:rsidR="00535828" w:rsidRPr="0073704E" w:rsidRDefault="00535828" w:rsidP="00535828">
      <w:pPr>
        <w:rPr>
          <w:sz w:val="32"/>
          <w:szCs w:val="32"/>
        </w:rPr>
      </w:pPr>
    </w:p>
    <w:p w14:paraId="4E8953A3" w14:textId="77777777" w:rsidR="00535828" w:rsidRPr="0073704E" w:rsidRDefault="00535828" w:rsidP="00535828">
      <w:pPr>
        <w:tabs>
          <w:tab w:val="left" w:pos="1182"/>
        </w:tabs>
        <w:rPr>
          <w:sz w:val="32"/>
          <w:szCs w:val="32"/>
        </w:rPr>
      </w:pPr>
    </w:p>
    <w:p w14:paraId="055A8356" w14:textId="77777777" w:rsidR="00524657" w:rsidRPr="0073704E" w:rsidRDefault="00535828" w:rsidP="00535828">
      <w:pPr>
        <w:tabs>
          <w:tab w:val="left" w:pos="1182"/>
        </w:tabs>
        <w:rPr>
          <w:rFonts w:ascii="Times New Roman" w:hAnsi="Times New Roman" w:cs="Times New Roman"/>
          <w:sz w:val="32"/>
          <w:szCs w:val="32"/>
        </w:rPr>
      </w:pPr>
      <w:r w:rsidRPr="0073704E">
        <w:rPr>
          <w:rFonts w:ascii="Times New Roman" w:hAnsi="Times New Roman" w:cs="Times New Roman"/>
          <w:sz w:val="32"/>
          <w:szCs w:val="32"/>
        </w:rPr>
        <w:t>Observatie!</w:t>
      </w:r>
    </w:p>
    <w:p w14:paraId="7C6D3C07" w14:textId="77777777" w:rsidR="00535828" w:rsidRPr="0073704E" w:rsidRDefault="00535828" w:rsidP="00535828">
      <w:pPr>
        <w:tabs>
          <w:tab w:val="left" w:pos="1182"/>
        </w:tabs>
        <w:rPr>
          <w:rFonts w:ascii="Times New Roman" w:hAnsi="Times New Roman" w:cs="Times New Roman"/>
          <w:sz w:val="32"/>
          <w:szCs w:val="32"/>
        </w:rPr>
      </w:pPr>
      <w:r w:rsidRPr="0073704E">
        <w:rPr>
          <w:rFonts w:ascii="Times New Roman" w:hAnsi="Times New Roman" w:cs="Times New Roman"/>
          <w:sz w:val="32"/>
          <w:szCs w:val="32"/>
        </w:rPr>
        <w:tab/>
        <w:t>In cazul in care definitia subprogramului este scrisa inaintea de blocul in care acesta este apelata, prototipul poate sa lipseasca. Deoarece antetul din definitia su</w:t>
      </w:r>
      <w:r w:rsidR="004A2411">
        <w:rPr>
          <w:rFonts w:ascii="Times New Roman" w:hAnsi="Times New Roman" w:cs="Times New Roman"/>
          <w:sz w:val="32"/>
          <w:szCs w:val="32"/>
        </w:rPr>
        <w:t>bprogramului are rol declarativ</w:t>
      </w:r>
      <w:r w:rsidRPr="0073704E">
        <w:rPr>
          <w:rFonts w:ascii="Times New Roman" w:hAnsi="Times New Roman" w:cs="Times New Roman"/>
          <w:sz w:val="32"/>
          <w:szCs w:val="32"/>
        </w:rPr>
        <w:t>.</w:t>
      </w:r>
    </w:p>
    <w:p w14:paraId="05A4C4D1" w14:textId="77777777" w:rsidR="00535828" w:rsidRPr="0073704E" w:rsidRDefault="00535828" w:rsidP="00535828">
      <w:pPr>
        <w:pStyle w:val="ListParagraph"/>
        <w:rPr>
          <w:rFonts w:ascii="Times New Roman" w:hAnsi="Times New Roman" w:cs="Times New Roman"/>
          <w:sz w:val="32"/>
          <w:szCs w:val="32"/>
        </w:rPr>
      </w:pPr>
      <w:r w:rsidRPr="0073704E">
        <w:rPr>
          <w:rFonts w:ascii="Times New Roman" w:hAnsi="Times New Roman" w:cs="Times New Roman"/>
          <w:sz w:val="32"/>
          <w:szCs w:val="32"/>
        </w:rPr>
        <w:t>#include&lt;iostream&gt;</w:t>
      </w:r>
    </w:p>
    <w:p w14:paraId="1D1F4B89" w14:textId="77777777" w:rsidR="00535828" w:rsidRPr="0073704E" w:rsidRDefault="00535828" w:rsidP="00535828">
      <w:pPr>
        <w:pStyle w:val="ListParagraph"/>
        <w:rPr>
          <w:rFonts w:ascii="Times New Roman" w:hAnsi="Times New Roman" w:cs="Times New Roman"/>
          <w:sz w:val="32"/>
          <w:szCs w:val="32"/>
        </w:rPr>
      </w:pPr>
      <w:r w:rsidRPr="0073704E">
        <w:rPr>
          <w:rFonts w:ascii="Times New Roman" w:hAnsi="Times New Roman" w:cs="Times New Roman"/>
          <w:sz w:val="32"/>
          <w:szCs w:val="32"/>
        </w:rPr>
        <w:t>using namespace std;</w:t>
      </w:r>
    </w:p>
    <w:p w14:paraId="54A196CB" w14:textId="77777777" w:rsidR="00535828" w:rsidRPr="0073704E" w:rsidRDefault="00535828" w:rsidP="00535828">
      <w:pPr>
        <w:pStyle w:val="ListParagraph"/>
        <w:tabs>
          <w:tab w:val="left" w:pos="3206"/>
        </w:tabs>
        <w:rPr>
          <w:rFonts w:ascii="Times New Roman" w:hAnsi="Times New Roman" w:cs="Times New Roman"/>
          <w:sz w:val="32"/>
          <w:szCs w:val="32"/>
        </w:rPr>
      </w:pPr>
      <w:r w:rsidRPr="0073704E">
        <w:rPr>
          <w:rFonts w:ascii="Times New Roman" w:hAnsi="Times New Roman" w:cs="Times New Roman"/>
          <w:sz w:val="32"/>
          <w:szCs w:val="32"/>
        </w:rPr>
        <w:t>void scrie()</w:t>
      </w:r>
      <w:r w:rsidRPr="0073704E">
        <w:rPr>
          <w:rFonts w:ascii="Times New Roman" w:hAnsi="Times New Roman" w:cs="Times New Roman"/>
          <w:sz w:val="32"/>
          <w:szCs w:val="32"/>
        </w:rPr>
        <w:tab/>
      </w:r>
    </w:p>
    <w:p w14:paraId="5622C349" w14:textId="77777777" w:rsidR="00535828" w:rsidRPr="0073704E" w:rsidRDefault="00535828" w:rsidP="00535828">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0EAAA3AF" w14:textId="77777777" w:rsidR="00535828" w:rsidRPr="0073704E" w:rsidRDefault="00535828" w:rsidP="00535828">
      <w:pPr>
        <w:tabs>
          <w:tab w:val="left" w:pos="883"/>
          <w:tab w:val="left" w:pos="1182"/>
        </w:tabs>
        <w:rPr>
          <w:rFonts w:ascii="Times New Roman" w:hAnsi="Times New Roman" w:cs="Times New Roman"/>
          <w:sz w:val="32"/>
          <w:szCs w:val="32"/>
        </w:rPr>
      </w:pPr>
      <w:r w:rsidRPr="0073704E">
        <w:rPr>
          <w:rFonts w:ascii="Times New Roman" w:hAnsi="Times New Roman" w:cs="Times New Roman"/>
          <w:sz w:val="32"/>
          <w:szCs w:val="32"/>
        </w:rPr>
        <w:tab/>
        <w:t>cout&lt;&lt;”Hello C++!”;</w:t>
      </w:r>
      <w:r w:rsidRPr="0073704E">
        <w:rPr>
          <w:rFonts w:ascii="Times New Roman" w:hAnsi="Times New Roman" w:cs="Times New Roman"/>
          <w:sz w:val="32"/>
          <w:szCs w:val="32"/>
        </w:rPr>
        <w:tab/>
      </w:r>
    </w:p>
    <w:p w14:paraId="43563416" w14:textId="77777777" w:rsidR="00535828" w:rsidRPr="0073704E" w:rsidRDefault="00535828" w:rsidP="00535828">
      <w:pPr>
        <w:tabs>
          <w:tab w:val="left" w:pos="802"/>
          <w:tab w:val="left" w:pos="883"/>
          <w:tab w:val="left" w:pos="1182"/>
        </w:tabs>
        <w:spacing w:line="240" w:lineRule="auto"/>
        <w:rPr>
          <w:rFonts w:ascii="Times New Roman" w:hAnsi="Times New Roman" w:cs="Times New Roman"/>
          <w:sz w:val="32"/>
          <w:szCs w:val="32"/>
        </w:rPr>
      </w:pPr>
      <w:r w:rsidRPr="0073704E">
        <w:rPr>
          <w:rFonts w:ascii="Times New Roman" w:hAnsi="Times New Roman" w:cs="Times New Roman"/>
          <w:sz w:val="32"/>
          <w:szCs w:val="32"/>
        </w:rPr>
        <w:tab/>
        <w:t>}</w:t>
      </w:r>
    </w:p>
    <w:p w14:paraId="5D18FCB8" w14:textId="77777777" w:rsidR="00535828" w:rsidRPr="0073704E" w:rsidRDefault="00535828" w:rsidP="00535828">
      <w:pPr>
        <w:pStyle w:val="ListParagraph"/>
        <w:spacing w:line="240" w:lineRule="auto"/>
        <w:rPr>
          <w:rFonts w:ascii="Times New Roman" w:hAnsi="Times New Roman" w:cs="Times New Roman"/>
          <w:sz w:val="32"/>
          <w:szCs w:val="32"/>
        </w:rPr>
      </w:pPr>
      <w:r w:rsidRPr="0073704E">
        <w:rPr>
          <w:rFonts w:ascii="Times New Roman" w:hAnsi="Times New Roman" w:cs="Times New Roman"/>
          <w:sz w:val="32"/>
          <w:szCs w:val="32"/>
        </w:rPr>
        <w:t>int main()</w:t>
      </w:r>
    </w:p>
    <w:p w14:paraId="22A3F8AF" w14:textId="77777777" w:rsidR="00535828" w:rsidRPr="0073704E" w:rsidRDefault="00535828" w:rsidP="00535828">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07882340" w14:textId="77777777" w:rsidR="00535828" w:rsidRPr="0073704E" w:rsidRDefault="00535828" w:rsidP="00535828">
      <w:pPr>
        <w:pStyle w:val="ListParagraph"/>
        <w:tabs>
          <w:tab w:val="left" w:pos="2472"/>
        </w:tabs>
        <w:rPr>
          <w:rFonts w:ascii="Times New Roman" w:hAnsi="Times New Roman" w:cs="Times New Roman"/>
          <w:sz w:val="32"/>
          <w:szCs w:val="32"/>
        </w:rPr>
      </w:pPr>
      <w:r w:rsidRPr="0073704E">
        <w:rPr>
          <w:rFonts w:ascii="Times New Roman" w:hAnsi="Times New Roman" w:cs="Times New Roman"/>
          <w:sz w:val="32"/>
          <w:szCs w:val="32"/>
        </w:rPr>
        <w:t>scrie();</w:t>
      </w:r>
      <w:r w:rsidRPr="0073704E">
        <w:rPr>
          <w:rFonts w:ascii="Times New Roman" w:hAnsi="Times New Roman" w:cs="Times New Roman"/>
          <w:sz w:val="32"/>
          <w:szCs w:val="32"/>
        </w:rPr>
        <w:tab/>
      </w:r>
    </w:p>
    <w:p w14:paraId="0CBD0148" w14:textId="77777777" w:rsidR="00535828" w:rsidRPr="0073704E" w:rsidRDefault="00535828" w:rsidP="00535828">
      <w:pPr>
        <w:pStyle w:val="ListParagraph"/>
        <w:rPr>
          <w:rFonts w:ascii="Times New Roman" w:hAnsi="Times New Roman" w:cs="Times New Roman"/>
          <w:sz w:val="32"/>
          <w:szCs w:val="32"/>
        </w:rPr>
      </w:pPr>
      <w:r w:rsidRPr="0073704E">
        <w:rPr>
          <w:rFonts w:ascii="Times New Roman" w:hAnsi="Times New Roman" w:cs="Times New Roman"/>
          <w:sz w:val="32"/>
          <w:szCs w:val="32"/>
        </w:rPr>
        <w:t>return 0;</w:t>
      </w:r>
    </w:p>
    <w:p w14:paraId="49E6CF05" w14:textId="77777777" w:rsidR="00535828" w:rsidRPr="0073704E" w:rsidRDefault="00535828" w:rsidP="00535828">
      <w:pPr>
        <w:pStyle w:val="ListParagraph"/>
        <w:rPr>
          <w:rFonts w:ascii="Times New Roman" w:hAnsi="Times New Roman" w:cs="Times New Roman"/>
          <w:sz w:val="32"/>
          <w:szCs w:val="32"/>
        </w:rPr>
      </w:pPr>
      <w:r w:rsidRPr="0073704E">
        <w:rPr>
          <w:rFonts w:ascii="Times New Roman" w:hAnsi="Times New Roman" w:cs="Times New Roman"/>
          <w:sz w:val="32"/>
          <w:szCs w:val="32"/>
        </w:rPr>
        <w:t>}</w:t>
      </w:r>
    </w:p>
    <w:p w14:paraId="36A0BE92" w14:textId="77777777" w:rsidR="00535828" w:rsidRPr="0073704E" w:rsidRDefault="00535828" w:rsidP="00535828">
      <w:pPr>
        <w:rPr>
          <w:sz w:val="32"/>
          <w:szCs w:val="32"/>
        </w:rPr>
      </w:pPr>
    </w:p>
    <w:p w14:paraId="4FBBB304" w14:textId="77777777" w:rsidR="0073704E" w:rsidRDefault="0073704E" w:rsidP="0073704E">
      <w:pPr>
        <w:tabs>
          <w:tab w:val="left" w:pos="1535"/>
        </w:tabs>
        <w:rPr>
          <w:sz w:val="32"/>
          <w:szCs w:val="32"/>
        </w:rPr>
      </w:pPr>
    </w:p>
    <w:p w14:paraId="6ECF8155" w14:textId="77777777" w:rsidR="0073704E" w:rsidRDefault="0073704E" w:rsidP="0073704E">
      <w:pPr>
        <w:tabs>
          <w:tab w:val="left" w:pos="1535"/>
        </w:tabs>
        <w:rPr>
          <w:sz w:val="32"/>
          <w:szCs w:val="32"/>
        </w:rPr>
      </w:pPr>
    </w:p>
    <w:p w14:paraId="29A194C3" w14:textId="77777777" w:rsidR="0073704E" w:rsidRDefault="0073704E" w:rsidP="0073704E">
      <w:pPr>
        <w:tabs>
          <w:tab w:val="left" w:pos="1535"/>
        </w:tabs>
        <w:rPr>
          <w:sz w:val="32"/>
          <w:szCs w:val="32"/>
        </w:rPr>
      </w:pPr>
    </w:p>
    <w:p w14:paraId="36D4D27C" w14:textId="77777777" w:rsidR="0073704E" w:rsidRDefault="0073704E" w:rsidP="0073704E">
      <w:pPr>
        <w:tabs>
          <w:tab w:val="left" w:pos="1535"/>
        </w:tabs>
        <w:rPr>
          <w:sz w:val="32"/>
          <w:szCs w:val="32"/>
        </w:rPr>
      </w:pPr>
    </w:p>
    <w:p w14:paraId="1D9BAA21" w14:textId="77777777" w:rsidR="0073704E" w:rsidRDefault="0073704E" w:rsidP="0073704E">
      <w:pPr>
        <w:tabs>
          <w:tab w:val="left" w:pos="1535"/>
        </w:tabs>
        <w:rPr>
          <w:sz w:val="32"/>
          <w:szCs w:val="32"/>
        </w:rPr>
      </w:pPr>
    </w:p>
    <w:p w14:paraId="77DA679C" w14:textId="77777777" w:rsidR="0073704E" w:rsidRPr="0073704E" w:rsidRDefault="0073704E" w:rsidP="0073704E">
      <w:pPr>
        <w:tabs>
          <w:tab w:val="left" w:pos="1535"/>
        </w:tabs>
        <w:rPr>
          <w:sz w:val="32"/>
          <w:szCs w:val="32"/>
        </w:rPr>
      </w:pPr>
    </w:p>
    <w:p w14:paraId="10C5D1A6" w14:textId="77777777" w:rsidR="00535828" w:rsidRPr="0073704E" w:rsidRDefault="00535828" w:rsidP="00535828">
      <w:pPr>
        <w:tabs>
          <w:tab w:val="left" w:pos="1535"/>
        </w:tabs>
        <w:jc w:val="center"/>
        <w:rPr>
          <w:b/>
          <w:sz w:val="40"/>
          <w:szCs w:val="40"/>
        </w:rPr>
      </w:pPr>
      <w:r w:rsidRPr="0073704E">
        <w:rPr>
          <w:b/>
          <w:sz w:val="40"/>
          <w:szCs w:val="40"/>
        </w:rPr>
        <w:lastRenderedPageBreak/>
        <w:t>2.Clasificarea subprogramelor</w:t>
      </w:r>
    </w:p>
    <w:p w14:paraId="10087818" w14:textId="77777777" w:rsidR="00535828" w:rsidRPr="0073704E" w:rsidRDefault="00535828" w:rsidP="00535828">
      <w:pPr>
        <w:tabs>
          <w:tab w:val="left" w:pos="1535"/>
        </w:tabs>
        <w:rPr>
          <w:sz w:val="32"/>
          <w:szCs w:val="32"/>
        </w:rPr>
      </w:pPr>
    </w:p>
    <w:p w14:paraId="2FF3D955" w14:textId="77777777" w:rsidR="00535828" w:rsidRPr="0073704E" w:rsidRDefault="00535828" w:rsidP="00535828">
      <w:pPr>
        <w:tabs>
          <w:tab w:val="left" w:pos="1535"/>
        </w:tabs>
        <w:rPr>
          <w:sz w:val="32"/>
          <w:szCs w:val="32"/>
        </w:rPr>
      </w:pPr>
      <w:r w:rsidRPr="0073704E">
        <w:rPr>
          <w:sz w:val="32"/>
          <w:szCs w:val="32"/>
        </w:rPr>
        <w:t>Exista 2 criterii de clasificare:</w:t>
      </w:r>
    </w:p>
    <w:p w14:paraId="38E55697" w14:textId="77777777" w:rsidR="00535828" w:rsidRPr="0073704E" w:rsidRDefault="00535828" w:rsidP="00535828">
      <w:pPr>
        <w:pStyle w:val="ListParagraph"/>
        <w:numPr>
          <w:ilvl w:val="0"/>
          <w:numId w:val="9"/>
        </w:numPr>
        <w:tabs>
          <w:tab w:val="left" w:pos="1535"/>
        </w:tabs>
        <w:rPr>
          <w:sz w:val="32"/>
          <w:szCs w:val="32"/>
        </w:rPr>
      </w:pPr>
      <w:r w:rsidRPr="0073704E">
        <w:rPr>
          <w:sz w:val="32"/>
          <w:szCs w:val="32"/>
        </w:rPr>
        <w:t xml:space="preserve"> Dupa autor:</w:t>
      </w:r>
    </w:p>
    <w:p w14:paraId="5137A7FC" w14:textId="77777777" w:rsidR="00535828" w:rsidRPr="0073704E" w:rsidRDefault="00535828" w:rsidP="00535828">
      <w:pPr>
        <w:pStyle w:val="ListParagraph"/>
        <w:numPr>
          <w:ilvl w:val="0"/>
          <w:numId w:val="10"/>
        </w:numPr>
        <w:tabs>
          <w:tab w:val="left" w:pos="1535"/>
        </w:tabs>
        <w:rPr>
          <w:sz w:val="32"/>
          <w:szCs w:val="32"/>
        </w:rPr>
      </w:pPr>
      <w:r w:rsidRPr="0073704E">
        <w:rPr>
          <w:sz w:val="32"/>
          <w:szCs w:val="32"/>
        </w:rPr>
        <w:t>Subprograme standard( de sistem )</w:t>
      </w:r>
    </w:p>
    <w:p w14:paraId="5F34532D" w14:textId="77777777" w:rsidR="00535828" w:rsidRPr="0073704E" w:rsidRDefault="00535828" w:rsidP="00535828">
      <w:pPr>
        <w:pStyle w:val="ListParagraph"/>
        <w:numPr>
          <w:ilvl w:val="0"/>
          <w:numId w:val="2"/>
        </w:numPr>
        <w:tabs>
          <w:tab w:val="left" w:pos="1535"/>
        </w:tabs>
        <w:rPr>
          <w:sz w:val="32"/>
          <w:szCs w:val="32"/>
        </w:rPr>
      </w:pPr>
      <w:r w:rsidRPr="0073704E">
        <w:rPr>
          <w:sz w:val="32"/>
          <w:szCs w:val="32"/>
        </w:rPr>
        <w:t>sunt cele predefinite in limbajul de programare si au fost create chiar de autorii limbajului</w:t>
      </w:r>
    </w:p>
    <w:p w14:paraId="7567BD03" w14:textId="77777777" w:rsidR="00535828" w:rsidRPr="0073704E" w:rsidRDefault="00535828" w:rsidP="00535828">
      <w:pPr>
        <w:pStyle w:val="ListParagraph"/>
        <w:tabs>
          <w:tab w:val="left" w:pos="1535"/>
        </w:tabs>
        <w:rPr>
          <w:sz w:val="32"/>
          <w:szCs w:val="32"/>
        </w:rPr>
      </w:pPr>
      <w:r w:rsidRPr="0073704E">
        <w:rPr>
          <w:sz w:val="32"/>
          <w:szCs w:val="32"/>
        </w:rPr>
        <w:t>Ex: sqrt(x), pow(x,n), strlen(s), strcpy(d,s)</w:t>
      </w:r>
    </w:p>
    <w:p w14:paraId="27CB09DD" w14:textId="77777777" w:rsidR="00535828" w:rsidRDefault="00535828" w:rsidP="00DD6BC5">
      <w:pPr>
        <w:pStyle w:val="ListParagraph"/>
        <w:numPr>
          <w:ilvl w:val="0"/>
          <w:numId w:val="2"/>
        </w:numPr>
        <w:tabs>
          <w:tab w:val="left" w:pos="1535"/>
        </w:tabs>
        <w:rPr>
          <w:sz w:val="32"/>
          <w:szCs w:val="32"/>
        </w:rPr>
      </w:pPr>
      <w:r w:rsidRPr="0073704E">
        <w:rPr>
          <w:sz w:val="32"/>
          <w:szCs w:val="32"/>
        </w:rPr>
        <w:t>functiile utilizate in prelucrarea sirurilor de caractere, functii de citire si afisare, etc;</w:t>
      </w:r>
    </w:p>
    <w:p w14:paraId="33461ACF" w14:textId="77777777" w:rsidR="00DD6BC5" w:rsidRPr="00DD6BC5" w:rsidRDefault="00DD6BC5" w:rsidP="00DD6BC5">
      <w:pPr>
        <w:pStyle w:val="ListParagraph"/>
        <w:tabs>
          <w:tab w:val="left" w:pos="1535"/>
        </w:tabs>
        <w:rPr>
          <w:sz w:val="32"/>
          <w:szCs w:val="32"/>
        </w:rPr>
      </w:pPr>
    </w:p>
    <w:p w14:paraId="237F4188" w14:textId="77777777" w:rsidR="00535828" w:rsidRPr="0073704E" w:rsidRDefault="00535828" w:rsidP="00535828">
      <w:pPr>
        <w:pStyle w:val="ListParagraph"/>
        <w:tabs>
          <w:tab w:val="left" w:pos="1535"/>
        </w:tabs>
        <w:ind w:left="1535" w:hanging="815"/>
        <w:rPr>
          <w:sz w:val="32"/>
          <w:szCs w:val="32"/>
        </w:rPr>
      </w:pPr>
      <w:r w:rsidRPr="0073704E">
        <w:rPr>
          <w:sz w:val="32"/>
          <w:szCs w:val="32"/>
        </w:rPr>
        <w:tab/>
        <w:t>Observatie!</w:t>
      </w:r>
    </w:p>
    <w:p w14:paraId="6401B913" w14:textId="77777777" w:rsidR="00BF2D5A" w:rsidRPr="0073704E" w:rsidRDefault="00BF2D5A" w:rsidP="00535828">
      <w:pPr>
        <w:pStyle w:val="ListParagraph"/>
        <w:tabs>
          <w:tab w:val="left" w:pos="1535"/>
        </w:tabs>
        <w:ind w:left="1535" w:hanging="815"/>
        <w:rPr>
          <w:sz w:val="32"/>
          <w:szCs w:val="32"/>
        </w:rPr>
      </w:pPr>
      <w:r w:rsidRPr="0073704E">
        <w:rPr>
          <w:sz w:val="32"/>
          <w:szCs w:val="32"/>
        </w:rPr>
        <w:tab/>
        <w:t>Aceste functii sunt definite in fisierele header</w:t>
      </w:r>
    </w:p>
    <w:p w14:paraId="3125F05C" w14:textId="77777777" w:rsidR="00BF2D5A" w:rsidRPr="0073704E" w:rsidRDefault="00BF2D5A" w:rsidP="00535828">
      <w:pPr>
        <w:pStyle w:val="ListParagraph"/>
        <w:tabs>
          <w:tab w:val="left" w:pos="1535"/>
        </w:tabs>
        <w:ind w:left="1535" w:hanging="815"/>
        <w:rPr>
          <w:sz w:val="32"/>
          <w:szCs w:val="32"/>
        </w:rPr>
      </w:pPr>
      <w:r w:rsidRPr="0073704E">
        <w:rPr>
          <w:sz w:val="32"/>
          <w:szCs w:val="32"/>
        </w:rPr>
        <w:t>care trebuie incluse in program utilizand directive de</w:t>
      </w:r>
    </w:p>
    <w:p w14:paraId="1782C6D3" w14:textId="77777777" w:rsidR="00535828" w:rsidRPr="0073704E" w:rsidRDefault="00BF2D5A" w:rsidP="00535828">
      <w:pPr>
        <w:pStyle w:val="ListParagraph"/>
        <w:tabs>
          <w:tab w:val="left" w:pos="1535"/>
        </w:tabs>
        <w:ind w:left="1535" w:hanging="815"/>
        <w:rPr>
          <w:sz w:val="32"/>
          <w:szCs w:val="32"/>
        </w:rPr>
      </w:pPr>
      <w:r w:rsidRPr="0073704E">
        <w:rPr>
          <w:sz w:val="32"/>
          <w:szCs w:val="32"/>
        </w:rPr>
        <w:t>preprocesare.</w:t>
      </w:r>
    </w:p>
    <w:p w14:paraId="0F12587C" w14:textId="77777777" w:rsidR="00BF2D5A" w:rsidRPr="0073704E" w:rsidRDefault="00BF2D5A" w:rsidP="00535828">
      <w:pPr>
        <w:pStyle w:val="ListParagraph"/>
        <w:tabs>
          <w:tab w:val="left" w:pos="1535"/>
        </w:tabs>
        <w:ind w:left="1535" w:hanging="815"/>
        <w:rPr>
          <w:sz w:val="32"/>
          <w:szCs w:val="32"/>
        </w:rPr>
      </w:pPr>
    </w:p>
    <w:p w14:paraId="4DD939A1" w14:textId="77777777" w:rsidR="00BF2D5A" w:rsidRPr="0073704E" w:rsidRDefault="00BF2D5A" w:rsidP="00535828">
      <w:pPr>
        <w:pStyle w:val="ListParagraph"/>
        <w:tabs>
          <w:tab w:val="left" w:pos="1535"/>
        </w:tabs>
        <w:ind w:left="1535" w:hanging="815"/>
        <w:rPr>
          <w:sz w:val="32"/>
          <w:szCs w:val="32"/>
        </w:rPr>
      </w:pPr>
      <w:r w:rsidRPr="0073704E">
        <w:rPr>
          <w:sz w:val="32"/>
          <w:szCs w:val="32"/>
        </w:rPr>
        <w:t>#include&lt;fisier_header&gt;</w:t>
      </w:r>
    </w:p>
    <w:p w14:paraId="2184B240" w14:textId="77777777" w:rsidR="00BF2D5A" w:rsidRPr="0073704E" w:rsidRDefault="00BF2D5A" w:rsidP="00535828">
      <w:pPr>
        <w:pStyle w:val="ListParagraph"/>
        <w:tabs>
          <w:tab w:val="left" w:pos="1535"/>
        </w:tabs>
        <w:ind w:left="1535" w:hanging="815"/>
        <w:rPr>
          <w:sz w:val="32"/>
          <w:szCs w:val="32"/>
        </w:rPr>
      </w:pPr>
    </w:p>
    <w:p w14:paraId="7AB71624" w14:textId="77777777" w:rsidR="00BF2D5A" w:rsidRPr="0073704E" w:rsidRDefault="00BF2D5A" w:rsidP="00BF2D5A">
      <w:pPr>
        <w:pStyle w:val="ListParagraph"/>
        <w:numPr>
          <w:ilvl w:val="0"/>
          <w:numId w:val="10"/>
        </w:numPr>
        <w:tabs>
          <w:tab w:val="left" w:pos="1535"/>
        </w:tabs>
        <w:rPr>
          <w:sz w:val="32"/>
          <w:szCs w:val="32"/>
        </w:rPr>
      </w:pPr>
      <w:r w:rsidRPr="0073704E">
        <w:rPr>
          <w:sz w:val="32"/>
          <w:szCs w:val="32"/>
        </w:rPr>
        <w:t>Subprograme utilizator( nestandard )</w:t>
      </w:r>
    </w:p>
    <w:p w14:paraId="5CD95B90" w14:textId="77777777" w:rsidR="00BF2D5A" w:rsidRPr="0073704E" w:rsidRDefault="00BF2D5A" w:rsidP="00BF2D5A">
      <w:pPr>
        <w:pStyle w:val="ListParagraph"/>
        <w:numPr>
          <w:ilvl w:val="0"/>
          <w:numId w:val="2"/>
        </w:numPr>
        <w:tabs>
          <w:tab w:val="left" w:pos="1535"/>
        </w:tabs>
        <w:rPr>
          <w:sz w:val="32"/>
          <w:szCs w:val="32"/>
        </w:rPr>
      </w:pPr>
      <w:r w:rsidRPr="0073704E">
        <w:rPr>
          <w:sz w:val="32"/>
          <w:szCs w:val="32"/>
        </w:rPr>
        <w:t>sunt cele create de catre programatori</w:t>
      </w:r>
    </w:p>
    <w:p w14:paraId="199A8027" w14:textId="77777777" w:rsidR="00BF2D5A" w:rsidRPr="0073704E" w:rsidRDefault="00BF2D5A" w:rsidP="00BF2D5A">
      <w:pPr>
        <w:pStyle w:val="ListParagraph"/>
        <w:tabs>
          <w:tab w:val="left" w:pos="1535"/>
        </w:tabs>
        <w:rPr>
          <w:sz w:val="32"/>
          <w:szCs w:val="32"/>
        </w:rPr>
      </w:pPr>
      <w:r w:rsidRPr="0073704E">
        <w:rPr>
          <w:sz w:val="32"/>
          <w:szCs w:val="32"/>
        </w:rPr>
        <w:t>Ex: scrie()</w:t>
      </w:r>
    </w:p>
    <w:p w14:paraId="57330DAA" w14:textId="77777777" w:rsidR="00BF2D5A" w:rsidRPr="0073704E" w:rsidRDefault="00BF2D5A" w:rsidP="00BF2D5A">
      <w:pPr>
        <w:pStyle w:val="ListParagraph"/>
        <w:tabs>
          <w:tab w:val="left" w:pos="1535"/>
        </w:tabs>
        <w:rPr>
          <w:sz w:val="32"/>
          <w:szCs w:val="32"/>
        </w:rPr>
      </w:pPr>
    </w:p>
    <w:p w14:paraId="5CA0271F" w14:textId="77777777" w:rsidR="00BF2D5A" w:rsidRPr="0073704E" w:rsidRDefault="00BF2D5A" w:rsidP="00BF2D5A">
      <w:pPr>
        <w:pStyle w:val="ListParagraph"/>
        <w:numPr>
          <w:ilvl w:val="0"/>
          <w:numId w:val="9"/>
        </w:numPr>
        <w:tabs>
          <w:tab w:val="left" w:pos="1535"/>
        </w:tabs>
        <w:rPr>
          <w:sz w:val="32"/>
          <w:szCs w:val="32"/>
        </w:rPr>
      </w:pPr>
      <w:r w:rsidRPr="0073704E">
        <w:rPr>
          <w:sz w:val="32"/>
          <w:szCs w:val="32"/>
        </w:rPr>
        <w:t>Dupa modalitatea de apelare:</w:t>
      </w:r>
    </w:p>
    <w:p w14:paraId="0709AD7A" w14:textId="77777777" w:rsidR="00BF2D5A" w:rsidRPr="0073704E" w:rsidRDefault="00BF2D5A" w:rsidP="00BF2D5A">
      <w:pPr>
        <w:pStyle w:val="ListParagraph"/>
        <w:tabs>
          <w:tab w:val="left" w:pos="1535"/>
        </w:tabs>
        <w:rPr>
          <w:sz w:val="32"/>
          <w:szCs w:val="32"/>
        </w:rPr>
      </w:pPr>
      <w:r w:rsidRPr="0073704E">
        <w:rPr>
          <w:sz w:val="32"/>
          <w:szCs w:val="32"/>
        </w:rPr>
        <w:t>1)Subprograme procedurale</w:t>
      </w:r>
    </w:p>
    <w:p w14:paraId="1950D34D" w14:textId="77777777" w:rsidR="00BF2D5A" w:rsidRPr="0073704E" w:rsidRDefault="00BF2D5A" w:rsidP="00BF2D5A">
      <w:pPr>
        <w:pStyle w:val="ListParagraph"/>
        <w:tabs>
          <w:tab w:val="left" w:pos="1535"/>
        </w:tabs>
        <w:rPr>
          <w:sz w:val="32"/>
          <w:szCs w:val="32"/>
        </w:rPr>
      </w:pPr>
      <w:r w:rsidRPr="0073704E">
        <w:rPr>
          <w:sz w:val="32"/>
          <w:szCs w:val="32"/>
        </w:rPr>
        <w:t>-  care sunt</w:t>
      </w:r>
      <w:r w:rsidR="00583FCD">
        <w:rPr>
          <w:sz w:val="32"/>
          <w:szCs w:val="32"/>
        </w:rPr>
        <w:t xml:space="preserve"> apelate utilizan</w:t>
      </w:r>
      <w:r w:rsidRPr="0073704E">
        <w:rPr>
          <w:sz w:val="32"/>
          <w:szCs w:val="32"/>
        </w:rPr>
        <w:t>d sintaxa:</w:t>
      </w:r>
    </w:p>
    <w:p w14:paraId="4CC6EA5E" w14:textId="77777777" w:rsidR="00BF2D5A" w:rsidRPr="0073704E" w:rsidRDefault="00BF2D5A" w:rsidP="00BF2D5A">
      <w:pPr>
        <w:pStyle w:val="ListParagraph"/>
        <w:tabs>
          <w:tab w:val="left" w:pos="1535"/>
        </w:tabs>
        <w:rPr>
          <w:sz w:val="32"/>
          <w:szCs w:val="32"/>
        </w:rPr>
      </w:pPr>
    </w:p>
    <w:p w14:paraId="0619F73C" w14:textId="77777777" w:rsidR="00BF2D5A" w:rsidRPr="0073704E" w:rsidRDefault="00BF2D5A" w:rsidP="00BF2D5A">
      <w:pPr>
        <w:pStyle w:val="ListParagraph"/>
        <w:tabs>
          <w:tab w:val="left" w:pos="1535"/>
        </w:tabs>
        <w:rPr>
          <w:sz w:val="32"/>
          <w:szCs w:val="32"/>
        </w:rPr>
      </w:pPr>
      <w:r w:rsidRPr="0073704E">
        <w:rPr>
          <w:sz w:val="32"/>
          <w:szCs w:val="32"/>
        </w:rPr>
        <w:t>nume_subprogram(lista_parametri</w:t>
      </w:r>
      <w:r w:rsidR="00341356" w:rsidRPr="0073704E">
        <w:rPr>
          <w:sz w:val="32"/>
          <w:szCs w:val="32"/>
        </w:rPr>
        <w:t>i</w:t>
      </w:r>
      <w:r w:rsidRPr="0073704E">
        <w:rPr>
          <w:sz w:val="32"/>
          <w:szCs w:val="32"/>
        </w:rPr>
        <w:t>)</w:t>
      </w:r>
    </w:p>
    <w:p w14:paraId="2D2E7F88" w14:textId="77777777" w:rsidR="00BF2D5A" w:rsidRPr="0073704E" w:rsidRDefault="00BF2D5A" w:rsidP="00BF2D5A">
      <w:pPr>
        <w:pStyle w:val="ListParagraph"/>
        <w:tabs>
          <w:tab w:val="left" w:pos="1535"/>
        </w:tabs>
        <w:rPr>
          <w:sz w:val="32"/>
          <w:szCs w:val="32"/>
        </w:rPr>
      </w:pPr>
    </w:p>
    <w:p w14:paraId="6BDF49DD" w14:textId="77777777" w:rsidR="00DD6BC5" w:rsidRPr="00DD6BC5" w:rsidRDefault="00BF2D5A" w:rsidP="00DD6BC5">
      <w:pPr>
        <w:pStyle w:val="ListParagraph"/>
        <w:tabs>
          <w:tab w:val="left" w:pos="1535"/>
        </w:tabs>
        <w:rPr>
          <w:sz w:val="32"/>
          <w:szCs w:val="32"/>
        </w:rPr>
      </w:pPr>
      <w:r w:rsidRPr="0073704E">
        <w:rPr>
          <w:sz w:val="32"/>
          <w:szCs w:val="32"/>
        </w:rPr>
        <w:t>Observatii!</w:t>
      </w:r>
    </w:p>
    <w:p w14:paraId="70218BBC" w14:textId="77777777" w:rsidR="00DD6BC5" w:rsidRPr="00DD6BC5" w:rsidRDefault="00BF2D5A" w:rsidP="00DD6BC5">
      <w:pPr>
        <w:pStyle w:val="ListParagraph"/>
        <w:tabs>
          <w:tab w:val="left" w:pos="1535"/>
        </w:tabs>
        <w:ind w:left="1080"/>
        <w:rPr>
          <w:sz w:val="32"/>
          <w:szCs w:val="32"/>
        </w:rPr>
      </w:pPr>
      <w:r w:rsidRPr="0073704E">
        <w:rPr>
          <w:sz w:val="32"/>
          <w:szCs w:val="32"/>
        </w:rPr>
        <w:t>1.Functiile procedural</w:t>
      </w:r>
      <w:r w:rsidR="004A2411">
        <w:rPr>
          <w:sz w:val="32"/>
          <w:szCs w:val="32"/>
        </w:rPr>
        <w:t>e</w:t>
      </w:r>
      <w:r w:rsidRPr="0073704E">
        <w:rPr>
          <w:sz w:val="32"/>
          <w:szCs w:val="32"/>
        </w:rPr>
        <w:t xml:space="preserve"> au tipul void ceea ce inseamna ca nu returneaza nimic prin num</w:t>
      </w:r>
      <w:r w:rsidR="004A2411">
        <w:rPr>
          <w:sz w:val="32"/>
          <w:szCs w:val="32"/>
        </w:rPr>
        <w:t>e</w:t>
      </w:r>
      <w:r w:rsidRPr="0073704E">
        <w:rPr>
          <w:sz w:val="32"/>
          <w:szCs w:val="32"/>
        </w:rPr>
        <w:t>le lor. Ele pot returna rezultate prin intermediul parametrilor.</w:t>
      </w:r>
    </w:p>
    <w:p w14:paraId="51FA8D3A" w14:textId="77777777" w:rsidR="003835B9" w:rsidRDefault="00DD6BC5" w:rsidP="00DD6BC5">
      <w:pPr>
        <w:pStyle w:val="ListParagraph"/>
        <w:tabs>
          <w:tab w:val="left" w:pos="1535"/>
        </w:tabs>
        <w:ind w:left="0"/>
        <w:rPr>
          <w:sz w:val="32"/>
          <w:szCs w:val="32"/>
        </w:rPr>
      </w:pPr>
      <w:r>
        <w:rPr>
          <w:sz w:val="32"/>
          <w:szCs w:val="32"/>
        </w:rPr>
        <w:t xml:space="preserve">               </w:t>
      </w:r>
      <w:r w:rsidR="00BF2D5A" w:rsidRPr="0073704E">
        <w:rPr>
          <w:sz w:val="32"/>
          <w:szCs w:val="32"/>
        </w:rPr>
        <w:t>2.Lista de parametrii p</w:t>
      </w:r>
      <w:r>
        <w:rPr>
          <w:sz w:val="32"/>
          <w:szCs w:val="32"/>
        </w:rPr>
        <w:t xml:space="preserve">oate fi vida.   </w:t>
      </w:r>
    </w:p>
    <w:p w14:paraId="1408D37F" w14:textId="77777777" w:rsidR="00BF2D5A" w:rsidRPr="00DD6BC5" w:rsidRDefault="003835B9" w:rsidP="00DD6BC5">
      <w:pPr>
        <w:pStyle w:val="ListParagraph"/>
        <w:tabs>
          <w:tab w:val="left" w:pos="1535"/>
        </w:tabs>
        <w:ind w:left="0"/>
        <w:rPr>
          <w:sz w:val="32"/>
          <w:szCs w:val="32"/>
        </w:rPr>
      </w:pPr>
      <w:r>
        <w:rPr>
          <w:sz w:val="32"/>
          <w:szCs w:val="32"/>
        </w:rPr>
        <w:t xml:space="preserve">              </w:t>
      </w:r>
      <w:r w:rsidR="00DD6BC5">
        <w:rPr>
          <w:sz w:val="32"/>
          <w:szCs w:val="32"/>
        </w:rPr>
        <w:t xml:space="preserve"> </w:t>
      </w:r>
      <w:r w:rsidR="00BF2D5A" w:rsidRPr="00DD6BC5">
        <w:rPr>
          <w:sz w:val="32"/>
          <w:szCs w:val="32"/>
        </w:rPr>
        <w:t>3.Este posibil ca functiile proce</w:t>
      </w:r>
      <w:r>
        <w:rPr>
          <w:sz w:val="32"/>
          <w:szCs w:val="32"/>
        </w:rPr>
        <w:t>dural</w:t>
      </w:r>
      <w:r w:rsidR="004A2411">
        <w:rPr>
          <w:sz w:val="32"/>
          <w:szCs w:val="32"/>
        </w:rPr>
        <w:t>e</w:t>
      </w:r>
      <w:r>
        <w:rPr>
          <w:sz w:val="32"/>
          <w:szCs w:val="32"/>
        </w:rPr>
        <w:t xml:space="preserve"> sa nu returneze rezultate </w:t>
      </w:r>
      <w:r w:rsidR="00DD6BC5">
        <w:rPr>
          <w:sz w:val="32"/>
          <w:szCs w:val="32"/>
        </w:rPr>
        <w:t>nici</w:t>
      </w:r>
      <w:r>
        <w:rPr>
          <w:sz w:val="32"/>
          <w:szCs w:val="32"/>
        </w:rPr>
        <w:t xml:space="preserve"> </w:t>
      </w:r>
      <w:r w:rsidR="00BF2D5A" w:rsidRPr="00DD6BC5">
        <w:rPr>
          <w:sz w:val="32"/>
          <w:szCs w:val="32"/>
        </w:rPr>
        <w:t>prin intermediul parametrilor.</w:t>
      </w:r>
    </w:p>
    <w:p w14:paraId="31A6786B" w14:textId="77777777" w:rsidR="00BF2D5A" w:rsidRPr="0073704E" w:rsidRDefault="00BF2D5A" w:rsidP="00BF2D5A">
      <w:pPr>
        <w:tabs>
          <w:tab w:val="left" w:pos="1535"/>
        </w:tabs>
        <w:ind w:left="720"/>
        <w:rPr>
          <w:sz w:val="32"/>
          <w:szCs w:val="32"/>
        </w:rPr>
      </w:pPr>
      <w:r w:rsidRPr="0073704E">
        <w:rPr>
          <w:sz w:val="32"/>
          <w:szCs w:val="32"/>
        </w:rPr>
        <w:t>2) Subprogramele operand</w:t>
      </w:r>
      <w:r w:rsidR="00583FCD">
        <w:rPr>
          <w:sz w:val="32"/>
          <w:szCs w:val="32"/>
        </w:rPr>
        <w:t>,</w:t>
      </w:r>
    </w:p>
    <w:p w14:paraId="5A666D12" w14:textId="77777777" w:rsidR="00BF2D5A" w:rsidRPr="0073704E" w:rsidRDefault="00583FCD" w:rsidP="00BF2D5A">
      <w:pPr>
        <w:tabs>
          <w:tab w:val="left" w:pos="1535"/>
        </w:tabs>
        <w:ind w:left="720"/>
        <w:rPr>
          <w:sz w:val="32"/>
          <w:szCs w:val="32"/>
        </w:rPr>
      </w:pPr>
      <w:r>
        <w:rPr>
          <w:sz w:val="32"/>
          <w:szCs w:val="32"/>
        </w:rPr>
        <w:t xml:space="preserve"> </w:t>
      </w:r>
      <w:r w:rsidR="00BF2D5A" w:rsidRPr="0073704E">
        <w:rPr>
          <w:sz w:val="32"/>
          <w:szCs w:val="32"/>
        </w:rPr>
        <w:t>sunt apelate astfel:</w:t>
      </w:r>
    </w:p>
    <w:p w14:paraId="26734154" w14:textId="77777777" w:rsidR="00341356" w:rsidRPr="0073704E" w:rsidRDefault="00341356" w:rsidP="0073704E">
      <w:pPr>
        <w:tabs>
          <w:tab w:val="left" w:pos="1535"/>
        </w:tabs>
        <w:ind w:left="720"/>
        <w:rPr>
          <w:sz w:val="32"/>
          <w:szCs w:val="32"/>
        </w:rPr>
      </w:pPr>
      <w:r w:rsidRPr="0073704E">
        <w:rPr>
          <w:sz w:val="32"/>
          <w:szCs w:val="32"/>
        </w:rPr>
        <w:t>- utilizand o instructiune de afisare, de exemplu:</w:t>
      </w:r>
    </w:p>
    <w:p w14:paraId="2E9DFBAC" w14:textId="77777777" w:rsidR="009E5287" w:rsidRPr="0073704E" w:rsidRDefault="00341356" w:rsidP="0073704E">
      <w:pPr>
        <w:tabs>
          <w:tab w:val="left" w:pos="1535"/>
        </w:tabs>
        <w:ind w:left="720"/>
        <w:rPr>
          <w:sz w:val="32"/>
          <w:szCs w:val="32"/>
        </w:rPr>
      </w:pPr>
      <w:r w:rsidRPr="0073704E">
        <w:rPr>
          <w:sz w:val="32"/>
          <w:szCs w:val="32"/>
        </w:rPr>
        <w:t>cout&lt;&lt;nume_subprogram(lista_parametrii);</w:t>
      </w:r>
    </w:p>
    <w:p w14:paraId="7DCCCC3F" w14:textId="77777777" w:rsidR="009E5287" w:rsidRPr="0073704E" w:rsidRDefault="00DD6BC5" w:rsidP="00DD6BC5">
      <w:pPr>
        <w:pStyle w:val="ListParagraph"/>
        <w:tabs>
          <w:tab w:val="left" w:pos="1535"/>
        </w:tabs>
        <w:spacing w:line="360" w:lineRule="auto"/>
        <w:rPr>
          <w:sz w:val="32"/>
          <w:szCs w:val="32"/>
        </w:rPr>
      </w:pPr>
      <w:r>
        <w:rPr>
          <w:sz w:val="32"/>
          <w:szCs w:val="32"/>
        </w:rPr>
        <w:t>-</w:t>
      </w:r>
      <w:r w:rsidR="009E5287" w:rsidRPr="0073704E">
        <w:rPr>
          <w:sz w:val="32"/>
          <w:szCs w:val="32"/>
        </w:rPr>
        <w:t>intr-o operatie de atribuire, de exemplu:</w:t>
      </w:r>
    </w:p>
    <w:p w14:paraId="34C49A21" w14:textId="77777777" w:rsidR="009E5287" w:rsidRPr="0073704E" w:rsidRDefault="009E5287" w:rsidP="00DD6BC5">
      <w:pPr>
        <w:pStyle w:val="ListParagraph"/>
        <w:tabs>
          <w:tab w:val="left" w:pos="1535"/>
        </w:tabs>
        <w:spacing w:line="360" w:lineRule="auto"/>
        <w:rPr>
          <w:sz w:val="32"/>
          <w:szCs w:val="32"/>
        </w:rPr>
      </w:pPr>
      <w:r w:rsidRPr="0073704E">
        <w:rPr>
          <w:sz w:val="32"/>
          <w:szCs w:val="32"/>
        </w:rPr>
        <w:t>int n=strlen(s);</w:t>
      </w:r>
    </w:p>
    <w:p w14:paraId="7559A699" w14:textId="77777777" w:rsidR="009E5287" w:rsidRPr="00DD6BC5" w:rsidRDefault="00DD6BC5" w:rsidP="00DD6BC5">
      <w:pPr>
        <w:pStyle w:val="ListParagraph"/>
        <w:tabs>
          <w:tab w:val="left" w:pos="1535"/>
        </w:tabs>
        <w:spacing w:line="360" w:lineRule="auto"/>
        <w:rPr>
          <w:sz w:val="32"/>
          <w:szCs w:val="32"/>
        </w:rPr>
      </w:pPr>
      <w:r>
        <w:rPr>
          <w:sz w:val="32"/>
          <w:szCs w:val="32"/>
        </w:rPr>
        <w:t>-</w:t>
      </w:r>
      <w:r w:rsidR="009E5287" w:rsidRPr="0073704E">
        <w:rPr>
          <w:sz w:val="32"/>
          <w:szCs w:val="32"/>
        </w:rPr>
        <w:t>intr-o expresie, de exemplu:</w:t>
      </w:r>
    </w:p>
    <w:p w14:paraId="0B5927C8" w14:textId="77777777" w:rsidR="009E5287" w:rsidRPr="0073704E" w:rsidRDefault="009E5287" w:rsidP="009E5287">
      <w:pPr>
        <w:pStyle w:val="ListParagraph"/>
        <w:tabs>
          <w:tab w:val="left" w:pos="1535"/>
        </w:tabs>
        <w:rPr>
          <w:sz w:val="32"/>
          <w:szCs w:val="32"/>
        </w:rPr>
      </w:pPr>
      <w:r w:rsidRPr="0073704E">
        <w:rPr>
          <w:sz w:val="32"/>
          <w:szCs w:val="32"/>
        </w:rPr>
        <w:t>s=a+nume_subprogram(lista_parametrii);</w:t>
      </w:r>
    </w:p>
    <w:p w14:paraId="7657E238" w14:textId="77777777" w:rsidR="009E5287" w:rsidRPr="0073704E" w:rsidRDefault="009E5287" w:rsidP="009E5287">
      <w:pPr>
        <w:pStyle w:val="ListParagraph"/>
        <w:tabs>
          <w:tab w:val="left" w:pos="1535"/>
        </w:tabs>
        <w:rPr>
          <w:sz w:val="32"/>
          <w:szCs w:val="32"/>
        </w:rPr>
      </w:pPr>
      <w:r w:rsidRPr="0073704E">
        <w:rPr>
          <w:sz w:val="32"/>
          <w:szCs w:val="32"/>
        </w:rPr>
        <w:t>s=a+pow(x,n);</w:t>
      </w:r>
    </w:p>
    <w:p w14:paraId="248E71E3" w14:textId="77777777" w:rsidR="009E5287" w:rsidRPr="0073704E" w:rsidRDefault="009E5287" w:rsidP="009E5287">
      <w:pPr>
        <w:pStyle w:val="ListParagraph"/>
        <w:tabs>
          <w:tab w:val="left" w:pos="1535"/>
        </w:tabs>
        <w:rPr>
          <w:sz w:val="32"/>
          <w:szCs w:val="32"/>
        </w:rPr>
      </w:pPr>
    </w:p>
    <w:p w14:paraId="07B3C88A" w14:textId="77777777" w:rsidR="009E5287" w:rsidRPr="0073704E" w:rsidRDefault="009E5287" w:rsidP="009E5287">
      <w:pPr>
        <w:pStyle w:val="ListParagraph"/>
        <w:tabs>
          <w:tab w:val="left" w:pos="1535"/>
        </w:tabs>
        <w:rPr>
          <w:sz w:val="32"/>
          <w:szCs w:val="32"/>
        </w:rPr>
      </w:pPr>
      <w:r w:rsidRPr="0073704E">
        <w:rPr>
          <w:sz w:val="32"/>
          <w:szCs w:val="32"/>
        </w:rPr>
        <w:t>Observatie!</w:t>
      </w:r>
    </w:p>
    <w:p w14:paraId="17211D05" w14:textId="77777777" w:rsidR="009E5287" w:rsidRPr="0073704E" w:rsidRDefault="00DD6BC5" w:rsidP="009E5287">
      <w:pPr>
        <w:pStyle w:val="ListParagraph"/>
        <w:tabs>
          <w:tab w:val="left" w:pos="1535"/>
        </w:tabs>
        <w:rPr>
          <w:sz w:val="32"/>
          <w:szCs w:val="32"/>
        </w:rPr>
      </w:pPr>
      <w:r>
        <w:rPr>
          <w:sz w:val="32"/>
          <w:szCs w:val="32"/>
        </w:rPr>
        <w:tab/>
      </w:r>
      <w:r w:rsidR="009E5287" w:rsidRPr="0073704E">
        <w:rPr>
          <w:sz w:val="32"/>
          <w:szCs w:val="32"/>
        </w:rPr>
        <w:t>Subprogramele operand returneaza un rezultat prin chiar numele lor si pot returna si alte rezultate prin intermediul parametrilor. Ele au un tip de date elementare( int, float, unsigned ), iar rezultatul returnat de ele va fi de acest tip.</w:t>
      </w:r>
    </w:p>
    <w:p w14:paraId="6C62F5D9" w14:textId="77777777" w:rsidR="009E5287" w:rsidRPr="00DD6BC5" w:rsidRDefault="009E5287" w:rsidP="00DD6BC5">
      <w:pPr>
        <w:tabs>
          <w:tab w:val="left" w:pos="1535"/>
        </w:tabs>
        <w:rPr>
          <w:sz w:val="32"/>
          <w:szCs w:val="32"/>
        </w:rPr>
      </w:pPr>
    </w:p>
    <w:p w14:paraId="2B7E660B" w14:textId="77777777" w:rsidR="009E5287" w:rsidRPr="0073704E" w:rsidRDefault="009E5287" w:rsidP="009E5287">
      <w:pPr>
        <w:pStyle w:val="ListParagraph"/>
        <w:tabs>
          <w:tab w:val="left" w:pos="1535"/>
        </w:tabs>
        <w:rPr>
          <w:sz w:val="32"/>
          <w:szCs w:val="32"/>
        </w:rPr>
      </w:pPr>
      <w:r w:rsidRPr="0073704E">
        <w:rPr>
          <w:sz w:val="32"/>
          <w:szCs w:val="32"/>
        </w:rPr>
        <w:lastRenderedPageBreak/>
        <w:t>Sintaxele definitiilor subpr</w:t>
      </w:r>
      <w:r w:rsidR="00A05A60">
        <w:rPr>
          <w:sz w:val="32"/>
          <w:szCs w:val="32"/>
        </w:rPr>
        <w:t>o</w:t>
      </w:r>
      <w:r w:rsidRPr="0073704E">
        <w:rPr>
          <w:sz w:val="32"/>
          <w:szCs w:val="32"/>
        </w:rPr>
        <w:t>gramelor procedural</w:t>
      </w:r>
      <w:r w:rsidR="00A05A60">
        <w:rPr>
          <w:sz w:val="32"/>
          <w:szCs w:val="32"/>
        </w:rPr>
        <w:t>e</w:t>
      </w:r>
      <w:r w:rsidRPr="0073704E">
        <w:rPr>
          <w:sz w:val="32"/>
          <w:szCs w:val="32"/>
        </w:rPr>
        <w:t xml:space="preserve"> si operand:</w:t>
      </w:r>
    </w:p>
    <w:p w14:paraId="2B1D702A" w14:textId="77777777" w:rsidR="009E5287" w:rsidRPr="0073704E" w:rsidRDefault="009E5287" w:rsidP="009E5287">
      <w:pPr>
        <w:pStyle w:val="ListParagraph"/>
        <w:numPr>
          <w:ilvl w:val="0"/>
          <w:numId w:val="12"/>
        </w:numPr>
        <w:tabs>
          <w:tab w:val="left" w:pos="1535"/>
        </w:tabs>
        <w:rPr>
          <w:sz w:val="32"/>
          <w:szCs w:val="32"/>
        </w:rPr>
      </w:pPr>
      <w:r w:rsidRPr="0073704E">
        <w:rPr>
          <w:sz w:val="32"/>
          <w:szCs w:val="32"/>
        </w:rPr>
        <w:t>Subprogramele procedurale:</w:t>
      </w:r>
    </w:p>
    <w:p w14:paraId="2364CFA1" w14:textId="77777777" w:rsidR="009E5287" w:rsidRPr="0073704E" w:rsidRDefault="009E5287" w:rsidP="009E5287">
      <w:pPr>
        <w:pStyle w:val="ListParagraph"/>
        <w:tabs>
          <w:tab w:val="left" w:pos="1535"/>
        </w:tabs>
        <w:ind w:left="1080"/>
        <w:rPr>
          <w:sz w:val="32"/>
          <w:szCs w:val="32"/>
        </w:rPr>
      </w:pPr>
    </w:p>
    <w:p w14:paraId="6D7E1B31" w14:textId="77777777" w:rsidR="009E5287" w:rsidRPr="0073704E" w:rsidRDefault="009E5287" w:rsidP="009E5287">
      <w:pPr>
        <w:pStyle w:val="ListParagraph"/>
        <w:tabs>
          <w:tab w:val="left" w:pos="1535"/>
        </w:tabs>
        <w:ind w:left="1080"/>
        <w:rPr>
          <w:sz w:val="32"/>
          <w:szCs w:val="32"/>
        </w:rPr>
      </w:pPr>
      <w:r w:rsidRPr="0073704E">
        <w:rPr>
          <w:sz w:val="32"/>
          <w:szCs w:val="32"/>
        </w:rPr>
        <w:t>void nume_subprogram(lista_parametrii)</w:t>
      </w:r>
    </w:p>
    <w:p w14:paraId="19E6207D" w14:textId="77777777" w:rsidR="009E5287" w:rsidRPr="0073704E" w:rsidRDefault="00E250EC" w:rsidP="009E5287">
      <w:pPr>
        <w:pStyle w:val="ListParagraph"/>
        <w:tabs>
          <w:tab w:val="left" w:pos="3342"/>
        </w:tabs>
        <w:ind w:left="1080"/>
        <w:rPr>
          <w:sz w:val="32"/>
          <w:szCs w:val="32"/>
        </w:rPr>
      </w:pPr>
      <w:r>
        <w:rPr>
          <w:noProof/>
          <w:sz w:val="32"/>
          <w:szCs w:val="32"/>
        </w:rPr>
        <w:pict w14:anchorId="1F9AB645">
          <v:shape id="_x0000_s1062" type="#_x0000_t87" style="position:absolute;left:0;text-align:left;margin-left:95.1pt;margin-top:19.85pt;width:50.25pt;height:79.25pt;z-index:251689984"/>
        </w:pict>
      </w:r>
      <w:r w:rsidR="009E5287" w:rsidRPr="0073704E">
        <w:rPr>
          <w:sz w:val="32"/>
          <w:szCs w:val="32"/>
        </w:rPr>
        <w:t>{</w:t>
      </w:r>
    </w:p>
    <w:p w14:paraId="2C790E4A" w14:textId="77777777" w:rsidR="009E5287" w:rsidRPr="0073704E" w:rsidRDefault="009E5287" w:rsidP="009E5287">
      <w:pPr>
        <w:pStyle w:val="ListParagraph"/>
        <w:tabs>
          <w:tab w:val="left" w:pos="3342"/>
        </w:tabs>
        <w:ind w:left="1080"/>
        <w:rPr>
          <w:sz w:val="32"/>
          <w:szCs w:val="32"/>
        </w:rPr>
      </w:pPr>
      <w:r w:rsidRPr="0073704E">
        <w:rPr>
          <w:sz w:val="32"/>
          <w:szCs w:val="32"/>
        </w:rPr>
        <w:tab/>
        <w:t xml:space="preserve">instructiuni declarative </w:t>
      </w:r>
    </w:p>
    <w:p w14:paraId="3B25ED2C" w14:textId="77777777" w:rsidR="009E5287" w:rsidRPr="0073704E" w:rsidRDefault="009E5287" w:rsidP="009E5287">
      <w:pPr>
        <w:pStyle w:val="ListParagraph"/>
        <w:tabs>
          <w:tab w:val="left" w:pos="3342"/>
        </w:tabs>
        <w:ind w:left="1080"/>
        <w:rPr>
          <w:sz w:val="32"/>
          <w:szCs w:val="32"/>
        </w:rPr>
      </w:pPr>
      <w:r w:rsidRPr="0073704E">
        <w:rPr>
          <w:sz w:val="32"/>
          <w:szCs w:val="32"/>
        </w:rPr>
        <w:t>corp</w:t>
      </w:r>
    </w:p>
    <w:p w14:paraId="390884FB" w14:textId="77777777" w:rsidR="009E5287" w:rsidRPr="0073704E" w:rsidRDefault="009E5287" w:rsidP="009E5287">
      <w:pPr>
        <w:pStyle w:val="ListParagraph"/>
        <w:tabs>
          <w:tab w:val="left" w:pos="3342"/>
        </w:tabs>
        <w:ind w:left="1080"/>
        <w:rPr>
          <w:sz w:val="32"/>
          <w:szCs w:val="32"/>
        </w:rPr>
      </w:pPr>
      <w:r w:rsidRPr="0073704E">
        <w:rPr>
          <w:sz w:val="32"/>
          <w:szCs w:val="32"/>
        </w:rPr>
        <w:tab/>
        <w:t>instructiuni procedurale</w:t>
      </w:r>
    </w:p>
    <w:p w14:paraId="16E25C6A" w14:textId="77777777" w:rsidR="009E5287" w:rsidRPr="0073704E" w:rsidRDefault="009E5287" w:rsidP="009E5287">
      <w:pPr>
        <w:pStyle w:val="ListParagraph"/>
        <w:tabs>
          <w:tab w:val="left" w:pos="1535"/>
        </w:tabs>
        <w:ind w:left="1080"/>
        <w:rPr>
          <w:sz w:val="32"/>
          <w:szCs w:val="32"/>
        </w:rPr>
      </w:pPr>
    </w:p>
    <w:p w14:paraId="05001013" w14:textId="77777777" w:rsidR="009E5287" w:rsidRPr="00DD6BC5" w:rsidRDefault="00DD6BC5" w:rsidP="00DD6BC5">
      <w:pPr>
        <w:tabs>
          <w:tab w:val="left" w:pos="1535"/>
        </w:tabs>
        <w:rPr>
          <w:sz w:val="32"/>
          <w:szCs w:val="32"/>
        </w:rPr>
      </w:pPr>
      <w:r>
        <w:rPr>
          <w:sz w:val="32"/>
          <w:szCs w:val="32"/>
        </w:rPr>
        <w:t xml:space="preserve">             </w:t>
      </w:r>
      <w:r w:rsidRPr="00DD6BC5">
        <w:rPr>
          <w:sz w:val="32"/>
          <w:szCs w:val="32"/>
        </w:rPr>
        <w:t xml:space="preserve">  </w:t>
      </w:r>
      <w:r w:rsidR="009E5287" w:rsidRPr="00DD6BC5">
        <w:rPr>
          <w:sz w:val="32"/>
          <w:szCs w:val="32"/>
        </w:rPr>
        <w:t>}</w:t>
      </w:r>
    </w:p>
    <w:p w14:paraId="6E7559E7" w14:textId="77777777" w:rsidR="009E5287" w:rsidRPr="0073704E" w:rsidRDefault="009E5287" w:rsidP="009E5287">
      <w:pPr>
        <w:pStyle w:val="ListParagraph"/>
        <w:tabs>
          <w:tab w:val="left" w:pos="1535"/>
        </w:tabs>
        <w:ind w:left="1080"/>
        <w:rPr>
          <w:sz w:val="32"/>
          <w:szCs w:val="32"/>
        </w:rPr>
      </w:pPr>
    </w:p>
    <w:p w14:paraId="2706EB2E" w14:textId="77777777" w:rsidR="00530EE9" w:rsidRPr="0073704E" w:rsidRDefault="00530EE9" w:rsidP="00530EE9">
      <w:pPr>
        <w:pStyle w:val="ListParagraph"/>
        <w:numPr>
          <w:ilvl w:val="0"/>
          <w:numId w:val="12"/>
        </w:numPr>
        <w:tabs>
          <w:tab w:val="left" w:pos="1535"/>
        </w:tabs>
        <w:rPr>
          <w:sz w:val="32"/>
          <w:szCs w:val="32"/>
        </w:rPr>
      </w:pPr>
      <w:r w:rsidRPr="0073704E">
        <w:rPr>
          <w:sz w:val="32"/>
          <w:szCs w:val="32"/>
        </w:rPr>
        <w:t>Subprograme operand:</w:t>
      </w:r>
    </w:p>
    <w:p w14:paraId="4F790BB7" w14:textId="77777777" w:rsidR="00530EE9" w:rsidRPr="0073704E" w:rsidRDefault="00530EE9" w:rsidP="00530EE9">
      <w:pPr>
        <w:pStyle w:val="ListParagraph"/>
        <w:tabs>
          <w:tab w:val="left" w:pos="1535"/>
        </w:tabs>
        <w:ind w:left="990"/>
        <w:rPr>
          <w:sz w:val="32"/>
          <w:szCs w:val="32"/>
        </w:rPr>
      </w:pPr>
    </w:p>
    <w:p w14:paraId="71C35AAC" w14:textId="77777777" w:rsidR="00530EE9" w:rsidRPr="0073704E" w:rsidRDefault="00530EE9" w:rsidP="00530EE9">
      <w:pPr>
        <w:pStyle w:val="ListParagraph"/>
        <w:tabs>
          <w:tab w:val="left" w:pos="1535"/>
        </w:tabs>
        <w:ind w:left="990"/>
        <w:rPr>
          <w:sz w:val="32"/>
          <w:szCs w:val="32"/>
        </w:rPr>
      </w:pPr>
      <w:r w:rsidRPr="0073704E">
        <w:rPr>
          <w:sz w:val="32"/>
          <w:szCs w:val="32"/>
        </w:rPr>
        <w:t>tip_data nume_subprogram(lista_parametrii)</w:t>
      </w:r>
    </w:p>
    <w:p w14:paraId="6E7A679A" w14:textId="77777777" w:rsidR="00530EE9" w:rsidRPr="0073704E" w:rsidRDefault="00E250EC" w:rsidP="00530EE9">
      <w:pPr>
        <w:pStyle w:val="ListParagraph"/>
        <w:tabs>
          <w:tab w:val="left" w:pos="3342"/>
        </w:tabs>
        <w:ind w:left="1080"/>
        <w:rPr>
          <w:sz w:val="32"/>
          <w:szCs w:val="32"/>
        </w:rPr>
      </w:pPr>
      <w:r>
        <w:rPr>
          <w:noProof/>
          <w:sz w:val="32"/>
          <w:szCs w:val="32"/>
        </w:rPr>
        <w:pict w14:anchorId="0D4F3FEC">
          <v:shape id="_x0000_s1063" type="#_x0000_t87" style="position:absolute;left:0;text-align:left;margin-left:95.1pt;margin-top:15.6pt;width:50.25pt;height:79.25pt;z-index:251692032"/>
        </w:pict>
      </w:r>
      <w:r w:rsidR="00530EE9" w:rsidRPr="0073704E">
        <w:rPr>
          <w:sz w:val="32"/>
          <w:szCs w:val="32"/>
        </w:rPr>
        <w:t>{</w:t>
      </w:r>
    </w:p>
    <w:p w14:paraId="68E5672B" w14:textId="77777777" w:rsidR="00530EE9" w:rsidRPr="0073704E" w:rsidRDefault="00A05A60" w:rsidP="00530EE9">
      <w:pPr>
        <w:pStyle w:val="ListParagraph"/>
        <w:tabs>
          <w:tab w:val="left" w:pos="3342"/>
        </w:tabs>
        <w:ind w:left="1080"/>
        <w:rPr>
          <w:sz w:val="32"/>
          <w:szCs w:val="32"/>
        </w:rPr>
      </w:pPr>
      <w:r>
        <w:rPr>
          <w:sz w:val="32"/>
          <w:szCs w:val="32"/>
        </w:rPr>
        <w:t xml:space="preserve">                         </w:t>
      </w:r>
      <w:r w:rsidR="00530EE9" w:rsidRPr="0073704E">
        <w:rPr>
          <w:sz w:val="32"/>
          <w:szCs w:val="32"/>
        </w:rPr>
        <w:t xml:space="preserve">instructiuni declarative </w:t>
      </w:r>
    </w:p>
    <w:p w14:paraId="43B3CFF0" w14:textId="77777777" w:rsidR="00530EE9" w:rsidRPr="0073704E" w:rsidRDefault="00530EE9" w:rsidP="00530EE9">
      <w:pPr>
        <w:pStyle w:val="ListParagraph"/>
        <w:tabs>
          <w:tab w:val="left" w:pos="3342"/>
        </w:tabs>
        <w:ind w:left="1080"/>
        <w:rPr>
          <w:sz w:val="32"/>
          <w:szCs w:val="32"/>
        </w:rPr>
      </w:pPr>
      <w:r w:rsidRPr="0073704E">
        <w:rPr>
          <w:sz w:val="32"/>
          <w:szCs w:val="32"/>
        </w:rPr>
        <w:t>corp                 instructiuni procedural</w:t>
      </w:r>
    </w:p>
    <w:p w14:paraId="643CF291" w14:textId="77777777" w:rsidR="00530EE9" w:rsidRPr="0073704E" w:rsidRDefault="00530EE9" w:rsidP="00530EE9">
      <w:pPr>
        <w:pStyle w:val="ListParagraph"/>
        <w:tabs>
          <w:tab w:val="left" w:pos="3342"/>
        </w:tabs>
        <w:ind w:left="1080"/>
        <w:rPr>
          <w:sz w:val="32"/>
          <w:szCs w:val="32"/>
        </w:rPr>
      </w:pPr>
      <w:r w:rsidRPr="0073704E">
        <w:rPr>
          <w:sz w:val="32"/>
          <w:szCs w:val="32"/>
        </w:rPr>
        <w:t xml:space="preserve">                         return expresie;</w:t>
      </w:r>
    </w:p>
    <w:p w14:paraId="1132905A" w14:textId="77777777" w:rsidR="00530EE9" w:rsidRPr="0073704E" w:rsidRDefault="00530EE9" w:rsidP="00530EE9">
      <w:pPr>
        <w:tabs>
          <w:tab w:val="left" w:pos="1535"/>
        </w:tabs>
        <w:rPr>
          <w:sz w:val="32"/>
          <w:szCs w:val="32"/>
        </w:rPr>
      </w:pPr>
      <w:r w:rsidRPr="0073704E">
        <w:rPr>
          <w:sz w:val="32"/>
          <w:szCs w:val="32"/>
        </w:rPr>
        <w:t xml:space="preserve">          </w:t>
      </w:r>
      <w:r w:rsidR="00DD6BC5">
        <w:rPr>
          <w:sz w:val="32"/>
          <w:szCs w:val="32"/>
        </w:rPr>
        <w:t xml:space="preserve">    </w:t>
      </w:r>
      <w:r w:rsidRPr="0073704E">
        <w:rPr>
          <w:sz w:val="32"/>
          <w:szCs w:val="32"/>
        </w:rPr>
        <w:t xml:space="preserve"> }</w:t>
      </w:r>
    </w:p>
    <w:p w14:paraId="5BD880D8" w14:textId="77777777" w:rsidR="00530EE9" w:rsidRPr="00A05A60" w:rsidRDefault="00DD6BC5" w:rsidP="00DD6BC5">
      <w:pPr>
        <w:tabs>
          <w:tab w:val="left" w:pos="1535"/>
        </w:tabs>
        <w:rPr>
          <w:b/>
          <w:sz w:val="32"/>
          <w:szCs w:val="32"/>
        </w:rPr>
      </w:pPr>
      <w:r>
        <w:rPr>
          <w:rFonts w:ascii="Times New Roman" w:hAnsi="Times New Roman" w:cs="Times New Roman"/>
          <w:sz w:val="32"/>
          <w:szCs w:val="32"/>
        </w:rPr>
        <w:tab/>
      </w:r>
      <w:r w:rsidR="00530EE9" w:rsidRPr="00A05A60">
        <w:rPr>
          <w:b/>
          <w:sz w:val="32"/>
          <w:szCs w:val="32"/>
        </w:rPr>
        <w:t>Reguli pentru construirea subprogramelor C++</w:t>
      </w:r>
    </w:p>
    <w:p w14:paraId="1BD3C87F" w14:textId="77777777" w:rsidR="00530EE9" w:rsidRPr="0073704E" w:rsidRDefault="00530EE9" w:rsidP="00530EE9">
      <w:pPr>
        <w:tabs>
          <w:tab w:val="left" w:pos="1535"/>
        </w:tabs>
        <w:rPr>
          <w:sz w:val="32"/>
          <w:szCs w:val="32"/>
        </w:rPr>
      </w:pPr>
      <w:r w:rsidRPr="0073704E">
        <w:rPr>
          <w:sz w:val="32"/>
          <w:szCs w:val="32"/>
        </w:rPr>
        <w:t>Definitia subprogramului</w:t>
      </w:r>
    </w:p>
    <w:p w14:paraId="26BF6470" w14:textId="77777777" w:rsidR="00530EE9" w:rsidRPr="0073704E" w:rsidRDefault="00530EE9" w:rsidP="00530EE9">
      <w:pPr>
        <w:tabs>
          <w:tab w:val="left" w:pos="1535"/>
        </w:tabs>
        <w:rPr>
          <w:sz w:val="32"/>
          <w:szCs w:val="32"/>
        </w:rPr>
      </w:pPr>
      <w:r w:rsidRPr="0073704E">
        <w:rPr>
          <w:sz w:val="32"/>
          <w:szCs w:val="32"/>
        </w:rPr>
        <w:tab/>
        <w:t>Definitia unui subprogram este format din antetul si corpul subprogramului:</w:t>
      </w:r>
    </w:p>
    <w:p w14:paraId="177CEE4A" w14:textId="77777777" w:rsidR="003835B9" w:rsidRDefault="003835B9" w:rsidP="00530EE9">
      <w:pPr>
        <w:tabs>
          <w:tab w:val="left" w:pos="1535"/>
        </w:tabs>
        <w:rPr>
          <w:sz w:val="32"/>
          <w:szCs w:val="32"/>
        </w:rPr>
      </w:pPr>
    </w:p>
    <w:p w14:paraId="2ECE38F1" w14:textId="77777777" w:rsidR="003835B9" w:rsidRDefault="003835B9" w:rsidP="00530EE9">
      <w:pPr>
        <w:tabs>
          <w:tab w:val="left" w:pos="1535"/>
        </w:tabs>
        <w:rPr>
          <w:sz w:val="32"/>
          <w:szCs w:val="32"/>
        </w:rPr>
      </w:pPr>
    </w:p>
    <w:p w14:paraId="386B47E6" w14:textId="77777777" w:rsidR="00530EE9" w:rsidRPr="0073704E" w:rsidRDefault="00530EE9" w:rsidP="00530EE9">
      <w:pPr>
        <w:tabs>
          <w:tab w:val="left" w:pos="1535"/>
        </w:tabs>
        <w:rPr>
          <w:sz w:val="32"/>
          <w:szCs w:val="32"/>
        </w:rPr>
      </w:pPr>
      <w:r w:rsidRPr="0073704E">
        <w:rPr>
          <w:sz w:val="32"/>
          <w:szCs w:val="32"/>
        </w:rPr>
        <w:lastRenderedPageBreak/>
        <w:t>&lt;antetul subprogramului&gt;</w:t>
      </w:r>
    </w:p>
    <w:p w14:paraId="06B20DF0" w14:textId="77777777" w:rsidR="00530EE9" w:rsidRPr="0073704E" w:rsidRDefault="00530EE9" w:rsidP="00530EE9">
      <w:pPr>
        <w:tabs>
          <w:tab w:val="left" w:pos="1535"/>
        </w:tabs>
        <w:rPr>
          <w:sz w:val="32"/>
          <w:szCs w:val="32"/>
        </w:rPr>
      </w:pPr>
      <w:r w:rsidRPr="0073704E">
        <w:rPr>
          <w:sz w:val="32"/>
          <w:szCs w:val="32"/>
        </w:rPr>
        <w:t>{</w:t>
      </w:r>
    </w:p>
    <w:p w14:paraId="77CD5952" w14:textId="77777777" w:rsidR="00530EE9" w:rsidRPr="0073704E" w:rsidRDefault="00530EE9" w:rsidP="00530EE9">
      <w:pPr>
        <w:tabs>
          <w:tab w:val="left" w:pos="1535"/>
        </w:tabs>
        <w:rPr>
          <w:sz w:val="32"/>
          <w:szCs w:val="32"/>
        </w:rPr>
      </w:pPr>
      <w:r w:rsidRPr="0073704E">
        <w:rPr>
          <w:sz w:val="32"/>
          <w:szCs w:val="32"/>
        </w:rPr>
        <w:tab/>
        <w:t>&lt;declaratii proprii subprogramului&gt;</w:t>
      </w:r>
    </w:p>
    <w:p w14:paraId="1BE89447" w14:textId="77777777" w:rsidR="00530EE9" w:rsidRPr="0073704E" w:rsidRDefault="00530EE9" w:rsidP="00530EE9">
      <w:pPr>
        <w:tabs>
          <w:tab w:val="left" w:pos="1535"/>
        </w:tabs>
        <w:rPr>
          <w:sz w:val="32"/>
          <w:szCs w:val="32"/>
        </w:rPr>
      </w:pPr>
      <w:r w:rsidRPr="0073704E">
        <w:rPr>
          <w:sz w:val="32"/>
          <w:szCs w:val="32"/>
        </w:rPr>
        <w:tab/>
        <w:t>&lt;instructiuni&gt;</w:t>
      </w:r>
    </w:p>
    <w:p w14:paraId="448D3A70" w14:textId="77777777" w:rsidR="00530EE9" w:rsidRPr="0073704E" w:rsidRDefault="00530EE9" w:rsidP="00530EE9">
      <w:pPr>
        <w:tabs>
          <w:tab w:val="left" w:pos="1535"/>
        </w:tabs>
        <w:rPr>
          <w:sz w:val="32"/>
          <w:szCs w:val="32"/>
        </w:rPr>
      </w:pPr>
      <w:r w:rsidRPr="0073704E">
        <w:rPr>
          <w:sz w:val="32"/>
          <w:szCs w:val="32"/>
        </w:rPr>
        <w:tab/>
        <w:t>[return&lt;expresie&gt;;]</w:t>
      </w:r>
    </w:p>
    <w:p w14:paraId="7907C1EF" w14:textId="77777777" w:rsidR="00530EE9" w:rsidRPr="0073704E" w:rsidRDefault="00530EE9" w:rsidP="00530EE9">
      <w:pPr>
        <w:tabs>
          <w:tab w:val="left" w:pos="1535"/>
        </w:tabs>
        <w:rPr>
          <w:sz w:val="32"/>
          <w:szCs w:val="32"/>
        </w:rPr>
      </w:pPr>
      <w:r w:rsidRPr="0073704E">
        <w:rPr>
          <w:sz w:val="32"/>
          <w:szCs w:val="32"/>
        </w:rPr>
        <w:t>}</w:t>
      </w:r>
    </w:p>
    <w:p w14:paraId="39A7F991" w14:textId="77777777" w:rsidR="00530EE9" w:rsidRPr="0073704E" w:rsidRDefault="00530EE9" w:rsidP="00530EE9">
      <w:pPr>
        <w:pStyle w:val="ListParagraph"/>
        <w:numPr>
          <w:ilvl w:val="0"/>
          <w:numId w:val="13"/>
        </w:numPr>
        <w:tabs>
          <w:tab w:val="left" w:pos="1535"/>
        </w:tabs>
        <w:rPr>
          <w:sz w:val="32"/>
          <w:szCs w:val="32"/>
        </w:rPr>
      </w:pPr>
      <w:r w:rsidRPr="0073704E">
        <w:rPr>
          <w:sz w:val="32"/>
          <w:szCs w:val="32"/>
        </w:rPr>
        <w:t>Antetul subprogramului este o linie de recunoastere a subprogramului, in care i se atribuie un nume. El specifica inceputul subprogramului.</w:t>
      </w:r>
    </w:p>
    <w:p w14:paraId="7C1E005F" w14:textId="77777777" w:rsidR="00530EE9" w:rsidRPr="0073704E" w:rsidRDefault="00530EE9" w:rsidP="00530EE9">
      <w:pPr>
        <w:pStyle w:val="ListParagraph"/>
        <w:numPr>
          <w:ilvl w:val="0"/>
          <w:numId w:val="13"/>
        </w:numPr>
        <w:tabs>
          <w:tab w:val="left" w:pos="1535"/>
        </w:tabs>
        <w:rPr>
          <w:sz w:val="32"/>
          <w:szCs w:val="32"/>
        </w:rPr>
      </w:pPr>
      <w:r w:rsidRPr="0073704E">
        <w:rPr>
          <w:sz w:val="32"/>
          <w:szCs w:val="32"/>
        </w:rPr>
        <w:t>Corpul subprogramului, la fel ca orice bloc C++, este incapsulat intr-o instru</w:t>
      </w:r>
      <w:r w:rsidR="00A05A60">
        <w:rPr>
          <w:sz w:val="32"/>
          <w:szCs w:val="32"/>
        </w:rPr>
        <w:t>ctiune compusa, delimitate de a</w:t>
      </w:r>
      <w:r w:rsidRPr="0073704E">
        <w:rPr>
          <w:sz w:val="32"/>
          <w:szCs w:val="32"/>
        </w:rPr>
        <w:t>colade si este format din doua parti:</w:t>
      </w:r>
    </w:p>
    <w:p w14:paraId="26012E68" w14:textId="77777777" w:rsidR="00530EE9" w:rsidRPr="0073704E" w:rsidRDefault="00530EE9" w:rsidP="00530EE9">
      <w:pPr>
        <w:pStyle w:val="ListParagraph"/>
        <w:numPr>
          <w:ilvl w:val="0"/>
          <w:numId w:val="2"/>
        </w:numPr>
        <w:tabs>
          <w:tab w:val="left" w:pos="1535"/>
        </w:tabs>
        <w:rPr>
          <w:sz w:val="32"/>
          <w:szCs w:val="32"/>
        </w:rPr>
      </w:pPr>
      <w:r w:rsidRPr="0073704E">
        <w:rPr>
          <w:sz w:val="32"/>
          <w:szCs w:val="32"/>
        </w:rPr>
        <w:t>partea declarativa contine definitii de elemante folosite numai in interiorul subprogramului: tipuri de date, constant si variabile de memorie. Nu se pot definii si alte subprograme(nu es</w:t>
      </w:r>
      <w:r w:rsidR="00953CC3" w:rsidRPr="0073704E">
        <w:rPr>
          <w:sz w:val="32"/>
          <w:szCs w:val="32"/>
        </w:rPr>
        <w:t>te variabila tehnica de imbricare a subprogramelor existent in alte limbaje de programare).</w:t>
      </w:r>
    </w:p>
    <w:p w14:paraId="165E02DB" w14:textId="77777777" w:rsidR="00953CC3" w:rsidRPr="0073704E" w:rsidRDefault="00953CC3" w:rsidP="00530EE9">
      <w:pPr>
        <w:pStyle w:val="ListParagraph"/>
        <w:numPr>
          <w:ilvl w:val="0"/>
          <w:numId w:val="2"/>
        </w:numPr>
        <w:tabs>
          <w:tab w:val="left" w:pos="1535"/>
        </w:tabs>
        <w:rPr>
          <w:sz w:val="32"/>
          <w:szCs w:val="32"/>
        </w:rPr>
      </w:pPr>
      <w:r w:rsidRPr="0073704E">
        <w:rPr>
          <w:sz w:val="32"/>
          <w:szCs w:val="32"/>
        </w:rPr>
        <w:t>Partea executabila contine instructiunile prin care sunt descrise actiunile realizate de subprogram.</w:t>
      </w:r>
    </w:p>
    <w:p w14:paraId="2FA05271" w14:textId="77777777" w:rsidR="00953CC3" w:rsidRPr="0073704E" w:rsidRDefault="00953CC3" w:rsidP="0073704E">
      <w:pPr>
        <w:pStyle w:val="ListParagraph"/>
        <w:tabs>
          <w:tab w:val="left" w:pos="1535"/>
        </w:tabs>
        <w:rPr>
          <w:sz w:val="32"/>
          <w:szCs w:val="32"/>
        </w:rPr>
      </w:pPr>
      <w:r w:rsidRPr="0073704E">
        <w:rPr>
          <w:sz w:val="32"/>
          <w:szCs w:val="32"/>
        </w:rPr>
        <w:tab/>
        <w:t xml:space="preserve"> </w:t>
      </w:r>
    </w:p>
    <w:p w14:paraId="34878C72" w14:textId="77777777" w:rsidR="003835B9" w:rsidRDefault="003835B9" w:rsidP="0073704E">
      <w:pPr>
        <w:jc w:val="center"/>
        <w:rPr>
          <w:rFonts w:ascii="Times New Roman" w:hAnsi="Times New Roman" w:cs="Times New Roman"/>
          <w:sz w:val="32"/>
          <w:szCs w:val="32"/>
        </w:rPr>
      </w:pPr>
    </w:p>
    <w:p w14:paraId="4F23D19F" w14:textId="77777777" w:rsidR="003835B9" w:rsidRDefault="003835B9" w:rsidP="0073704E">
      <w:pPr>
        <w:jc w:val="center"/>
        <w:rPr>
          <w:rFonts w:ascii="Times New Roman" w:hAnsi="Times New Roman" w:cs="Times New Roman"/>
          <w:sz w:val="32"/>
          <w:szCs w:val="32"/>
        </w:rPr>
      </w:pPr>
    </w:p>
    <w:p w14:paraId="2C2DA34B" w14:textId="77777777" w:rsidR="003835B9" w:rsidRDefault="003835B9" w:rsidP="0073704E">
      <w:pPr>
        <w:jc w:val="center"/>
        <w:rPr>
          <w:rFonts w:ascii="Times New Roman" w:hAnsi="Times New Roman" w:cs="Times New Roman"/>
          <w:sz w:val="32"/>
          <w:szCs w:val="32"/>
        </w:rPr>
      </w:pPr>
    </w:p>
    <w:p w14:paraId="6DDE489D" w14:textId="77777777" w:rsidR="003835B9" w:rsidRDefault="003835B9" w:rsidP="0073704E">
      <w:pPr>
        <w:jc w:val="center"/>
        <w:rPr>
          <w:rFonts w:ascii="Times New Roman" w:hAnsi="Times New Roman" w:cs="Times New Roman"/>
          <w:sz w:val="32"/>
          <w:szCs w:val="32"/>
        </w:rPr>
      </w:pPr>
    </w:p>
    <w:p w14:paraId="03949D1C" w14:textId="77777777" w:rsidR="0073704E" w:rsidRPr="003835B9" w:rsidRDefault="0073704E" w:rsidP="0073704E">
      <w:pPr>
        <w:jc w:val="center"/>
        <w:rPr>
          <w:rFonts w:ascii="Times New Roman" w:hAnsi="Times New Roman" w:cs="Times New Roman"/>
          <w:b/>
          <w:sz w:val="32"/>
          <w:szCs w:val="32"/>
        </w:rPr>
      </w:pPr>
      <w:r w:rsidRPr="003835B9">
        <w:rPr>
          <w:rFonts w:ascii="Times New Roman" w:hAnsi="Times New Roman" w:cs="Times New Roman"/>
          <w:b/>
          <w:sz w:val="32"/>
          <w:szCs w:val="32"/>
        </w:rPr>
        <w:lastRenderedPageBreak/>
        <w:t>Antetul subprogramului</w:t>
      </w:r>
    </w:p>
    <w:p w14:paraId="775BE833" w14:textId="77777777" w:rsidR="0073704E" w:rsidRPr="0073704E" w:rsidRDefault="0073704E" w:rsidP="0073704E">
      <w:pPr>
        <w:rPr>
          <w:rFonts w:ascii="Times New Roman" w:hAnsi="Times New Roman" w:cs="Times New Roman"/>
          <w:sz w:val="32"/>
          <w:szCs w:val="32"/>
        </w:rPr>
      </w:pPr>
      <w:r w:rsidRPr="0073704E">
        <w:rPr>
          <w:rFonts w:ascii="Times New Roman" w:hAnsi="Times New Roman" w:cs="Times New Roman"/>
          <w:sz w:val="32"/>
          <w:szCs w:val="32"/>
        </w:rPr>
        <w:t>Subprogramul trebuie sa aiba un antet prin care se precizeaza interfata dintre programul apelat si subprogram. El contine 3 categorii de informatii:</w:t>
      </w:r>
    </w:p>
    <w:p w14:paraId="1BE7F31A" w14:textId="77777777" w:rsidR="0073704E" w:rsidRPr="0073704E" w:rsidRDefault="0073704E" w:rsidP="0073704E">
      <w:pPr>
        <w:pStyle w:val="ListParagraph"/>
        <w:numPr>
          <w:ilvl w:val="0"/>
          <w:numId w:val="14"/>
        </w:numPr>
        <w:rPr>
          <w:rFonts w:ascii="Times New Roman" w:hAnsi="Times New Roman" w:cs="Times New Roman"/>
          <w:sz w:val="32"/>
          <w:szCs w:val="32"/>
        </w:rPr>
      </w:pPr>
      <w:r w:rsidRPr="0073704E">
        <w:rPr>
          <w:rFonts w:ascii="Times New Roman" w:hAnsi="Times New Roman" w:cs="Times New Roman"/>
          <w:sz w:val="32"/>
          <w:szCs w:val="32"/>
        </w:rPr>
        <w:t>Tipul rezultatului pentru functiile operand se precizeaza tipul furnizat de subprogram prin chiar numele sau. Pentru functiile procedural, tipul rezultatului este void( nu intoarce nici un rezultat prin numele sau; rezultatele vor fi intoarse prin parametrii subprogramului). Daca nu se precizeaza tipul rezultatului, compilatorul va considera ca acesta este implicit de tip int.</w:t>
      </w:r>
    </w:p>
    <w:p w14:paraId="2C65E89D" w14:textId="77777777" w:rsidR="0073704E" w:rsidRPr="0073704E" w:rsidRDefault="0073704E" w:rsidP="0073704E">
      <w:pPr>
        <w:pStyle w:val="ListParagraph"/>
        <w:numPr>
          <w:ilvl w:val="0"/>
          <w:numId w:val="14"/>
        </w:numPr>
        <w:rPr>
          <w:rFonts w:ascii="Times New Roman" w:hAnsi="Times New Roman" w:cs="Times New Roman"/>
          <w:sz w:val="32"/>
          <w:szCs w:val="32"/>
        </w:rPr>
      </w:pPr>
      <w:r w:rsidRPr="0073704E">
        <w:rPr>
          <w:rFonts w:ascii="Times New Roman" w:hAnsi="Times New Roman" w:cs="Times New Roman"/>
          <w:sz w:val="32"/>
          <w:szCs w:val="32"/>
        </w:rPr>
        <w:t>Numele subprogramului este un identificator unic, care se atribuie subprogramului. Numele trebuie sa respecte aceleasi reguli ca orice identificator C++.</w:t>
      </w:r>
    </w:p>
    <w:p w14:paraId="5C99A367" w14:textId="77777777" w:rsidR="0073704E" w:rsidRPr="0073704E" w:rsidRDefault="0073704E" w:rsidP="0073704E">
      <w:pPr>
        <w:pStyle w:val="ListParagraph"/>
        <w:numPr>
          <w:ilvl w:val="0"/>
          <w:numId w:val="14"/>
        </w:numPr>
        <w:rPr>
          <w:rFonts w:ascii="Times New Roman" w:hAnsi="Times New Roman" w:cs="Times New Roman"/>
          <w:sz w:val="32"/>
          <w:szCs w:val="32"/>
        </w:rPr>
      </w:pPr>
      <w:r w:rsidRPr="0073704E">
        <w:rPr>
          <w:rFonts w:ascii="Times New Roman" w:hAnsi="Times New Roman" w:cs="Times New Roman"/>
          <w:sz w:val="32"/>
          <w:szCs w:val="32"/>
        </w:rPr>
        <w:t>Parametrii folositi pentru comunicare; pentru fiecare parametru se precizeaza numele si tipul.</w:t>
      </w:r>
    </w:p>
    <w:p w14:paraId="0D1E947E" w14:textId="77777777" w:rsidR="0073704E" w:rsidRPr="0073704E" w:rsidRDefault="0073704E" w:rsidP="0073704E">
      <w:pPr>
        <w:pStyle w:val="ListParagraph"/>
        <w:rPr>
          <w:rFonts w:ascii="Times New Roman" w:hAnsi="Times New Roman" w:cs="Times New Roman"/>
          <w:sz w:val="32"/>
          <w:szCs w:val="32"/>
        </w:rPr>
      </w:pPr>
    </w:p>
    <w:p w14:paraId="693352BA" w14:textId="77777777" w:rsidR="0073704E" w:rsidRPr="0073704E" w:rsidRDefault="0073704E" w:rsidP="0073704E">
      <w:pPr>
        <w:pStyle w:val="ListParagraph"/>
        <w:rPr>
          <w:rFonts w:ascii="Times New Roman" w:hAnsi="Times New Roman" w:cs="Times New Roman"/>
          <w:sz w:val="32"/>
          <w:szCs w:val="32"/>
        </w:rPr>
      </w:pPr>
      <w:r w:rsidRPr="0073704E">
        <w:rPr>
          <w:rFonts w:ascii="Times New Roman" w:hAnsi="Times New Roman" w:cs="Times New Roman"/>
          <w:sz w:val="32"/>
          <w:szCs w:val="32"/>
        </w:rPr>
        <w:t>Antetul unui subprogram este de forma:</w:t>
      </w:r>
    </w:p>
    <w:p w14:paraId="70F9A92C" w14:textId="77777777" w:rsidR="0073704E" w:rsidRPr="0073704E" w:rsidRDefault="0073704E" w:rsidP="0073704E">
      <w:pPr>
        <w:pStyle w:val="ListParagraph"/>
        <w:rPr>
          <w:rFonts w:ascii="Times New Roman" w:hAnsi="Times New Roman" w:cs="Times New Roman"/>
          <w:sz w:val="32"/>
          <w:szCs w:val="32"/>
        </w:rPr>
      </w:pPr>
      <w:r w:rsidRPr="0073704E">
        <w:rPr>
          <w:rFonts w:ascii="Times New Roman" w:hAnsi="Times New Roman" w:cs="Times New Roman"/>
          <w:sz w:val="32"/>
          <w:szCs w:val="32"/>
        </w:rPr>
        <w:t>tip rezultat nume_subprogram(lista_parametrii)</w:t>
      </w:r>
    </w:p>
    <w:p w14:paraId="34DBE3A3" w14:textId="77777777" w:rsidR="0073704E" w:rsidRPr="0073704E" w:rsidRDefault="0073704E" w:rsidP="0073704E">
      <w:pPr>
        <w:pStyle w:val="ListParagraph"/>
        <w:rPr>
          <w:rFonts w:ascii="Times New Roman" w:hAnsi="Times New Roman" w:cs="Times New Roman"/>
          <w:sz w:val="32"/>
          <w:szCs w:val="32"/>
        </w:rPr>
      </w:pPr>
      <w:r w:rsidRPr="0073704E">
        <w:rPr>
          <w:rFonts w:ascii="Times New Roman" w:hAnsi="Times New Roman" w:cs="Times New Roman"/>
          <w:sz w:val="32"/>
          <w:szCs w:val="32"/>
        </w:rPr>
        <w:t>Lista de parametrii este de forma:</w:t>
      </w:r>
    </w:p>
    <w:p w14:paraId="72B8B85B" w14:textId="77777777" w:rsidR="0073704E" w:rsidRPr="0073704E" w:rsidRDefault="00E250EC" w:rsidP="0073704E">
      <w:pPr>
        <w:pStyle w:val="ListParagraph"/>
        <w:rPr>
          <w:rFonts w:ascii="Times New Roman" w:hAnsi="Times New Roman" w:cs="Times New Roman"/>
          <w:sz w:val="32"/>
          <w:szCs w:val="32"/>
        </w:rPr>
      </w:pPr>
      <w:r>
        <w:rPr>
          <w:rFonts w:ascii="Times New Roman" w:hAnsi="Times New Roman" w:cs="Times New Roman"/>
          <w:noProof/>
          <w:sz w:val="32"/>
          <w:szCs w:val="32"/>
        </w:rPr>
        <w:pict w14:anchorId="345405D2">
          <v:shape id="_x0000_s1068" type="#_x0000_t32" style="position:absolute;left:0;text-align:left;margin-left:151.5pt;margin-top:21.25pt;width:.75pt;height:19.5pt;z-index:251697152" o:connectortype="straight"/>
        </w:pict>
      </w:r>
      <w:r>
        <w:rPr>
          <w:rFonts w:ascii="Times New Roman" w:hAnsi="Times New Roman" w:cs="Times New Roman"/>
          <w:noProof/>
          <w:sz w:val="32"/>
          <w:szCs w:val="32"/>
        </w:rPr>
        <w:pict w14:anchorId="16700EE6">
          <v:shape id="_x0000_s1065" type="#_x0000_t32" style="position:absolute;left:0;text-align:left;margin-left:48pt;margin-top:15.55pt;width:.75pt;height:34.45pt;z-index:251694080" o:connectortype="straight">
            <v:stroke endarrow="block"/>
          </v:shape>
        </w:pict>
      </w:r>
      <w:r>
        <w:rPr>
          <w:rFonts w:ascii="Times New Roman" w:hAnsi="Times New Roman" w:cs="Times New Roman"/>
          <w:noProof/>
          <w:sz w:val="32"/>
          <w:szCs w:val="32"/>
        </w:rPr>
        <w:pict w14:anchorId="63F85D94">
          <v:shape id="_x0000_s1066" type="#_x0000_t32" style="position:absolute;left:0;text-align:left;margin-left:105.75pt;margin-top:15.55pt;width:.75pt;height:34.45pt;z-index:251695104" o:connectortype="straight">
            <v:stroke endarrow="block"/>
          </v:shape>
        </w:pict>
      </w:r>
      <w:r w:rsidR="0073704E" w:rsidRPr="0073704E">
        <w:rPr>
          <w:rFonts w:ascii="Times New Roman" w:hAnsi="Times New Roman" w:cs="Times New Roman"/>
          <w:sz w:val="32"/>
          <w:szCs w:val="32"/>
        </w:rPr>
        <w:t>(tip 1 p1, tip 2 p2, tip 3 p3,…, tip n pn)</w:t>
      </w:r>
    </w:p>
    <w:p w14:paraId="33857A96" w14:textId="77777777" w:rsidR="0073704E" w:rsidRPr="0073704E" w:rsidRDefault="00E250EC" w:rsidP="0073704E">
      <w:pPr>
        <w:tabs>
          <w:tab w:val="center" w:pos="4680"/>
        </w:tabs>
        <w:rPr>
          <w:rFonts w:ascii="Times New Roman" w:hAnsi="Times New Roman" w:cs="Times New Roman"/>
          <w:sz w:val="32"/>
          <w:szCs w:val="32"/>
        </w:rPr>
      </w:pPr>
      <w:r>
        <w:rPr>
          <w:rFonts w:ascii="Times New Roman" w:hAnsi="Times New Roman" w:cs="Times New Roman"/>
          <w:noProof/>
          <w:sz w:val="32"/>
          <w:szCs w:val="32"/>
        </w:rPr>
        <w:pict w14:anchorId="4A2AD04E">
          <v:shape id="_x0000_s1067" type="#_x0000_t32" style="position:absolute;margin-left:152.25pt;margin-top:9.6pt;width:69.75pt;height:.05pt;z-index:251696128" o:connectortype="straight">
            <v:stroke endarrow="block"/>
          </v:shape>
        </w:pict>
      </w:r>
      <w:r w:rsidR="0073704E" w:rsidRPr="0073704E">
        <w:rPr>
          <w:rFonts w:ascii="Times New Roman" w:hAnsi="Times New Roman" w:cs="Times New Roman"/>
          <w:sz w:val="32"/>
          <w:szCs w:val="32"/>
        </w:rPr>
        <w:tab/>
        <w:t xml:space="preserve">              separator</w:t>
      </w:r>
    </w:p>
    <w:p w14:paraId="22BCAC54"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tipul parametrului    identificatorul parametrului</w:t>
      </w:r>
    </w:p>
    <w:p w14:paraId="3B2BD235"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Exemplu 1: float alfa(int a, int b, float c)</w:t>
      </w:r>
    </w:p>
    <w:p w14:paraId="1B2BFDDE"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Acesta este antetul unei functii operand care furnizeaza un rezultat de tip float. Numele functiei este alfa, iar parametrii folositi pentru comunicare sunt a si b de tip int si c de tip float.</w:t>
      </w:r>
    </w:p>
    <w:p w14:paraId="01B6F37C"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Exemplul 2: void beta(int a, float b, float c, char d)</w:t>
      </w:r>
    </w:p>
    <w:p w14:paraId="62A79A9C"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lastRenderedPageBreak/>
        <w:t>Exemplul 3: void gama()</w:t>
      </w:r>
    </w:p>
    <w:p w14:paraId="52E34636" w14:textId="77777777" w:rsidR="0073704E" w:rsidRPr="0073704E" w:rsidRDefault="0073704E" w:rsidP="0073704E">
      <w:pPr>
        <w:tabs>
          <w:tab w:val="left" w:pos="990"/>
        </w:tabs>
        <w:rPr>
          <w:rFonts w:ascii="Times New Roman" w:hAnsi="Times New Roman" w:cs="Times New Roman"/>
          <w:sz w:val="32"/>
          <w:szCs w:val="32"/>
        </w:rPr>
      </w:pPr>
    </w:p>
    <w:p w14:paraId="740979E7"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Observatii!</w:t>
      </w:r>
    </w:p>
    <w:p w14:paraId="2A968F86" w14:textId="77777777" w:rsidR="0073704E" w:rsidRPr="0073704E" w:rsidRDefault="0073704E" w:rsidP="0073704E">
      <w:pPr>
        <w:pStyle w:val="ListParagraph"/>
        <w:numPr>
          <w:ilvl w:val="0"/>
          <w:numId w:val="15"/>
        </w:numPr>
        <w:tabs>
          <w:tab w:val="left" w:pos="990"/>
        </w:tabs>
        <w:rPr>
          <w:rFonts w:ascii="Times New Roman" w:hAnsi="Times New Roman" w:cs="Times New Roman"/>
          <w:sz w:val="32"/>
          <w:szCs w:val="32"/>
        </w:rPr>
      </w:pPr>
      <w:r w:rsidRPr="0073704E">
        <w:rPr>
          <w:rFonts w:ascii="Times New Roman" w:hAnsi="Times New Roman" w:cs="Times New Roman"/>
          <w:sz w:val="32"/>
          <w:szCs w:val="32"/>
        </w:rPr>
        <w:t>Separarea parametrilor in lista se face prin “,”.Daca exista mai multi parametrii de acelasi tip, ei nu pot fi grupati ca la declararea tipului variabilelor de memorie. Pentru fiecare parametru trebuie precizat tipul.</w:t>
      </w:r>
    </w:p>
    <w:p w14:paraId="6D0CE437" w14:textId="77777777" w:rsidR="0073704E" w:rsidRPr="0073704E" w:rsidRDefault="0073704E" w:rsidP="0073704E">
      <w:pPr>
        <w:pStyle w:val="ListParagraph"/>
        <w:numPr>
          <w:ilvl w:val="0"/>
          <w:numId w:val="15"/>
        </w:numPr>
        <w:tabs>
          <w:tab w:val="left" w:pos="990"/>
        </w:tabs>
        <w:rPr>
          <w:rFonts w:ascii="Times New Roman" w:hAnsi="Times New Roman" w:cs="Times New Roman"/>
          <w:sz w:val="32"/>
          <w:szCs w:val="32"/>
        </w:rPr>
      </w:pPr>
      <w:r w:rsidRPr="0073704E">
        <w:rPr>
          <w:rFonts w:ascii="Times New Roman" w:hAnsi="Times New Roman" w:cs="Times New Roman"/>
          <w:sz w:val="32"/>
          <w:szCs w:val="32"/>
        </w:rPr>
        <w:t>Tipul parametrilor poate fi:</w:t>
      </w:r>
    </w:p>
    <w:p w14:paraId="229BF856" w14:textId="77777777" w:rsidR="0073704E" w:rsidRPr="0073704E" w:rsidRDefault="0073704E" w:rsidP="0073704E">
      <w:pPr>
        <w:pStyle w:val="ListParagraph"/>
        <w:numPr>
          <w:ilvl w:val="0"/>
          <w:numId w:val="16"/>
        </w:numPr>
        <w:tabs>
          <w:tab w:val="left" w:pos="990"/>
        </w:tabs>
        <w:rPr>
          <w:rFonts w:ascii="Times New Roman" w:hAnsi="Times New Roman" w:cs="Times New Roman"/>
          <w:sz w:val="32"/>
          <w:szCs w:val="32"/>
        </w:rPr>
      </w:pPr>
      <w:r w:rsidRPr="0073704E">
        <w:rPr>
          <w:rFonts w:ascii="Times New Roman" w:hAnsi="Times New Roman" w:cs="Times New Roman"/>
          <w:sz w:val="32"/>
          <w:szCs w:val="32"/>
        </w:rPr>
        <w:t>Orice tip standard al sistemului folosit pentru datele elementare- intreg(int, unsigned, long), real(double, float, long double) sau caracter(char sau unsigned char), -tipul pointer sau orice tip de structura de data( vector, matrice, sir de caractere sau inregistrare)</w:t>
      </w:r>
    </w:p>
    <w:p w14:paraId="5492B383" w14:textId="77777777" w:rsidR="0073704E" w:rsidRPr="0073704E" w:rsidRDefault="0073704E" w:rsidP="0073704E">
      <w:pPr>
        <w:pStyle w:val="ListParagraph"/>
        <w:numPr>
          <w:ilvl w:val="0"/>
          <w:numId w:val="16"/>
        </w:numPr>
        <w:tabs>
          <w:tab w:val="left" w:pos="990"/>
        </w:tabs>
        <w:rPr>
          <w:rFonts w:ascii="Times New Roman" w:hAnsi="Times New Roman" w:cs="Times New Roman"/>
          <w:sz w:val="32"/>
          <w:szCs w:val="32"/>
        </w:rPr>
      </w:pPr>
      <w:r w:rsidRPr="0073704E">
        <w:rPr>
          <w:rFonts w:ascii="Times New Roman" w:hAnsi="Times New Roman" w:cs="Times New Roman"/>
          <w:sz w:val="32"/>
          <w:szCs w:val="32"/>
        </w:rPr>
        <w:t>Orice tip definit de utilizator inainte de a define subprogramul.</w:t>
      </w:r>
    </w:p>
    <w:p w14:paraId="1AFD923E" w14:textId="77777777" w:rsidR="0073704E" w:rsidRPr="0073704E" w:rsidRDefault="0073704E" w:rsidP="0073704E">
      <w:pPr>
        <w:pStyle w:val="ListParagraph"/>
        <w:tabs>
          <w:tab w:val="left" w:pos="990"/>
        </w:tabs>
        <w:ind w:left="1440"/>
        <w:rPr>
          <w:rFonts w:ascii="Times New Roman" w:hAnsi="Times New Roman" w:cs="Times New Roman"/>
          <w:sz w:val="32"/>
          <w:szCs w:val="32"/>
        </w:rPr>
      </w:pPr>
    </w:p>
    <w:p w14:paraId="0CE00C59" w14:textId="77777777" w:rsidR="0073704E" w:rsidRPr="0073704E" w:rsidRDefault="0073704E" w:rsidP="0073704E">
      <w:pPr>
        <w:pStyle w:val="ListParagraph"/>
        <w:numPr>
          <w:ilvl w:val="0"/>
          <w:numId w:val="15"/>
        </w:numPr>
        <w:tabs>
          <w:tab w:val="left" w:pos="990"/>
        </w:tabs>
        <w:rPr>
          <w:rFonts w:ascii="Times New Roman" w:hAnsi="Times New Roman" w:cs="Times New Roman"/>
          <w:sz w:val="32"/>
          <w:szCs w:val="32"/>
        </w:rPr>
      </w:pPr>
      <w:r w:rsidRPr="0073704E">
        <w:rPr>
          <w:rFonts w:ascii="Times New Roman" w:hAnsi="Times New Roman" w:cs="Times New Roman"/>
          <w:sz w:val="32"/>
          <w:szCs w:val="32"/>
        </w:rPr>
        <w:t>Pentru rezultatul functiei nu se poate folosi tipul tablou de memorie.</w:t>
      </w:r>
    </w:p>
    <w:p w14:paraId="0A46722D" w14:textId="77777777" w:rsidR="0073704E" w:rsidRPr="0073704E" w:rsidRDefault="0073704E" w:rsidP="0073704E">
      <w:pPr>
        <w:pStyle w:val="ListParagraph"/>
        <w:tabs>
          <w:tab w:val="left" w:pos="990"/>
        </w:tabs>
        <w:rPr>
          <w:rFonts w:ascii="Times New Roman" w:hAnsi="Times New Roman" w:cs="Times New Roman"/>
          <w:sz w:val="32"/>
          <w:szCs w:val="32"/>
        </w:rPr>
      </w:pPr>
      <w:r w:rsidRPr="0073704E">
        <w:rPr>
          <w:rFonts w:ascii="Times New Roman" w:hAnsi="Times New Roman" w:cs="Times New Roman"/>
          <w:sz w:val="32"/>
          <w:szCs w:val="32"/>
        </w:rPr>
        <w:t>Exemplu: float a[10] tablou(int v, unsigned n)</w:t>
      </w:r>
    </w:p>
    <w:p w14:paraId="4B96D288" w14:textId="77777777" w:rsidR="0073704E" w:rsidRPr="0073704E" w:rsidRDefault="0073704E" w:rsidP="0073704E">
      <w:pPr>
        <w:pStyle w:val="ListParagraph"/>
        <w:tabs>
          <w:tab w:val="left" w:pos="990"/>
        </w:tabs>
        <w:rPr>
          <w:rFonts w:ascii="Times New Roman" w:hAnsi="Times New Roman" w:cs="Times New Roman"/>
          <w:sz w:val="32"/>
          <w:szCs w:val="32"/>
        </w:rPr>
      </w:pPr>
      <w:r w:rsidRPr="0073704E">
        <w:rPr>
          <w:rFonts w:ascii="Times New Roman" w:hAnsi="Times New Roman" w:cs="Times New Roman"/>
          <w:sz w:val="32"/>
          <w:szCs w:val="32"/>
        </w:rPr>
        <w:t>Acest antet de subprogram va produce eroare deoarece tipul functiei este tablou de memorie.</w:t>
      </w:r>
    </w:p>
    <w:p w14:paraId="74178F5C" w14:textId="77777777" w:rsidR="0073704E" w:rsidRPr="0073704E" w:rsidRDefault="0073704E" w:rsidP="0073704E">
      <w:pPr>
        <w:pStyle w:val="ListParagraph"/>
        <w:numPr>
          <w:ilvl w:val="0"/>
          <w:numId w:val="15"/>
        </w:numPr>
        <w:tabs>
          <w:tab w:val="left" w:pos="990"/>
        </w:tabs>
        <w:rPr>
          <w:rFonts w:ascii="Times New Roman" w:hAnsi="Times New Roman" w:cs="Times New Roman"/>
          <w:sz w:val="32"/>
          <w:szCs w:val="32"/>
        </w:rPr>
      </w:pPr>
      <w:r w:rsidRPr="0073704E">
        <w:rPr>
          <w:rFonts w:ascii="Times New Roman" w:hAnsi="Times New Roman" w:cs="Times New Roman"/>
          <w:sz w:val="32"/>
          <w:szCs w:val="32"/>
        </w:rPr>
        <w:t>Numele subprogramului poate fi folosit in trei locuri distincte:</w:t>
      </w:r>
    </w:p>
    <w:p w14:paraId="46E3A219" w14:textId="77777777" w:rsidR="0073704E" w:rsidRPr="0073704E" w:rsidRDefault="0073704E" w:rsidP="0073704E">
      <w:pPr>
        <w:pStyle w:val="ListParagraph"/>
        <w:numPr>
          <w:ilvl w:val="0"/>
          <w:numId w:val="17"/>
        </w:numPr>
        <w:tabs>
          <w:tab w:val="left" w:pos="990"/>
        </w:tabs>
        <w:rPr>
          <w:rFonts w:ascii="Times New Roman" w:hAnsi="Times New Roman" w:cs="Times New Roman"/>
          <w:sz w:val="32"/>
          <w:szCs w:val="32"/>
        </w:rPr>
      </w:pPr>
      <w:r w:rsidRPr="0073704E">
        <w:rPr>
          <w:rFonts w:ascii="Times New Roman" w:hAnsi="Times New Roman" w:cs="Times New Roman"/>
          <w:sz w:val="32"/>
          <w:szCs w:val="32"/>
        </w:rPr>
        <w:t>In prototipul subprogramului, unde are un rol declarative;</w:t>
      </w:r>
    </w:p>
    <w:p w14:paraId="25CE85A8" w14:textId="77777777" w:rsidR="0073704E" w:rsidRPr="0073704E" w:rsidRDefault="0073704E" w:rsidP="0073704E">
      <w:pPr>
        <w:pStyle w:val="ListParagraph"/>
        <w:numPr>
          <w:ilvl w:val="0"/>
          <w:numId w:val="17"/>
        </w:numPr>
        <w:tabs>
          <w:tab w:val="left" w:pos="990"/>
        </w:tabs>
        <w:rPr>
          <w:rFonts w:ascii="Times New Roman" w:hAnsi="Times New Roman" w:cs="Times New Roman"/>
          <w:sz w:val="32"/>
          <w:szCs w:val="32"/>
        </w:rPr>
      </w:pPr>
      <w:r w:rsidRPr="0073704E">
        <w:rPr>
          <w:rFonts w:ascii="Times New Roman" w:hAnsi="Times New Roman" w:cs="Times New Roman"/>
          <w:sz w:val="32"/>
          <w:szCs w:val="32"/>
        </w:rPr>
        <w:t>In antetul subprogramului, unde are un rol de definitie, dar si declarative;</w:t>
      </w:r>
    </w:p>
    <w:p w14:paraId="7EEA3912" w14:textId="77777777" w:rsidR="0073704E" w:rsidRPr="0073704E" w:rsidRDefault="0073704E" w:rsidP="0073704E">
      <w:pPr>
        <w:pStyle w:val="ListParagraph"/>
        <w:numPr>
          <w:ilvl w:val="0"/>
          <w:numId w:val="17"/>
        </w:numPr>
        <w:tabs>
          <w:tab w:val="left" w:pos="990"/>
        </w:tabs>
        <w:rPr>
          <w:rFonts w:ascii="Times New Roman" w:hAnsi="Times New Roman" w:cs="Times New Roman"/>
          <w:sz w:val="32"/>
          <w:szCs w:val="32"/>
        </w:rPr>
      </w:pPr>
      <w:r w:rsidRPr="0073704E">
        <w:rPr>
          <w:rFonts w:ascii="Times New Roman" w:hAnsi="Times New Roman" w:cs="Times New Roman"/>
          <w:sz w:val="32"/>
          <w:szCs w:val="32"/>
        </w:rPr>
        <w:t>In apelarea subprogramului, unde are rol de activare.</w:t>
      </w:r>
    </w:p>
    <w:p w14:paraId="7A9C6CD5" w14:textId="77777777" w:rsidR="0073704E" w:rsidRPr="0073704E" w:rsidRDefault="0073704E" w:rsidP="0073704E">
      <w:pPr>
        <w:pStyle w:val="ListParagraph"/>
        <w:tabs>
          <w:tab w:val="left" w:pos="990"/>
        </w:tabs>
        <w:ind w:left="1440"/>
        <w:rPr>
          <w:rFonts w:ascii="Times New Roman" w:hAnsi="Times New Roman" w:cs="Times New Roman"/>
          <w:sz w:val="32"/>
          <w:szCs w:val="32"/>
        </w:rPr>
      </w:pPr>
    </w:p>
    <w:p w14:paraId="5E082CF9" w14:textId="77777777" w:rsidR="003835B9" w:rsidRDefault="003835B9" w:rsidP="0073704E">
      <w:pPr>
        <w:tabs>
          <w:tab w:val="left" w:pos="990"/>
        </w:tabs>
        <w:jc w:val="center"/>
        <w:rPr>
          <w:rFonts w:ascii="Times New Roman" w:hAnsi="Times New Roman" w:cs="Times New Roman"/>
          <w:sz w:val="32"/>
          <w:szCs w:val="32"/>
        </w:rPr>
      </w:pPr>
    </w:p>
    <w:p w14:paraId="7AB24790" w14:textId="77777777" w:rsidR="0073704E" w:rsidRPr="003835B9" w:rsidRDefault="0073704E" w:rsidP="0073704E">
      <w:pPr>
        <w:tabs>
          <w:tab w:val="left" w:pos="990"/>
        </w:tabs>
        <w:jc w:val="center"/>
        <w:rPr>
          <w:rFonts w:ascii="Times New Roman" w:hAnsi="Times New Roman" w:cs="Times New Roman"/>
          <w:b/>
          <w:sz w:val="32"/>
          <w:szCs w:val="32"/>
        </w:rPr>
      </w:pPr>
      <w:r w:rsidRPr="003835B9">
        <w:rPr>
          <w:rFonts w:ascii="Times New Roman" w:hAnsi="Times New Roman" w:cs="Times New Roman"/>
          <w:b/>
          <w:sz w:val="32"/>
          <w:szCs w:val="32"/>
        </w:rPr>
        <w:lastRenderedPageBreak/>
        <w:t>Corpul subprogramului</w:t>
      </w:r>
    </w:p>
    <w:p w14:paraId="247049DD"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Corpul subprogramului este un bloc care contine atat instructiuni declarative, cat si instructiuni imperative. Variabilele de memorie declarate in corpul subprogramului se numesc variabile locale. In cazul unei functii operand, ultima instructiune din corpul subprogramului trebuie sa fie instructiunea return, care are sintaxa:</w:t>
      </w:r>
    </w:p>
    <w:p w14:paraId="02CE6227" w14:textId="77777777" w:rsidR="0073704E" w:rsidRPr="0073704E" w:rsidRDefault="0073704E" w:rsidP="0073704E">
      <w:pPr>
        <w:tabs>
          <w:tab w:val="left" w:pos="990"/>
        </w:tabs>
        <w:jc w:val="center"/>
        <w:rPr>
          <w:rFonts w:ascii="Times New Roman" w:hAnsi="Times New Roman" w:cs="Times New Roman"/>
          <w:sz w:val="32"/>
          <w:szCs w:val="32"/>
        </w:rPr>
      </w:pPr>
      <w:r w:rsidRPr="0073704E">
        <w:rPr>
          <w:rFonts w:ascii="Times New Roman" w:hAnsi="Times New Roman" w:cs="Times New Roman"/>
          <w:sz w:val="32"/>
          <w:szCs w:val="32"/>
        </w:rPr>
        <w:t>return&lt;expresie&gt;;</w:t>
      </w:r>
    </w:p>
    <w:p w14:paraId="429834DB"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Valoarea obtinuta prin evaluarea expresiei &lt;expresie&gt; va fi atribuita functiei operand( va fi valoarea returnata prin numele functiei). Rezultatul expresiei trebuie sa fie de acelasi tip cu tipul functiei sau de un tip care poate fi convertit implicit in tipul functiei.</w:t>
      </w:r>
    </w:p>
    <w:p w14:paraId="6430825C"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Cand compilatorul C++ intalneste intr-un subprogram instructiunea return, termina executia subprogramului si re</w:t>
      </w:r>
      <w:r w:rsidR="00A05A60">
        <w:rPr>
          <w:rFonts w:ascii="Times New Roman" w:hAnsi="Times New Roman" w:cs="Times New Roman"/>
          <w:sz w:val="32"/>
          <w:szCs w:val="32"/>
        </w:rPr>
        <w:t>da controloul modulului apelan</w:t>
      </w:r>
      <w:r w:rsidRPr="0073704E">
        <w:rPr>
          <w:rFonts w:ascii="Times New Roman" w:hAnsi="Times New Roman" w:cs="Times New Roman"/>
          <w:sz w:val="32"/>
          <w:szCs w:val="32"/>
        </w:rPr>
        <w:t>t. Prin urmare, daca veti scrie in subprogram dupa instructiunea return alte instructiuni, ele nu vor fi executate.</w:t>
      </w:r>
    </w:p>
    <w:p w14:paraId="3405FB3C" w14:textId="77777777" w:rsidR="0073704E" w:rsidRPr="003835B9" w:rsidRDefault="0073704E" w:rsidP="0073704E">
      <w:pPr>
        <w:tabs>
          <w:tab w:val="left" w:pos="990"/>
        </w:tabs>
        <w:jc w:val="center"/>
        <w:rPr>
          <w:rFonts w:ascii="Times New Roman" w:hAnsi="Times New Roman" w:cs="Times New Roman"/>
          <w:b/>
          <w:sz w:val="32"/>
          <w:szCs w:val="32"/>
        </w:rPr>
      </w:pPr>
      <w:r w:rsidRPr="003835B9">
        <w:rPr>
          <w:rFonts w:ascii="Times New Roman" w:hAnsi="Times New Roman" w:cs="Times New Roman"/>
          <w:b/>
          <w:sz w:val="32"/>
          <w:szCs w:val="32"/>
        </w:rPr>
        <w:t xml:space="preserve">Prototipul </w:t>
      </w:r>
      <w:r w:rsidR="00A05A60">
        <w:rPr>
          <w:rFonts w:ascii="Times New Roman" w:hAnsi="Times New Roman" w:cs="Times New Roman"/>
          <w:b/>
          <w:sz w:val="32"/>
          <w:szCs w:val="32"/>
        </w:rPr>
        <w:t>sub</w:t>
      </w:r>
      <w:r w:rsidRPr="003835B9">
        <w:rPr>
          <w:rFonts w:ascii="Times New Roman" w:hAnsi="Times New Roman" w:cs="Times New Roman"/>
          <w:b/>
          <w:sz w:val="32"/>
          <w:szCs w:val="32"/>
        </w:rPr>
        <w:t>programului</w:t>
      </w:r>
    </w:p>
    <w:p w14:paraId="6483F148"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Este o linie de program, aflata inaintea modulului care apeleaza subprogramul, prin care se comunica compilatorului informatii despre subprogram( se declara subprogramul). Prin declararea programului, compilatorul primeste informatii despre modulul in care se poate apela subprogramul si poate face verificari la apelurile de subprogram in ceea ce priveste tipul parametrilor folositi pentru comunicare si a</w:t>
      </w:r>
      <w:r w:rsidR="00A05A60">
        <w:rPr>
          <w:rFonts w:ascii="Times New Roman" w:hAnsi="Times New Roman" w:cs="Times New Roman"/>
          <w:sz w:val="32"/>
          <w:szCs w:val="32"/>
        </w:rPr>
        <w:t xml:space="preserve"> </w:t>
      </w:r>
      <w:r w:rsidRPr="0073704E">
        <w:rPr>
          <w:rFonts w:ascii="Times New Roman" w:hAnsi="Times New Roman" w:cs="Times New Roman"/>
          <w:sz w:val="32"/>
          <w:szCs w:val="32"/>
        </w:rPr>
        <w:t>modulului in care poate face conversia acestor parametrii.</w:t>
      </w:r>
    </w:p>
    <w:p w14:paraId="34CC31BF"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 xml:space="preserve">Un subprogram, pentru a putea fi folosit, trebuie declarat. Pentru declararea lui se foloseste prototipul. El contine 3 categorii de informatii, la fel ca si antetul subprogramului: tipul rezultatului, numele subprogramului si tipul parametrilor folositi pentru comunicare. Pentru </w:t>
      </w:r>
      <w:r w:rsidRPr="0073704E">
        <w:rPr>
          <w:rFonts w:ascii="Times New Roman" w:hAnsi="Times New Roman" w:cs="Times New Roman"/>
          <w:sz w:val="32"/>
          <w:szCs w:val="32"/>
        </w:rPr>
        <w:lastRenderedPageBreak/>
        <w:t>fiecare parametru din antetul subprogramului, se pot preciza numai tipul, nu si numele lui.</w:t>
      </w:r>
    </w:p>
    <w:p w14:paraId="189D3705"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Prototipul unui subprogram este de forma:</w:t>
      </w:r>
    </w:p>
    <w:p w14:paraId="62546AFE"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tip rezultat nume_subprogram(lista _tipuri_parametrii)</w:t>
      </w:r>
    </w:p>
    <w:p w14:paraId="5B998A9B"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Lista tipurilor parametrilor este de forma:</w:t>
      </w:r>
    </w:p>
    <w:p w14:paraId="2C675193"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 xml:space="preserve">tip 1, tip 2, tip 3, …, tip n  </w:t>
      </w:r>
    </w:p>
    <w:p w14:paraId="12B13225"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Observatii:</w:t>
      </w:r>
    </w:p>
    <w:p w14:paraId="32DD82B2" w14:textId="77777777" w:rsidR="0073704E" w:rsidRPr="0073704E" w:rsidRDefault="0073704E" w:rsidP="0073704E">
      <w:pPr>
        <w:pStyle w:val="ListParagraph"/>
        <w:numPr>
          <w:ilvl w:val="0"/>
          <w:numId w:val="18"/>
        </w:numPr>
        <w:tabs>
          <w:tab w:val="left" w:pos="990"/>
        </w:tabs>
        <w:rPr>
          <w:rFonts w:ascii="Times New Roman" w:hAnsi="Times New Roman" w:cs="Times New Roman"/>
          <w:sz w:val="32"/>
          <w:szCs w:val="32"/>
        </w:rPr>
      </w:pPr>
      <w:r w:rsidRPr="0073704E">
        <w:rPr>
          <w:rFonts w:ascii="Times New Roman" w:hAnsi="Times New Roman" w:cs="Times New Roman"/>
          <w:sz w:val="32"/>
          <w:szCs w:val="32"/>
        </w:rPr>
        <w:t>Separarea tipurilor de parametrii in lista se face prin caracterul “,”. Lista trebuie sa contina atatea tipuri de parametrii cati parametrii au fost definite in antetul subprogramului. In lista se precizeaza tipul de data la care se refera, in aceeasi ordine in care au fost scrisi parametrii la definirea lor in antet.</w:t>
      </w:r>
    </w:p>
    <w:p w14:paraId="76EBA48D" w14:textId="77777777" w:rsidR="0073704E" w:rsidRPr="0073704E" w:rsidRDefault="0073704E" w:rsidP="0073704E">
      <w:pPr>
        <w:pStyle w:val="ListParagraph"/>
        <w:numPr>
          <w:ilvl w:val="0"/>
          <w:numId w:val="18"/>
        </w:numPr>
        <w:tabs>
          <w:tab w:val="left" w:pos="990"/>
        </w:tabs>
        <w:rPr>
          <w:rFonts w:ascii="Times New Roman" w:hAnsi="Times New Roman" w:cs="Times New Roman"/>
          <w:sz w:val="32"/>
          <w:szCs w:val="32"/>
        </w:rPr>
      </w:pPr>
      <w:r w:rsidRPr="0073704E">
        <w:rPr>
          <w:rFonts w:ascii="Times New Roman" w:hAnsi="Times New Roman" w:cs="Times New Roman"/>
          <w:sz w:val="32"/>
          <w:szCs w:val="32"/>
        </w:rPr>
        <w:t>Spre deosebire de antetul subprogramului , prototipul se termina cu caracterul “;”.</w:t>
      </w:r>
    </w:p>
    <w:p w14:paraId="4914B6C6" w14:textId="77777777" w:rsidR="0073704E" w:rsidRPr="0073704E" w:rsidRDefault="0073704E" w:rsidP="0073704E">
      <w:pPr>
        <w:pStyle w:val="ListParagraph"/>
        <w:tabs>
          <w:tab w:val="left" w:pos="990"/>
        </w:tabs>
        <w:rPr>
          <w:rFonts w:ascii="Times New Roman" w:hAnsi="Times New Roman" w:cs="Times New Roman"/>
          <w:sz w:val="32"/>
          <w:szCs w:val="32"/>
        </w:rPr>
      </w:pPr>
      <w:r w:rsidRPr="0073704E">
        <w:rPr>
          <w:rFonts w:ascii="Times New Roman" w:hAnsi="Times New Roman" w:cs="Times New Roman"/>
          <w:sz w:val="32"/>
          <w:szCs w:val="32"/>
        </w:rPr>
        <w:t>Pentru functiile al caror antet a fost precizat anterior, prototipurile vor fi:</w:t>
      </w:r>
    </w:p>
    <w:p w14:paraId="3AB4A604" w14:textId="77777777" w:rsidR="0073704E" w:rsidRPr="0073704E" w:rsidRDefault="0073704E" w:rsidP="0073704E">
      <w:pPr>
        <w:pStyle w:val="ListParagraph"/>
        <w:tabs>
          <w:tab w:val="left" w:pos="990"/>
        </w:tabs>
        <w:rPr>
          <w:rFonts w:ascii="Times New Roman" w:hAnsi="Times New Roman" w:cs="Times New Roman"/>
          <w:sz w:val="32"/>
          <w:szCs w:val="32"/>
        </w:rPr>
      </w:pPr>
      <w:r w:rsidRPr="0073704E">
        <w:rPr>
          <w:rFonts w:ascii="Times New Roman" w:hAnsi="Times New Roman" w:cs="Times New Roman"/>
          <w:sz w:val="32"/>
          <w:szCs w:val="32"/>
        </w:rPr>
        <w:t>Exemplul 1: float alfa(int , int, float);</w:t>
      </w:r>
    </w:p>
    <w:p w14:paraId="3F51CA5C" w14:textId="77777777" w:rsidR="0073704E" w:rsidRPr="0073704E" w:rsidRDefault="0073704E" w:rsidP="0073704E">
      <w:pPr>
        <w:pStyle w:val="ListParagraph"/>
        <w:tabs>
          <w:tab w:val="left" w:pos="990"/>
        </w:tabs>
        <w:rPr>
          <w:rFonts w:ascii="Times New Roman" w:hAnsi="Times New Roman" w:cs="Times New Roman"/>
          <w:sz w:val="32"/>
          <w:szCs w:val="32"/>
        </w:rPr>
      </w:pPr>
      <w:r w:rsidRPr="0073704E">
        <w:rPr>
          <w:rFonts w:ascii="Times New Roman" w:hAnsi="Times New Roman" w:cs="Times New Roman"/>
          <w:sz w:val="32"/>
          <w:szCs w:val="32"/>
        </w:rPr>
        <w:t>Exemplul 2: void beta(int , float, float, char);</w:t>
      </w:r>
    </w:p>
    <w:p w14:paraId="3FCCFC45" w14:textId="77777777" w:rsidR="0073704E" w:rsidRPr="0073704E" w:rsidRDefault="0073704E" w:rsidP="0073704E">
      <w:pPr>
        <w:pStyle w:val="ListParagraph"/>
        <w:tabs>
          <w:tab w:val="left" w:pos="990"/>
        </w:tabs>
        <w:rPr>
          <w:rFonts w:ascii="Times New Roman" w:hAnsi="Times New Roman" w:cs="Times New Roman"/>
          <w:sz w:val="32"/>
          <w:szCs w:val="32"/>
        </w:rPr>
      </w:pPr>
      <w:r w:rsidRPr="0073704E">
        <w:rPr>
          <w:rFonts w:ascii="Times New Roman" w:hAnsi="Times New Roman" w:cs="Times New Roman"/>
          <w:sz w:val="32"/>
          <w:szCs w:val="32"/>
        </w:rPr>
        <w:t>Exemplul 3: void game();</w:t>
      </w:r>
    </w:p>
    <w:p w14:paraId="35F6BC88" w14:textId="77777777" w:rsidR="0073704E" w:rsidRPr="003835B9" w:rsidRDefault="0073704E" w:rsidP="0073704E">
      <w:pPr>
        <w:tabs>
          <w:tab w:val="left" w:pos="990"/>
        </w:tabs>
        <w:jc w:val="center"/>
        <w:rPr>
          <w:rFonts w:ascii="Times New Roman" w:hAnsi="Times New Roman" w:cs="Times New Roman"/>
          <w:b/>
          <w:sz w:val="32"/>
          <w:szCs w:val="32"/>
        </w:rPr>
      </w:pPr>
      <w:r w:rsidRPr="003835B9">
        <w:rPr>
          <w:rFonts w:ascii="Times New Roman" w:hAnsi="Times New Roman" w:cs="Times New Roman"/>
          <w:b/>
          <w:sz w:val="32"/>
          <w:szCs w:val="32"/>
        </w:rPr>
        <w:t>Activarea (apelul) subprogramului</w:t>
      </w:r>
    </w:p>
    <w:p w14:paraId="55AB8299" w14:textId="77777777" w:rsidR="0073704E" w:rsidRPr="0073704E" w:rsidRDefault="0073704E" w:rsidP="0073704E">
      <w:pPr>
        <w:tabs>
          <w:tab w:val="left" w:pos="990"/>
        </w:tabs>
        <w:rPr>
          <w:rFonts w:ascii="Times New Roman" w:hAnsi="Times New Roman" w:cs="Times New Roman"/>
          <w:sz w:val="32"/>
          <w:szCs w:val="32"/>
        </w:rPr>
      </w:pPr>
      <w:r w:rsidRPr="0073704E">
        <w:rPr>
          <w:rFonts w:ascii="Times New Roman" w:hAnsi="Times New Roman" w:cs="Times New Roman"/>
          <w:sz w:val="32"/>
          <w:szCs w:val="32"/>
        </w:rPr>
        <w:t>Subprogramul trebuie sa fie cunoscut atunci cand se cere prin apel activarea lui.</w:t>
      </w:r>
    </w:p>
    <w:p w14:paraId="2FBE1594" w14:textId="77777777" w:rsidR="0073704E" w:rsidRPr="0073704E" w:rsidRDefault="0073704E" w:rsidP="0073704E">
      <w:pPr>
        <w:pStyle w:val="ListParagraph"/>
        <w:numPr>
          <w:ilvl w:val="0"/>
          <w:numId w:val="19"/>
        </w:numPr>
        <w:tabs>
          <w:tab w:val="left" w:pos="990"/>
        </w:tabs>
        <w:rPr>
          <w:rFonts w:ascii="Times New Roman" w:hAnsi="Times New Roman" w:cs="Times New Roman"/>
          <w:sz w:val="32"/>
          <w:szCs w:val="32"/>
        </w:rPr>
      </w:pPr>
      <w:r w:rsidRPr="0073704E">
        <w:rPr>
          <w:rFonts w:ascii="Times New Roman" w:hAnsi="Times New Roman" w:cs="Times New Roman"/>
          <w:sz w:val="32"/>
          <w:szCs w:val="32"/>
        </w:rPr>
        <w:t>Daca subprogramul este standard, trebuie inclus fisierul care contine prototipul subprogramului in fisierul sursa.</w:t>
      </w:r>
    </w:p>
    <w:p w14:paraId="2A4E9B1F" w14:textId="77777777" w:rsidR="0073704E" w:rsidRPr="0073704E" w:rsidRDefault="0073704E" w:rsidP="0073704E">
      <w:pPr>
        <w:pStyle w:val="ListParagraph"/>
        <w:numPr>
          <w:ilvl w:val="0"/>
          <w:numId w:val="19"/>
        </w:numPr>
        <w:tabs>
          <w:tab w:val="left" w:pos="990"/>
        </w:tabs>
        <w:rPr>
          <w:rFonts w:ascii="Times New Roman" w:hAnsi="Times New Roman" w:cs="Times New Roman"/>
          <w:sz w:val="32"/>
          <w:szCs w:val="32"/>
        </w:rPr>
      </w:pPr>
      <w:r w:rsidRPr="0073704E">
        <w:rPr>
          <w:rFonts w:ascii="Times New Roman" w:hAnsi="Times New Roman" w:cs="Times New Roman"/>
          <w:sz w:val="32"/>
          <w:szCs w:val="32"/>
        </w:rPr>
        <w:t>Daca subprogramul este utilizator, trebuie declarat fie prin folosirea prototipului,fie prin definirea lui inaintea apelului.</w:t>
      </w:r>
    </w:p>
    <w:p w14:paraId="24A1AB43" w14:textId="77777777" w:rsidR="0073704E" w:rsidRPr="0073704E" w:rsidRDefault="0073704E" w:rsidP="0073704E">
      <w:pPr>
        <w:tabs>
          <w:tab w:val="left" w:pos="990"/>
        </w:tabs>
        <w:ind w:left="360"/>
        <w:rPr>
          <w:rFonts w:ascii="Times New Roman" w:hAnsi="Times New Roman" w:cs="Times New Roman"/>
          <w:sz w:val="32"/>
          <w:szCs w:val="32"/>
        </w:rPr>
      </w:pPr>
      <w:r w:rsidRPr="0073704E">
        <w:rPr>
          <w:rFonts w:ascii="Times New Roman" w:hAnsi="Times New Roman" w:cs="Times New Roman"/>
          <w:sz w:val="32"/>
          <w:szCs w:val="32"/>
        </w:rPr>
        <w:lastRenderedPageBreak/>
        <w:t>In functie de modul in care a fost definit, subprogramul se activeaza fie printr-o instructiune procedural, fie ca operand intr-o expresie.</w:t>
      </w:r>
    </w:p>
    <w:p w14:paraId="6933E940" w14:textId="77777777" w:rsidR="0073704E" w:rsidRPr="0073704E" w:rsidRDefault="0073704E" w:rsidP="0073704E">
      <w:pPr>
        <w:tabs>
          <w:tab w:val="left" w:pos="990"/>
        </w:tabs>
        <w:ind w:left="360"/>
        <w:rPr>
          <w:rFonts w:ascii="Times New Roman" w:hAnsi="Times New Roman" w:cs="Times New Roman"/>
          <w:sz w:val="32"/>
          <w:szCs w:val="32"/>
        </w:rPr>
      </w:pPr>
      <w:r w:rsidRPr="0073704E">
        <w:rPr>
          <w:rFonts w:ascii="Times New Roman" w:hAnsi="Times New Roman" w:cs="Times New Roman"/>
          <w:sz w:val="32"/>
          <w:szCs w:val="32"/>
        </w:rPr>
        <w:t>Pentru functiile ale caror antet a fost precizat anterior, activarea se poate face astfel:</w:t>
      </w:r>
    </w:p>
    <w:p w14:paraId="07883A22" w14:textId="77777777" w:rsidR="0073704E" w:rsidRPr="0073704E" w:rsidRDefault="0073704E" w:rsidP="0073704E">
      <w:pPr>
        <w:tabs>
          <w:tab w:val="left" w:pos="990"/>
        </w:tabs>
        <w:ind w:left="360"/>
        <w:rPr>
          <w:rFonts w:ascii="Times New Roman" w:hAnsi="Times New Roman" w:cs="Times New Roman"/>
          <w:sz w:val="32"/>
          <w:szCs w:val="32"/>
        </w:rPr>
      </w:pPr>
      <w:r w:rsidRPr="0073704E">
        <w:rPr>
          <w:rFonts w:ascii="Times New Roman" w:hAnsi="Times New Roman" w:cs="Times New Roman"/>
          <w:sz w:val="32"/>
          <w:szCs w:val="32"/>
        </w:rPr>
        <w:t>Exemplul 1: w=alfa(x,y,z);</w:t>
      </w:r>
    </w:p>
    <w:p w14:paraId="102AE3D3" w14:textId="77777777" w:rsidR="0073704E" w:rsidRPr="0073704E" w:rsidRDefault="0073704E" w:rsidP="0073704E">
      <w:pPr>
        <w:tabs>
          <w:tab w:val="left" w:pos="990"/>
        </w:tabs>
        <w:ind w:left="360"/>
        <w:rPr>
          <w:rFonts w:ascii="Times New Roman" w:hAnsi="Times New Roman" w:cs="Times New Roman"/>
          <w:sz w:val="32"/>
          <w:szCs w:val="32"/>
        </w:rPr>
      </w:pPr>
      <w:r w:rsidRPr="0073704E">
        <w:rPr>
          <w:rFonts w:ascii="Times New Roman" w:hAnsi="Times New Roman" w:cs="Times New Roman"/>
          <w:sz w:val="32"/>
          <w:szCs w:val="32"/>
        </w:rPr>
        <w:t>Exemplul 2: int x; float y,z; char w;</w:t>
      </w:r>
    </w:p>
    <w:p w14:paraId="5872D557" w14:textId="77777777" w:rsidR="0073704E" w:rsidRPr="0073704E" w:rsidRDefault="0073704E" w:rsidP="0073704E">
      <w:pPr>
        <w:tabs>
          <w:tab w:val="left" w:pos="990"/>
        </w:tabs>
        <w:ind w:left="360"/>
        <w:rPr>
          <w:rFonts w:ascii="Times New Roman" w:hAnsi="Times New Roman" w:cs="Times New Roman"/>
          <w:sz w:val="32"/>
          <w:szCs w:val="32"/>
        </w:rPr>
      </w:pPr>
      <w:r w:rsidRPr="0073704E">
        <w:rPr>
          <w:rFonts w:ascii="Times New Roman" w:hAnsi="Times New Roman" w:cs="Times New Roman"/>
          <w:sz w:val="32"/>
          <w:szCs w:val="32"/>
        </w:rPr>
        <w:t>beta(x,y,z,w);</w:t>
      </w:r>
    </w:p>
    <w:p w14:paraId="486F5394" w14:textId="77777777" w:rsidR="0073704E" w:rsidRDefault="00E250EC" w:rsidP="0073704E">
      <w:pPr>
        <w:tabs>
          <w:tab w:val="left" w:pos="990"/>
        </w:tabs>
        <w:ind w:left="360"/>
        <w:rPr>
          <w:rFonts w:ascii="Times New Roman" w:hAnsi="Times New Roman" w:cs="Times New Roman"/>
          <w:sz w:val="32"/>
          <w:szCs w:val="32"/>
        </w:rPr>
      </w:pPr>
      <w:r>
        <w:rPr>
          <w:rFonts w:ascii="Times New Roman" w:hAnsi="Times New Roman" w:cs="Times New Roman"/>
          <w:noProof/>
          <w:sz w:val="32"/>
          <w:szCs w:val="32"/>
        </w:rPr>
        <w:pict w14:anchorId="67861C7F">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9" type="#_x0000_t71" style="position:absolute;left:0;text-align:left;margin-left:10.5pt;margin-top:25.45pt;width:129.75pt;height:53.25pt;z-index:251698176">
            <v:textbox>
              <w:txbxContent>
                <w:p w14:paraId="1E82068D" w14:textId="77777777" w:rsidR="00583FCD" w:rsidRDefault="00583FCD" w:rsidP="0073704E">
                  <w:pPr>
                    <w:jc w:val="center"/>
                  </w:pPr>
                  <w:r>
                    <w:t>Atentie!</w:t>
                  </w:r>
                </w:p>
              </w:txbxContent>
            </v:textbox>
          </v:shape>
        </w:pict>
      </w:r>
      <w:r w:rsidR="0073704E" w:rsidRPr="0073704E">
        <w:rPr>
          <w:rFonts w:ascii="Times New Roman" w:hAnsi="Times New Roman" w:cs="Times New Roman"/>
          <w:sz w:val="32"/>
          <w:szCs w:val="32"/>
        </w:rPr>
        <w:t>Exemplul 3: gama();</w:t>
      </w:r>
    </w:p>
    <w:p w14:paraId="71E640F6" w14:textId="77777777" w:rsidR="003835B9" w:rsidRPr="0073704E" w:rsidRDefault="003835B9" w:rsidP="0073704E">
      <w:pPr>
        <w:tabs>
          <w:tab w:val="left" w:pos="990"/>
        </w:tabs>
        <w:ind w:left="360"/>
        <w:rPr>
          <w:rFonts w:ascii="Times New Roman" w:hAnsi="Times New Roman" w:cs="Times New Roman"/>
          <w:sz w:val="32"/>
          <w:szCs w:val="32"/>
        </w:rPr>
      </w:pPr>
    </w:p>
    <w:p w14:paraId="2957024C" w14:textId="77777777" w:rsidR="003835B9" w:rsidRDefault="0073704E" w:rsidP="0073704E">
      <w:pPr>
        <w:tabs>
          <w:tab w:val="left" w:pos="3405"/>
        </w:tabs>
        <w:ind w:left="360"/>
        <w:rPr>
          <w:rFonts w:ascii="Times New Roman" w:hAnsi="Times New Roman" w:cs="Times New Roman"/>
          <w:sz w:val="32"/>
          <w:szCs w:val="32"/>
        </w:rPr>
      </w:pPr>
      <w:r w:rsidRPr="0073704E">
        <w:rPr>
          <w:rFonts w:ascii="Times New Roman" w:hAnsi="Times New Roman" w:cs="Times New Roman"/>
          <w:sz w:val="32"/>
          <w:szCs w:val="32"/>
        </w:rPr>
        <w:tab/>
      </w:r>
    </w:p>
    <w:p w14:paraId="09FFEADD" w14:textId="77777777" w:rsidR="0073704E" w:rsidRPr="0073704E" w:rsidRDefault="0073704E" w:rsidP="0073704E">
      <w:pPr>
        <w:tabs>
          <w:tab w:val="left" w:pos="3405"/>
        </w:tabs>
        <w:ind w:left="360"/>
        <w:rPr>
          <w:rFonts w:ascii="Times New Roman" w:hAnsi="Times New Roman" w:cs="Times New Roman"/>
          <w:sz w:val="32"/>
          <w:szCs w:val="32"/>
        </w:rPr>
      </w:pPr>
      <w:r w:rsidRPr="0073704E">
        <w:rPr>
          <w:rFonts w:ascii="Times New Roman" w:hAnsi="Times New Roman" w:cs="Times New Roman"/>
          <w:sz w:val="32"/>
          <w:szCs w:val="32"/>
        </w:rPr>
        <w:t xml:space="preserve">Orice subprogram trebuie declarat si definit. Declararea unui                                                                                                                                                                                      </w:t>
      </w:r>
    </w:p>
    <w:p w14:paraId="39E1DE2D" w14:textId="77777777" w:rsidR="0073704E" w:rsidRPr="0073704E" w:rsidRDefault="00670D79" w:rsidP="0073704E">
      <w:pPr>
        <w:tabs>
          <w:tab w:val="left" w:pos="3405"/>
        </w:tabs>
        <w:rPr>
          <w:rFonts w:ascii="Times New Roman" w:hAnsi="Times New Roman" w:cs="Times New Roman"/>
          <w:sz w:val="32"/>
          <w:szCs w:val="32"/>
        </w:rPr>
      </w:pPr>
      <w:r>
        <w:rPr>
          <w:rFonts w:ascii="Times New Roman" w:hAnsi="Times New Roman" w:cs="Times New Roman"/>
          <w:sz w:val="32"/>
          <w:szCs w:val="32"/>
        </w:rPr>
        <w:t>s</w:t>
      </w:r>
      <w:r w:rsidR="0073704E" w:rsidRPr="0073704E">
        <w:rPr>
          <w:rFonts w:ascii="Times New Roman" w:hAnsi="Times New Roman" w:cs="Times New Roman"/>
          <w:sz w:val="32"/>
          <w:szCs w:val="32"/>
        </w:rPr>
        <w:t>ubprogram este necesara pentru ca el sa fie cunoscut de subprogram care il apeleaza. Declararea lui poate fi facuta fie prin prototip, fie prin definitia lui (antetul impreuna cu corpul subprogramului). Pentru a declara subprogramul, fie scrieti prototipul inaintea subprogramului care il apeleaza, putand scrie apoi definitia lui oriunde in program, fie definiti subprogramul inaintea subprogramului care il apeleaza.</w:t>
      </w:r>
    </w:p>
    <w:p w14:paraId="29153F8A" w14:textId="77777777" w:rsidR="0073704E" w:rsidRPr="0073704E" w:rsidRDefault="0073704E" w:rsidP="0073704E">
      <w:pPr>
        <w:tabs>
          <w:tab w:val="left" w:pos="3405"/>
        </w:tabs>
        <w:rPr>
          <w:rFonts w:ascii="Times New Roman" w:hAnsi="Times New Roman" w:cs="Times New Roman"/>
          <w:sz w:val="32"/>
          <w:szCs w:val="32"/>
        </w:rPr>
      </w:pPr>
    </w:p>
    <w:p w14:paraId="2F3346C8" w14:textId="77777777" w:rsidR="0073704E" w:rsidRPr="0073704E" w:rsidRDefault="0073704E" w:rsidP="0073704E">
      <w:pPr>
        <w:tabs>
          <w:tab w:val="left" w:pos="3405"/>
        </w:tabs>
        <w:rPr>
          <w:rFonts w:ascii="Times New Roman" w:hAnsi="Times New Roman" w:cs="Times New Roman"/>
          <w:sz w:val="32"/>
          <w:szCs w:val="32"/>
        </w:rPr>
      </w:pPr>
    </w:p>
    <w:p w14:paraId="5D2F4298" w14:textId="77777777" w:rsidR="003835B9" w:rsidRDefault="003835B9" w:rsidP="0073704E">
      <w:pPr>
        <w:tabs>
          <w:tab w:val="left" w:pos="3405"/>
        </w:tabs>
        <w:rPr>
          <w:rFonts w:ascii="Times New Roman" w:hAnsi="Times New Roman" w:cs="Times New Roman"/>
          <w:sz w:val="32"/>
          <w:szCs w:val="32"/>
        </w:rPr>
      </w:pPr>
    </w:p>
    <w:p w14:paraId="791A962F" w14:textId="77777777" w:rsidR="003835B9" w:rsidRDefault="003835B9" w:rsidP="0073704E">
      <w:pPr>
        <w:tabs>
          <w:tab w:val="left" w:pos="3405"/>
        </w:tabs>
        <w:rPr>
          <w:rFonts w:ascii="Times New Roman" w:hAnsi="Times New Roman" w:cs="Times New Roman"/>
          <w:sz w:val="32"/>
          <w:szCs w:val="32"/>
        </w:rPr>
      </w:pPr>
    </w:p>
    <w:p w14:paraId="0C008888" w14:textId="77777777" w:rsidR="003835B9" w:rsidRDefault="003835B9" w:rsidP="0073704E">
      <w:pPr>
        <w:tabs>
          <w:tab w:val="left" w:pos="3405"/>
        </w:tabs>
        <w:rPr>
          <w:rFonts w:ascii="Times New Roman" w:hAnsi="Times New Roman" w:cs="Times New Roman"/>
          <w:sz w:val="32"/>
          <w:szCs w:val="32"/>
        </w:rPr>
      </w:pPr>
    </w:p>
    <w:p w14:paraId="0B827BD6" w14:textId="77777777" w:rsidR="003835B9" w:rsidRPr="0073704E" w:rsidRDefault="003835B9" w:rsidP="0073704E">
      <w:pPr>
        <w:tabs>
          <w:tab w:val="left" w:pos="3405"/>
        </w:tabs>
        <w:rPr>
          <w:rFonts w:ascii="Times New Roman" w:hAnsi="Times New Roman" w:cs="Times New Roman"/>
          <w:sz w:val="32"/>
          <w:szCs w:val="32"/>
        </w:rPr>
      </w:pPr>
    </w:p>
    <w:p w14:paraId="27D57D96" w14:textId="77777777" w:rsidR="0073704E" w:rsidRPr="0073704E" w:rsidRDefault="00E250EC" w:rsidP="0073704E">
      <w:pPr>
        <w:tabs>
          <w:tab w:val="left" w:pos="3405"/>
        </w:tabs>
        <w:rPr>
          <w:rFonts w:ascii="Times New Roman" w:hAnsi="Times New Roman" w:cs="Times New Roman"/>
          <w:sz w:val="32"/>
          <w:szCs w:val="32"/>
        </w:rPr>
      </w:pPr>
      <w:r>
        <w:rPr>
          <w:rFonts w:ascii="Times New Roman" w:hAnsi="Times New Roman" w:cs="Times New Roman"/>
          <w:noProof/>
          <w:sz w:val="32"/>
          <w:szCs w:val="32"/>
        </w:rPr>
        <w:lastRenderedPageBreak/>
        <w:pict w14:anchorId="1F001E03">
          <v:shape id="_x0000_s1073" type="#_x0000_t88" style="position:absolute;margin-left:289.35pt;margin-top:22.45pt;width:12.8pt;height:103.5pt;z-index:251702272"/>
        </w:pict>
      </w:r>
      <w:r w:rsidR="0073704E" w:rsidRPr="0073704E">
        <w:rPr>
          <w:rFonts w:ascii="Times New Roman" w:hAnsi="Times New Roman" w:cs="Times New Roman"/>
          <w:sz w:val="32"/>
          <w:szCs w:val="32"/>
        </w:rPr>
        <w:t>#include&lt;iostream&gt;</w:t>
      </w:r>
    </w:p>
    <w:p w14:paraId="443FA9DA" w14:textId="77777777" w:rsidR="0073704E" w:rsidRPr="0073704E" w:rsidRDefault="00E250EC" w:rsidP="0073704E">
      <w:pPr>
        <w:tabs>
          <w:tab w:val="left" w:pos="2865"/>
        </w:tabs>
        <w:rPr>
          <w:rFonts w:ascii="Times New Roman" w:hAnsi="Times New Roman" w:cs="Times New Roman"/>
          <w:sz w:val="32"/>
          <w:szCs w:val="32"/>
        </w:rPr>
      </w:pPr>
      <w:r>
        <w:rPr>
          <w:rFonts w:ascii="Times New Roman" w:hAnsi="Times New Roman" w:cs="Times New Roman"/>
          <w:noProof/>
          <w:sz w:val="32"/>
          <w:szCs w:val="32"/>
        </w:rPr>
        <w:pict w14:anchorId="628C25D1">
          <v:shape id="_x0000_s1070" type="#_x0000_t32" style="position:absolute;margin-left:87.5pt;margin-top:11.2pt;width:42.6pt;height:0;flip:x;z-index:251699200" o:connectortype="straight">
            <v:stroke endarrow="block"/>
          </v:shape>
        </w:pict>
      </w:r>
      <w:r w:rsidR="0073704E" w:rsidRPr="0073704E">
        <w:rPr>
          <w:rFonts w:ascii="Times New Roman" w:hAnsi="Times New Roman" w:cs="Times New Roman"/>
          <w:sz w:val="32"/>
          <w:szCs w:val="32"/>
        </w:rPr>
        <w:t>void scrie()</w:t>
      </w:r>
      <w:r w:rsidR="0073704E" w:rsidRPr="0073704E">
        <w:rPr>
          <w:rFonts w:ascii="Times New Roman" w:hAnsi="Times New Roman" w:cs="Times New Roman"/>
          <w:sz w:val="32"/>
          <w:szCs w:val="32"/>
        </w:rPr>
        <w:tab/>
        <w:t>antetul subprogramului</w:t>
      </w:r>
    </w:p>
    <w:p w14:paraId="5963D92D" w14:textId="77777777" w:rsidR="0073704E" w:rsidRPr="0073704E" w:rsidRDefault="00E250EC" w:rsidP="0073704E">
      <w:pPr>
        <w:tabs>
          <w:tab w:val="left" w:pos="5985"/>
        </w:tabs>
        <w:rPr>
          <w:rFonts w:ascii="Times New Roman" w:hAnsi="Times New Roman" w:cs="Times New Roman"/>
          <w:sz w:val="32"/>
          <w:szCs w:val="32"/>
        </w:rPr>
      </w:pPr>
      <w:r>
        <w:rPr>
          <w:rFonts w:ascii="Times New Roman" w:hAnsi="Times New Roman" w:cs="Times New Roman"/>
          <w:noProof/>
          <w:sz w:val="32"/>
          <w:szCs w:val="32"/>
        </w:rPr>
        <w:pict w14:anchorId="35939CC4">
          <v:shape id="_x0000_s1072" type="#_x0000_t88" style="position:absolute;margin-left:149.8pt;margin-top:17.45pt;width:12.8pt;height:52.5pt;z-index:251701248"/>
        </w:pict>
      </w:r>
      <w:r w:rsidR="0073704E" w:rsidRPr="0073704E">
        <w:rPr>
          <w:rFonts w:ascii="Times New Roman" w:hAnsi="Times New Roman" w:cs="Times New Roman"/>
          <w:sz w:val="32"/>
          <w:szCs w:val="32"/>
        </w:rPr>
        <w:t>{</w:t>
      </w:r>
      <w:r w:rsidR="0073704E" w:rsidRPr="0073704E">
        <w:rPr>
          <w:rFonts w:ascii="Times New Roman" w:hAnsi="Times New Roman" w:cs="Times New Roman"/>
          <w:sz w:val="32"/>
          <w:szCs w:val="32"/>
        </w:rPr>
        <w:tab/>
      </w:r>
      <w:r w:rsidR="003835B9">
        <w:rPr>
          <w:rFonts w:ascii="Times New Roman" w:hAnsi="Times New Roman" w:cs="Times New Roman"/>
          <w:sz w:val="32"/>
          <w:szCs w:val="32"/>
        </w:rPr>
        <w:t xml:space="preserve">  </w:t>
      </w:r>
      <w:r w:rsidR="0073704E" w:rsidRPr="0073704E">
        <w:rPr>
          <w:rFonts w:ascii="Times New Roman" w:hAnsi="Times New Roman" w:cs="Times New Roman"/>
          <w:sz w:val="32"/>
          <w:szCs w:val="32"/>
        </w:rPr>
        <w:t>definitia subprogramului</w:t>
      </w:r>
    </w:p>
    <w:p w14:paraId="668F6A0A" w14:textId="77777777" w:rsidR="0073704E" w:rsidRPr="0073704E" w:rsidRDefault="0073704E" w:rsidP="0073704E">
      <w:pPr>
        <w:tabs>
          <w:tab w:val="left" w:pos="2955"/>
        </w:tabs>
        <w:rPr>
          <w:rFonts w:ascii="Times New Roman" w:hAnsi="Times New Roman" w:cs="Times New Roman"/>
          <w:sz w:val="32"/>
          <w:szCs w:val="32"/>
        </w:rPr>
      </w:pPr>
      <w:r w:rsidRPr="0073704E">
        <w:rPr>
          <w:rFonts w:ascii="Times New Roman" w:hAnsi="Times New Roman" w:cs="Times New Roman"/>
          <w:sz w:val="32"/>
          <w:szCs w:val="32"/>
        </w:rPr>
        <w:t>cout&lt;&lt;”Subprogram”;</w:t>
      </w:r>
      <w:r w:rsidRPr="0073704E">
        <w:rPr>
          <w:rFonts w:ascii="Times New Roman" w:hAnsi="Times New Roman" w:cs="Times New Roman"/>
          <w:sz w:val="32"/>
          <w:szCs w:val="32"/>
        </w:rPr>
        <w:tab/>
      </w:r>
      <w:r w:rsidR="003835B9">
        <w:rPr>
          <w:rFonts w:ascii="Times New Roman" w:hAnsi="Times New Roman" w:cs="Times New Roman"/>
          <w:sz w:val="32"/>
          <w:szCs w:val="32"/>
        </w:rPr>
        <w:t xml:space="preserve">      </w:t>
      </w:r>
      <w:r w:rsidRPr="0073704E">
        <w:rPr>
          <w:rFonts w:ascii="Times New Roman" w:hAnsi="Times New Roman" w:cs="Times New Roman"/>
          <w:sz w:val="32"/>
          <w:szCs w:val="32"/>
        </w:rPr>
        <w:t>corpul subprogramului</w:t>
      </w:r>
    </w:p>
    <w:p w14:paraId="26E3E18B" w14:textId="77777777" w:rsidR="0073704E" w:rsidRPr="0073704E" w:rsidRDefault="00E250EC" w:rsidP="0073704E">
      <w:pPr>
        <w:tabs>
          <w:tab w:val="left" w:pos="3405"/>
        </w:tabs>
        <w:rPr>
          <w:rFonts w:ascii="Times New Roman" w:hAnsi="Times New Roman" w:cs="Times New Roman"/>
          <w:sz w:val="32"/>
          <w:szCs w:val="32"/>
        </w:rPr>
      </w:pPr>
      <w:r>
        <w:rPr>
          <w:rFonts w:ascii="Times New Roman" w:hAnsi="Times New Roman" w:cs="Times New Roman"/>
          <w:noProof/>
          <w:sz w:val="32"/>
          <w:szCs w:val="32"/>
        </w:rPr>
        <w:pict w14:anchorId="7AF1DCDF">
          <v:rect id="_x0000_s1074" style="position:absolute;margin-left:313.5pt;margin-top:10pt;width:120.75pt;height:20.25pt;z-index:251703296">
            <v:textbox>
              <w:txbxContent>
                <w:p w14:paraId="6C429299" w14:textId="77777777" w:rsidR="00583FCD" w:rsidRDefault="00583FCD" w:rsidP="0073704E">
                  <w:r>
                    <w:t>Modul apelant  main()</w:t>
                  </w:r>
                </w:p>
              </w:txbxContent>
            </v:textbox>
          </v:rect>
        </w:pict>
      </w:r>
      <w:r w:rsidR="0073704E" w:rsidRPr="0073704E">
        <w:rPr>
          <w:rFonts w:ascii="Times New Roman" w:hAnsi="Times New Roman" w:cs="Times New Roman"/>
          <w:sz w:val="32"/>
          <w:szCs w:val="32"/>
        </w:rPr>
        <w:t>}</w:t>
      </w:r>
    </w:p>
    <w:p w14:paraId="0F505828" w14:textId="77777777" w:rsidR="0073704E" w:rsidRPr="0073704E" w:rsidRDefault="00E250EC" w:rsidP="0073704E">
      <w:pPr>
        <w:tabs>
          <w:tab w:val="left" w:pos="3405"/>
        </w:tabs>
        <w:rPr>
          <w:rFonts w:ascii="Times New Roman" w:hAnsi="Times New Roman" w:cs="Times New Roman"/>
          <w:sz w:val="32"/>
          <w:szCs w:val="32"/>
        </w:rPr>
      </w:pPr>
      <w:r>
        <w:rPr>
          <w:rFonts w:ascii="Times New Roman" w:hAnsi="Times New Roman" w:cs="Times New Roman"/>
          <w:noProof/>
          <w:sz w:val="32"/>
          <w:szCs w:val="32"/>
        </w:rPr>
        <w:pict w14:anchorId="2BB356C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6" type="#_x0000_t67" style="position:absolute;margin-left:361.5pt;margin-top:4.8pt;width:24.75pt;height:30pt;z-index:251705344">
            <v:textbox style="layout-flow:vertical-ideographic"/>
          </v:shape>
        </w:pict>
      </w:r>
      <w:r w:rsidR="0073704E" w:rsidRPr="0073704E">
        <w:rPr>
          <w:rFonts w:ascii="Times New Roman" w:hAnsi="Times New Roman" w:cs="Times New Roman"/>
          <w:sz w:val="32"/>
          <w:szCs w:val="32"/>
        </w:rPr>
        <w:t>void main()</w:t>
      </w:r>
    </w:p>
    <w:p w14:paraId="1852B506" w14:textId="77777777" w:rsidR="0073704E" w:rsidRPr="0073704E" w:rsidRDefault="00E250EC" w:rsidP="0073704E">
      <w:pPr>
        <w:tabs>
          <w:tab w:val="left" w:pos="3405"/>
        </w:tabs>
        <w:rPr>
          <w:rFonts w:ascii="Times New Roman" w:hAnsi="Times New Roman" w:cs="Times New Roman"/>
          <w:sz w:val="32"/>
          <w:szCs w:val="32"/>
        </w:rPr>
      </w:pPr>
      <w:r>
        <w:rPr>
          <w:rFonts w:ascii="Times New Roman" w:hAnsi="Times New Roman" w:cs="Times New Roman"/>
          <w:noProof/>
          <w:sz w:val="32"/>
          <w:szCs w:val="32"/>
        </w:rPr>
        <w:pict w14:anchorId="1A146B81">
          <v:rect id="_x0000_s1075" style="position:absolute;margin-left:313.5pt;margin-top:9.35pt;width:120.75pt;height:20.25pt;z-index:251704320">
            <v:textbox>
              <w:txbxContent>
                <w:p w14:paraId="5CC5D62F" w14:textId="77777777" w:rsidR="00583FCD" w:rsidRDefault="00583FCD" w:rsidP="0073704E">
                  <w:r>
                    <w:t>Modul apelat scrie()</w:t>
                  </w:r>
                </w:p>
              </w:txbxContent>
            </v:textbox>
          </v:rect>
        </w:pict>
      </w:r>
      <w:r w:rsidR="0073704E" w:rsidRPr="0073704E">
        <w:rPr>
          <w:rFonts w:ascii="Times New Roman" w:hAnsi="Times New Roman" w:cs="Times New Roman"/>
          <w:sz w:val="32"/>
          <w:szCs w:val="32"/>
        </w:rPr>
        <w:t>{</w:t>
      </w:r>
    </w:p>
    <w:p w14:paraId="37F76D63" w14:textId="77777777" w:rsidR="0073704E" w:rsidRPr="0073704E" w:rsidRDefault="00E250EC" w:rsidP="0073704E">
      <w:pPr>
        <w:tabs>
          <w:tab w:val="left" w:pos="2340"/>
        </w:tabs>
        <w:rPr>
          <w:rFonts w:ascii="Times New Roman" w:hAnsi="Times New Roman" w:cs="Times New Roman"/>
          <w:sz w:val="32"/>
          <w:szCs w:val="32"/>
        </w:rPr>
      </w:pPr>
      <w:r>
        <w:rPr>
          <w:rFonts w:ascii="Times New Roman" w:hAnsi="Times New Roman" w:cs="Times New Roman"/>
          <w:noProof/>
          <w:sz w:val="32"/>
          <w:szCs w:val="32"/>
        </w:rPr>
        <w:pict w14:anchorId="1C6D0696">
          <v:shape id="_x0000_s1071" type="#_x0000_t32" style="position:absolute;margin-left:47.15pt;margin-top:9pt;width:60.75pt;height:0;flip:x;z-index:251700224" o:connectortype="straight">
            <v:stroke endarrow="block"/>
          </v:shape>
        </w:pict>
      </w:r>
      <w:r w:rsidR="0073704E" w:rsidRPr="0073704E">
        <w:rPr>
          <w:rFonts w:ascii="Times New Roman" w:hAnsi="Times New Roman" w:cs="Times New Roman"/>
          <w:sz w:val="32"/>
          <w:szCs w:val="32"/>
        </w:rPr>
        <w:t>scrie();</w:t>
      </w:r>
      <w:r w:rsidR="0073704E" w:rsidRPr="0073704E">
        <w:rPr>
          <w:rFonts w:ascii="Times New Roman" w:hAnsi="Times New Roman" w:cs="Times New Roman"/>
          <w:sz w:val="32"/>
          <w:szCs w:val="32"/>
        </w:rPr>
        <w:tab/>
        <w:t>apelul subprogramului</w:t>
      </w:r>
    </w:p>
    <w:p w14:paraId="2A2C5060" w14:textId="77777777" w:rsidR="0073704E" w:rsidRPr="0073704E" w:rsidRDefault="0073704E" w:rsidP="0073704E">
      <w:pPr>
        <w:tabs>
          <w:tab w:val="left" w:pos="3405"/>
        </w:tabs>
        <w:rPr>
          <w:rFonts w:ascii="Times New Roman" w:hAnsi="Times New Roman" w:cs="Times New Roman"/>
          <w:sz w:val="32"/>
          <w:szCs w:val="32"/>
        </w:rPr>
      </w:pPr>
      <w:r w:rsidRPr="0073704E">
        <w:rPr>
          <w:rFonts w:ascii="Times New Roman" w:hAnsi="Times New Roman" w:cs="Times New Roman"/>
          <w:sz w:val="32"/>
          <w:szCs w:val="32"/>
        </w:rPr>
        <w:t>}</w:t>
      </w:r>
    </w:p>
    <w:p w14:paraId="01142B73" w14:textId="77777777" w:rsidR="0073704E" w:rsidRPr="0073704E" w:rsidRDefault="0073704E" w:rsidP="0073704E">
      <w:pPr>
        <w:tabs>
          <w:tab w:val="left" w:pos="3405"/>
        </w:tabs>
        <w:rPr>
          <w:rFonts w:ascii="Times New Roman" w:hAnsi="Times New Roman" w:cs="Times New Roman"/>
          <w:sz w:val="32"/>
          <w:szCs w:val="32"/>
        </w:rPr>
      </w:pPr>
      <w:r w:rsidRPr="0073704E">
        <w:rPr>
          <w:rFonts w:ascii="Times New Roman" w:hAnsi="Times New Roman" w:cs="Times New Roman"/>
          <w:sz w:val="32"/>
          <w:szCs w:val="32"/>
        </w:rPr>
        <w:t>Asadar:</w:t>
      </w:r>
    </w:p>
    <w:p w14:paraId="7DD39392" w14:textId="77777777" w:rsidR="0073704E" w:rsidRPr="0073704E" w:rsidRDefault="0073704E" w:rsidP="0073704E">
      <w:pPr>
        <w:pStyle w:val="ListParagraph"/>
        <w:numPr>
          <w:ilvl w:val="0"/>
          <w:numId w:val="20"/>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Prototipul subprogramului declara subprogramul</w:t>
      </w:r>
    </w:p>
    <w:p w14:paraId="38D13C1B" w14:textId="77777777" w:rsidR="0073704E" w:rsidRPr="0073704E" w:rsidRDefault="0073704E" w:rsidP="0073704E">
      <w:pPr>
        <w:pStyle w:val="ListParagraph"/>
        <w:numPr>
          <w:ilvl w:val="0"/>
          <w:numId w:val="20"/>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Apelul subprogramului executa subprogramul</w:t>
      </w:r>
    </w:p>
    <w:p w14:paraId="4DFBA4C2" w14:textId="77777777" w:rsidR="0073704E" w:rsidRPr="0073704E" w:rsidRDefault="0073704E" w:rsidP="0073704E">
      <w:pPr>
        <w:pStyle w:val="ListParagraph"/>
        <w:numPr>
          <w:ilvl w:val="0"/>
          <w:numId w:val="20"/>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Antetul subprogramului specifica numele subprogramului si tipul argumentelor si al valorilor returnate, iar corpul subprogramului il defineste, adica specifica ceea ce trebuie sa realizeze subprogramul.</w:t>
      </w:r>
    </w:p>
    <w:p w14:paraId="49EC9538" w14:textId="77777777" w:rsidR="0073704E" w:rsidRPr="003835B9" w:rsidRDefault="0073704E" w:rsidP="0073704E">
      <w:pPr>
        <w:tabs>
          <w:tab w:val="left" w:pos="3405"/>
        </w:tabs>
        <w:ind w:left="360"/>
        <w:jc w:val="center"/>
        <w:rPr>
          <w:rFonts w:ascii="Times New Roman" w:hAnsi="Times New Roman" w:cs="Times New Roman"/>
          <w:b/>
          <w:sz w:val="32"/>
          <w:szCs w:val="32"/>
        </w:rPr>
      </w:pPr>
      <w:r w:rsidRPr="003835B9">
        <w:rPr>
          <w:rFonts w:ascii="Times New Roman" w:hAnsi="Times New Roman" w:cs="Times New Roman"/>
          <w:b/>
          <w:sz w:val="32"/>
          <w:szCs w:val="32"/>
        </w:rPr>
        <w:t>Parametrii de comunicare</w:t>
      </w:r>
    </w:p>
    <w:p w14:paraId="14257105" w14:textId="77777777" w:rsidR="0073704E" w:rsidRPr="0073704E" w:rsidRDefault="0073704E" w:rsidP="0073704E">
      <w:pPr>
        <w:tabs>
          <w:tab w:val="left" w:pos="3405"/>
        </w:tabs>
        <w:ind w:left="360"/>
        <w:rPr>
          <w:rFonts w:ascii="Times New Roman" w:hAnsi="Times New Roman" w:cs="Times New Roman"/>
          <w:sz w:val="32"/>
          <w:szCs w:val="32"/>
        </w:rPr>
      </w:pPr>
      <w:r w:rsidRPr="0073704E">
        <w:rPr>
          <w:rFonts w:ascii="Times New Roman" w:hAnsi="Times New Roman" w:cs="Times New Roman"/>
          <w:sz w:val="32"/>
          <w:szCs w:val="32"/>
        </w:rPr>
        <w:t>Daca pentru comunicarea i</w:t>
      </w:r>
      <w:r w:rsidR="00C80C07">
        <w:rPr>
          <w:rFonts w:ascii="Times New Roman" w:hAnsi="Times New Roman" w:cs="Times New Roman"/>
          <w:sz w:val="32"/>
          <w:szCs w:val="32"/>
        </w:rPr>
        <w:t>ntre subprogram si bloc apelan</w:t>
      </w:r>
      <w:r w:rsidRPr="0073704E">
        <w:rPr>
          <w:rFonts w:ascii="Times New Roman" w:hAnsi="Times New Roman" w:cs="Times New Roman"/>
          <w:sz w:val="32"/>
          <w:szCs w:val="32"/>
        </w:rPr>
        <w:t>t se folosesc parametrii,acestia vor fi scrisi dupa numele subprogramului, intre paranteze rotunde, astfel:</w:t>
      </w:r>
    </w:p>
    <w:p w14:paraId="7B6D80F7" w14:textId="77777777" w:rsidR="0073704E" w:rsidRPr="0073704E" w:rsidRDefault="0073704E" w:rsidP="0073704E">
      <w:pPr>
        <w:pStyle w:val="ListParagraph"/>
        <w:numPr>
          <w:ilvl w:val="0"/>
          <w:numId w:val="21"/>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 xml:space="preserve">In antet, pentru fiecare parametru se precizeaza denumirea simbolica folosita in interiorul subprogramului. Acesti parametrii se numesc parametrii formali. In prototip, pentru </w:t>
      </w:r>
      <w:r w:rsidRPr="0073704E">
        <w:rPr>
          <w:rFonts w:ascii="Times New Roman" w:hAnsi="Times New Roman" w:cs="Times New Roman"/>
          <w:sz w:val="32"/>
          <w:szCs w:val="32"/>
        </w:rPr>
        <w:lastRenderedPageBreak/>
        <w:t>fiecare parametru se precizeaza tipul de data la care se refera, in aceeasi ordine in care au fost scrisi la definirea lor in antet.</w:t>
      </w:r>
    </w:p>
    <w:p w14:paraId="32F96DC1" w14:textId="77777777" w:rsidR="0073704E" w:rsidRPr="0073704E" w:rsidRDefault="0073704E" w:rsidP="0073704E">
      <w:pPr>
        <w:pStyle w:val="ListParagraph"/>
        <w:numPr>
          <w:ilvl w:val="0"/>
          <w:numId w:val="21"/>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La activarea subprogramului, parametrilor de comunicare li se vor atribui valori concrete cu care se va executa subprogramul la acest apel. Aceste valori vor fi communicate la apelul subprogramului, dupa numele subprogramului, intre paranteze rotunde, in aceeas</w:t>
      </w:r>
      <w:r w:rsidR="00C80C07">
        <w:rPr>
          <w:rFonts w:ascii="Times New Roman" w:hAnsi="Times New Roman" w:cs="Times New Roman"/>
          <w:sz w:val="32"/>
          <w:szCs w:val="32"/>
        </w:rPr>
        <w:t>i</w:t>
      </w:r>
      <w:r w:rsidRPr="0073704E">
        <w:rPr>
          <w:rFonts w:ascii="Times New Roman" w:hAnsi="Times New Roman" w:cs="Times New Roman"/>
          <w:sz w:val="32"/>
          <w:szCs w:val="32"/>
        </w:rPr>
        <w:t xml:space="preserve"> ordine in care au fost scrisi la definirea lor in antet. Comunicarea trebuie sa respecte aceeasi succesiune, tipuri de date si numar de parametrii ca si in lista de parametrii formali, deoarece atribuirea valorilor se face respectand regula de corespondenta. Acesti parametrii se numesc parametrii actuali.</w:t>
      </w:r>
    </w:p>
    <w:p w14:paraId="25F45FDA" w14:textId="77777777" w:rsidR="0073704E" w:rsidRPr="0073704E" w:rsidRDefault="0073704E" w:rsidP="0073704E">
      <w:pPr>
        <w:tabs>
          <w:tab w:val="left" w:pos="3405"/>
        </w:tabs>
        <w:ind w:left="720"/>
        <w:rPr>
          <w:rFonts w:ascii="Times New Roman" w:hAnsi="Times New Roman" w:cs="Times New Roman"/>
          <w:sz w:val="32"/>
          <w:szCs w:val="32"/>
        </w:rPr>
      </w:pPr>
      <w:r w:rsidRPr="0073704E">
        <w:rPr>
          <w:rFonts w:ascii="Times New Roman" w:hAnsi="Times New Roman" w:cs="Times New Roman"/>
          <w:sz w:val="32"/>
          <w:szCs w:val="32"/>
        </w:rPr>
        <w:t>Observatii!</w:t>
      </w:r>
    </w:p>
    <w:p w14:paraId="2B0E06C3" w14:textId="77777777" w:rsidR="0073704E" w:rsidRPr="0073704E" w:rsidRDefault="0073704E" w:rsidP="0073704E">
      <w:pPr>
        <w:pStyle w:val="ListParagraph"/>
        <w:numPr>
          <w:ilvl w:val="0"/>
          <w:numId w:val="22"/>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Numele parametrilor actuali poate fi diferit de numele parametrilor formali.</w:t>
      </w:r>
    </w:p>
    <w:p w14:paraId="54263524" w14:textId="77777777" w:rsidR="0073704E" w:rsidRPr="0073704E" w:rsidRDefault="0073704E" w:rsidP="0073704E">
      <w:pPr>
        <w:pStyle w:val="ListParagraph"/>
        <w:numPr>
          <w:ilvl w:val="0"/>
          <w:numId w:val="22"/>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Tipul parametrilor formali poate sa fie diferit de tipul parametrilor actuali numai cand parametrii actuali pot fi convertiti la tipul celor formali.</w:t>
      </w:r>
    </w:p>
    <w:p w14:paraId="58D178CC" w14:textId="77777777" w:rsidR="0073704E" w:rsidRPr="003835B9" w:rsidRDefault="0073704E" w:rsidP="0073704E">
      <w:pPr>
        <w:tabs>
          <w:tab w:val="left" w:pos="3405"/>
        </w:tabs>
        <w:ind w:left="720"/>
        <w:jc w:val="center"/>
        <w:rPr>
          <w:rFonts w:ascii="Times New Roman" w:hAnsi="Times New Roman" w:cs="Times New Roman"/>
          <w:b/>
          <w:sz w:val="32"/>
          <w:szCs w:val="32"/>
        </w:rPr>
      </w:pPr>
      <w:r w:rsidRPr="003835B9">
        <w:rPr>
          <w:rFonts w:ascii="Times New Roman" w:hAnsi="Times New Roman" w:cs="Times New Roman"/>
          <w:b/>
          <w:sz w:val="32"/>
          <w:szCs w:val="32"/>
        </w:rPr>
        <w:t>Transferul parametrilor intre subprograme</w:t>
      </w:r>
    </w:p>
    <w:p w14:paraId="77141853" w14:textId="77777777" w:rsidR="0073704E" w:rsidRPr="0073704E" w:rsidRDefault="0073704E" w:rsidP="0073704E">
      <w:pPr>
        <w:tabs>
          <w:tab w:val="left" w:pos="3405"/>
        </w:tabs>
        <w:ind w:left="720"/>
        <w:rPr>
          <w:rFonts w:ascii="Times New Roman" w:hAnsi="Times New Roman" w:cs="Times New Roman"/>
          <w:sz w:val="32"/>
          <w:szCs w:val="32"/>
        </w:rPr>
      </w:pPr>
      <w:r w:rsidRPr="0073704E">
        <w:rPr>
          <w:rFonts w:ascii="Times New Roman" w:hAnsi="Times New Roman" w:cs="Times New Roman"/>
          <w:sz w:val="32"/>
          <w:szCs w:val="32"/>
        </w:rPr>
        <w:t>Transferul parametrilor reprezinta tehnica utilizata pentru comunicarea datelor intre module.</w:t>
      </w:r>
    </w:p>
    <w:p w14:paraId="58F62FC5" w14:textId="77777777" w:rsidR="0073704E" w:rsidRPr="0073704E" w:rsidRDefault="0073704E" w:rsidP="0073704E">
      <w:pPr>
        <w:tabs>
          <w:tab w:val="left" w:pos="3405"/>
        </w:tabs>
        <w:ind w:left="720"/>
        <w:rPr>
          <w:rFonts w:ascii="Times New Roman" w:hAnsi="Times New Roman" w:cs="Times New Roman"/>
          <w:sz w:val="32"/>
          <w:szCs w:val="32"/>
        </w:rPr>
      </w:pPr>
      <w:r w:rsidRPr="0073704E">
        <w:rPr>
          <w:rFonts w:ascii="Times New Roman" w:hAnsi="Times New Roman" w:cs="Times New Roman"/>
          <w:sz w:val="32"/>
          <w:szCs w:val="32"/>
        </w:rPr>
        <w:t>Exista urmatoarele metode de transfer:</w:t>
      </w:r>
    </w:p>
    <w:p w14:paraId="77939013" w14:textId="77777777" w:rsidR="0073704E" w:rsidRPr="0073704E" w:rsidRDefault="0073704E" w:rsidP="0073704E">
      <w:pPr>
        <w:pStyle w:val="ListParagraph"/>
        <w:numPr>
          <w:ilvl w:val="0"/>
          <w:numId w:val="23"/>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Transferul prin valoare:</w:t>
      </w:r>
    </w:p>
    <w:p w14:paraId="730B1E3D"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In momentul apelarii subprogramului valoarea parametrilor este incarcata in stiva sistemului</w:t>
      </w:r>
    </w:p>
    <w:p w14:paraId="0C93F563"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Acesti parametrii se numesc parametrii valoare.</w:t>
      </w:r>
    </w:p>
    <w:p w14:paraId="233987BF"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lastRenderedPageBreak/>
        <w:t>Valoarea lor din stiva este accesibila doar modulului apelat pe parcursul executiei acestuia.</w:t>
      </w:r>
    </w:p>
    <w:p w14:paraId="71196760"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Dupa incheierea executiei modulului apelat valoarea din stiva se pierde.</w:t>
      </w:r>
    </w:p>
    <w:p w14:paraId="769FC888"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Aceasta metoda de transfer poate fi utilizata doar pentru parametriii de intrare.</w:t>
      </w:r>
    </w:p>
    <w:p w14:paraId="6ADCF095"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Exemplu: void suma(int a, int b)</w:t>
      </w:r>
    </w:p>
    <w:p w14:paraId="3906629D"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w:t>
      </w:r>
    </w:p>
    <w:p w14:paraId="4501FCD3"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Pentru a utilize transferul prin valoare pentru parametrii de iesire sau pentru cei de intrare-iesire se utilizeaza variabilele de tip pointer.</w:t>
      </w:r>
    </w:p>
    <w:p w14:paraId="784CF1AE"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Exemplu: void suma(int a, int b, int *s)</w:t>
      </w:r>
    </w:p>
    <w:p w14:paraId="3AE0A7E8"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w:t>
      </w:r>
    </w:p>
    <w:p w14:paraId="57964752"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suma (a,b,&amp;s);</w:t>
      </w:r>
    </w:p>
    <w:p w14:paraId="3B3AFF0A"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Astfel pentru transmiterea rezultatelor din subprogram catre programul principal se utilizeaza transferul prin valoare utilizand pointer.</w:t>
      </w:r>
    </w:p>
    <w:p w14:paraId="6156EBD6" w14:textId="77777777" w:rsidR="0073704E" w:rsidRPr="0073704E" w:rsidRDefault="0073704E" w:rsidP="0073704E">
      <w:pPr>
        <w:pStyle w:val="ListParagraph"/>
        <w:numPr>
          <w:ilvl w:val="0"/>
          <w:numId w:val="23"/>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Transferul prin referinta( adresa )</w:t>
      </w:r>
    </w:p>
    <w:p w14:paraId="5EA25C56"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Parametrii transferati prin aceasta metoda se numesc parametrii variabila.</w:t>
      </w:r>
    </w:p>
    <w:p w14:paraId="15BD4927" w14:textId="77777777" w:rsidR="0073704E" w:rsidRPr="0073704E" w:rsidRDefault="0073704E" w:rsidP="0073704E">
      <w:pPr>
        <w:pStyle w:val="ListParagraph"/>
        <w:numPr>
          <w:ilvl w:val="0"/>
          <w:numId w:val="14"/>
        </w:numPr>
        <w:tabs>
          <w:tab w:val="left" w:pos="3405"/>
        </w:tabs>
        <w:rPr>
          <w:rFonts w:ascii="Times New Roman" w:hAnsi="Times New Roman" w:cs="Times New Roman"/>
          <w:sz w:val="32"/>
          <w:szCs w:val="32"/>
        </w:rPr>
      </w:pPr>
      <w:r w:rsidRPr="0073704E">
        <w:rPr>
          <w:rFonts w:ascii="Times New Roman" w:hAnsi="Times New Roman" w:cs="Times New Roman"/>
          <w:sz w:val="32"/>
          <w:szCs w:val="32"/>
        </w:rPr>
        <w:t>Parametrii pastreaza adresa din stiva astfel ca valoarea acestora este reflectata si dupa incheierea executiei subprogramului si in programul principal; aceasta tehnica se foloseste pentru transmiterea parametrilor(iesire, intrare-iesire)</w:t>
      </w:r>
    </w:p>
    <w:p w14:paraId="19AC24F4"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Exemplu: void suma( int a, int b, int &amp;s)</w:t>
      </w:r>
    </w:p>
    <w:p w14:paraId="7C125890"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w:t>
      </w:r>
    </w:p>
    <w:p w14:paraId="66DC87CB" w14:textId="77777777" w:rsidR="0073704E" w:rsidRPr="0073704E" w:rsidRDefault="0073704E" w:rsidP="0073704E">
      <w:pPr>
        <w:pStyle w:val="ListParagraph"/>
        <w:tabs>
          <w:tab w:val="left" w:pos="3405"/>
        </w:tabs>
        <w:rPr>
          <w:rFonts w:ascii="Times New Roman" w:hAnsi="Times New Roman" w:cs="Times New Roman"/>
          <w:sz w:val="32"/>
          <w:szCs w:val="32"/>
        </w:rPr>
      </w:pPr>
      <w:r w:rsidRPr="0073704E">
        <w:rPr>
          <w:rFonts w:ascii="Times New Roman" w:hAnsi="Times New Roman" w:cs="Times New Roman"/>
          <w:sz w:val="32"/>
          <w:szCs w:val="32"/>
        </w:rPr>
        <w:t xml:space="preserve">suma(a,b,s); </w:t>
      </w:r>
    </w:p>
    <w:p w14:paraId="35525DC6" w14:textId="77777777" w:rsidR="0073704E" w:rsidRPr="0073704E" w:rsidRDefault="0073704E" w:rsidP="0073704E">
      <w:pPr>
        <w:pStyle w:val="ListParagraph"/>
        <w:tabs>
          <w:tab w:val="left" w:pos="3405"/>
        </w:tabs>
        <w:rPr>
          <w:rFonts w:ascii="Times New Roman" w:hAnsi="Times New Roman" w:cs="Times New Roman"/>
          <w:sz w:val="32"/>
          <w:szCs w:val="32"/>
        </w:rPr>
      </w:pPr>
    </w:p>
    <w:p w14:paraId="33E44567" w14:textId="77777777" w:rsidR="0073704E" w:rsidRPr="0073704E" w:rsidRDefault="0073704E" w:rsidP="0073704E">
      <w:pPr>
        <w:pStyle w:val="ListParagraph"/>
        <w:tabs>
          <w:tab w:val="left" w:pos="3405"/>
        </w:tabs>
        <w:rPr>
          <w:rFonts w:ascii="Times New Roman" w:hAnsi="Times New Roman" w:cs="Times New Roman"/>
          <w:sz w:val="32"/>
          <w:szCs w:val="32"/>
        </w:rPr>
      </w:pPr>
    </w:p>
    <w:p w14:paraId="57475D67" w14:textId="77777777" w:rsidR="0073704E" w:rsidRPr="0073704E" w:rsidRDefault="0073704E" w:rsidP="0073704E">
      <w:pPr>
        <w:pStyle w:val="ListParagraph"/>
        <w:tabs>
          <w:tab w:val="left" w:pos="3405"/>
        </w:tabs>
        <w:rPr>
          <w:rFonts w:ascii="Times New Roman" w:hAnsi="Times New Roman" w:cs="Times New Roman"/>
          <w:sz w:val="32"/>
          <w:szCs w:val="32"/>
        </w:rPr>
      </w:pPr>
    </w:p>
    <w:p w14:paraId="67D72237" w14:textId="77777777" w:rsidR="0073704E" w:rsidRPr="003835B9" w:rsidRDefault="0073704E" w:rsidP="003835B9">
      <w:pPr>
        <w:jc w:val="center"/>
        <w:rPr>
          <w:rFonts w:ascii="Times New Roman" w:hAnsi="Times New Roman" w:cs="Times New Roman"/>
          <w:b/>
          <w:sz w:val="32"/>
          <w:szCs w:val="32"/>
        </w:rPr>
      </w:pPr>
      <w:r w:rsidRPr="003835B9">
        <w:rPr>
          <w:rFonts w:ascii="Times New Roman" w:hAnsi="Times New Roman" w:cs="Times New Roman"/>
          <w:b/>
          <w:sz w:val="32"/>
          <w:szCs w:val="32"/>
        </w:rPr>
        <w:lastRenderedPageBreak/>
        <w:t>Utilizarea stivei de catre subprograme</w:t>
      </w:r>
    </w:p>
    <w:p w14:paraId="4348841A" w14:textId="77777777" w:rsidR="0073704E" w:rsidRPr="0073704E" w:rsidRDefault="0073704E" w:rsidP="0073704E">
      <w:pPr>
        <w:rPr>
          <w:rFonts w:ascii="Times New Roman" w:hAnsi="Times New Roman" w:cs="Times New Roman"/>
          <w:sz w:val="32"/>
          <w:szCs w:val="32"/>
        </w:rPr>
      </w:pPr>
      <w:r w:rsidRPr="0073704E">
        <w:rPr>
          <w:rFonts w:ascii="Times New Roman" w:hAnsi="Times New Roman" w:cs="Times New Roman"/>
          <w:sz w:val="32"/>
          <w:szCs w:val="32"/>
        </w:rPr>
        <w:t>In memoria interna exista o zon</w:t>
      </w:r>
      <w:r w:rsidR="00670D79">
        <w:rPr>
          <w:rFonts w:ascii="Times New Roman" w:hAnsi="Times New Roman" w:cs="Times New Roman"/>
          <w:sz w:val="32"/>
          <w:szCs w:val="32"/>
        </w:rPr>
        <w:t>a</w:t>
      </w:r>
      <w:r w:rsidRPr="0073704E">
        <w:rPr>
          <w:rFonts w:ascii="Times New Roman" w:hAnsi="Times New Roman" w:cs="Times New Roman"/>
          <w:sz w:val="32"/>
          <w:szCs w:val="32"/>
        </w:rPr>
        <w:t xml:space="preserve"> anumita stiva sistemului( stack ) in care se pastreaza temporar informatii despre subprogram. Aceste informatii formeaza instant subprogramului care este formata din:</w:t>
      </w:r>
    </w:p>
    <w:p w14:paraId="5000B768" w14:textId="77777777" w:rsidR="0073704E" w:rsidRPr="006B2916" w:rsidRDefault="00E250EC" w:rsidP="0073704E">
      <w:pPr>
        <w:rPr>
          <w:rFonts w:ascii="Times New Roman" w:hAnsi="Times New Roman" w:cs="Times New Roman"/>
          <w:i/>
          <w:sz w:val="32"/>
          <w:szCs w:val="32"/>
        </w:rPr>
      </w:pPr>
      <w:r>
        <w:rPr>
          <w:rFonts w:ascii="Times New Roman" w:hAnsi="Times New Roman" w:cs="Times New Roman"/>
          <w:noProof/>
          <w:sz w:val="32"/>
          <w:szCs w:val="32"/>
        </w:rPr>
        <w:pict w14:anchorId="1DA2705A">
          <v:rect id="_x0000_s1077" style="position:absolute;margin-left:90.75pt;margin-top:12pt;width:142.45pt;height:24.75pt;z-index:251706368">
            <v:textbox>
              <w:txbxContent>
                <w:p w14:paraId="77E7C1E8" w14:textId="77777777" w:rsidR="00583FCD" w:rsidRPr="003835B9" w:rsidRDefault="00583FCD" w:rsidP="0073704E">
                  <w:pPr>
                    <w:rPr>
                      <w:rFonts w:ascii="Times New Roman" w:hAnsi="Times New Roman" w:cs="Times New Roman"/>
                      <w:sz w:val="24"/>
                      <w:szCs w:val="24"/>
                    </w:rPr>
                  </w:pPr>
                  <w:r w:rsidRPr="003835B9">
                    <w:rPr>
                      <w:rFonts w:ascii="Times New Roman" w:hAnsi="Times New Roman" w:cs="Times New Roman"/>
                      <w:sz w:val="24"/>
                      <w:szCs w:val="24"/>
                    </w:rPr>
                    <w:t>Instanta subprogramului</w:t>
                  </w:r>
                </w:p>
              </w:txbxContent>
            </v:textbox>
          </v:rect>
        </w:pict>
      </w:r>
      <w:r>
        <w:rPr>
          <w:rFonts w:ascii="Times New Roman" w:hAnsi="Times New Roman" w:cs="Times New Roman"/>
          <w:noProof/>
          <w:sz w:val="32"/>
          <w:szCs w:val="32"/>
        </w:rPr>
        <w:pict w14:anchorId="7BBCE796">
          <v:shape id="_x0000_s1086" type="#_x0000_t32" style="position:absolute;margin-left:250.5pt;margin-top:90pt;width:0;height:14.25pt;z-index:251715584" o:connectortype="straight"/>
        </w:pict>
      </w:r>
      <w:r>
        <w:rPr>
          <w:rFonts w:ascii="Times New Roman" w:hAnsi="Times New Roman" w:cs="Times New Roman"/>
          <w:noProof/>
          <w:sz w:val="32"/>
          <w:szCs w:val="32"/>
        </w:rPr>
        <w:pict w14:anchorId="190D5CDB">
          <v:shape id="_x0000_s1083" type="#_x0000_t32" style="position:absolute;margin-left:54.05pt;margin-top:48.8pt;width:196.45pt;height:0;flip:x;z-index:251712512" o:connectortype="straight"/>
        </w:pict>
      </w:r>
      <w:r>
        <w:rPr>
          <w:rFonts w:ascii="Times New Roman" w:hAnsi="Times New Roman" w:cs="Times New Roman"/>
          <w:noProof/>
          <w:sz w:val="32"/>
          <w:szCs w:val="32"/>
        </w:rPr>
        <w:pict w14:anchorId="30AFFEAC">
          <v:shape id="_x0000_s1085" type="#_x0000_t32" style="position:absolute;margin-left:250.5pt;margin-top:48.8pt;width:0;height:16.5pt;z-index:251714560" o:connectortype="straight">
            <v:stroke endarrow="block"/>
          </v:shape>
        </w:pict>
      </w:r>
      <w:r>
        <w:rPr>
          <w:rFonts w:ascii="Times New Roman" w:hAnsi="Times New Roman" w:cs="Times New Roman"/>
          <w:noProof/>
          <w:sz w:val="32"/>
          <w:szCs w:val="32"/>
        </w:rPr>
        <w:pict w14:anchorId="6AC9E067">
          <v:shape id="_x0000_s1087" type="#_x0000_t32" style="position:absolute;margin-left:162.75pt;margin-top:104.25pt;width:180.75pt;height:.05pt;flip:x;z-index:251716608" o:connectortype="straight"/>
        </w:pict>
      </w:r>
      <w:r>
        <w:rPr>
          <w:rFonts w:ascii="Times New Roman" w:hAnsi="Times New Roman" w:cs="Times New Roman"/>
          <w:noProof/>
          <w:sz w:val="32"/>
          <w:szCs w:val="32"/>
        </w:rPr>
        <w:pict w14:anchorId="5DB2BA0A">
          <v:shape id="_x0000_s1089" type="#_x0000_t32" style="position:absolute;margin-left:343.5pt;margin-top:104.3pt;width:0;height:24.7pt;z-index:251718656" o:connectortype="straight">
            <v:stroke endarrow="block"/>
          </v:shape>
        </w:pict>
      </w:r>
      <w:r>
        <w:rPr>
          <w:rFonts w:ascii="Times New Roman" w:hAnsi="Times New Roman" w:cs="Times New Roman"/>
          <w:noProof/>
          <w:sz w:val="32"/>
          <w:szCs w:val="32"/>
        </w:rPr>
        <w:pict w14:anchorId="2C97FDC1">
          <v:shape id="_x0000_s1088" type="#_x0000_t32" style="position:absolute;margin-left:162.75pt;margin-top:104.3pt;width:0;height:24.7pt;z-index:251717632" o:connectortype="straight">
            <v:stroke endarrow="block"/>
          </v:shape>
        </w:pict>
      </w:r>
      <w:r>
        <w:rPr>
          <w:rFonts w:ascii="Times New Roman" w:hAnsi="Times New Roman" w:cs="Times New Roman"/>
          <w:noProof/>
          <w:sz w:val="32"/>
          <w:szCs w:val="32"/>
        </w:rPr>
        <w:pict w14:anchorId="5DEEB312">
          <v:shape id="_x0000_s1084" type="#_x0000_t32" style="position:absolute;margin-left:54.05pt;margin-top:48.75pt;width:0;height:16.5pt;z-index:251713536" o:connectortype="straight">
            <v:stroke endarrow="block"/>
          </v:shape>
        </w:pict>
      </w:r>
      <w:r>
        <w:rPr>
          <w:rFonts w:ascii="Times New Roman" w:hAnsi="Times New Roman" w:cs="Times New Roman"/>
          <w:noProof/>
          <w:sz w:val="32"/>
          <w:szCs w:val="32"/>
        </w:rPr>
        <w:pict w14:anchorId="2958B134">
          <v:shape id="_x0000_s1082" type="#_x0000_t32" style="position:absolute;margin-left:150.75pt;margin-top:36.75pt;width:0;height:12pt;z-index:251711488" o:connectortype="straight"/>
        </w:pict>
      </w:r>
      <w:r>
        <w:rPr>
          <w:rFonts w:ascii="Times New Roman" w:hAnsi="Times New Roman" w:cs="Times New Roman"/>
          <w:noProof/>
          <w:sz w:val="32"/>
          <w:szCs w:val="32"/>
        </w:rPr>
        <w:pict w14:anchorId="4A92CE70">
          <v:rect id="_x0000_s1081" style="position:absolute;margin-left:294pt;margin-top:129pt;width:102.75pt;height:24.75pt;z-index:251710464">
            <v:textbox>
              <w:txbxContent>
                <w:p w14:paraId="4E981424" w14:textId="77777777" w:rsidR="00583FCD" w:rsidRPr="003835B9" w:rsidRDefault="00583FCD" w:rsidP="0073704E">
                  <w:pPr>
                    <w:rPr>
                      <w:rFonts w:ascii="Times New Roman" w:hAnsi="Times New Roman" w:cs="Times New Roman"/>
                      <w:sz w:val="24"/>
                      <w:szCs w:val="24"/>
                    </w:rPr>
                  </w:pPr>
                  <w:r w:rsidRPr="003835B9">
                    <w:rPr>
                      <w:rFonts w:ascii="Times New Roman" w:hAnsi="Times New Roman" w:cs="Times New Roman"/>
                      <w:sz w:val="24"/>
                      <w:szCs w:val="24"/>
                    </w:rPr>
                    <w:t>Parametrii locali</w:t>
                  </w:r>
                </w:p>
              </w:txbxContent>
            </v:textbox>
          </v:rect>
        </w:pict>
      </w:r>
      <w:r>
        <w:rPr>
          <w:rFonts w:ascii="Times New Roman" w:hAnsi="Times New Roman" w:cs="Times New Roman"/>
          <w:noProof/>
          <w:sz w:val="32"/>
          <w:szCs w:val="32"/>
        </w:rPr>
        <w:pict w14:anchorId="7D068184">
          <v:rect id="_x0000_s1079" style="position:absolute;margin-left:195.75pt;margin-top:65.25pt;width:127.5pt;height:24.75pt;z-index:251708416">
            <v:textbox>
              <w:txbxContent>
                <w:p w14:paraId="11D0B946" w14:textId="77777777" w:rsidR="00583FCD" w:rsidRPr="003835B9" w:rsidRDefault="00583FCD" w:rsidP="0073704E">
                  <w:pPr>
                    <w:rPr>
                      <w:rFonts w:ascii="Times New Roman" w:hAnsi="Times New Roman" w:cs="Times New Roman"/>
                      <w:sz w:val="24"/>
                      <w:szCs w:val="24"/>
                    </w:rPr>
                  </w:pPr>
                  <w:r w:rsidRPr="003835B9">
                    <w:rPr>
                      <w:rFonts w:ascii="Times New Roman" w:hAnsi="Times New Roman" w:cs="Times New Roman"/>
                      <w:sz w:val="24"/>
                      <w:szCs w:val="24"/>
                    </w:rPr>
                    <w:t>Contractual de apel</w:t>
                  </w:r>
                </w:p>
              </w:txbxContent>
            </v:textbox>
          </v:rect>
        </w:pict>
      </w:r>
      <w:r>
        <w:rPr>
          <w:rFonts w:ascii="Times New Roman" w:hAnsi="Times New Roman" w:cs="Times New Roman"/>
          <w:noProof/>
          <w:sz w:val="32"/>
          <w:szCs w:val="32"/>
        </w:rPr>
        <w:pict w14:anchorId="7DA39531">
          <v:rect id="_x0000_s1078" style="position:absolute;margin-left:-9pt;margin-top:65.25pt;width:127.5pt;height:24.75pt;z-index:251707392">
            <v:textbox>
              <w:txbxContent>
                <w:p w14:paraId="01DE93B0" w14:textId="77777777" w:rsidR="00583FCD" w:rsidRPr="003835B9" w:rsidRDefault="00583FCD" w:rsidP="0073704E">
                  <w:pPr>
                    <w:rPr>
                      <w:rFonts w:ascii="Times New Roman" w:hAnsi="Times New Roman" w:cs="Times New Roman"/>
                      <w:sz w:val="24"/>
                      <w:szCs w:val="24"/>
                    </w:rPr>
                  </w:pPr>
                  <w:r w:rsidRPr="003835B9">
                    <w:rPr>
                      <w:rFonts w:ascii="Times New Roman" w:hAnsi="Times New Roman" w:cs="Times New Roman"/>
                      <w:sz w:val="24"/>
                      <w:szCs w:val="24"/>
                    </w:rPr>
                    <w:t>Adresa de revenire</w:t>
                  </w:r>
                </w:p>
              </w:txbxContent>
            </v:textbox>
          </v:rect>
        </w:pict>
      </w:r>
    </w:p>
    <w:p w14:paraId="4688E214" w14:textId="77777777" w:rsidR="0073704E" w:rsidRPr="006B2916" w:rsidRDefault="0073704E" w:rsidP="0073704E">
      <w:pPr>
        <w:rPr>
          <w:rFonts w:ascii="Times New Roman" w:hAnsi="Times New Roman" w:cs="Times New Roman"/>
          <w:i/>
          <w:sz w:val="32"/>
          <w:szCs w:val="32"/>
        </w:rPr>
      </w:pPr>
    </w:p>
    <w:p w14:paraId="0C55F62E" w14:textId="77777777" w:rsidR="0073704E" w:rsidRPr="0073704E" w:rsidRDefault="0073704E" w:rsidP="0073704E">
      <w:pPr>
        <w:rPr>
          <w:rFonts w:ascii="Times New Roman" w:hAnsi="Times New Roman" w:cs="Times New Roman"/>
          <w:sz w:val="32"/>
          <w:szCs w:val="32"/>
        </w:rPr>
      </w:pPr>
    </w:p>
    <w:p w14:paraId="58D1FF2D" w14:textId="77777777" w:rsidR="0073704E" w:rsidRPr="0073704E" w:rsidRDefault="0073704E" w:rsidP="0073704E">
      <w:pPr>
        <w:rPr>
          <w:rFonts w:ascii="Times New Roman" w:hAnsi="Times New Roman" w:cs="Times New Roman"/>
          <w:sz w:val="32"/>
          <w:szCs w:val="32"/>
        </w:rPr>
      </w:pPr>
    </w:p>
    <w:p w14:paraId="0B375198" w14:textId="77777777" w:rsidR="0073704E" w:rsidRPr="0073704E" w:rsidRDefault="00E250EC" w:rsidP="0073704E">
      <w:pPr>
        <w:rPr>
          <w:rFonts w:ascii="Times New Roman" w:hAnsi="Times New Roman" w:cs="Times New Roman"/>
          <w:sz w:val="32"/>
          <w:szCs w:val="32"/>
        </w:rPr>
      </w:pPr>
      <w:r>
        <w:rPr>
          <w:rFonts w:ascii="Times New Roman" w:hAnsi="Times New Roman" w:cs="Times New Roman"/>
          <w:noProof/>
          <w:sz w:val="32"/>
          <w:szCs w:val="32"/>
        </w:rPr>
        <w:pict w14:anchorId="079F7CE7">
          <v:rect id="_x0000_s1080" style="position:absolute;margin-left:109.5pt;margin-top:4.4pt;width:147.65pt;height:24.75pt;z-index:251709440">
            <v:textbox>
              <w:txbxContent>
                <w:p w14:paraId="3C4F2759" w14:textId="77777777" w:rsidR="00583FCD" w:rsidRPr="003835B9" w:rsidRDefault="00583FCD" w:rsidP="0073704E">
                  <w:pPr>
                    <w:rPr>
                      <w:rFonts w:ascii="Times New Roman" w:hAnsi="Times New Roman" w:cs="Times New Roman"/>
                      <w:sz w:val="24"/>
                      <w:szCs w:val="24"/>
                    </w:rPr>
                  </w:pPr>
                  <w:r w:rsidRPr="003835B9">
                    <w:rPr>
                      <w:rFonts w:ascii="Times New Roman" w:hAnsi="Times New Roman" w:cs="Times New Roman"/>
                      <w:sz w:val="24"/>
                      <w:szCs w:val="24"/>
                    </w:rPr>
                    <w:t>Parametrii de comunicare</w:t>
                  </w:r>
                </w:p>
              </w:txbxContent>
            </v:textbox>
          </v:rect>
        </w:pict>
      </w:r>
    </w:p>
    <w:p w14:paraId="6441EB70" w14:textId="77777777" w:rsidR="0073704E" w:rsidRPr="0073704E" w:rsidRDefault="0073704E" w:rsidP="0073704E">
      <w:pPr>
        <w:rPr>
          <w:rFonts w:ascii="Times New Roman" w:hAnsi="Times New Roman" w:cs="Times New Roman"/>
          <w:sz w:val="32"/>
          <w:szCs w:val="32"/>
        </w:rPr>
      </w:pPr>
    </w:p>
    <w:p w14:paraId="4FF222DE" w14:textId="77777777" w:rsidR="0073704E" w:rsidRPr="0073704E" w:rsidRDefault="0073704E" w:rsidP="0073704E">
      <w:pPr>
        <w:rPr>
          <w:rFonts w:ascii="Times New Roman" w:hAnsi="Times New Roman" w:cs="Times New Roman"/>
          <w:sz w:val="32"/>
          <w:szCs w:val="32"/>
        </w:rPr>
      </w:pPr>
    </w:p>
    <w:p w14:paraId="1730902B" w14:textId="77777777" w:rsidR="0073704E" w:rsidRPr="0073704E" w:rsidRDefault="0073704E" w:rsidP="0073704E">
      <w:pPr>
        <w:tabs>
          <w:tab w:val="left" w:pos="1845"/>
        </w:tabs>
        <w:rPr>
          <w:rFonts w:ascii="Times New Roman" w:hAnsi="Times New Roman" w:cs="Times New Roman"/>
          <w:sz w:val="32"/>
          <w:szCs w:val="32"/>
        </w:rPr>
      </w:pPr>
      <w:r w:rsidRPr="0073704E">
        <w:rPr>
          <w:rFonts w:ascii="Times New Roman" w:hAnsi="Times New Roman" w:cs="Times New Roman"/>
          <w:sz w:val="32"/>
          <w:szCs w:val="32"/>
        </w:rPr>
        <w:t>Adresa de revenire reprezinta adresa ins</w:t>
      </w:r>
      <w:r w:rsidR="00670D79">
        <w:rPr>
          <w:rFonts w:ascii="Times New Roman" w:hAnsi="Times New Roman" w:cs="Times New Roman"/>
          <w:sz w:val="32"/>
          <w:szCs w:val="32"/>
        </w:rPr>
        <w:t>tructiunii din modulul apelant</w:t>
      </w:r>
      <w:r w:rsidRPr="0073704E">
        <w:rPr>
          <w:rFonts w:ascii="Times New Roman" w:hAnsi="Times New Roman" w:cs="Times New Roman"/>
          <w:sz w:val="32"/>
          <w:szCs w:val="32"/>
        </w:rPr>
        <w:t xml:space="preserve"> care urmeaza imediat dupa apelul subprogramului.</w:t>
      </w:r>
    </w:p>
    <w:p w14:paraId="3D177C37" w14:textId="77777777" w:rsidR="0073704E" w:rsidRPr="0073704E" w:rsidRDefault="0073704E" w:rsidP="0073704E">
      <w:pPr>
        <w:tabs>
          <w:tab w:val="left" w:pos="1845"/>
        </w:tabs>
        <w:rPr>
          <w:rFonts w:ascii="Times New Roman" w:hAnsi="Times New Roman" w:cs="Times New Roman"/>
          <w:sz w:val="32"/>
          <w:szCs w:val="32"/>
        </w:rPr>
      </w:pPr>
      <w:r w:rsidRPr="0073704E">
        <w:rPr>
          <w:rFonts w:ascii="Times New Roman" w:hAnsi="Times New Roman" w:cs="Times New Roman"/>
          <w:sz w:val="32"/>
          <w:szCs w:val="32"/>
        </w:rPr>
        <w:t>Etapele execuatate la apelul subprogramului sunt:</w:t>
      </w:r>
    </w:p>
    <w:p w14:paraId="49052578" w14:textId="77777777" w:rsidR="0073704E" w:rsidRPr="0073704E" w:rsidRDefault="0073704E" w:rsidP="0073704E">
      <w:pPr>
        <w:pStyle w:val="ListParagraph"/>
        <w:numPr>
          <w:ilvl w:val="0"/>
          <w:numId w:val="24"/>
        </w:numPr>
        <w:tabs>
          <w:tab w:val="left" w:pos="1845"/>
        </w:tabs>
        <w:rPr>
          <w:rFonts w:ascii="Times New Roman" w:hAnsi="Times New Roman" w:cs="Times New Roman"/>
          <w:sz w:val="32"/>
          <w:szCs w:val="32"/>
        </w:rPr>
      </w:pPr>
      <w:r w:rsidRPr="0073704E">
        <w:rPr>
          <w:rFonts w:ascii="Times New Roman" w:hAnsi="Times New Roman" w:cs="Times New Roman"/>
          <w:sz w:val="32"/>
          <w:szCs w:val="32"/>
        </w:rPr>
        <w:t>Se preda controlul modulului apelat</w:t>
      </w:r>
    </w:p>
    <w:p w14:paraId="657B3E1D" w14:textId="77777777" w:rsidR="0073704E" w:rsidRPr="0073704E" w:rsidRDefault="0073704E" w:rsidP="0073704E">
      <w:pPr>
        <w:pStyle w:val="ListParagraph"/>
        <w:numPr>
          <w:ilvl w:val="0"/>
          <w:numId w:val="24"/>
        </w:numPr>
        <w:tabs>
          <w:tab w:val="left" w:pos="1845"/>
        </w:tabs>
        <w:rPr>
          <w:rFonts w:ascii="Times New Roman" w:hAnsi="Times New Roman" w:cs="Times New Roman"/>
          <w:sz w:val="32"/>
          <w:szCs w:val="32"/>
        </w:rPr>
      </w:pPr>
      <w:r w:rsidRPr="0073704E">
        <w:rPr>
          <w:rFonts w:ascii="Times New Roman" w:hAnsi="Times New Roman" w:cs="Times New Roman"/>
          <w:sz w:val="32"/>
          <w:szCs w:val="32"/>
        </w:rPr>
        <w:t>Se pregateste stiva sistemului astfel:</w:t>
      </w:r>
    </w:p>
    <w:p w14:paraId="440AD05A" w14:textId="77777777" w:rsidR="0073704E" w:rsidRPr="0073704E" w:rsidRDefault="0073704E" w:rsidP="0073704E">
      <w:pPr>
        <w:pStyle w:val="ListParagraph"/>
        <w:numPr>
          <w:ilvl w:val="0"/>
          <w:numId w:val="14"/>
        </w:numPr>
        <w:tabs>
          <w:tab w:val="left" w:pos="1845"/>
        </w:tabs>
        <w:rPr>
          <w:rFonts w:ascii="Times New Roman" w:hAnsi="Times New Roman" w:cs="Times New Roman"/>
          <w:sz w:val="32"/>
          <w:szCs w:val="32"/>
        </w:rPr>
      </w:pPr>
      <w:r w:rsidRPr="0073704E">
        <w:rPr>
          <w:rFonts w:ascii="Times New Roman" w:hAnsi="Times New Roman" w:cs="Times New Roman"/>
          <w:sz w:val="32"/>
          <w:szCs w:val="32"/>
        </w:rPr>
        <w:t>Se salveaza/incarca in stiva adresa de revenire</w:t>
      </w:r>
    </w:p>
    <w:p w14:paraId="6DE7E329" w14:textId="77777777" w:rsidR="0073704E" w:rsidRPr="0073704E" w:rsidRDefault="0073704E" w:rsidP="0073704E">
      <w:pPr>
        <w:pStyle w:val="ListParagraph"/>
        <w:numPr>
          <w:ilvl w:val="0"/>
          <w:numId w:val="14"/>
        </w:numPr>
        <w:tabs>
          <w:tab w:val="left" w:pos="1845"/>
        </w:tabs>
        <w:rPr>
          <w:rFonts w:ascii="Times New Roman" w:hAnsi="Times New Roman" w:cs="Times New Roman"/>
          <w:sz w:val="32"/>
          <w:szCs w:val="32"/>
        </w:rPr>
      </w:pPr>
      <w:r w:rsidRPr="0073704E">
        <w:rPr>
          <w:rFonts w:ascii="Times New Roman" w:hAnsi="Times New Roman" w:cs="Times New Roman"/>
          <w:sz w:val="32"/>
          <w:szCs w:val="32"/>
        </w:rPr>
        <w:t>Se incarca valorile parametrilor( de la dreapta la stanga )</w:t>
      </w:r>
    </w:p>
    <w:p w14:paraId="74028D42" w14:textId="77777777" w:rsidR="0073704E" w:rsidRPr="0073704E" w:rsidRDefault="0073704E" w:rsidP="0073704E">
      <w:pPr>
        <w:pStyle w:val="ListParagraph"/>
        <w:numPr>
          <w:ilvl w:val="0"/>
          <w:numId w:val="14"/>
        </w:numPr>
        <w:tabs>
          <w:tab w:val="left" w:pos="1845"/>
        </w:tabs>
        <w:rPr>
          <w:rFonts w:ascii="Times New Roman" w:hAnsi="Times New Roman" w:cs="Times New Roman"/>
          <w:sz w:val="32"/>
          <w:szCs w:val="32"/>
        </w:rPr>
      </w:pPr>
      <w:r w:rsidRPr="0073704E">
        <w:rPr>
          <w:rFonts w:ascii="Times New Roman" w:hAnsi="Times New Roman" w:cs="Times New Roman"/>
          <w:sz w:val="32"/>
          <w:szCs w:val="32"/>
        </w:rPr>
        <w:t>Se rezerva spatiu pentru variabilele locale.</w:t>
      </w:r>
    </w:p>
    <w:p w14:paraId="20F21670" w14:textId="77777777" w:rsidR="0073704E" w:rsidRPr="0073704E" w:rsidRDefault="0073704E" w:rsidP="0073704E">
      <w:pPr>
        <w:pStyle w:val="ListParagraph"/>
        <w:numPr>
          <w:ilvl w:val="0"/>
          <w:numId w:val="24"/>
        </w:numPr>
        <w:tabs>
          <w:tab w:val="left" w:pos="1845"/>
        </w:tabs>
        <w:rPr>
          <w:rFonts w:ascii="Times New Roman" w:hAnsi="Times New Roman" w:cs="Times New Roman"/>
          <w:sz w:val="32"/>
          <w:szCs w:val="32"/>
        </w:rPr>
      </w:pPr>
      <w:r w:rsidRPr="0073704E">
        <w:rPr>
          <w:rFonts w:ascii="Times New Roman" w:hAnsi="Times New Roman" w:cs="Times New Roman"/>
          <w:sz w:val="32"/>
          <w:szCs w:val="32"/>
        </w:rPr>
        <w:t>Se executa instructiunile din corpul modulului apelat.</w:t>
      </w:r>
    </w:p>
    <w:p w14:paraId="02538B1A" w14:textId="77777777" w:rsidR="00D746C5" w:rsidRDefault="00D746C5" w:rsidP="0073704E">
      <w:pPr>
        <w:pStyle w:val="ListParagraph"/>
        <w:tabs>
          <w:tab w:val="left" w:pos="1845"/>
        </w:tabs>
        <w:rPr>
          <w:rFonts w:ascii="Times New Roman" w:hAnsi="Times New Roman" w:cs="Times New Roman"/>
          <w:sz w:val="32"/>
          <w:szCs w:val="32"/>
        </w:rPr>
      </w:pPr>
    </w:p>
    <w:p w14:paraId="5A0C11B3" w14:textId="77777777" w:rsidR="00D746C5" w:rsidRDefault="00D746C5" w:rsidP="0073704E">
      <w:pPr>
        <w:pStyle w:val="ListParagraph"/>
        <w:tabs>
          <w:tab w:val="left" w:pos="1845"/>
        </w:tabs>
        <w:rPr>
          <w:rFonts w:ascii="Times New Roman" w:hAnsi="Times New Roman" w:cs="Times New Roman"/>
          <w:sz w:val="32"/>
          <w:szCs w:val="32"/>
        </w:rPr>
      </w:pPr>
    </w:p>
    <w:p w14:paraId="1C0FF525" w14:textId="77777777" w:rsidR="00D746C5" w:rsidRDefault="00D746C5" w:rsidP="0073704E">
      <w:pPr>
        <w:pStyle w:val="ListParagraph"/>
        <w:tabs>
          <w:tab w:val="left" w:pos="1845"/>
        </w:tabs>
        <w:rPr>
          <w:rFonts w:ascii="Times New Roman" w:hAnsi="Times New Roman" w:cs="Times New Roman"/>
          <w:sz w:val="32"/>
          <w:szCs w:val="32"/>
        </w:rPr>
      </w:pPr>
    </w:p>
    <w:p w14:paraId="2B3C5340" w14:textId="77777777" w:rsidR="00D746C5" w:rsidRDefault="00D746C5" w:rsidP="0073704E">
      <w:pPr>
        <w:pStyle w:val="ListParagraph"/>
        <w:tabs>
          <w:tab w:val="left" w:pos="1845"/>
        </w:tabs>
        <w:rPr>
          <w:rFonts w:ascii="Times New Roman" w:hAnsi="Times New Roman" w:cs="Times New Roman"/>
          <w:sz w:val="32"/>
          <w:szCs w:val="32"/>
        </w:rPr>
      </w:pPr>
    </w:p>
    <w:p w14:paraId="44528AAD" w14:textId="77777777" w:rsidR="00D746C5" w:rsidRDefault="00D746C5" w:rsidP="0073704E">
      <w:pPr>
        <w:pStyle w:val="ListParagraph"/>
        <w:tabs>
          <w:tab w:val="left" w:pos="1845"/>
        </w:tabs>
        <w:rPr>
          <w:rFonts w:ascii="Times New Roman" w:hAnsi="Times New Roman" w:cs="Times New Roman"/>
          <w:sz w:val="32"/>
          <w:szCs w:val="32"/>
        </w:rPr>
      </w:pPr>
    </w:p>
    <w:p w14:paraId="2D9EF32E" w14:textId="77777777" w:rsidR="0073704E" w:rsidRDefault="0073704E" w:rsidP="0073704E">
      <w:pPr>
        <w:pStyle w:val="ListParagraph"/>
        <w:tabs>
          <w:tab w:val="left" w:pos="1845"/>
        </w:tabs>
        <w:rPr>
          <w:rFonts w:ascii="Times New Roman" w:hAnsi="Times New Roman" w:cs="Times New Roman"/>
          <w:sz w:val="32"/>
          <w:szCs w:val="32"/>
        </w:rPr>
      </w:pPr>
      <w:r w:rsidRPr="0073704E">
        <w:rPr>
          <w:rFonts w:ascii="Times New Roman" w:hAnsi="Times New Roman" w:cs="Times New Roman"/>
          <w:sz w:val="32"/>
          <w:szCs w:val="32"/>
        </w:rPr>
        <w:lastRenderedPageBreak/>
        <w:t>Exemplu: alfa(x,y,z)</w:t>
      </w:r>
    </w:p>
    <w:p w14:paraId="45E3E781" w14:textId="77777777" w:rsidR="00D746C5" w:rsidRPr="00D746C5" w:rsidRDefault="00D746C5" w:rsidP="00D746C5">
      <w:pPr>
        <w:pStyle w:val="ListParagraph"/>
        <w:tabs>
          <w:tab w:val="left" w:pos="1845"/>
        </w:tabs>
        <w:rPr>
          <w:rFonts w:ascii="Times New Roman" w:hAnsi="Times New Roman" w:cs="Times New Roman"/>
          <w:sz w:val="32"/>
          <w:szCs w:val="32"/>
        </w:rPr>
      </w:pPr>
      <w:r w:rsidRPr="0073704E">
        <w:rPr>
          <w:rFonts w:ascii="Times New Roman" w:hAnsi="Times New Roman" w:cs="Times New Roman"/>
          <w:sz w:val="32"/>
          <w:szCs w:val="32"/>
        </w:rPr>
        <w:t xml:space="preserve">Stiva: </w:t>
      </w:r>
    </w:p>
    <w:tbl>
      <w:tblPr>
        <w:tblStyle w:val="TableGrid"/>
        <w:tblpPr w:leftFromText="180" w:rightFromText="180" w:vertAnchor="text" w:horzAnchor="page" w:tblpX="3013" w:tblpY="101"/>
        <w:tblW w:w="0" w:type="auto"/>
        <w:tblLook w:val="04A0" w:firstRow="1" w:lastRow="0" w:firstColumn="1" w:lastColumn="0" w:noHBand="0" w:noVBand="1"/>
      </w:tblPr>
      <w:tblGrid>
        <w:gridCol w:w="1945"/>
      </w:tblGrid>
      <w:tr w:rsidR="0073704E" w:rsidRPr="0073704E" w14:paraId="36DD236D" w14:textId="77777777" w:rsidTr="004A2411">
        <w:trPr>
          <w:trHeight w:val="274"/>
        </w:trPr>
        <w:tc>
          <w:tcPr>
            <w:tcW w:w="1945" w:type="dxa"/>
          </w:tcPr>
          <w:p w14:paraId="533517C1" w14:textId="77777777" w:rsidR="0073704E" w:rsidRPr="0073704E" w:rsidRDefault="0073704E" w:rsidP="004A2411">
            <w:pPr>
              <w:pStyle w:val="ListParagraph"/>
              <w:tabs>
                <w:tab w:val="left" w:pos="1845"/>
              </w:tabs>
              <w:ind w:left="0"/>
              <w:jc w:val="center"/>
              <w:rPr>
                <w:rFonts w:ascii="Times New Roman" w:hAnsi="Times New Roman" w:cs="Times New Roman"/>
                <w:sz w:val="32"/>
                <w:szCs w:val="32"/>
              </w:rPr>
            </w:pPr>
            <w:r w:rsidRPr="0073704E">
              <w:rPr>
                <w:rFonts w:ascii="Times New Roman" w:hAnsi="Times New Roman" w:cs="Times New Roman"/>
                <w:sz w:val="32"/>
                <w:szCs w:val="32"/>
              </w:rPr>
              <w:t>Variabile locale</w:t>
            </w:r>
          </w:p>
        </w:tc>
      </w:tr>
      <w:tr w:rsidR="0073704E" w:rsidRPr="0073704E" w14:paraId="3BE736D8" w14:textId="77777777" w:rsidTr="004A2411">
        <w:trPr>
          <w:trHeight w:val="258"/>
        </w:trPr>
        <w:tc>
          <w:tcPr>
            <w:tcW w:w="1945" w:type="dxa"/>
          </w:tcPr>
          <w:p w14:paraId="5CA4DE0B" w14:textId="77777777" w:rsidR="0073704E" w:rsidRPr="0073704E" w:rsidRDefault="0073704E" w:rsidP="004A2411">
            <w:pPr>
              <w:pStyle w:val="ListParagraph"/>
              <w:tabs>
                <w:tab w:val="left" w:pos="1845"/>
              </w:tabs>
              <w:ind w:left="0"/>
              <w:jc w:val="center"/>
              <w:rPr>
                <w:rFonts w:ascii="Times New Roman" w:hAnsi="Times New Roman" w:cs="Times New Roman"/>
                <w:sz w:val="32"/>
                <w:szCs w:val="32"/>
              </w:rPr>
            </w:pPr>
            <w:r w:rsidRPr="0073704E">
              <w:rPr>
                <w:rFonts w:ascii="Times New Roman" w:hAnsi="Times New Roman" w:cs="Times New Roman"/>
                <w:sz w:val="32"/>
                <w:szCs w:val="32"/>
              </w:rPr>
              <w:t>x</w:t>
            </w:r>
          </w:p>
        </w:tc>
      </w:tr>
      <w:tr w:rsidR="0073704E" w:rsidRPr="0073704E" w14:paraId="365A2514" w14:textId="77777777" w:rsidTr="004A2411">
        <w:trPr>
          <w:trHeight w:val="274"/>
        </w:trPr>
        <w:tc>
          <w:tcPr>
            <w:tcW w:w="1945" w:type="dxa"/>
          </w:tcPr>
          <w:p w14:paraId="302FD70F" w14:textId="77777777" w:rsidR="0073704E" w:rsidRPr="0073704E" w:rsidRDefault="0073704E" w:rsidP="004A2411">
            <w:pPr>
              <w:pStyle w:val="ListParagraph"/>
              <w:tabs>
                <w:tab w:val="left" w:pos="1845"/>
              </w:tabs>
              <w:ind w:left="0"/>
              <w:jc w:val="center"/>
              <w:rPr>
                <w:rFonts w:ascii="Times New Roman" w:hAnsi="Times New Roman" w:cs="Times New Roman"/>
                <w:sz w:val="32"/>
                <w:szCs w:val="32"/>
              </w:rPr>
            </w:pPr>
            <w:r w:rsidRPr="0073704E">
              <w:rPr>
                <w:rFonts w:ascii="Times New Roman" w:hAnsi="Times New Roman" w:cs="Times New Roman"/>
                <w:sz w:val="32"/>
                <w:szCs w:val="32"/>
              </w:rPr>
              <w:t>y</w:t>
            </w:r>
          </w:p>
        </w:tc>
      </w:tr>
      <w:tr w:rsidR="0073704E" w:rsidRPr="0073704E" w14:paraId="1EA2452C" w14:textId="77777777" w:rsidTr="004A2411">
        <w:trPr>
          <w:trHeight w:val="258"/>
        </w:trPr>
        <w:tc>
          <w:tcPr>
            <w:tcW w:w="1945" w:type="dxa"/>
          </w:tcPr>
          <w:p w14:paraId="3B4D46CF" w14:textId="77777777" w:rsidR="0073704E" w:rsidRPr="0073704E" w:rsidRDefault="0073704E" w:rsidP="004A2411">
            <w:pPr>
              <w:pStyle w:val="ListParagraph"/>
              <w:tabs>
                <w:tab w:val="left" w:pos="1845"/>
              </w:tabs>
              <w:ind w:left="0"/>
              <w:jc w:val="center"/>
              <w:rPr>
                <w:rFonts w:ascii="Times New Roman" w:hAnsi="Times New Roman" w:cs="Times New Roman"/>
                <w:sz w:val="32"/>
                <w:szCs w:val="32"/>
              </w:rPr>
            </w:pPr>
            <w:r w:rsidRPr="0073704E">
              <w:rPr>
                <w:rFonts w:ascii="Times New Roman" w:hAnsi="Times New Roman" w:cs="Times New Roman"/>
                <w:sz w:val="32"/>
                <w:szCs w:val="32"/>
              </w:rPr>
              <w:t>z</w:t>
            </w:r>
          </w:p>
        </w:tc>
      </w:tr>
      <w:tr w:rsidR="0073704E" w:rsidRPr="0073704E" w14:paraId="27B7FD35" w14:textId="77777777" w:rsidTr="004A2411">
        <w:trPr>
          <w:trHeight w:val="274"/>
        </w:trPr>
        <w:tc>
          <w:tcPr>
            <w:tcW w:w="1945" w:type="dxa"/>
          </w:tcPr>
          <w:p w14:paraId="524477E2" w14:textId="77777777" w:rsidR="0073704E" w:rsidRPr="0073704E" w:rsidRDefault="0073704E" w:rsidP="004A2411">
            <w:pPr>
              <w:pStyle w:val="ListParagraph"/>
              <w:tabs>
                <w:tab w:val="left" w:pos="1845"/>
              </w:tabs>
              <w:ind w:left="0"/>
              <w:rPr>
                <w:rFonts w:ascii="Times New Roman" w:hAnsi="Times New Roman" w:cs="Times New Roman"/>
                <w:sz w:val="32"/>
                <w:szCs w:val="32"/>
              </w:rPr>
            </w:pPr>
            <w:r w:rsidRPr="0073704E">
              <w:rPr>
                <w:rFonts w:ascii="Times New Roman" w:hAnsi="Times New Roman" w:cs="Times New Roman"/>
                <w:sz w:val="32"/>
                <w:szCs w:val="32"/>
              </w:rPr>
              <w:t>Adresa de revenire</w:t>
            </w:r>
          </w:p>
        </w:tc>
      </w:tr>
    </w:tbl>
    <w:p w14:paraId="5879A781" w14:textId="77777777" w:rsidR="0073704E" w:rsidRPr="0073704E" w:rsidRDefault="0073704E" w:rsidP="0073704E">
      <w:pPr>
        <w:pStyle w:val="ListParagraph"/>
        <w:tabs>
          <w:tab w:val="left" w:pos="1845"/>
        </w:tabs>
        <w:rPr>
          <w:rFonts w:ascii="Times New Roman" w:hAnsi="Times New Roman" w:cs="Times New Roman"/>
          <w:sz w:val="32"/>
          <w:szCs w:val="32"/>
        </w:rPr>
      </w:pPr>
    </w:p>
    <w:p w14:paraId="4E1BE41E" w14:textId="77777777" w:rsidR="0073704E" w:rsidRPr="0073704E" w:rsidRDefault="0073704E" w:rsidP="0073704E">
      <w:pPr>
        <w:rPr>
          <w:rFonts w:ascii="Times New Roman" w:hAnsi="Times New Roman" w:cs="Times New Roman"/>
          <w:sz w:val="32"/>
          <w:szCs w:val="32"/>
        </w:rPr>
      </w:pPr>
    </w:p>
    <w:p w14:paraId="1F0B2E17" w14:textId="77777777" w:rsidR="0073704E" w:rsidRPr="0073704E" w:rsidRDefault="0073704E" w:rsidP="0073704E">
      <w:pPr>
        <w:rPr>
          <w:rFonts w:ascii="Times New Roman" w:hAnsi="Times New Roman" w:cs="Times New Roman"/>
          <w:sz w:val="32"/>
          <w:szCs w:val="32"/>
        </w:rPr>
      </w:pPr>
    </w:p>
    <w:p w14:paraId="0AF3DE02" w14:textId="77777777" w:rsidR="00D746C5" w:rsidRDefault="00D746C5" w:rsidP="0073704E">
      <w:pPr>
        <w:jc w:val="both"/>
        <w:rPr>
          <w:rFonts w:ascii="Times New Roman" w:hAnsi="Times New Roman" w:cs="Times New Roman"/>
          <w:sz w:val="32"/>
          <w:szCs w:val="32"/>
        </w:rPr>
      </w:pPr>
    </w:p>
    <w:p w14:paraId="4898A84D" w14:textId="77777777" w:rsidR="00D746C5" w:rsidRDefault="00D746C5" w:rsidP="0073704E">
      <w:pPr>
        <w:jc w:val="both"/>
        <w:rPr>
          <w:rFonts w:ascii="Times New Roman" w:hAnsi="Times New Roman" w:cs="Times New Roman"/>
          <w:sz w:val="32"/>
          <w:szCs w:val="32"/>
        </w:rPr>
      </w:pPr>
    </w:p>
    <w:p w14:paraId="237D66F2" w14:textId="77777777" w:rsidR="0073704E" w:rsidRPr="0073704E" w:rsidRDefault="0073704E" w:rsidP="0073704E">
      <w:pPr>
        <w:jc w:val="both"/>
        <w:rPr>
          <w:rFonts w:ascii="Times New Roman" w:hAnsi="Times New Roman" w:cs="Times New Roman"/>
          <w:sz w:val="32"/>
          <w:szCs w:val="32"/>
        </w:rPr>
      </w:pPr>
      <w:r w:rsidRPr="0073704E">
        <w:rPr>
          <w:rFonts w:ascii="Times New Roman" w:hAnsi="Times New Roman" w:cs="Times New Roman"/>
          <w:sz w:val="32"/>
          <w:szCs w:val="32"/>
        </w:rPr>
        <w:t>Etapele executate la incheierea executarii programului sunt:</w:t>
      </w:r>
    </w:p>
    <w:p w14:paraId="1CE304A5" w14:textId="77777777" w:rsidR="0073704E" w:rsidRPr="0073704E" w:rsidRDefault="0073704E" w:rsidP="0073704E">
      <w:pPr>
        <w:pStyle w:val="ListParagraph"/>
        <w:numPr>
          <w:ilvl w:val="0"/>
          <w:numId w:val="25"/>
        </w:numPr>
        <w:jc w:val="both"/>
        <w:rPr>
          <w:rFonts w:ascii="Times New Roman" w:hAnsi="Times New Roman" w:cs="Times New Roman"/>
          <w:sz w:val="32"/>
          <w:szCs w:val="32"/>
        </w:rPr>
      </w:pPr>
      <w:r w:rsidRPr="0073704E">
        <w:rPr>
          <w:rFonts w:ascii="Times New Roman" w:hAnsi="Times New Roman" w:cs="Times New Roman"/>
          <w:sz w:val="32"/>
          <w:szCs w:val="32"/>
        </w:rPr>
        <w:t>Se intrerupe executia modulului apelat</w:t>
      </w:r>
    </w:p>
    <w:p w14:paraId="4C35E04B" w14:textId="77777777" w:rsidR="0073704E" w:rsidRPr="0073704E" w:rsidRDefault="0073704E" w:rsidP="0073704E">
      <w:pPr>
        <w:pStyle w:val="ListParagraph"/>
        <w:numPr>
          <w:ilvl w:val="0"/>
          <w:numId w:val="25"/>
        </w:numPr>
        <w:jc w:val="both"/>
        <w:rPr>
          <w:rFonts w:ascii="Times New Roman" w:hAnsi="Times New Roman" w:cs="Times New Roman"/>
          <w:sz w:val="32"/>
          <w:szCs w:val="32"/>
        </w:rPr>
      </w:pPr>
      <w:r w:rsidRPr="0073704E">
        <w:rPr>
          <w:rFonts w:ascii="Times New Roman" w:hAnsi="Times New Roman" w:cs="Times New Roman"/>
          <w:sz w:val="32"/>
          <w:szCs w:val="32"/>
        </w:rPr>
        <w:t>Se elibereaza stiva sistemului:</w:t>
      </w:r>
    </w:p>
    <w:p w14:paraId="49EA797C" w14:textId="77777777" w:rsidR="0073704E" w:rsidRPr="0073704E" w:rsidRDefault="0073704E" w:rsidP="0073704E">
      <w:pPr>
        <w:pStyle w:val="ListParagraph"/>
        <w:numPr>
          <w:ilvl w:val="0"/>
          <w:numId w:val="14"/>
        </w:numPr>
        <w:jc w:val="both"/>
        <w:rPr>
          <w:rFonts w:ascii="Times New Roman" w:hAnsi="Times New Roman" w:cs="Times New Roman"/>
          <w:sz w:val="32"/>
          <w:szCs w:val="32"/>
        </w:rPr>
      </w:pPr>
      <w:r w:rsidRPr="0073704E">
        <w:rPr>
          <w:rFonts w:ascii="Times New Roman" w:hAnsi="Times New Roman" w:cs="Times New Roman"/>
          <w:sz w:val="32"/>
          <w:szCs w:val="32"/>
        </w:rPr>
        <w:t>Se elibereaza spatial ocupat de parametrii</w:t>
      </w:r>
    </w:p>
    <w:p w14:paraId="43435487" w14:textId="77777777" w:rsidR="0073704E" w:rsidRPr="0073704E" w:rsidRDefault="0073704E" w:rsidP="0073704E">
      <w:pPr>
        <w:pStyle w:val="ListParagraph"/>
        <w:numPr>
          <w:ilvl w:val="0"/>
          <w:numId w:val="14"/>
        </w:numPr>
        <w:jc w:val="both"/>
        <w:rPr>
          <w:rFonts w:ascii="Times New Roman" w:hAnsi="Times New Roman" w:cs="Times New Roman"/>
          <w:sz w:val="32"/>
          <w:szCs w:val="32"/>
        </w:rPr>
      </w:pPr>
      <w:r w:rsidRPr="0073704E">
        <w:rPr>
          <w:rFonts w:ascii="Times New Roman" w:hAnsi="Times New Roman" w:cs="Times New Roman"/>
          <w:sz w:val="32"/>
          <w:szCs w:val="32"/>
        </w:rPr>
        <w:t>Se extrage adresa de revenire</w:t>
      </w:r>
    </w:p>
    <w:p w14:paraId="090E87A7" w14:textId="77777777" w:rsidR="0073704E" w:rsidRPr="0073704E" w:rsidRDefault="0073704E" w:rsidP="0073704E">
      <w:pPr>
        <w:pStyle w:val="ListParagraph"/>
        <w:numPr>
          <w:ilvl w:val="0"/>
          <w:numId w:val="25"/>
        </w:numPr>
        <w:jc w:val="both"/>
        <w:rPr>
          <w:rFonts w:ascii="Times New Roman" w:hAnsi="Times New Roman" w:cs="Times New Roman"/>
          <w:sz w:val="32"/>
          <w:szCs w:val="32"/>
        </w:rPr>
      </w:pPr>
      <w:r w:rsidRPr="0073704E">
        <w:rPr>
          <w:rFonts w:ascii="Times New Roman" w:hAnsi="Times New Roman" w:cs="Times New Roman"/>
          <w:sz w:val="32"/>
          <w:szCs w:val="32"/>
        </w:rPr>
        <w:t>Se re</w:t>
      </w:r>
      <w:r w:rsidR="00670D79">
        <w:rPr>
          <w:rFonts w:ascii="Times New Roman" w:hAnsi="Times New Roman" w:cs="Times New Roman"/>
          <w:sz w:val="32"/>
          <w:szCs w:val="32"/>
        </w:rPr>
        <w:t>da controlul modulului apelant</w:t>
      </w:r>
      <w:r w:rsidRPr="0073704E">
        <w:rPr>
          <w:rFonts w:ascii="Times New Roman" w:hAnsi="Times New Roman" w:cs="Times New Roman"/>
          <w:sz w:val="32"/>
          <w:szCs w:val="32"/>
        </w:rPr>
        <w:t xml:space="preserve"> si se continua executia acestuia cu instructiunea de la adresa de revenire.</w:t>
      </w:r>
    </w:p>
    <w:p w14:paraId="0D76C586" w14:textId="77777777" w:rsidR="006B2916" w:rsidRDefault="006B2916" w:rsidP="0073704E">
      <w:pPr>
        <w:pStyle w:val="ListParagraph"/>
        <w:jc w:val="center"/>
        <w:rPr>
          <w:rFonts w:ascii="Times New Roman" w:hAnsi="Times New Roman" w:cs="Times New Roman"/>
          <w:sz w:val="32"/>
          <w:szCs w:val="32"/>
        </w:rPr>
      </w:pPr>
    </w:p>
    <w:p w14:paraId="20844D78" w14:textId="77777777" w:rsidR="0073704E" w:rsidRPr="0084317D" w:rsidRDefault="0073704E" w:rsidP="0073704E">
      <w:pPr>
        <w:pStyle w:val="ListParagraph"/>
        <w:jc w:val="center"/>
        <w:rPr>
          <w:rFonts w:ascii="Times New Roman" w:hAnsi="Times New Roman" w:cs="Times New Roman"/>
          <w:b/>
          <w:sz w:val="32"/>
          <w:szCs w:val="32"/>
        </w:rPr>
      </w:pPr>
      <w:r w:rsidRPr="0084317D">
        <w:rPr>
          <w:rFonts w:ascii="Times New Roman" w:hAnsi="Times New Roman" w:cs="Times New Roman"/>
          <w:b/>
          <w:sz w:val="32"/>
          <w:szCs w:val="32"/>
        </w:rPr>
        <w:t>Tablourile de memorie si subprogramele</w:t>
      </w:r>
    </w:p>
    <w:p w14:paraId="0E9CB962" w14:textId="77777777" w:rsidR="0073704E" w:rsidRPr="0073704E" w:rsidRDefault="0073704E" w:rsidP="0073704E">
      <w:pPr>
        <w:pStyle w:val="ListParagraph"/>
        <w:jc w:val="both"/>
        <w:rPr>
          <w:rFonts w:ascii="Times New Roman" w:hAnsi="Times New Roman" w:cs="Times New Roman"/>
          <w:sz w:val="32"/>
          <w:szCs w:val="32"/>
        </w:rPr>
      </w:pPr>
    </w:p>
    <w:p w14:paraId="2D808E57"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Citirea si afisarea vectorului cu ajutorul subprogramelor:</w:t>
      </w:r>
    </w:p>
    <w:p w14:paraId="37E159C0" w14:textId="77777777" w:rsidR="0073704E" w:rsidRPr="0073704E" w:rsidRDefault="0073704E" w:rsidP="0073704E">
      <w:pPr>
        <w:pStyle w:val="ListParagraph"/>
        <w:jc w:val="both"/>
        <w:rPr>
          <w:rFonts w:ascii="Times New Roman" w:hAnsi="Times New Roman" w:cs="Times New Roman"/>
          <w:sz w:val="32"/>
          <w:szCs w:val="32"/>
        </w:rPr>
      </w:pPr>
    </w:p>
    <w:p w14:paraId="5B3CF2CA"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void citire( unsigned n, int v[100])</w:t>
      </w:r>
    </w:p>
    <w:p w14:paraId="4C3B19A1" w14:textId="77777777" w:rsidR="0073704E" w:rsidRPr="00C80C07" w:rsidRDefault="00C80C07" w:rsidP="00C80C07">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unsigned </w:t>
      </w:r>
      <w:r w:rsidRPr="00C80C07">
        <w:rPr>
          <w:rFonts w:ascii="Times New Roman" w:hAnsi="Times New Roman" w:cs="Times New Roman"/>
          <w:sz w:val="32"/>
          <w:szCs w:val="32"/>
        </w:rPr>
        <w:t>i</w:t>
      </w:r>
      <w:r w:rsidR="0073704E" w:rsidRPr="00C80C07">
        <w:rPr>
          <w:rFonts w:ascii="Times New Roman" w:hAnsi="Times New Roman" w:cs="Times New Roman"/>
          <w:sz w:val="32"/>
          <w:szCs w:val="32"/>
        </w:rPr>
        <w:t>;</w:t>
      </w:r>
    </w:p>
    <w:p w14:paraId="1253250F"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for(i=1;i&lt;=n;i++)</w:t>
      </w:r>
    </w:p>
    <w:p w14:paraId="1AC175B0"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cin&gt;&gt;v[i];</w:t>
      </w:r>
    </w:p>
    <w:p w14:paraId="0ACC8E1F"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w:t>
      </w:r>
    </w:p>
    <w:p w14:paraId="6475030B"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void afisare( unsigned n, int v[100])</w:t>
      </w:r>
    </w:p>
    <w:p w14:paraId="78029748"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unsigned i;</w:t>
      </w:r>
    </w:p>
    <w:p w14:paraId="1672A0A4"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for(i=1;i&lt;=n;i++)</w:t>
      </w:r>
    </w:p>
    <w:p w14:paraId="4689743E"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lastRenderedPageBreak/>
        <w:t xml:space="preserve">     cout&lt;&lt;v[i]&lt;&lt;” “;</w:t>
      </w:r>
    </w:p>
    <w:p w14:paraId="223D3F00"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w:t>
      </w:r>
    </w:p>
    <w:p w14:paraId="22A699A0"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int main()</w:t>
      </w:r>
    </w:p>
    <w:p w14:paraId="6C60528F"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int x[100],y[100]; unsigned n;</w:t>
      </w:r>
    </w:p>
    <w:p w14:paraId="464C2412"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cin&gt;&gt;n; citire(n,x); citire(n,y); afisare(n,x); afisare(n,y);</w:t>
      </w:r>
    </w:p>
    <w:p w14:paraId="7210A492"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return 0;</w:t>
      </w:r>
    </w:p>
    <w:p w14:paraId="038673AC"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w:t>
      </w:r>
    </w:p>
    <w:p w14:paraId="5810400F" w14:textId="77777777" w:rsidR="0073704E" w:rsidRPr="0073704E" w:rsidRDefault="0073704E" w:rsidP="0073704E">
      <w:pPr>
        <w:pStyle w:val="ListParagraph"/>
        <w:jc w:val="both"/>
        <w:rPr>
          <w:rFonts w:ascii="Times New Roman" w:hAnsi="Times New Roman" w:cs="Times New Roman"/>
          <w:sz w:val="32"/>
          <w:szCs w:val="32"/>
        </w:rPr>
      </w:pPr>
    </w:p>
    <w:p w14:paraId="02767098"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Citirea si afisarea unei matrice cu ajutorul subprogramelor:</w:t>
      </w:r>
    </w:p>
    <w:p w14:paraId="14CA3556" w14:textId="77777777" w:rsidR="0073704E" w:rsidRPr="0073704E" w:rsidRDefault="0073704E" w:rsidP="0073704E">
      <w:pPr>
        <w:pStyle w:val="ListParagraph"/>
        <w:jc w:val="both"/>
        <w:rPr>
          <w:rFonts w:ascii="Times New Roman" w:hAnsi="Times New Roman" w:cs="Times New Roman"/>
          <w:sz w:val="32"/>
          <w:szCs w:val="32"/>
        </w:rPr>
      </w:pPr>
    </w:p>
    <w:p w14:paraId="2C6CEDFA"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void citire( unsigned n, unsigned m, int a[20][30])</w:t>
      </w:r>
    </w:p>
    <w:p w14:paraId="69F2501B"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unsigned i,j;</w:t>
      </w:r>
    </w:p>
    <w:p w14:paraId="0FF8162B"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for(i=1;i&lt;=n;i++)</w:t>
      </w:r>
    </w:p>
    <w:p w14:paraId="3B773ADA"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for(j=1;j&lt;=m;j++)</w:t>
      </w:r>
    </w:p>
    <w:p w14:paraId="68197EC1"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cin&gt;&gt;a[i][j];</w:t>
      </w:r>
    </w:p>
    <w:p w14:paraId="3520AFD8"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w:t>
      </w:r>
    </w:p>
    <w:p w14:paraId="4206C35E"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void afisare( unsigned n, unsigned m, int a[20][30])</w:t>
      </w:r>
    </w:p>
    <w:p w14:paraId="1881B515"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unsigned i,j;</w:t>
      </w:r>
    </w:p>
    <w:p w14:paraId="430CA87E"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for(i=1;i&lt;=n;i++)</w:t>
      </w:r>
    </w:p>
    <w:p w14:paraId="57A8B6A6"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 for(j=1;j&lt;=m;j++)</w:t>
      </w:r>
    </w:p>
    <w:p w14:paraId="7E73E614"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cout&lt;&lt;a[i][j]&lt;&lt;” “;</w:t>
      </w:r>
    </w:p>
    <w:p w14:paraId="3F4E7D0F"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cout&lt;&lt;endl;}</w:t>
      </w:r>
    </w:p>
    <w:p w14:paraId="41208297"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w:t>
      </w:r>
    </w:p>
    <w:p w14:paraId="173EA20A"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int main()</w:t>
      </w:r>
    </w:p>
    <w:p w14:paraId="58DB2289"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int x[20][30],y[20][30]; unsigned n,m;</w:t>
      </w:r>
    </w:p>
    <w:p w14:paraId="69C8D7DB"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 xml:space="preserve">      cin&gt;&gt;n; cin&gt;&gt;m; citire(n,m,x); citire(n,m,y); afisare(n,m,x); afisare(n,m,y);</w:t>
      </w:r>
    </w:p>
    <w:p w14:paraId="590DD096"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return 0;</w:t>
      </w:r>
    </w:p>
    <w:p w14:paraId="0207F724"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w:t>
      </w:r>
    </w:p>
    <w:p w14:paraId="06A0E218" w14:textId="77777777" w:rsidR="0084317D" w:rsidRDefault="0084317D" w:rsidP="006B2916">
      <w:pPr>
        <w:pStyle w:val="ListParagraph"/>
        <w:rPr>
          <w:rFonts w:ascii="Times New Roman" w:hAnsi="Times New Roman" w:cs="Times New Roman"/>
          <w:sz w:val="32"/>
          <w:szCs w:val="32"/>
        </w:rPr>
      </w:pPr>
    </w:p>
    <w:p w14:paraId="650E672B" w14:textId="77777777" w:rsidR="0084317D" w:rsidRDefault="0084317D" w:rsidP="0073704E">
      <w:pPr>
        <w:pStyle w:val="ListParagraph"/>
        <w:jc w:val="center"/>
        <w:rPr>
          <w:rFonts w:ascii="Times New Roman" w:hAnsi="Times New Roman" w:cs="Times New Roman"/>
          <w:sz w:val="32"/>
          <w:szCs w:val="32"/>
        </w:rPr>
      </w:pPr>
    </w:p>
    <w:p w14:paraId="7498D325" w14:textId="77777777" w:rsidR="0073704E" w:rsidRPr="0084317D" w:rsidRDefault="0073704E" w:rsidP="0073704E">
      <w:pPr>
        <w:pStyle w:val="ListParagraph"/>
        <w:jc w:val="center"/>
        <w:rPr>
          <w:rFonts w:ascii="Times New Roman" w:hAnsi="Times New Roman" w:cs="Times New Roman"/>
          <w:b/>
          <w:sz w:val="32"/>
          <w:szCs w:val="32"/>
        </w:rPr>
      </w:pPr>
      <w:r w:rsidRPr="0084317D">
        <w:rPr>
          <w:rFonts w:ascii="Times New Roman" w:hAnsi="Times New Roman" w:cs="Times New Roman"/>
          <w:b/>
          <w:sz w:val="32"/>
          <w:szCs w:val="32"/>
        </w:rPr>
        <w:t>Clasificarea variabilelor de memorie</w:t>
      </w:r>
    </w:p>
    <w:p w14:paraId="25E930FF" w14:textId="77777777" w:rsidR="0084317D" w:rsidRPr="0073704E" w:rsidRDefault="0084317D" w:rsidP="0073704E">
      <w:pPr>
        <w:pStyle w:val="ListParagraph"/>
        <w:jc w:val="center"/>
        <w:rPr>
          <w:rFonts w:ascii="Times New Roman" w:hAnsi="Times New Roman" w:cs="Times New Roman"/>
          <w:sz w:val="32"/>
          <w:szCs w:val="32"/>
        </w:rPr>
      </w:pPr>
    </w:p>
    <w:p w14:paraId="7E097888" w14:textId="77777777" w:rsidR="0073704E" w:rsidRPr="0073704E" w:rsidRDefault="0073704E" w:rsidP="0073704E">
      <w:pPr>
        <w:pStyle w:val="ListParagraph"/>
        <w:jc w:val="both"/>
        <w:rPr>
          <w:rFonts w:ascii="Times New Roman" w:hAnsi="Times New Roman" w:cs="Times New Roman"/>
          <w:sz w:val="32"/>
          <w:szCs w:val="32"/>
        </w:rPr>
      </w:pPr>
      <w:r w:rsidRPr="0073704E">
        <w:rPr>
          <w:rFonts w:ascii="Times New Roman" w:hAnsi="Times New Roman" w:cs="Times New Roman"/>
          <w:sz w:val="32"/>
          <w:szCs w:val="32"/>
        </w:rPr>
        <w:t>Exista in memoria interna urmatoarele zone in care se poate rezerva spatiu pentru variabile:</w:t>
      </w:r>
    </w:p>
    <w:p w14:paraId="4C61E7B3" w14:textId="77777777" w:rsidR="0073704E" w:rsidRPr="0073704E" w:rsidRDefault="0073704E" w:rsidP="0073704E">
      <w:pPr>
        <w:pStyle w:val="ListParagraph"/>
        <w:numPr>
          <w:ilvl w:val="0"/>
          <w:numId w:val="26"/>
        </w:numPr>
        <w:jc w:val="both"/>
        <w:rPr>
          <w:rFonts w:ascii="Times New Roman" w:hAnsi="Times New Roman" w:cs="Times New Roman"/>
          <w:sz w:val="32"/>
          <w:szCs w:val="32"/>
        </w:rPr>
      </w:pPr>
      <w:r w:rsidRPr="0073704E">
        <w:rPr>
          <w:rFonts w:ascii="Times New Roman" w:hAnsi="Times New Roman" w:cs="Times New Roman"/>
          <w:sz w:val="32"/>
          <w:szCs w:val="32"/>
        </w:rPr>
        <w:t>Stiva sistemului (stack )</w:t>
      </w:r>
    </w:p>
    <w:p w14:paraId="6302A640" w14:textId="77777777" w:rsidR="0073704E" w:rsidRPr="0073704E" w:rsidRDefault="0073704E" w:rsidP="0073704E">
      <w:pPr>
        <w:pStyle w:val="ListParagraph"/>
        <w:numPr>
          <w:ilvl w:val="0"/>
          <w:numId w:val="26"/>
        </w:numPr>
        <w:jc w:val="both"/>
        <w:rPr>
          <w:rFonts w:ascii="Times New Roman" w:hAnsi="Times New Roman" w:cs="Times New Roman"/>
          <w:sz w:val="32"/>
          <w:szCs w:val="32"/>
        </w:rPr>
      </w:pPr>
      <w:r w:rsidRPr="0073704E">
        <w:rPr>
          <w:rFonts w:ascii="Times New Roman" w:hAnsi="Times New Roman" w:cs="Times New Roman"/>
          <w:sz w:val="32"/>
          <w:szCs w:val="32"/>
        </w:rPr>
        <w:t>Segmental de date (data segment )</w:t>
      </w:r>
    </w:p>
    <w:p w14:paraId="77B0D87D" w14:textId="77777777" w:rsidR="0073704E" w:rsidRPr="0073704E" w:rsidRDefault="0073704E" w:rsidP="0073704E">
      <w:pPr>
        <w:pStyle w:val="ListParagraph"/>
        <w:numPr>
          <w:ilvl w:val="0"/>
          <w:numId w:val="26"/>
        </w:numPr>
        <w:jc w:val="both"/>
        <w:rPr>
          <w:rFonts w:ascii="Times New Roman" w:hAnsi="Times New Roman" w:cs="Times New Roman"/>
          <w:sz w:val="32"/>
          <w:szCs w:val="32"/>
        </w:rPr>
      </w:pPr>
      <w:r w:rsidRPr="0073704E">
        <w:rPr>
          <w:rFonts w:ascii="Times New Roman" w:hAnsi="Times New Roman" w:cs="Times New Roman"/>
          <w:sz w:val="32"/>
          <w:szCs w:val="32"/>
        </w:rPr>
        <w:t>Zona de adrese libere ( heap )</w:t>
      </w:r>
    </w:p>
    <w:p w14:paraId="566E1B2F" w14:textId="77777777" w:rsidR="0073704E" w:rsidRPr="0073704E" w:rsidRDefault="0073704E" w:rsidP="0073704E">
      <w:pPr>
        <w:ind w:left="1080"/>
        <w:jc w:val="both"/>
        <w:rPr>
          <w:rFonts w:ascii="Times New Roman" w:hAnsi="Times New Roman" w:cs="Times New Roman"/>
          <w:sz w:val="32"/>
          <w:szCs w:val="32"/>
        </w:rPr>
      </w:pPr>
      <w:r w:rsidRPr="0073704E">
        <w:rPr>
          <w:rFonts w:ascii="Times New Roman" w:hAnsi="Times New Roman" w:cs="Times New Roman"/>
          <w:sz w:val="32"/>
          <w:szCs w:val="32"/>
        </w:rPr>
        <w:t>Variabilele de memorie pot fi clasificat</w:t>
      </w:r>
      <w:r w:rsidR="00670D79">
        <w:rPr>
          <w:rFonts w:ascii="Times New Roman" w:hAnsi="Times New Roman" w:cs="Times New Roman"/>
          <w:sz w:val="32"/>
          <w:szCs w:val="32"/>
        </w:rPr>
        <w:t>e dupa urmatoarele doua criterii</w:t>
      </w:r>
      <w:r w:rsidRPr="0073704E">
        <w:rPr>
          <w:rFonts w:ascii="Times New Roman" w:hAnsi="Times New Roman" w:cs="Times New Roman"/>
          <w:sz w:val="32"/>
          <w:szCs w:val="32"/>
        </w:rPr>
        <w:t>:</w:t>
      </w:r>
    </w:p>
    <w:p w14:paraId="5915C9F1" w14:textId="77777777" w:rsidR="0073704E" w:rsidRPr="0073704E" w:rsidRDefault="0073704E" w:rsidP="0073704E">
      <w:pPr>
        <w:pStyle w:val="ListParagraph"/>
        <w:numPr>
          <w:ilvl w:val="0"/>
          <w:numId w:val="27"/>
        </w:numPr>
        <w:jc w:val="both"/>
        <w:rPr>
          <w:rFonts w:ascii="Times New Roman" w:hAnsi="Times New Roman" w:cs="Times New Roman"/>
          <w:sz w:val="32"/>
          <w:szCs w:val="32"/>
        </w:rPr>
      </w:pPr>
      <w:r w:rsidRPr="0073704E">
        <w:rPr>
          <w:rFonts w:ascii="Times New Roman" w:hAnsi="Times New Roman" w:cs="Times New Roman"/>
          <w:sz w:val="32"/>
          <w:szCs w:val="32"/>
        </w:rPr>
        <w:t>Durata de viata reprezinta perioada de timp in care variabilelor li se aloca spatiu in memoria interna.</w:t>
      </w:r>
    </w:p>
    <w:p w14:paraId="33F103A9" w14:textId="77777777" w:rsidR="0073704E" w:rsidRPr="0073704E" w:rsidRDefault="0073704E" w:rsidP="0073704E">
      <w:pPr>
        <w:pStyle w:val="ListParagraph"/>
        <w:numPr>
          <w:ilvl w:val="0"/>
          <w:numId w:val="27"/>
        </w:numPr>
        <w:jc w:val="both"/>
        <w:rPr>
          <w:rFonts w:ascii="Times New Roman" w:hAnsi="Times New Roman" w:cs="Times New Roman"/>
          <w:sz w:val="32"/>
          <w:szCs w:val="32"/>
        </w:rPr>
      </w:pPr>
      <w:r w:rsidRPr="0073704E">
        <w:rPr>
          <w:rFonts w:ascii="Times New Roman" w:hAnsi="Times New Roman" w:cs="Times New Roman"/>
          <w:sz w:val="32"/>
          <w:szCs w:val="32"/>
        </w:rPr>
        <w:t>Domeniul de vizibilitate reprezinta zona din program in care este permis accesul la variabile.</w:t>
      </w:r>
    </w:p>
    <w:p w14:paraId="40262D75" w14:textId="77777777" w:rsidR="0073704E" w:rsidRPr="0073704E" w:rsidRDefault="006B2916" w:rsidP="0073704E">
      <w:pPr>
        <w:pStyle w:val="ListParagraph"/>
        <w:numPr>
          <w:ilvl w:val="0"/>
          <w:numId w:val="28"/>
        </w:numPr>
        <w:jc w:val="both"/>
        <w:rPr>
          <w:rFonts w:ascii="Times New Roman" w:hAnsi="Times New Roman" w:cs="Times New Roman"/>
          <w:sz w:val="32"/>
          <w:szCs w:val="32"/>
        </w:rPr>
      </w:pPr>
      <w:r>
        <w:rPr>
          <w:rFonts w:ascii="Times New Roman" w:hAnsi="Times New Roman" w:cs="Times New Roman"/>
          <w:sz w:val="32"/>
          <w:szCs w:val="32"/>
        </w:rPr>
        <w:t>Dupa du</w:t>
      </w:r>
      <w:r w:rsidR="0073704E" w:rsidRPr="0073704E">
        <w:rPr>
          <w:rFonts w:ascii="Times New Roman" w:hAnsi="Times New Roman" w:cs="Times New Roman"/>
          <w:sz w:val="32"/>
          <w:szCs w:val="32"/>
        </w:rPr>
        <w:t>rata de viata:</w:t>
      </w:r>
    </w:p>
    <w:p w14:paraId="13AAAAC9" w14:textId="77777777" w:rsidR="0073704E" w:rsidRPr="0073704E" w:rsidRDefault="0073704E" w:rsidP="0073704E">
      <w:pPr>
        <w:pStyle w:val="ListParagraph"/>
        <w:numPr>
          <w:ilvl w:val="0"/>
          <w:numId w:val="30"/>
        </w:numPr>
        <w:jc w:val="both"/>
        <w:rPr>
          <w:rFonts w:ascii="Times New Roman" w:hAnsi="Times New Roman" w:cs="Times New Roman"/>
          <w:sz w:val="32"/>
          <w:szCs w:val="32"/>
        </w:rPr>
      </w:pPr>
      <w:r w:rsidRPr="0073704E">
        <w:rPr>
          <w:rFonts w:ascii="Times New Roman" w:hAnsi="Times New Roman" w:cs="Times New Roman"/>
          <w:sz w:val="32"/>
          <w:szCs w:val="32"/>
        </w:rPr>
        <w:t>variabile cu durata locala:</w:t>
      </w:r>
    </w:p>
    <w:p w14:paraId="1566AD39"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Sunt cele declarate in interiorul unui bloc ( subprogram )</w:t>
      </w:r>
    </w:p>
    <w:p w14:paraId="1F103322"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Li se rezerva spatiu in stiva, primind la declarare valoarea reziduala( valoarea care se gaseste in stiva in locul in care a fost declarata variabila ).</w:t>
      </w:r>
    </w:p>
    <w:p w14:paraId="4B866782"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Durata lor de viata coincide cu perioada in care se executa instructiunile din corpul subprogramului.</w:t>
      </w:r>
    </w:p>
    <w:p w14:paraId="7E3DBCFD"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Nu pot fi accesate inafara blocului in care au fost declarate.</w:t>
      </w:r>
    </w:p>
    <w:p w14:paraId="21884327" w14:textId="77777777" w:rsidR="0073704E" w:rsidRPr="0073704E" w:rsidRDefault="0073704E" w:rsidP="0073704E">
      <w:pPr>
        <w:pStyle w:val="ListParagraph"/>
        <w:numPr>
          <w:ilvl w:val="0"/>
          <w:numId w:val="30"/>
        </w:numPr>
        <w:jc w:val="both"/>
        <w:rPr>
          <w:rFonts w:ascii="Times New Roman" w:hAnsi="Times New Roman" w:cs="Times New Roman"/>
          <w:sz w:val="32"/>
          <w:szCs w:val="32"/>
        </w:rPr>
      </w:pPr>
      <w:r w:rsidRPr="0073704E">
        <w:rPr>
          <w:rFonts w:ascii="Times New Roman" w:hAnsi="Times New Roman" w:cs="Times New Roman"/>
          <w:sz w:val="32"/>
          <w:szCs w:val="32"/>
        </w:rPr>
        <w:t>Variabile cu durata static:</w:t>
      </w:r>
    </w:p>
    <w:p w14:paraId="0384F1C9"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Sunt declarate inafara oricarui bloc</w:t>
      </w:r>
    </w:p>
    <w:p w14:paraId="1E3C4B7E"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Pot fi accesate in toate subprogramele definite fupa declararea lor.</w:t>
      </w:r>
    </w:p>
    <w:p w14:paraId="0A28DF58"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Li se rezerva spatiu in segmental de date si sunt initializate in momentul declararii cu valoarea 0.</w:t>
      </w:r>
    </w:p>
    <w:p w14:paraId="5D0CD9C8" w14:textId="77777777" w:rsidR="0073704E" w:rsidRPr="0073704E" w:rsidRDefault="0073704E" w:rsidP="0073704E">
      <w:pPr>
        <w:pStyle w:val="ListParagraph"/>
        <w:numPr>
          <w:ilvl w:val="0"/>
          <w:numId w:val="30"/>
        </w:numPr>
        <w:jc w:val="both"/>
        <w:rPr>
          <w:rFonts w:ascii="Times New Roman" w:hAnsi="Times New Roman" w:cs="Times New Roman"/>
          <w:sz w:val="32"/>
          <w:szCs w:val="32"/>
        </w:rPr>
      </w:pPr>
      <w:r w:rsidRPr="0073704E">
        <w:rPr>
          <w:rFonts w:ascii="Times New Roman" w:hAnsi="Times New Roman" w:cs="Times New Roman"/>
          <w:sz w:val="32"/>
          <w:szCs w:val="32"/>
        </w:rPr>
        <w:t>Variabile cu durata dinamica:</w:t>
      </w:r>
    </w:p>
    <w:p w14:paraId="510BAAF1"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lastRenderedPageBreak/>
        <w:t>Li se rezerva spatiu doar in momentul in care sunt utilizati.</w:t>
      </w:r>
    </w:p>
    <w:p w14:paraId="47A9BEDC"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Zona de memorie folosita de aceste variabile este zona de adrese libere.</w:t>
      </w:r>
    </w:p>
    <w:p w14:paraId="560BD98F"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Imediat dupa utilizarea acestora zona de memorie a acestora este eliberata.</w:t>
      </w:r>
    </w:p>
    <w:p w14:paraId="1FA62269"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Sunt variabile care contin adrese si se numesc pointeri.</w:t>
      </w:r>
    </w:p>
    <w:p w14:paraId="4382D95B" w14:textId="77777777" w:rsidR="0073704E" w:rsidRPr="0073704E" w:rsidRDefault="0073704E" w:rsidP="0073704E">
      <w:pPr>
        <w:pStyle w:val="ListParagraph"/>
        <w:numPr>
          <w:ilvl w:val="0"/>
          <w:numId w:val="29"/>
        </w:numPr>
        <w:jc w:val="both"/>
        <w:rPr>
          <w:rFonts w:ascii="Times New Roman" w:hAnsi="Times New Roman" w:cs="Times New Roman"/>
          <w:sz w:val="32"/>
          <w:szCs w:val="32"/>
        </w:rPr>
      </w:pPr>
      <w:r w:rsidRPr="0073704E">
        <w:rPr>
          <w:rFonts w:ascii="Times New Roman" w:hAnsi="Times New Roman" w:cs="Times New Roman"/>
          <w:sz w:val="32"/>
          <w:szCs w:val="32"/>
        </w:rPr>
        <w:t>Utilizarea variabilelor dinamice reprezinta cea mai eficienta metode de alocare a memoriei.</w:t>
      </w:r>
    </w:p>
    <w:p w14:paraId="0DD94F47" w14:textId="77777777" w:rsidR="0073704E" w:rsidRPr="0073704E" w:rsidRDefault="0073704E" w:rsidP="0073704E">
      <w:pPr>
        <w:pStyle w:val="ListParagraph"/>
        <w:numPr>
          <w:ilvl w:val="0"/>
          <w:numId w:val="28"/>
        </w:numPr>
        <w:jc w:val="both"/>
        <w:rPr>
          <w:rFonts w:ascii="Times New Roman" w:hAnsi="Times New Roman" w:cs="Times New Roman"/>
          <w:sz w:val="32"/>
          <w:szCs w:val="32"/>
        </w:rPr>
      </w:pPr>
      <w:r w:rsidRPr="0073704E">
        <w:rPr>
          <w:rFonts w:ascii="Times New Roman" w:hAnsi="Times New Roman" w:cs="Times New Roman"/>
          <w:sz w:val="32"/>
          <w:szCs w:val="32"/>
        </w:rPr>
        <w:t>Dupa domeniul de vizibilitate:</w:t>
      </w:r>
    </w:p>
    <w:p w14:paraId="64C31AC0" w14:textId="77777777" w:rsidR="0073704E" w:rsidRPr="0073704E" w:rsidRDefault="0073704E" w:rsidP="0073704E">
      <w:pPr>
        <w:pStyle w:val="ListParagraph"/>
        <w:numPr>
          <w:ilvl w:val="0"/>
          <w:numId w:val="31"/>
        </w:numPr>
        <w:jc w:val="both"/>
        <w:rPr>
          <w:rFonts w:ascii="Times New Roman" w:hAnsi="Times New Roman" w:cs="Times New Roman"/>
          <w:sz w:val="32"/>
          <w:szCs w:val="32"/>
        </w:rPr>
      </w:pPr>
      <w:r w:rsidRPr="0073704E">
        <w:rPr>
          <w:rFonts w:ascii="Times New Roman" w:hAnsi="Times New Roman" w:cs="Times New Roman"/>
          <w:sz w:val="32"/>
          <w:szCs w:val="32"/>
        </w:rPr>
        <w:t>Variabile locale( corespund cu variabilele cu durata locala de la primul criteriu ).</w:t>
      </w:r>
    </w:p>
    <w:p w14:paraId="2BE62E4A" w14:textId="77777777" w:rsidR="0073704E" w:rsidRPr="0073704E" w:rsidRDefault="0073704E" w:rsidP="0073704E">
      <w:pPr>
        <w:pStyle w:val="ListParagraph"/>
        <w:numPr>
          <w:ilvl w:val="0"/>
          <w:numId w:val="31"/>
        </w:numPr>
        <w:jc w:val="both"/>
        <w:rPr>
          <w:rFonts w:ascii="Times New Roman" w:hAnsi="Times New Roman" w:cs="Times New Roman"/>
          <w:sz w:val="32"/>
          <w:szCs w:val="32"/>
        </w:rPr>
      </w:pPr>
      <w:r w:rsidRPr="0073704E">
        <w:rPr>
          <w:rFonts w:ascii="Times New Roman" w:hAnsi="Times New Roman" w:cs="Times New Roman"/>
          <w:sz w:val="32"/>
          <w:szCs w:val="32"/>
        </w:rPr>
        <w:t>Variabile globale (corespund variabilelor cu durata static ).</w:t>
      </w:r>
    </w:p>
    <w:p w14:paraId="388A8DFF" w14:textId="77777777" w:rsidR="0073704E" w:rsidRPr="0073704E" w:rsidRDefault="0073704E" w:rsidP="0073704E">
      <w:pPr>
        <w:jc w:val="both"/>
        <w:rPr>
          <w:rFonts w:ascii="Times New Roman" w:hAnsi="Times New Roman" w:cs="Times New Roman"/>
          <w:sz w:val="32"/>
          <w:szCs w:val="32"/>
        </w:rPr>
      </w:pPr>
      <w:r w:rsidRPr="0073704E">
        <w:rPr>
          <w:rFonts w:ascii="Times New Roman" w:hAnsi="Times New Roman" w:cs="Times New Roman"/>
          <w:sz w:val="32"/>
          <w:szCs w:val="32"/>
        </w:rPr>
        <w:t>Observatie:</w:t>
      </w:r>
    </w:p>
    <w:p w14:paraId="3676438F" w14:textId="77777777" w:rsidR="0073704E" w:rsidRPr="0073704E" w:rsidRDefault="0073704E" w:rsidP="0073704E">
      <w:pPr>
        <w:jc w:val="both"/>
        <w:rPr>
          <w:rFonts w:ascii="Times New Roman" w:hAnsi="Times New Roman" w:cs="Times New Roman"/>
          <w:sz w:val="32"/>
          <w:szCs w:val="32"/>
        </w:rPr>
      </w:pPr>
      <w:r w:rsidRPr="0073704E">
        <w:rPr>
          <w:rFonts w:ascii="Times New Roman" w:hAnsi="Times New Roman" w:cs="Times New Roman"/>
          <w:sz w:val="32"/>
          <w:szCs w:val="32"/>
        </w:rPr>
        <w:t>In cazul in care intr-un program exista o variabila locala si o variabila globala cu aceeasi nume, in subprogramul in care a fost declarata cea locala are intaietate.</w:t>
      </w:r>
    </w:p>
    <w:p w14:paraId="720A8935" w14:textId="77777777" w:rsidR="00530EE9" w:rsidRDefault="00530EE9" w:rsidP="00530EE9">
      <w:pPr>
        <w:pStyle w:val="ListParagraph"/>
        <w:tabs>
          <w:tab w:val="left" w:pos="1535"/>
        </w:tabs>
        <w:ind w:left="990"/>
        <w:rPr>
          <w:rFonts w:ascii="Times New Roman" w:hAnsi="Times New Roman" w:cs="Times New Roman"/>
          <w:sz w:val="32"/>
          <w:szCs w:val="32"/>
        </w:rPr>
      </w:pPr>
    </w:p>
    <w:p w14:paraId="193EA24E" w14:textId="77777777" w:rsidR="00AA1E38" w:rsidRDefault="00AA1E38" w:rsidP="00530EE9">
      <w:pPr>
        <w:pStyle w:val="ListParagraph"/>
        <w:tabs>
          <w:tab w:val="left" w:pos="1535"/>
        </w:tabs>
        <w:ind w:left="990"/>
        <w:rPr>
          <w:rFonts w:ascii="Times New Roman" w:hAnsi="Times New Roman" w:cs="Times New Roman"/>
          <w:sz w:val="32"/>
          <w:szCs w:val="32"/>
        </w:rPr>
      </w:pPr>
    </w:p>
    <w:p w14:paraId="12E53B1E" w14:textId="77777777" w:rsidR="00AA1E38" w:rsidRDefault="00AA1E38" w:rsidP="00530EE9">
      <w:pPr>
        <w:pStyle w:val="ListParagraph"/>
        <w:tabs>
          <w:tab w:val="left" w:pos="1535"/>
        </w:tabs>
        <w:ind w:left="990"/>
        <w:rPr>
          <w:rFonts w:ascii="Times New Roman" w:hAnsi="Times New Roman" w:cs="Times New Roman"/>
          <w:sz w:val="32"/>
          <w:szCs w:val="32"/>
        </w:rPr>
      </w:pPr>
    </w:p>
    <w:p w14:paraId="7F19AAE3" w14:textId="77777777" w:rsidR="00AA1E38" w:rsidRDefault="00AA1E38" w:rsidP="00530EE9">
      <w:pPr>
        <w:pStyle w:val="ListParagraph"/>
        <w:tabs>
          <w:tab w:val="left" w:pos="1535"/>
        </w:tabs>
        <w:ind w:left="990"/>
        <w:rPr>
          <w:rFonts w:ascii="Times New Roman" w:hAnsi="Times New Roman" w:cs="Times New Roman"/>
          <w:sz w:val="32"/>
          <w:szCs w:val="32"/>
        </w:rPr>
      </w:pPr>
    </w:p>
    <w:p w14:paraId="16BDC120" w14:textId="77777777" w:rsidR="00AA1E38" w:rsidRDefault="00AA1E38" w:rsidP="00530EE9">
      <w:pPr>
        <w:pStyle w:val="ListParagraph"/>
        <w:tabs>
          <w:tab w:val="left" w:pos="1535"/>
        </w:tabs>
        <w:ind w:left="990"/>
        <w:rPr>
          <w:rFonts w:ascii="Times New Roman" w:hAnsi="Times New Roman" w:cs="Times New Roman"/>
          <w:sz w:val="32"/>
          <w:szCs w:val="32"/>
        </w:rPr>
      </w:pPr>
    </w:p>
    <w:p w14:paraId="08A6A971" w14:textId="77777777" w:rsidR="00AA1E38" w:rsidRDefault="00AA1E38" w:rsidP="00530EE9">
      <w:pPr>
        <w:pStyle w:val="ListParagraph"/>
        <w:tabs>
          <w:tab w:val="left" w:pos="1535"/>
        </w:tabs>
        <w:ind w:left="990"/>
        <w:rPr>
          <w:rFonts w:ascii="Times New Roman" w:hAnsi="Times New Roman" w:cs="Times New Roman"/>
          <w:sz w:val="32"/>
          <w:szCs w:val="32"/>
        </w:rPr>
      </w:pPr>
    </w:p>
    <w:p w14:paraId="7CBF0C18" w14:textId="77777777" w:rsidR="00AA1E38" w:rsidRDefault="00AA1E38" w:rsidP="00530EE9">
      <w:pPr>
        <w:pStyle w:val="ListParagraph"/>
        <w:tabs>
          <w:tab w:val="left" w:pos="1535"/>
        </w:tabs>
        <w:ind w:left="990"/>
        <w:rPr>
          <w:rFonts w:ascii="Times New Roman" w:hAnsi="Times New Roman" w:cs="Times New Roman"/>
          <w:sz w:val="32"/>
          <w:szCs w:val="32"/>
        </w:rPr>
      </w:pPr>
    </w:p>
    <w:p w14:paraId="483FEFD3" w14:textId="77777777" w:rsidR="00AA1E38" w:rsidRDefault="00AA1E38" w:rsidP="00530EE9">
      <w:pPr>
        <w:pStyle w:val="ListParagraph"/>
        <w:tabs>
          <w:tab w:val="left" w:pos="1535"/>
        </w:tabs>
        <w:ind w:left="990"/>
        <w:rPr>
          <w:rFonts w:ascii="Times New Roman" w:hAnsi="Times New Roman" w:cs="Times New Roman"/>
          <w:sz w:val="32"/>
          <w:szCs w:val="32"/>
        </w:rPr>
      </w:pPr>
    </w:p>
    <w:p w14:paraId="57E05C46" w14:textId="77777777" w:rsidR="00AA1E38" w:rsidRDefault="00AA1E38" w:rsidP="00530EE9">
      <w:pPr>
        <w:pStyle w:val="ListParagraph"/>
        <w:tabs>
          <w:tab w:val="left" w:pos="1535"/>
        </w:tabs>
        <w:ind w:left="990"/>
        <w:rPr>
          <w:rFonts w:ascii="Times New Roman" w:hAnsi="Times New Roman" w:cs="Times New Roman"/>
          <w:sz w:val="32"/>
          <w:szCs w:val="32"/>
        </w:rPr>
      </w:pPr>
    </w:p>
    <w:p w14:paraId="5540D57A" w14:textId="77777777" w:rsidR="00AA1E38" w:rsidRDefault="00AA1E38" w:rsidP="00530EE9">
      <w:pPr>
        <w:pStyle w:val="ListParagraph"/>
        <w:tabs>
          <w:tab w:val="left" w:pos="1535"/>
        </w:tabs>
        <w:ind w:left="990"/>
        <w:rPr>
          <w:rFonts w:ascii="Times New Roman" w:hAnsi="Times New Roman" w:cs="Times New Roman"/>
          <w:sz w:val="32"/>
          <w:szCs w:val="32"/>
        </w:rPr>
      </w:pPr>
    </w:p>
    <w:p w14:paraId="334A8050" w14:textId="77777777" w:rsidR="00AA1E38" w:rsidRDefault="00AA1E38" w:rsidP="00530EE9">
      <w:pPr>
        <w:pStyle w:val="ListParagraph"/>
        <w:tabs>
          <w:tab w:val="left" w:pos="1535"/>
        </w:tabs>
        <w:ind w:left="990"/>
        <w:rPr>
          <w:rFonts w:ascii="Times New Roman" w:hAnsi="Times New Roman" w:cs="Times New Roman"/>
          <w:sz w:val="32"/>
          <w:szCs w:val="32"/>
        </w:rPr>
      </w:pPr>
    </w:p>
    <w:p w14:paraId="4C29527B" w14:textId="77777777" w:rsidR="00AA1E38" w:rsidRDefault="00AA1E38" w:rsidP="00530EE9">
      <w:pPr>
        <w:pStyle w:val="ListParagraph"/>
        <w:tabs>
          <w:tab w:val="left" w:pos="1535"/>
        </w:tabs>
        <w:ind w:left="990"/>
        <w:rPr>
          <w:rFonts w:ascii="Times New Roman" w:hAnsi="Times New Roman" w:cs="Times New Roman"/>
          <w:sz w:val="32"/>
          <w:szCs w:val="32"/>
        </w:rPr>
      </w:pPr>
    </w:p>
    <w:p w14:paraId="684E1538" w14:textId="77777777" w:rsidR="00AA1E38" w:rsidRDefault="00AA1E38" w:rsidP="00AA1E38">
      <w:pPr>
        <w:jc w:val="center"/>
        <w:rPr>
          <w:sz w:val="48"/>
          <w:szCs w:val="48"/>
        </w:rPr>
      </w:pPr>
      <w:r>
        <w:rPr>
          <w:sz w:val="48"/>
          <w:szCs w:val="48"/>
        </w:rPr>
        <w:lastRenderedPageBreak/>
        <w:t>Cuprins:</w:t>
      </w:r>
    </w:p>
    <w:p w14:paraId="1690EBB3" w14:textId="77777777" w:rsidR="00AA1E38" w:rsidRPr="00C41344" w:rsidRDefault="00AA1E38" w:rsidP="00AA1E38">
      <w:pPr>
        <w:rPr>
          <w:sz w:val="48"/>
          <w:szCs w:val="48"/>
        </w:rPr>
      </w:pPr>
      <w:r w:rsidRPr="00C41344">
        <w:rPr>
          <w:b/>
          <w:bCs/>
          <w:sz w:val="48"/>
          <w:szCs w:val="48"/>
        </w:rPr>
        <w:t>1.Partea</w:t>
      </w:r>
      <w:r w:rsidR="00C80C07" w:rsidRPr="00C80C07">
        <w:rPr>
          <w:b/>
          <w:sz w:val="48"/>
          <w:szCs w:val="48"/>
        </w:rPr>
        <w:t xml:space="preserve"> teoretica</w:t>
      </w:r>
      <w:r w:rsidRPr="00C41344">
        <w:rPr>
          <w:b/>
          <w:bCs/>
          <w:sz w:val="48"/>
          <w:szCs w:val="48"/>
        </w:rPr>
        <w:t>.</w:t>
      </w:r>
    </w:p>
    <w:p w14:paraId="50AEEA26" w14:textId="77777777" w:rsidR="00AA1E38" w:rsidRPr="00C41344" w:rsidRDefault="00AA1E38" w:rsidP="00AA1E38">
      <w:pPr>
        <w:numPr>
          <w:ilvl w:val="0"/>
          <w:numId w:val="35"/>
        </w:numPr>
        <w:rPr>
          <w:sz w:val="48"/>
          <w:szCs w:val="48"/>
        </w:rPr>
      </w:pPr>
      <w:r w:rsidRPr="00C41344">
        <w:rPr>
          <w:sz w:val="48"/>
          <w:szCs w:val="48"/>
        </w:rPr>
        <w:t xml:space="preserve">1.1.Notiuni introductive </w:t>
      </w:r>
    </w:p>
    <w:p w14:paraId="61598F84" w14:textId="77777777" w:rsidR="00AA1E38" w:rsidRPr="00C41344" w:rsidRDefault="00AA1E38" w:rsidP="00AA1E38">
      <w:pPr>
        <w:numPr>
          <w:ilvl w:val="0"/>
          <w:numId w:val="35"/>
        </w:numPr>
        <w:rPr>
          <w:sz w:val="48"/>
          <w:szCs w:val="48"/>
        </w:rPr>
      </w:pPr>
      <w:r w:rsidRPr="00C41344">
        <w:rPr>
          <w:sz w:val="48"/>
          <w:szCs w:val="48"/>
        </w:rPr>
        <w:t xml:space="preserve">1.2.Clasificarea subprogramelor </w:t>
      </w:r>
    </w:p>
    <w:p w14:paraId="43E3A161" w14:textId="77777777" w:rsidR="00AA1E38" w:rsidRPr="00C41344" w:rsidRDefault="00AA1E38" w:rsidP="00AA1E38">
      <w:pPr>
        <w:numPr>
          <w:ilvl w:val="0"/>
          <w:numId w:val="35"/>
        </w:numPr>
        <w:rPr>
          <w:sz w:val="48"/>
          <w:szCs w:val="48"/>
        </w:rPr>
      </w:pPr>
      <w:r w:rsidRPr="00C41344">
        <w:rPr>
          <w:sz w:val="48"/>
          <w:szCs w:val="48"/>
        </w:rPr>
        <w:t xml:space="preserve">1.3.Reguli pentru construirea subprogramelor C++ </w:t>
      </w:r>
    </w:p>
    <w:p w14:paraId="0EB2EBB2" w14:textId="77777777" w:rsidR="00AA1E38" w:rsidRPr="00C41344" w:rsidRDefault="00AA1E38" w:rsidP="00AA1E38">
      <w:pPr>
        <w:numPr>
          <w:ilvl w:val="0"/>
          <w:numId w:val="35"/>
        </w:numPr>
        <w:rPr>
          <w:sz w:val="48"/>
          <w:szCs w:val="48"/>
        </w:rPr>
      </w:pPr>
      <w:r w:rsidRPr="00C41344">
        <w:rPr>
          <w:sz w:val="48"/>
          <w:szCs w:val="48"/>
        </w:rPr>
        <w:t xml:space="preserve">1.4.Utilizarea stivei de catre subprograme </w:t>
      </w:r>
    </w:p>
    <w:p w14:paraId="0108BCE5" w14:textId="77777777" w:rsidR="00AA1E38" w:rsidRPr="00C41344" w:rsidRDefault="00AA1E38" w:rsidP="00AA1E38">
      <w:pPr>
        <w:numPr>
          <w:ilvl w:val="0"/>
          <w:numId w:val="35"/>
        </w:numPr>
        <w:rPr>
          <w:sz w:val="48"/>
          <w:szCs w:val="48"/>
        </w:rPr>
      </w:pPr>
      <w:r w:rsidRPr="00C41344">
        <w:rPr>
          <w:sz w:val="48"/>
          <w:szCs w:val="48"/>
        </w:rPr>
        <w:t xml:space="preserve">1.5.Tablourile de memorie si subprogramele </w:t>
      </w:r>
    </w:p>
    <w:p w14:paraId="47435DA1" w14:textId="77777777" w:rsidR="00AA1E38" w:rsidRPr="00C41344" w:rsidRDefault="00AA1E38" w:rsidP="00AA1E38">
      <w:pPr>
        <w:numPr>
          <w:ilvl w:val="0"/>
          <w:numId w:val="35"/>
        </w:numPr>
        <w:rPr>
          <w:sz w:val="48"/>
          <w:szCs w:val="48"/>
        </w:rPr>
      </w:pPr>
      <w:r w:rsidRPr="00C41344">
        <w:rPr>
          <w:sz w:val="48"/>
          <w:szCs w:val="48"/>
        </w:rPr>
        <w:t xml:space="preserve">1.6.Clasificarea variabilelor de memorie </w:t>
      </w:r>
    </w:p>
    <w:p w14:paraId="7E6BCB6B" w14:textId="77777777" w:rsidR="00AA1E38" w:rsidRPr="00C41344" w:rsidRDefault="00AA1E38" w:rsidP="00AA1E38">
      <w:pPr>
        <w:rPr>
          <w:sz w:val="48"/>
          <w:szCs w:val="48"/>
        </w:rPr>
      </w:pPr>
      <w:r w:rsidRPr="00C41344">
        <w:rPr>
          <w:b/>
          <w:bCs/>
          <w:sz w:val="48"/>
          <w:szCs w:val="48"/>
        </w:rPr>
        <w:t xml:space="preserve">2.Prezentarea </w:t>
      </w:r>
      <w:hyperlink r:id="rId7" w:history="1">
        <w:r>
          <w:rPr>
            <w:rStyle w:val="Hyperlink"/>
            <w:b/>
            <w:bCs/>
            <w:sz w:val="48"/>
            <w:szCs w:val="48"/>
          </w:rPr>
          <w:t>aplicatiei</w:t>
        </w:r>
      </w:hyperlink>
      <w:r w:rsidRPr="00C41344">
        <w:rPr>
          <w:b/>
          <w:bCs/>
          <w:sz w:val="48"/>
          <w:szCs w:val="48"/>
        </w:rPr>
        <w:t>.</w:t>
      </w:r>
    </w:p>
    <w:p w14:paraId="0867BCB0" w14:textId="77777777" w:rsidR="00AA1E38" w:rsidRPr="00C41344" w:rsidRDefault="00AA1E38" w:rsidP="00AA1E38">
      <w:pPr>
        <w:numPr>
          <w:ilvl w:val="0"/>
          <w:numId w:val="36"/>
        </w:numPr>
        <w:rPr>
          <w:sz w:val="48"/>
          <w:szCs w:val="48"/>
        </w:rPr>
      </w:pPr>
      <w:r w:rsidRPr="00C41344">
        <w:rPr>
          <w:sz w:val="48"/>
          <w:szCs w:val="48"/>
        </w:rPr>
        <w:t>2.1.Pentru programele implementate cu ajutorul subprogramelor primite la tama.</w:t>
      </w:r>
    </w:p>
    <w:p w14:paraId="0EBE664F" w14:textId="77777777" w:rsidR="00AA1E38" w:rsidRPr="00C41344" w:rsidRDefault="00AA1E38" w:rsidP="00AA1E38">
      <w:pPr>
        <w:numPr>
          <w:ilvl w:val="0"/>
          <w:numId w:val="36"/>
        </w:numPr>
        <w:rPr>
          <w:sz w:val="48"/>
          <w:szCs w:val="48"/>
        </w:rPr>
      </w:pPr>
      <w:r w:rsidRPr="00C41344">
        <w:rPr>
          <w:sz w:val="48"/>
          <w:szCs w:val="48"/>
        </w:rPr>
        <w:t xml:space="preserve">2.2.Pentru alte programe implementate cu ajutorul subprogramelor. </w:t>
      </w:r>
    </w:p>
    <w:p w14:paraId="3967AB48" w14:textId="77777777" w:rsidR="00AA1E38" w:rsidRDefault="00AA1E38" w:rsidP="00AA1E38">
      <w:pPr>
        <w:rPr>
          <w:sz w:val="48"/>
          <w:szCs w:val="48"/>
        </w:rPr>
      </w:pPr>
      <w:r>
        <w:rPr>
          <w:sz w:val="48"/>
          <w:szCs w:val="48"/>
        </w:rPr>
        <w:br w:type="page"/>
      </w:r>
    </w:p>
    <w:p w14:paraId="5922C7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#include&lt;iostream&gt;</w:t>
      </w:r>
    </w:p>
    <w:p w14:paraId="263ABB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#include&lt;math.h&gt;</w:t>
      </w:r>
    </w:p>
    <w:p w14:paraId="363140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#include&lt;fstream&gt;</w:t>
      </w:r>
    </w:p>
    <w:p w14:paraId="1A782D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using namespace std;</w:t>
      </w:r>
    </w:p>
    <w:p w14:paraId="0F7787C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citire(int &amp;n)</w:t>
      </w:r>
    </w:p>
    <w:p w14:paraId="77A1DC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782CB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cin&gt;&gt;n;</w:t>
      </w:r>
    </w:p>
    <w:p w14:paraId="0FC557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0B0E7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afisare(float n)</w:t>
      </w:r>
    </w:p>
    <w:p w14:paraId="3DB77E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38668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cout&lt;&lt;n&lt;&lt;endl;</w:t>
      </w:r>
    </w:p>
    <w:p w14:paraId="16757D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46468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suma(int x, int y, int &amp;sn)</w:t>
      </w:r>
    </w:p>
    <w:p w14:paraId="0B0A48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492DB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sn=x+y;</w:t>
      </w:r>
    </w:p>
    <w:p w14:paraId="30FEA8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4966A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diferenta(int x, int y, int &amp;dn)</w:t>
      </w:r>
    </w:p>
    <w:p w14:paraId="099181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E1B754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dn=x-y;</w:t>
      </w:r>
    </w:p>
    <w:p w14:paraId="6E6F88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7DFF0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produs(int x, int y, int &amp;pn)</w:t>
      </w:r>
    </w:p>
    <w:p w14:paraId="7508D2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E843A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pn=x*y;</w:t>
      </w:r>
    </w:p>
    <w:p w14:paraId="61C187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870F8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cat(int x, int y, float &amp;cn)</w:t>
      </w:r>
    </w:p>
    <w:p w14:paraId="010105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F3435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cn=(float)x/y;</w:t>
      </w:r>
    </w:p>
    <w:p w14:paraId="30E25A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6C078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citire1(unsigned &amp;n)</w:t>
      </w:r>
    </w:p>
    <w:p w14:paraId="50ED6B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F4475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cin&gt;&gt;n;</w:t>
      </w:r>
    </w:p>
    <w:p w14:paraId="4049DE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CD7F9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afisare1(float n)</w:t>
      </w:r>
    </w:p>
    <w:p w14:paraId="3484E1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8C18C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cout&lt;&lt;n&lt;&lt;endl;</w:t>
      </w:r>
    </w:p>
    <w:p w14:paraId="644510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89093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suma1(unsigned x, unsigned y, unsigned &amp;sn)</w:t>
      </w:r>
    </w:p>
    <w:p w14:paraId="6D6CE5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5B4BE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sn=x+y;</w:t>
      </w:r>
    </w:p>
    <w:p w14:paraId="01F915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BC2CB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diferenta1(unsigned x, unsigned y, int &amp;dn)</w:t>
      </w:r>
    </w:p>
    <w:p w14:paraId="0B17D5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C6CD3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dn=x-y;</w:t>
      </w:r>
    </w:p>
    <w:p w14:paraId="65EDEE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3E311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produs1(unsigned x, unsigned y, unsigned &amp;pn)</w:t>
      </w:r>
    </w:p>
    <w:p w14:paraId="691F1D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9B48D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pn=x*y;</w:t>
      </w:r>
    </w:p>
    <w:p w14:paraId="4E9824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DBC3A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cat1(unsigned x, unsigned y, float &amp;cn)</w:t>
      </w:r>
    </w:p>
    <w:p w14:paraId="7911CD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B08AE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cn=(float)x/y;</w:t>
      </w:r>
    </w:p>
    <w:p w14:paraId="570E3D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85752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struct complex</w:t>
      </w:r>
    </w:p>
    <w:p w14:paraId="2916BB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82F7A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re;</w:t>
      </w:r>
    </w:p>
    <w:p w14:paraId="008696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im;</w:t>
      </w:r>
    </w:p>
    <w:p w14:paraId="465B28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22200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complex z1,z2,zs,zd,zp,zr;</w:t>
      </w:r>
    </w:p>
    <w:p w14:paraId="5D7AEB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citire2(complex &amp;z)</w:t>
      </w:r>
    </w:p>
    <w:p w14:paraId="4FA47B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41FA4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cin&gt;&gt;z.re;</w:t>
      </w:r>
    </w:p>
    <w:p w14:paraId="7D05A3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cin&gt;&gt;z.im;</w:t>
      </w:r>
    </w:p>
    <w:p w14:paraId="5C6536E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1F937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afisare2(complex &amp;z)</w:t>
      </w:r>
    </w:p>
    <w:p w14:paraId="40E190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86D74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cout&lt;&lt;z.re&lt;&lt;"+"&lt;&lt;z.im&lt;&lt;"i"&lt;&lt;endl;</w:t>
      </w:r>
    </w:p>
    <w:p w14:paraId="0A2849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69894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produs2(complex z1, complex z2, complex &amp;zs)</w:t>
      </w:r>
    </w:p>
    <w:p w14:paraId="669287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E5F1E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zp.re=z1.re*z2.re-z1.im*z2.im;</w:t>
      </w:r>
    </w:p>
    <w:p w14:paraId="42184A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zp.im=z1.re*z2.im+z1.im*z2.re;</w:t>
      </w:r>
    </w:p>
    <w:p w14:paraId="38F1D4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076D5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raport2(complex z1, complex z2, complex &amp;zr)</w:t>
      </w:r>
    </w:p>
    <w:p w14:paraId="59DD95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4B12A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zr.re=(z1.re*z2.re+z1.im*z2.im)/(z2.re*z2.re+z2.im*z2.im);</w:t>
      </w:r>
    </w:p>
    <w:p w14:paraId="3BC5D3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zr.im=(-z1.re*z2.im+z1.im*z2.re)/(z2.re*z2.re+z2.im*z2.im);</w:t>
      </w:r>
    </w:p>
    <w:p w14:paraId="2F5FDF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C159D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suma2(complex z1, complex z2, complex &amp;zs)</w:t>
      </w:r>
    </w:p>
    <w:p w14:paraId="343A09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1911F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zs.re=z1.re+z2.re;</w:t>
      </w:r>
    </w:p>
    <w:p w14:paraId="2772C8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zs.im=z1.im+z2.im;</w:t>
      </w:r>
    </w:p>
    <w:p w14:paraId="7978E2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D9D76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diferenta2(complex z1, complex z2, complex &amp;zd)</w:t>
      </w:r>
    </w:p>
    <w:p w14:paraId="0CE7EE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8AE3D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zd.re=z1.re-z2.re;</w:t>
      </w:r>
    </w:p>
    <w:p w14:paraId="0F8745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zd.im=z1.im-z2.im;</w:t>
      </w:r>
    </w:p>
    <w:p w14:paraId="538555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D233B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struct fractie</w:t>
      </w:r>
    </w:p>
    <w:p w14:paraId="0BA8EF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AEA42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numarator;</w:t>
      </w:r>
    </w:p>
    <w:p w14:paraId="380C5B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int numitor;</w:t>
      </w:r>
    </w:p>
    <w:p w14:paraId="4D28FFD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8EA9C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fractie f,f1,f2,fp,fr,fs,fd;</w:t>
      </w:r>
    </w:p>
    <w:p w14:paraId="1B7C7D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citire3(fractie &amp;f)</w:t>
      </w:r>
    </w:p>
    <w:p w14:paraId="11F738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4398C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cin&gt;&gt;f.numarator;</w:t>
      </w:r>
    </w:p>
    <w:p w14:paraId="3EE1C9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cin&gt;&gt;f.numitor;</w:t>
      </w:r>
    </w:p>
    <w:p w14:paraId="76F76C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D0751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afisare3(fractie f)</w:t>
      </w:r>
    </w:p>
    <w:p w14:paraId="6CCC06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A180F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cout&lt;&lt;f.numarator&lt;&lt;"/"&lt;&lt;f.numitor&lt;&lt;endl;</w:t>
      </w:r>
    </w:p>
    <w:p w14:paraId="38211E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99EE7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produs3(fractie f1, fractie f2, fractie &amp;fp)</w:t>
      </w:r>
    </w:p>
    <w:p w14:paraId="1030CE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B7FB0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fp.numarator=f1.numarator*f2.numarator;</w:t>
      </w:r>
    </w:p>
    <w:p w14:paraId="2CB5D8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fp.numitor=f1.numitor*f2.numitor;</w:t>
      </w:r>
    </w:p>
    <w:p w14:paraId="572CDF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F93A1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raport3(fractie f1, fractie f2, fractie &amp;fr)</w:t>
      </w:r>
    </w:p>
    <w:p w14:paraId="0DAF60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C157D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fr.numarator=f1.numarator*f2.numitor;</w:t>
      </w:r>
    </w:p>
    <w:p w14:paraId="7F6ADC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fr.numitor=f1.numitor*f2.numarator;</w:t>
      </w:r>
    </w:p>
    <w:p w14:paraId="4198E0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0F31B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suma3(fractie f1, fractie f2, fractie &amp;fs)</w:t>
      </w:r>
    </w:p>
    <w:p w14:paraId="296026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8A619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fs.numarator=(f1.numarator*f2.numitor)+(f2.numarator*f1.numitor);</w:t>
      </w:r>
    </w:p>
    <w:p w14:paraId="4729DB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fs.numitor=f1.numitor*f2.numitor;</w:t>
      </w:r>
    </w:p>
    <w:p w14:paraId="2BE0A3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3DB1F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diferenta3(fractie f1, fractie f2, fractie &amp;fd)</w:t>
      </w:r>
    </w:p>
    <w:p w14:paraId="685666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55A7F7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fd.numarator=(f1.numarator*f2.numitor)-(f2.numarator*f1.numitor);</w:t>
      </w:r>
    </w:p>
    <w:p w14:paraId="27D474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fd.numitor=f1.numitor*f2.numitor;</w:t>
      </w:r>
    </w:p>
    <w:p w14:paraId="1C821F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6FBB5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unsigned citire4(unsigned &amp;n)</w:t>
      </w:r>
    </w:p>
    <w:p w14:paraId="415C4B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CC16B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cin&gt;&gt;n;</w:t>
      </w:r>
    </w:p>
    <w:p w14:paraId="733AF7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82A07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afisare4(float n)</w:t>
      </w:r>
    </w:p>
    <w:p w14:paraId="3F6773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EBE8E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cout&lt;&lt;n&lt;&lt;endl;</w:t>
      </w:r>
    </w:p>
    <w:p w14:paraId="6F70EC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A3C4C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unsigned suma4(unsigned x, unsigned y)</w:t>
      </w:r>
    </w:p>
    <w:p w14:paraId="56453A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8EF27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w:t>
      </w:r>
    </w:p>
    <w:p w14:paraId="49DB25B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7435C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diferenta4(unsigned x, unsigned y)</w:t>
      </w:r>
    </w:p>
    <w:p w14:paraId="6E309A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9939B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w:t>
      </w:r>
    </w:p>
    <w:p w14:paraId="0ED0AE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6B13C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unsigned produs4(unsigned x, unsigned y)</w:t>
      </w:r>
    </w:p>
    <w:p w14:paraId="087755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50F4A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w:t>
      </w:r>
    </w:p>
    <w:p w14:paraId="16ABE1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AEA99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cat4(unsigned x, unsigned y)</w:t>
      </w:r>
    </w:p>
    <w:p w14:paraId="750AAE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5D248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(float)x/y;</w:t>
      </w:r>
    </w:p>
    <w:p w14:paraId="5F237E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FAA9C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unsigned div4(unsigned x, unsigned y)</w:t>
      </w:r>
    </w:p>
    <w:p w14:paraId="7F4451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7AEBB6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w:t>
      </w:r>
    </w:p>
    <w:p w14:paraId="3FCF61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1E340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unsigned mod4(unsigned x, unsigned y)</w:t>
      </w:r>
    </w:p>
    <w:p w14:paraId="56299F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5E66D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w:t>
      </w:r>
    </w:p>
    <w:p w14:paraId="440392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80F92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calcul4(unsigned x, unsigned y, unsigned z, unsigned t)</w:t>
      </w:r>
    </w:p>
    <w:p w14:paraId="686B51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81561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(x+y)*(z*t-2*x)+3*z;</w:t>
      </w:r>
    </w:p>
    <w:p w14:paraId="674BEE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70BAE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fct(int x)</w:t>
      </w:r>
    </w:p>
    <w:p w14:paraId="46325A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4C450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if(x&lt;=4)</w:t>
      </w:r>
    </w:p>
    <w:p w14:paraId="4A5BD7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x+1;</w:t>
      </w:r>
    </w:p>
    <w:p w14:paraId="405AE7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7A69B01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2*x-1;</w:t>
      </w:r>
    </w:p>
    <w:p w14:paraId="439591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BFA48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E(int x,int y)</w:t>
      </w:r>
    </w:p>
    <w:p w14:paraId="2BC551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BD769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if(x&lt;=y)</w:t>
      </w:r>
    </w:p>
    <w:p w14:paraId="21EC43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x+y;</w:t>
      </w:r>
    </w:p>
    <w:p w14:paraId="7FEBAA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0EECFBC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2*x*y-1;</w:t>
      </w:r>
    </w:p>
    <w:p w14:paraId="3484FE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D1702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factorial5(int n)</w:t>
      </w:r>
    </w:p>
    <w:p w14:paraId="26D043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EC9E6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p=1,i;</w:t>
      </w:r>
    </w:p>
    <w:p w14:paraId="42AB50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for(i=n;i&gt;=1;i--)</w:t>
      </w:r>
    </w:p>
    <w:p w14:paraId="413C4D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p=p*i;</w:t>
      </w:r>
    </w:p>
    <w:p w14:paraId="4188B6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return p;</w:t>
      </w:r>
    </w:p>
    <w:p w14:paraId="34D50D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C82FE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modul5(int n)</w:t>
      </w:r>
    </w:p>
    <w:p w14:paraId="78698A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40382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if(n&lt;0)</w:t>
      </w:r>
    </w:p>
    <w:p w14:paraId="15B767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-n;</w:t>
      </w:r>
    </w:p>
    <w:p w14:paraId="3801F4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3E03EC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n;</w:t>
      </w:r>
    </w:p>
    <w:p w14:paraId="3793EB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0AFE6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suma5(int n)</w:t>
      </w:r>
    </w:p>
    <w:p w14:paraId="371ECF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3FDCD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i,s=0;</w:t>
      </w:r>
    </w:p>
    <w:p w14:paraId="2AC0B8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E5FF3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s=s+i;</w:t>
      </w:r>
    </w:p>
    <w:p w14:paraId="0217E4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s;</w:t>
      </w:r>
    </w:p>
    <w:p w14:paraId="69B7E9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F845F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factorial(unsigned n)</w:t>
      </w:r>
    </w:p>
    <w:p w14:paraId="24466B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CA7F3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p=1,i;</w:t>
      </w:r>
    </w:p>
    <w:p w14:paraId="12229A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for(i=n;i&gt;=1;i--)</w:t>
      </w:r>
    </w:p>
    <w:p w14:paraId="5491B79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p=p*i;</w:t>
      </w:r>
    </w:p>
    <w:p w14:paraId="753E39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p;</w:t>
      </w:r>
    </w:p>
    <w:p w14:paraId="6F1DF14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ABEB5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aranjamente(int n,int kk)</w:t>
      </w:r>
    </w:p>
    <w:p w14:paraId="3155D2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48AF1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a,t;</w:t>
      </w:r>
    </w:p>
    <w:p w14:paraId="21729A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t=n-kk;</w:t>
      </w:r>
    </w:p>
    <w:p w14:paraId="4491A8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a=(float)(factorial(n)/factorial(t));</w:t>
      </w:r>
    </w:p>
    <w:p w14:paraId="230110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a;</w:t>
      </w:r>
    </w:p>
    <w:p w14:paraId="7AE1D6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4DDF1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int combinari(int n, int kk)</w:t>
      </w:r>
    </w:p>
    <w:p w14:paraId="1175D7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0CB62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c,t;</w:t>
      </w:r>
    </w:p>
    <w:p w14:paraId="45846F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t=n-kk;</w:t>
      </w:r>
    </w:p>
    <w:p w14:paraId="04BD8F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c=(float)(factorial(n)/(factorial(kk)*factorial(t)));</w:t>
      </w:r>
    </w:p>
    <w:p w14:paraId="77303B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c;</w:t>
      </w:r>
    </w:p>
    <w:p w14:paraId="106A10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0041A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citire6(unsigned n, int v[100])</w:t>
      </w:r>
    </w:p>
    <w:p w14:paraId="4877C8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656B9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38284D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D23F1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66F3FD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95522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afisare6(unsigned n, int v[100])</w:t>
      </w:r>
    </w:p>
    <w:p w14:paraId="12122C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E3B87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2CC941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FF28B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56E7DA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7C0ED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F66B5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citire7(unsigned n, int v[100])</w:t>
      </w:r>
    </w:p>
    <w:p w14:paraId="024945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FEAAC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78D6A4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D70803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3FF371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95FE6A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afisare7(unsigned n, int v[100])</w:t>
      </w:r>
    </w:p>
    <w:p w14:paraId="6F20AA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3321B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44603F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B763F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cout&lt;&lt;v[i]&lt;&lt;" ";</w:t>
      </w:r>
    </w:p>
    <w:p w14:paraId="4276E7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697724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B0788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suma7(unsigned n, int v[100], int z[100], int s[100])</w:t>
      </w:r>
    </w:p>
    <w:p w14:paraId="4B0B67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F98B3E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703B70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34E29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s[i]=v[i]+z[i];</w:t>
      </w:r>
    </w:p>
    <w:p w14:paraId="589472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207E2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citire8(unsigned n, int v[100])</w:t>
      </w:r>
    </w:p>
    <w:p w14:paraId="1393B9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5366E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343112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99AC7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21E00A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B1266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afisare8(unsigned n, int v[100])</w:t>
      </w:r>
    </w:p>
    <w:p w14:paraId="7BF5E6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3ABBD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0E8EAA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1232E1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450207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9EF39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98534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suma8(unsigned n, int v[100])</w:t>
      </w:r>
    </w:p>
    <w:p w14:paraId="3634A2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C38AC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i,s=0;</w:t>
      </w:r>
    </w:p>
    <w:p w14:paraId="453F83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0A656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s=s+v[i];</w:t>
      </w:r>
    </w:p>
    <w:p w14:paraId="785C87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s;</w:t>
      </w:r>
    </w:p>
    <w:p w14:paraId="10D1DB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DEEC5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citire9(unsigned n, int v[100])</w:t>
      </w:r>
    </w:p>
    <w:p w14:paraId="2C2248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3A4906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1E8F32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67F79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135C9C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2E1DA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afisare9(unsigned n, int v[100])</w:t>
      </w:r>
    </w:p>
    <w:p w14:paraId="0D9779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70EBD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5B789D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for(i=n;i&gt;=1;i--)</w:t>
      </w:r>
    </w:p>
    <w:p w14:paraId="3D31C8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39F0F5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C0AF7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BBF17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citire10(unsigned n, int v[100])</w:t>
      </w:r>
    </w:p>
    <w:p w14:paraId="6D0695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097A4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4496E7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C47B6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1624F5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2EDF3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afisare10(unsigned n, int v[100])</w:t>
      </w:r>
    </w:p>
    <w:p w14:paraId="1DADD7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141BF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426E66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055D1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175918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00E24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998EE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produs10(unsigned n, int v[100], int z[100])</w:t>
      </w:r>
    </w:p>
    <w:p w14:paraId="0B026A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6AD84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i,ps=0;</w:t>
      </w:r>
    </w:p>
    <w:p w14:paraId="79B54B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B2614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ps=ps+v[i]*z[i];</w:t>
      </w:r>
    </w:p>
    <w:p w14:paraId="3EF22F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return ps;</w:t>
      </w:r>
    </w:p>
    <w:p w14:paraId="6C0388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E9B1F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citire11(unsigned n, int v[100])</w:t>
      </w:r>
    </w:p>
    <w:p w14:paraId="000629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7843D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774671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4869C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1B3A21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03105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afisare11(unsigned n, int v[100])</w:t>
      </w:r>
    </w:p>
    <w:p w14:paraId="13BB5B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5A7E6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6533AD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0A9F14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13E6E3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BAD4B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22A59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produs11(unsigned n, int v[100], int z[100], int pv[100])</w:t>
      </w:r>
    </w:p>
    <w:p w14:paraId="0DBABD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FF4AB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785D10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54922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pv[i]=v[i]*z[i];</w:t>
      </w:r>
    </w:p>
    <w:p w14:paraId="01CE2D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DBCF8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citire12(unsigned n, int v[100])</w:t>
      </w:r>
    </w:p>
    <w:p w14:paraId="359864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251E9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0B6601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36753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0DFD1F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2B775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afisare12(unsigned n, int v[100])</w:t>
      </w:r>
    </w:p>
    <w:p w14:paraId="132348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BADAF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613779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for(i=1;i&lt;=n;i++)</w:t>
      </w:r>
    </w:p>
    <w:p w14:paraId="283623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400517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E50F8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34ADC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max12(unsigned n, int v[100])</w:t>
      </w:r>
    </w:p>
    <w:p w14:paraId="0A03B3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B13AC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i,max;</w:t>
      </w:r>
    </w:p>
    <w:p w14:paraId="4CC256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max=v[1];</w:t>
      </w:r>
    </w:p>
    <w:p w14:paraId="5689DA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for(i=2;i&lt;=n;i++)</w:t>
      </w:r>
    </w:p>
    <w:p w14:paraId="0185F3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if(v[i]&gt;max)</w:t>
      </w:r>
    </w:p>
    <w:p w14:paraId="0AE529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max=v[i];</w:t>
      </w:r>
    </w:p>
    <w:p w14:paraId="147BAC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max;</w:t>
      </w:r>
    </w:p>
    <w:p w14:paraId="67A054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CC656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citire13(unsigned n, int v[100])</w:t>
      </w:r>
    </w:p>
    <w:p w14:paraId="2FE4C2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605C31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561B5F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32485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5B1CF9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19F96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afisare13(unsigned n, int v[100])</w:t>
      </w:r>
    </w:p>
    <w:p w14:paraId="626FEA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A826B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785315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66B54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7E924C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D9892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13A71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min13(unsigned n, int v[100])</w:t>
      </w:r>
    </w:p>
    <w:p w14:paraId="6A2506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98A4D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i,min;</w:t>
      </w:r>
    </w:p>
    <w:p w14:paraId="39D605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min=v[1];</w:t>
      </w:r>
    </w:p>
    <w:p w14:paraId="62A20E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for(i=2;i&lt;=n;i++)</w:t>
      </w:r>
    </w:p>
    <w:p w14:paraId="7E0DAD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if(v[i]&lt;min)</w:t>
      </w:r>
    </w:p>
    <w:p w14:paraId="6DC005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min=v[i];</w:t>
      </w:r>
    </w:p>
    <w:p w14:paraId="7AA2B4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min;</w:t>
      </w:r>
    </w:p>
    <w:p w14:paraId="4F0441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15609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citire15(unsigned n, int v[100])</w:t>
      </w:r>
    </w:p>
    <w:p w14:paraId="0CB9B7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BCFC8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7D58D0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33DC3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0391E3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EC879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afisare15(unsigned n, int v[100])</w:t>
      </w:r>
    </w:p>
    <w:p w14:paraId="3BF670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84647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3B2916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24E57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0275EB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0CCB8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8DA6F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sortare15(unsigned n, int v[100])</w:t>
      </w:r>
    </w:p>
    <w:p w14:paraId="7F04FE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D925A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i,j,aux;</w:t>
      </w:r>
    </w:p>
    <w:p w14:paraId="729F8D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for(i=1;i&lt;=n-1;i++)</w:t>
      </w:r>
    </w:p>
    <w:p w14:paraId="6E174E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for(j=i+1;j&lt;=n;j++)</w:t>
      </w:r>
    </w:p>
    <w:p w14:paraId="0F3995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if(v[i]&gt;v[j])</w:t>
      </w:r>
    </w:p>
    <w:p w14:paraId="2F32F7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156D3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aux=v[i];</w:t>
      </w:r>
    </w:p>
    <w:p w14:paraId="0AF6AD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v[i]=v[j];</w:t>
      </w:r>
    </w:p>
    <w:p w14:paraId="347C8B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v[j]=aux;</w:t>
      </w:r>
    </w:p>
    <w:p w14:paraId="290B7A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8697F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25DF8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void citire16(unsigned n, int v[100])</w:t>
      </w:r>
    </w:p>
    <w:p w14:paraId="2A19BA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808F6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4AE8E4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38B82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7A1237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7EF16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afisare16(unsigned n, int v[100])</w:t>
      </w:r>
    </w:p>
    <w:p w14:paraId="1A3F3C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6F8AC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0CF193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AB2E54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cout&lt;&lt;v[i]&lt;&lt;" ";</w:t>
      </w:r>
    </w:p>
    <w:p w14:paraId="2C1336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81AE4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AB0C5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bule16(unsigned n, int v[100])</w:t>
      </w:r>
    </w:p>
    <w:p w14:paraId="2AA6E4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F8F57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i,t=0,aux;</w:t>
      </w:r>
    </w:p>
    <w:p w14:paraId="191A95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while(!t)</w:t>
      </w:r>
    </w:p>
    <w:p w14:paraId="2BE01E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FF14E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t=1;</w:t>
      </w:r>
    </w:p>
    <w:p w14:paraId="776614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for(i=1;i&lt;=n-1;i++)</w:t>
      </w:r>
    </w:p>
    <w:p w14:paraId="223BD7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if(v[i]&lt;v[i+1])</w:t>
      </w:r>
    </w:p>
    <w:p w14:paraId="6CC25D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7864F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aux=v[i];</w:t>
      </w:r>
    </w:p>
    <w:p w14:paraId="769DF6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v[i]=v[i+1];</w:t>
      </w:r>
    </w:p>
    <w:p w14:paraId="250279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v[i+1]=aux;</w:t>
      </w:r>
    </w:p>
    <w:p w14:paraId="6AF82F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t=0;</w:t>
      </w:r>
    </w:p>
    <w:p w14:paraId="4E5154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122BD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CD99B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336FD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citire17(unsigned n, int a[20][20])</w:t>
      </w:r>
    </w:p>
    <w:p w14:paraId="7FA882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7EA24D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38E7B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C23A3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7E3133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40873E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F781C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afisare17(unsigned n, int a[20][20])</w:t>
      </w:r>
    </w:p>
    <w:p w14:paraId="5DE308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9CABF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223065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5A141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0653B6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549EE2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E714C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B8C5C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citire117(unsigned n, int a[20][20])</w:t>
      </w:r>
    </w:p>
    <w:p w14:paraId="22C8D2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D44AF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1EFA3D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0126D6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4A08CD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4EB234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5A311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afisare117(unsigned n, int a[20][20])</w:t>
      </w:r>
    </w:p>
    <w:p w14:paraId="7BEACC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9C0C1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72D889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81469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4228FC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39727F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897AE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DFB97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void suma117(unsigned n, int a[20][20], int b[20][20], int s[20][20])</w:t>
      </w:r>
    </w:p>
    <w:p w14:paraId="67EE52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CEA45B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0281DB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4AD132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567FB7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s[i][j]=a[i][j]+b[i][j];</w:t>
      </w:r>
    </w:p>
    <w:p w14:paraId="7CA70D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FADED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citire18(unsigned n, int a[20][20])</w:t>
      </w:r>
    </w:p>
    <w:p w14:paraId="3E724A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1990D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27BA8E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AFCC4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0E10B1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317A3B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94DA1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afisare18(unsigned n, int a[20][20])</w:t>
      </w:r>
    </w:p>
    <w:p w14:paraId="7230A6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F6FDB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114E6C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08B5BC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3F1DC1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7393C5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7030B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AEF6D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produs18(unsigned n, int a[20][20], int b[20][20], int p[20][20])</w:t>
      </w:r>
    </w:p>
    <w:p w14:paraId="6E36A5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17302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743BA1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EADFF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6423AD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p[i][j]=a[i][j]*b[i][j];</w:t>
      </w:r>
    </w:p>
    <w:p w14:paraId="47CAAC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45487E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citire19(unsigned n, int a[20][20])</w:t>
      </w:r>
    </w:p>
    <w:p w14:paraId="092999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BED6C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7E7059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725BB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3DA7FA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7051F8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3B99B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afisare19(unsigned n, int a[20][20])</w:t>
      </w:r>
    </w:p>
    <w:p w14:paraId="528CB3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AC305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26AFB5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DDFC2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4C39BB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5DE5AA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ED31E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4377D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produs19(unsigned n, unsigned sc, int a[20][20], int p[20][20])</w:t>
      </w:r>
    </w:p>
    <w:p w14:paraId="2FE2FD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221A0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4F0BE8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16D0EE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6861E5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p[i][j]=sc*a[i][j];</w:t>
      </w:r>
    </w:p>
    <w:p w14:paraId="0EA2BA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3E3672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citire20(unsigned n, int a[20][20])</w:t>
      </w:r>
    </w:p>
    <w:p w14:paraId="15F983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025B7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61F42C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F5D10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605A9FE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0FB53E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372BAF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afisare20(unsigned n, int a[20][20])</w:t>
      </w:r>
    </w:p>
    <w:p w14:paraId="21FF97B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56C9B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129765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51EE3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1D1AEC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2CFFA3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62F4A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F4325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suma20(unsigned n, int a[20][20])</w:t>
      </w:r>
    </w:p>
    <w:p w14:paraId="0DF5EC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E86F9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0B1505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s=0;</w:t>
      </w:r>
    </w:p>
    <w:p w14:paraId="4071DC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B246E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6FB665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s=s+a[i][j];</w:t>
      </w:r>
    </w:p>
    <w:p w14:paraId="4373B3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s;</w:t>
      </w:r>
    </w:p>
    <w:p w14:paraId="48B5CF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1E1A41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citire21(unsigned n, int a[20][20])</w:t>
      </w:r>
    </w:p>
    <w:p w14:paraId="4860D6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61B80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280F76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451AB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7C2671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69DB7B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41740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afisare21(unsigned n, int a[20][20])</w:t>
      </w:r>
    </w:p>
    <w:p w14:paraId="2AFFFF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9F3B2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551988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4FA151D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7ACEC3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cout&lt;&lt;a[i][j]&lt;&lt;" ";</w:t>
      </w:r>
    </w:p>
    <w:p w14:paraId="692D4B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9B557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CE784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suma21(unsigned n, int a[20][20])</w:t>
      </w:r>
    </w:p>
    <w:p w14:paraId="28CE55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EAA6F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B72C23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s=0;</w:t>
      </w:r>
    </w:p>
    <w:p w14:paraId="3C910A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33E41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2656FC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if(i==j)</w:t>
      </w:r>
    </w:p>
    <w:p w14:paraId="722BC5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s=s+a[i][j];</w:t>
      </w:r>
    </w:p>
    <w:p w14:paraId="144447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s;</w:t>
      </w:r>
    </w:p>
    <w:p w14:paraId="1A86DC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2D38E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citire111(unsigned n, int a[20][20])</w:t>
      </w:r>
    </w:p>
    <w:p w14:paraId="48FCA5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F7505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6765B7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4433C9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11D35B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745BDD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35CA3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afisare111(unsigned n, int a[20][20])</w:t>
      </w:r>
    </w:p>
    <w:p w14:paraId="13F4D6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2E5D9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6E629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6DE42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07AF44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69E981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E1BD1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C457A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produs111(unsigned n, int a[20][20])</w:t>
      </w:r>
    </w:p>
    <w:p w14:paraId="207D6E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71202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unsigned i,j;</w:t>
      </w:r>
    </w:p>
    <w:p w14:paraId="58F5CA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p1=1;</w:t>
      </w:r>
    </w:p>
    <w:p w14:paraId="685441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036F94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6AA1BF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if(i&lt;j)</w:t>
      </w:r>
    </w:p>
    <w:p w14:paraId="5A35F3D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p1=p1*a[i][j];</w:t>
      </w:r>
    </w:p>
    <w:p w14:paraId="62D9A3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p1;</w:t>
      </w:r>
    </w:p>
    <w:p w14:paraId="526632D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5BA6C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produs222(unsigned n, int a[20][20])</w:t>
      </w:r>
    </w:p>
    <w:p w14:paraId="4BDC97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89EE1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2435F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p2=1;</w:t>
      </w:r>
    </w:p>
    <w:p w14:paraId="5DA6C1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15A0C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56AE36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if(i&gt;j)</w:t>
      </w:r>
    </w:p>
    <w:p w14:paraId="746B40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p2=p2*a[i][j];</w:t>
      </w:r>
    </w:p>
    <w:p w14:paraId="51A2CC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p2;</w:t>
      </w:r>
    </w:p>
    <w:p w14:paraId="6D8089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72AF6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citire22(unsigned n, int a[20][20])</w:t>
      </w:r>
    </w:p>
    <w:p w14:paraId="464A7F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30341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1F0168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141065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540A57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2BD5E7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81FDA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afisare22(unsigned n, int a[20][20])</w:t>
      </w:r>
    </w:p>
    <w:p w14:paraId="08FCB4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1956C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C7194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C5F4A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1EC7D5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cout&lt;&lt;a[i][j]&lt;&lt;" ";</w:t>
      </w:r>
    </w:p>
    <w:p w14:paraId="735597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59DAA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CA87B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maximul22(unsigned n, int a[20][20])</w:t>
      </w:r>
    </w:p>
    <w:p w14:paraId="66986A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02D07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5A96CE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max;</w:t>
      </w:r>
    </w:p>
    <w:p w14:paraId="667AA4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max=a[1][1];</w:t>
      </w:r>
    </w:p>
    <w:p w14:paraId="0A0EA6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F21CC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7EB050D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if(a[i][j]&gt;max)</w:t>
      </w:r>
    </w:p>
    <w:p w14:paraId="4D1B88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max=a[i][j];</w:t>
      </w:r>
    </w:p>
    <w:p w14:paraId="345827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max;</w:t>
      </w:r>
    </w:p>
    <w:p w14:paraId="34EE3A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23D6A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citire23(unsigned n, int a[20][20])</w:t>
      </w:r>
    </w:p>
    <w:p w14:paraId="791AC6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3334D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22F1F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4D478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761054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cin&gt;&gt;a[i][j];</w:t>
      </w:r>
    </w:p>
    <w:p w14:paraId="6B8422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71D42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afisare23(unsigned n, int a[20][20])</w:t>
      </w:r>
    </w:p>
    <w:p w14:paraId="488710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08CD8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364CDB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D7BA8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4C0415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cout&lt;&lt;a[i][j]&lt;&lt;" ";</w:t>
      </w:r>
    </w:p>
    <w:p w14:paraId="53AC34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058FA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095C8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minimul23(unsigned n, int a[20][20])</w:t>
      </w:r>
    </w:p>
    <w:p w14:paraId="4D3957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2BCF45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w:t>
      </w:r>
    </w:p>
    <w:p w14:paraId="49A298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min;</w:t>
      </w:r>
    </w:p>
    <w:p w14:paraId="7DBD83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min=a[1][1];</w:t>
      </w:r>
    </w:p>
    <w:p w14:paraId="6A764E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7A4D3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for(j=1;j&lt;=n;j++)</w:t>
      </w:r>
    </w:p>
    <w:p w14:paraId="6964F8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if(a[i][j]&lt;min)</w:t>
      </w:r>
    </w:p>
    <w:p w14:paraId="61A8FE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min=a[i][j];</w:t>
      </w:r>
    </w:p>
    <w:p w14:paraId="2B29F9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min;</w:t>
      </w:r>
    </w:p>
    <w:p w14:paraId="0465CC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0741D3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ecuatie1199(float b,float c)</w:t>
      </w:r>
    </w:p>
    <w:p w14:paraId="119144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CECCA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x;</w:t>
      </w:r>
    </w:p>
    <w:p w14:paraId="7310C7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x=-c/b;</w:t>
      </w:r>
    </w:p>
    <w:p w14:paraId="65B394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w:t>
      </w:r>
    </w:p>
    <w:p w14:paraId="355B95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58240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delta199(float a,float b,float c)</w:t>
      </w:r>
    </w:p>
    <w:p w14:paraId="4103F1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F4D8E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d;</w:t>
      </w:r>
    </w:p>
    <w:p w14:paraId="6D567D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d=b*b-4*a*c;</w:t>
      </w:r>
    </w:p>
    <w:p w14:paraId="2A1A3C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d;</w:t>
      </w:r>
    </w:p>
    <w:p w14:paraId="4B8EA9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B15E2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caz1199(float a,float b,float c)</w:t>
      </w:r>
    </w:p>
    <w:p w14:paraId="519F93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1F531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x1,x2;</w:t>
      </w:r>
    </w:p>
    <w:p w14:paraId="6677FC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are doua solutii reale diferite:"&lt;&lt;endl;</w:t>
      </w:r>
    </w:p>
    <w:p w14:paraId="242432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x1=(-b+sqrt(delta199(a,b,c)))/(2*a);</w:t>
      </w:r>
    </w:p>
    <w:p w14:paraId="1BACED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x2=(-b-sqrt(delta199(a,b,c)))/(2*a);</w:t>
      </w:r>
    </w:p>
    <w:p w14:paraId="5416BD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cout&lt;&lt;"x1="&lt;&lt;x1&lt;&lt;endl;</w:t>
      </w:r>
    </w:p>
    <w:p w14:paraId="077BCC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cout&lt;&lt;"x2="&lt;&lt;x2;</w:t>
      </w:r>
    </w:p>
    <w:p w14:paraId="336C5C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5F2511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caz2199(float a,float b,float c)</w:t>
      </w:r>
    </w:p>
    <w:p w14:paraId="2C2EC9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9E505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x1,x2;</w:t>
      </w:r>
    </w:p>
    <w:p w14:paraId="021A1F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are doua solutii reale identice:"&lt;&lt;endl;</w:t>
      </w:r>
    </w:p>
    <w:p w14:paraId="3F26AF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x1=-b/(2*a);</w:t>
      </w:r>
    </w:p>
    <w:p w14:paraId="4A1D65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x2=-b/(2*a);</w:t>
      </w:r>
    </w:p>
    <w:p w14:paraId="64C7A0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cout&lt;&lt;"x1="&lt;&lt;x1&lt;&lt;endl;</w:t>
      </w:r>
    </w:p>
    <w:p w14:paraId="597621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cout&lt;&lt;"x2="&lt;&lt;x2;</w:t>
      </w:r>
    </w:p>
    <w:p w14:paraId="23FBB7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AA93D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caz3199(float a,float b,float c)</w:t>
      </w:r>
    </w:p>
    <w:p w14:paraId="199D5C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4FB93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d;</w:t>
      </w:r>
    </w:p>
    <w:p w14:paraId="025B60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d=delta199(a,b,c);</w:t>
      </w:r>
    </w:p>
    <w:p w14:paraId="0694E6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are doua solutii complexe diferite:"&lt;&lt;endl;</w:t>
      </w:r>
    </w:p>
    <w:p w14:paraId="195AD8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cout&lt;&lt;"x1=("&lt;&lt;-b&lt;&lt;"+"&lt;&lt;sqrt(-d)&lt;&lt;"i)"&lt;&lt;"/"&lt;&lt;2*a&lt;&lt;endl;</w:t>
      </w:r>
    </w:p>
    <w:p w14:paraId="4D40B7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cout&lt;&lt;"x2=("&lt;&lt;-b&lt;&lt;"-"&lt;&lt;sqrt(-d)&lt;&lt;"i)"&lt;&lt;"/"&lt;&lt;2*a&lt;&lt;endl;</w:t>
      </w:r>
    </w:p>
    <w:p w14:paraId="46C142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F30AD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a,b,c;</w:t>
      </w:r>
    </w:p>
    <w:p w14:paraId="098D29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ecuatie1198()</w:t>
      </w:r>
    </w:p>
    <w:p w14:paraId="07763E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E4777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x;</w:t>
      </w:r>
    </w:p>
    <w:p w14:paraId="76B0334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x=-c/b;</w:t>
      </w:r>
    </w:p>
    <w:p w14:paraId="60ABEB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x;</w:t>
      </w:r>
    </w:p>
    <w:p w14:paraId="3E7D57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99BCC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float delta198()</w:t>
      </w:r>
    </w:p>
    <w:p w14:paraId="18F663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F41BF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d;</w:t>
      </w:r>
    </w:p>
    <w:p w14:paraId="585BDD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d=b*b-4*a*c;</w:t>
      </w:r>
    </w:p>
    <w:p w14:paraId="575BAE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d;</w:t>
      </w:r>
    </w:p>
    <w:p w14:paraId="73401D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7DBCCD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caz1198()</w:t>
      </w:r>
    </w:p>
    <w:p w14:paraId="4F2399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3B3C94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x1,x2;</w:t>
      </w:r>
    </w:p>
    <w:p w14:paraId="433CEF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are doua solutii reale diferite:"&lt;&lt;endl;</w:t>
      </w:r>
    </w:p>
    <w:p w14:paraId="13CFEF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x1=(-b+sqrt(delta198()))/(2*a);</w:t>
      </w:r>
    </w:p>
    <w:p w14:paraId="2B283C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x2=(-b-sqrt(delta198()))/(2*a);</w:t>
      </w:r>
    </w:p>
    <w:p w14:paraId="41943B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cout&lt;&lt;"x1="&lt;&lt;x1&lt;&lt;endl;</w:t>
      </w:r>
    </w:p>
    <w:p w14:paraId="6ECCBD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cout&lt;&lt;"x2="&lt;&lt;x2;</w:t>
      </w:r>
    </w:p>
    <w:p w14:paraId="3F9B65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7817B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caz2198()</w:t>
      </w:r>
    </w:p>
    <w:p w14:paraId="4D79D8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66253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x1,x2;</w:t>
      </w:r>
    </w:p>
    <w:p w14:paraId="15377F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are doua solutii reale identice:"&lt;&lt;endl;</w:t>
      </w:r>
    </w:p>
    <w:p w14:paraId="0D2713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x1=-b/(2*a);</w:t>
      </w:r>
    </w:p>
    <w:p w14:paraId="2F28FB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x2=-b/(2*a);</w:t>
      </w:r>
    </w:p>
    <w:p w14:paraId="524FD7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cout&lt;&lt;"x1="&lt;&lt;x1&lt;&lt;endl;</w:t>
      </w:r>
    </w:p>
    <w:p w14:paraId="5C0C7F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cout&lt;&lt;"x2="&lt;&lt;x2;</w:t>
      </w:r>
    </w:p>
    <w:p w14:paraId="6679D9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BA609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caz3198()</w:t>
      </w:r>
    </w:p>
    <w:p w14:paraId="5BC881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62640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d;</w:t>
      </w:r>
    </w:p>
    <w:p w14:paraId="7473E7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d=delta198();</w:t>
      </w:r>
    </w:p>
    <w:p w14:paraId="1D72A2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are doua solutii complexe diferite:"&lt;&lt;endl;</w:t>
      </w:r>
    </w:p>
    <w:p w14:paraId="51DB7E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cout&lt;&lt;"x1=("&lt;&lt;-b&lt;&lt;"+"&lt;&lt;sqrt(-d)&lt;&lt;"i)"&lt;&lt;"/"&lt;&lt;2*a&lt;&lt;endl;</w:t>
      </w:r>
    </w:p>
    <w:p w14:paraId="6C9BE4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cout&lt;&lt;"x2=("&lt;&lt;-b&lt;&lt;"-"&lt;&lt;sqrt(-d)&lt;&lt;"i)"&lt;&lt;"/"&lt;&lt;2*a&lt;&lt;endl;</w:t>
      </w:r>
    </w:p>
    <w:p w14:paraId="33A16E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310B6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citire100(int v[12])</w:t>
      </w:r>
    </w:p>
    <w:p w14:paraId="4334EC2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054E7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344382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for(i=1;i&lt;=12;i++)</w:t>
      </w:r>
    </w:p>
    <w:p w14:paraId="1CF751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cin&gt;&gt;v[i];</w:t>
      </w:r>
    </w:p>
    <w:p w14:paraId="56EF1A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DD97C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max100(int v[100])</w:t>
      </w:r>
    </w:p>
    <w:p w14:paraId="0B972F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1F6E0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i,max;</w:t>
      </w:r>
    </w:p>
    <w:p w14:paraId="372172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max=v[1];</w:t>
      </w:r>
    </w:p>
    <w:p w14:paraId="193F9F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for(i=2;i&lt;=12;i++)</w:t>
      </w:r>
    </w:p>
    <w:p w14:paraId="38E0C6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if(v[i]&gt;max)</w:t>
      </w:r>
    </w:p>
    <w:p w14:paraId="22363F9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max=v[i];</w:t>
      </w:r>
    </w:p>
    <w:p w14:paraId="163378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max;</w:t>
      </w:r>
    </w:p>
    <w:p w14:paraId="4F98FF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B9459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min100(int v[100])</w:t>
      </w:r>
    </w:p>
    <w:p w14:paraId="45338C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5A9E7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i,min;</w:t>
      </w:r>
    </w:p>
    <w:p w14:paraId="4222FA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min=v[1];</w:t>
      </w:r>
    </w:p>
    <w:p w14:paraId="530355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for(i=2;i&lt;=12;i++)</w:t>
      </w:r>
    </w:p>
    <w:p w14:paraId="41E408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if(v[i]&lt;min)</w:t>
      </w:r>
    </w:p>
    <w:p w14:paraId="6414E8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min=v[i];</w:t>
      </w:r>
    </w:p>
    <w:p w14:paraId="113AC9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min;</w:t>
      </w:r>
    </w:p>
    <w:p w14:paraId="174BC9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16B0B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media100(int v[100])</w:t>
      </w:r>
    </w:p>
    <w:p w14:paraId="12A4E2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A99C5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i,m,s=0;</w:t>
      </w:r>
    </w:p>
    <w:p w14:paraId="583B46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for(i=1;i&lt;=12;i++)</w:t>
      </w:r>
    </w:p>
    <w:p w14:paraId="751225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s=s+v[i];</w:t>
      </w:r>
    </w:p>
    <w:p w14:paraId="5427EA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m=s/12;</w:t>
      </w:r>
    </w:p>
    <w:p w14:paraId="1A53D7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w:t>
      </w:r>
    </w:p>
    <w:p w14:paraId="1D7D23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p>
    <w:p w14:paraId="64D924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96A77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void sortare100(int v[100])</w:t>
      </w:r>
    </w:p>
    <w:p w14:paraId="0473AC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4AA64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i,j,aux;</w:t>
      </w:r>
    </w:p>
    <w:p w14:paraId="77DAB3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for(i=1;i&lt;=12-1;i++)</w:t>
      </w:r>
    </w:p>
    <w:p w14:paraId="1C36B7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for(j=i+1;j&lt;=12;j++)</w:t>
      </w:r>
    </w:p>
    <w:p w14:paraId="7A2914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if(v[i]&gt;v[j])</w:t>
      </w:r>
    </w:p>
    <w:p w14:paraId="1509AB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EF992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aux=v[i];</w:t>
      </w:r>
    </w:p>
    <w:p w14:paraId="376D83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v[i]=v[j];</w:t>
      </w:r>
    </w:p>
    <w:p w14:paraId="7F6C49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v[j]=aux;</w:t>
      </w:r>
    </w:p>
    <w:p w14:paraId="785A60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E3217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2C8FE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bule100(int v[100])</w:t>
      </w:r>
    </w:p>
    <w:p w14:paraId="13E98F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023089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i,t=0,aux;</w:t>
      </w:r>
    </w:p>
    <w:p w14:paraId="1B1382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while(!t)</w:t>
      </w:r>
    </w:p>
    <w:p w14:paraId="56889C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1EBF5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t=1;</w:t>
      </w:r>
    </w:p>
    <w:p w14:paraId="6431E1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for(i=1;i&lt;=12-1;i++)</w:t>
      </w:r>
    </w:p>
    <w:p w14:paraId="68A22C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if(v[i]&lt;v[i+1])</w:t>
      </w:r>
    </w:p>
    <w:p w14:paraId="3094E7A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B87F3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aux=v[i];</w:t>
      </w:r>
    </w:p>
    <w:p w14:paraId="098A87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v[i]=v[i+1];</w:t>
      </w:r>
    </w:p>
    <w:p w14:paraId="227789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v[i+1]=aux;</w:t>
      </w:r>
    </w:p>
    <w:p w14:paraId="5EF5D0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t=0;</w:t>
      </w:r>
    </w:p>
    <w:p w14:paraId="1750A3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B9958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4EF59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D54FE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fstream f11("vector.txt",ios::in), f22("suma.txt",ios::out);</w:t>
      </w:r>
    </w:p>
    <w:p w14:paraId="00AD32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citire24(unsigned n, unsigned a[100])</w:t>
      </w:r>
    </w:p>
    <w:p w14:paraId="0F6537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39006E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w:t>
      </w:r>
    </w:p>
    <w:p w14:paraId="6098A8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5B9052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f11&gt;&gt;a[i];</w:t>
      </w:r>
    </w:p>
    <w:p w14:paraId="4AB81C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43418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unsigned palindrom24(int n)</w:t>
      </w:r>
    </w:p>
    <w:p w14:paraId="2D9E4C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CF1AF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inv=0,m;</w:t>
      </w:r>
    </w:p>
    <w:p w14:paraId="4ED8ED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m=n;</w:t>
      </w:r>
    </w:p>
    <w:p w14:paraId="732745E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while(n!=0)</w:t>
      </w:r>
    </w:p>
    <w:p w14:paraId="44B2BC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7FE78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inv=inv*10+n%10;</w:t>
      </w:r>
    </w:p>
    <w:p w14:paraId="186911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n=n/10;</w:t>
      </w:r>
    </w:p>
    <w:p w14:paraId="11D882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A1901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if(inv==m)</w:t>
      </w:r>
    </w:p>
    <w:p w14:paraId="6C6909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1;</w:t>
      </w:r>
    </w:p>
    <w:p w14:paraId="149C40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49733D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0;</w:t>
      </w:r>
    </w:p>
    <w:p w14:paraId="650878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100FB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fstream f111("vector.txt",ios::in);</w:t>
      </w:r>
    </w:p>
    <w:p w14:paraId="6DAF4C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citire25(unsigned n, unsigned a[100])</w:t>
      </w:r>
    </w:p>
    <w:p w14:paraId="79083C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C00CC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w:t>
      </w:r>
    </w:p>
    <w:p w14:paraId="55BC8D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3D9476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f111&gt;&gt;a[i];</w:t>
      </w:r>
    </w:p>
    <w:p w14:paraId="03A226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EB956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divizor25(int n)</w:t>
      </w:r>
    </w:p>
    <w:p w14:paraId="27292C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1A259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i,m=0;</w:t>
      </w:r>
    </w:p>
    <w:p w14:paraId="7C519A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for(i=2;i&lt;=n/2;i++)</w:t>
      </w:r>
    </w:p>
    <w:p w14:paraId="61B2A0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t>
      </w:r>
    </w:p>
    <w:p w14:paraId="1CB937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if(n%i==0)</w:t>
      </w:r>
    </w:p>
    <w:p w14:paraId="0893C5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w:t>
      </w:r>
    </w:p>
    <w:p w14:paraId="280BC3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64C21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w:t>
      </w:r>
    </w:p>
    <w:p w14:paraId="11BD01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AF5CE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fstream f1111("vector.txt",ios::in), f2222("solutie.txt",ios::out);</w:t>
      </w:r>
    </w:p>
    <w:p w14:paraId="630B1B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citire26(unsigned n, unsigned a[100])</w:t>
      </w:r>
    </w:p>
    <w:p w14:paraId="3C1CDB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A2E78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w:t>
      </w:r>
    </w:p>
    <w:p w14:paraId="23CA14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1A7A21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f1111&gt;&gt;a[i];</w:t>
      </w:r>
    </w:p>
    <w:p w14:paraId="5A7515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8C418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perfect26(int n)</w:t>
      </w:r>
    </w:p>
    <w:p w14:paraId="75FEAD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6464A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i,m=1,t;</w:t>
      </w:r>
    </w:p>
    <w:p w14:paraId="11B712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t=n;</w:t>
      </w:r>
    </w:p>
    <w:p w14:paraId="373FC7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for(i=2;i&lt;=n/2;i++)</w:t>
      </w:r>
    </w:p>
    <w:p w14:paraId="24C994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44048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if(n%i==0)</w:t>
      </w:r>
    </w:p>
    <w:p w14:paraId="11398B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m=m+i;</w:t>
      </w:r>
    </w:p>
    <w:p w14:paraId="67AA8A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47F87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if(t==m)</w:t>
      </w:r>
    </w:p>
    <w:p w14:paraId="7B8653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1;</w:t>
      </w:r>
    </w:p>
    <w:p w14:paraId="6B43A4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1D08C2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0;</w:t>
      </w:r>
    </w:p>
    <w:p w14:paraId="742B78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2B80E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fstream f11111("vector.txt",ios::in);</w:t>
      </w:r>
    </w:p>
    <w:p w14:paraId="2A1E4A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citire27(int n, int a[100])</w:t>
      </w:r>
    </w:p>
    <w:p w14:paraId="670E05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FFA32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int i;</w:t>
      </w:r>
    </w:p>
    <w:p w14:paraId="5C5DEF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1AC4E9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f11111&gt;&gt;a[i];</w:t>
      </w:r>
    </w:p>
    <w:p w14:paraId="0F3FD5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EE9D5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afisare27(int n, int a[100])</w:t>
      </w:r>
    </w:p>
    <w:p w14:paraId="0BA927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35167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w:t>
      </w:r>
    </w:p>
    <w:p w14:paraId="14F9BE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4C12EE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cout&lt;&lt;a[i]&lt;&lt;" ";</w:t>
      </w:r>
    </w:p>
    <w:p w14:paraId="0D4307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F8CE5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min27(int n, int a[100])</w:t>
      </w:r>
    </w:p>
    <w:p w14:paraId="3B4D6B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42C19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min,i;</w:t>
      </w:r>
    </w:p>
    <w:p w14:paraId="4AD12D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min=a[1];</w:t>
      </w:r>
    </w:p>
    <w:p w14:paraId="55CF2A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for(i=2;i&lt;=n;i++)</w:t>
      </w:r>
    </w:p>
    <w:p w14:paraId="07A84F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if(a[i]&lt;min)</w:t>
      </w:r>
    </w:p>
    <w:p w14:paraId="5EEDD2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min=a[i];</w:t>
      </w:r>
    </w:p>
    <w:p w14:paraId="64B479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min;</w:t>
      </w:r>
    </w:p>
    <w:p w14:paraId="7AAD53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66745A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inte(int &amp;a, int &amp;b)</w:t>
      </w:r>
    </w:p>
    <w:p w14:paraId="18B088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76261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aux;</w:t>
      </w:r>
    </w:p>
    <w:p w14:paraId="244928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aux=a;</w:t>
      </w:r>
    </w:p>
    <w:p w14:paraId="25A183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a=b;</w:t>
      </w:r>
    </w:p>
    <w:p w14:paraId="402C15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b=aux;</w:t>
      </w:r>
    </w:p>
    <w:p w14:paraId="76541C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3DF87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max31(unsigned n, int a)</w:t>
      </w:r>
    </w:p>
    <w:p w14:paraId="0165E6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D5300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max=0,i;</w:t>
      </w:r>
    </w:p>
    <w:p w14:paraId="3441BF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max=a;</w:t>
      </w:r>
    </w:p>
    <w:p w14:paraId="59656D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for(i=2;i&lt;=n;i++)</w:t>
      </w:r>
    </w:p>
    <w:p w14:paraId="23202E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4971A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w:t>
      </w:r>
    </w:p>
    <w:p w14:paraId="53D62C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if(a&gt;max)</w:t>
      </w:r>
    </w:p>
    <w:p w14:paraId="5A7B55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max=a;</w:t>
      </w:r>
    </w:p>
    <w:p w14:paraId="489CA1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BDFC5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max;</w:t>
      </w:r>
    </w:p>
    <w:p w14:paraId="12A16D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604B0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min32(int a)</w:t>
      </w:r>
    </w:p>
    <w:p w14:paraId="0CE52D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F0B1B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min=0;</w:t>
      </w:r>
    </w:p>
    <w:p w14:paraId="782C38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min=a;</w:t>
      </w:r>
    </w:p>
    <w:p w14:paraId="5373F5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while(a!=0)</w:t>
      </w:r>
    </w:p>
    <w:p w14:paraId="2295AA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2B692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if(a&lt;min)</w:t>
      </w:r>
    </w:p>
    <w:p w14:paraId="113224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min=a;</w:t>
      </w:r>
    </w:p>
    <w:p w14:paraId="4BA43B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w:t>
      </w:r>
    </w:p>
    <w:p w14:paraId="767F2E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825CA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min;</w:t>
      </w:r>
    </w:p>
    <w:p w14:paraId="2CD060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10FC9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extragerea33(int n, int c)</w:t>
      </w:r>
    </w:p>
    <w:p w14:paraId="65B326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4C66F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p>
    <w:p w14:paraId="6BBCBB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while(n!=0)</w:t>
      </w:r>
    </w:p>
    <w:p w14:paraId="42760D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5FEA8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c=n%10;</w:t>
      </w:r>
    </w:p>
    <w:p w14:paraId="5584F9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cout&lt;&lt;"c="&lt;&lt;c&lt;&lt;endl;</w:t>
      </w:r>
    </w:p>
    <w:p w14:paraId="69709C1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n=n/10;</w:t>
      </w:r>
    </w:p>
    <w:p w14:paraId="202218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721D5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80A12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int compunerea34(int c)</w:t>
      </w:r>
    </w:p>
    <w:p w14:paraId="458241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12486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nr=0;</w:t>
      </w:r>
    </w:p>
    <w:p w14:paraId="613F71C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while(c&gt;=0&amp;&amp;c&lt;=9)</w:t>
      </w:r>
    </w:p>
    <w:p w14:paraId="59FDF8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F2998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nr=nr*10+c;</w:t>
      </w:r>
    </w:p>
    <w:p w14:paraId="79C1AE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cin&gt;&gt;c;</w:t>
      </w:r>
    </w:p>
    <w:p w14:paraId="165FB8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1432A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nr;</w:t>
      </w:r>
    </w:p>
    <w:p w14:paraId="38B24B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B15F8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inversul35(int n)</w:t>
      </w:r>
    </w:p>
    <w:p w14:paraId="04E8CA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1B2A2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inv=0;</w:t>
      </w:r>
    </w:p>
    <w:p w14:paraId="6D209A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while(n!=0)</w:t>
      </w:r>
    </w:p>
    <w:p w14:paraId="16CEB3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2D5C8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inv=inv*10+n%10;</w:t>
      </w:r>
    </w:p>
    <w:p w14:paraId="2E72D8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n=n/10;</w:t>
      </w:r>
    </w:p>
    <w:p w14:paraId="06F1BA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28DAE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inv;</w:t>
      </w:r>
    </w:p>
    <w:p w14:paraId="105ED1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08D8D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cmmdc36(int a,int b)</w:t>
      </w:r>
    </w:p>
    <w:p w14:paraId="718288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37C28E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r;</w:t>
      </w:r>
    </w:p>
    <w:p w14:paraId="3DD9C2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while(b!=0)</w:t>
      </w:r>
    </w:p>
    <w:p w14:paraId="660DD1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B27D1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r=a%b;</w:t>
      </w:r>
    </w:p>
    <w:p w14:paraId="01A307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a=b;</w:t>
      </w:r>
    </w:p>
    <w:p w14:paraId="6660C1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w:t>
      </w:r>
    </w:p>
    <w:p w14:paraId="28FC9F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E7D07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a;</w:t>
      </w:r>
    </w:p>
    <w:p w14:paraId="1D8F80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w:t>
      </w:r>
    </w:p>
    <w:p w14:paraId="2538FE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cmmdc37(int a,int b)</w:t>
      </w:r>
    </w:p>
    <w:p w14:paraId="1683C0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7726D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while(a!=b)</w:t>
      </w:r>
    </w:p>
    <w:p w14:paraId="5BF1E1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96FF7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if(a&gt;b)</w:t>
      </w:r>
    </w:p>
    <w:p w14:paraId="077C59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a=a-b;</w:t>
      </w:r>
    </w:p>
    <w:p w14:paraId="4870EE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2F7EBA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b=b-a;</w:t>
      </w:r>
    </w:p>
    <w:p w14:paraId="2BD5F1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99659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a;</w:t>
      </w:r>
    </w:p>
    <w:p w14:paraId="27F592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2FC0E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prim41(int n)</w:t>
      </w:r>
    </w:p>
    <w:p w14:paraId="6AD5E64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2AF00A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x=1,i=2;</w:t>
      </w:r>
    </w:p>
    <w:p w14:paraId="55CFF9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while(i&lt;=sqrt(n)&amp;&amp;x==1)</w:t>
      </w:r>
    </w:p>
    <w:p w14:paraId="26A214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30152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if(n%i==0)</w:t>
      </w:r>
    </w:p>
    <w:p w14:paraId="54CF5D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x=0;</w:t>
      </w:r>
    </w:p>
    <w:p w14:paraId="323FC6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53AA88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i=i+1;</w:t>
      </w:r>
    </w:p>
    <w:p w14:paraId="504CFD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4B34E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if(x==1)</w:t>
      </w:r>
    </w:p>
    <w:p w14:paraId="5DD137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1;</w:t>
      </w:r>
    </w:p>
    <w:p w14:paraId="3E509F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35F7E4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2;</w:t>
      </w:r>
    </w:p>
    <w:p w14:paraId="01F2E5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E6CE1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divizor42(int n)</w:t>
      </w:r>
    </w:p>
    <w:p w14:paraId="122395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A3657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w:t>
      </w:r>
    </w:p>
    <w:p w14:paraId="11CE53E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cout&lt;&lt;1&lt;&lt;" ";</w:t>
      </w:r>
    </w:p>
    <w:p w14:paraId="337586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for(i=2;i&lt;=n/2;i++)</w:t>
      </w:r>
    </w:p>
    <w:p w14:paraId="3EB4F4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F03689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if(n%i==0)</w:t>
      </w:r>
    </w:p>
    <w:p w14:paraId="00D163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cout&lt;&lt;i&lt;&lt;" ";</w:t>
      </w:r>
    </w:p>
    <w:p w14:paraId="7BEA65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A45B8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w:t>
      </w:r>
    </w:p>
    <w:p w14:paraId="0FD402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377E2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divizor43(int n)</w:t>
      </w:r>
    </w:p>
    <w:p w14:paraId="393229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545F7E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i;</w:t>
      </w:r>
    </w:p>
    <w:p w14:paraId="6E8877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cout&lt;&lt;1&lt;&lt;" "&lt;&lt;n&lt;&lt;"   ";</w:t>
      </w:r>
    </w:p>
    <w:p w14:paraId="045360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for(i=2;i&lt;=sqrt(n);i++)</w:t>
      </w:r>
    </w:p>
    <w:p w14:paraId="0D9DE3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D2162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if(n%i==0)</w:t>
      </w:r>
    </w:p>
    <w:p w14:paraId="04CA06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cout&lt;&lt;i&lt;&lt;" "&lt;&lt;n/i&lt;&lt;"   ";</w:t>
      </w:r>
    </w:p>
    <w:p w14:paraId="556576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072F8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5BB19B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void recurente44(unsigned n)</w:t>
      </w:r>
    </w:p>
    <w:p w14:paraId="35D6F1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120346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i,anteprec,prec,fibo;</w:t>
      </w:r>
    </w:p>
    <w:p w14:paraId="22C3F4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anteprec=1;</w:t>
      </w:r>
    </w:p>
    <w:p w14:paraId="5293DB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prec=1;</w:t>
      </w:r>
    </w:p>
    <w:p w14:paraId="0D4B50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cout&lt;&lt;anteprec&lt;&lt;" "&lt;&lt;prec&lt;&lt;" ";</w:t>
      </w:r>
    </w:p>
    <w:p w14:paraId="1D5141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for(i=3;i&lt;=n;i++)</w:t>
      </w:r>
    </w:p>
    <w:p w14:paraId="513D09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D98A9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fibo=anteprec+prec;</w:t>
      </w:r>
    </w:p>
    <w:p w14:paraId="54B6F7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cout&lt;&lt;fibo&lt;&lt;" ";</w:t>
      </w:r>
    </w:p>
    <w:p w14:paraId="0A37A9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anteprec=prec;</w:t>
      </w:r>
    </w:p>
    <w:p w14:paraId="147C60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prec=fibo;</w:t>
      </w:r>
    </w:p>
    <w:p w14:paraId="029A3F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t>
      </w:r>
    </w:p>
    <w:p w14:paraId="72948F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4857672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int main()</w:t>
      </w:r>
    </w:p>
    <w:p w14:paraId="5C1D85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p w14:paraId="73A6F2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cazul, prog, prog1, prog2, prog3,ab,lectii,subtitlu;</w:t>
      </w:r>
    </w:p>
    <w:p w14:paraId="66ABE4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numarul cazului:"&lt;&lt;endl;</w:t>
      </w:r>
    </w:p>
    <w:p w14:paraId="6B64F8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cout&lt;&lt;"1.Pentru teoria de la subprograme;"&lt;&lt;endl;</w:t>
      </w:r>
    </w:p>
    <w:p w14:paraId="1BA177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cout&lt;&lt;"2.Pentru programe implementate cu ajutorul subprogramelor."&lt;&lt;endl;</w:t>
      </w:r>
    </w:p>
    <w:p w14:paraId="1C7D96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cin&gt;&gt;cazul;</w:t>
      </w:r>
    </w:p>
    <w:p w14:paraId="190DA5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while(cazul!=3)</w:t>
      </w:r>
    </w:p>
    <w:p w14:paraId="3BA1B0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4F4AA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switch(cazul)</w:t>
      </w:r>
    </w:p>
    <w:p w14:paraId="793FA8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A2B84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127AA4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60FB4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pentru teoria de la subprograme: "&lt;&lt;endl;</w:t>
      </w:r>
    </w:p>
    <w:p w14:paraId="2393BA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cout&lt;&lt;"1.Notiuni introductive"&lt;&lt;endl;</w:t>
      </w:r>
    </w:p>
    <w:p w14:paraId="756E3B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cout&lt;&lt;"2.Clasificarea subprogramelor"&lt;&lt;endl;</w:t>
      </w:r>
    </w:p>
    <w:p w14:paraId="20DC02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cout&lt;&lt;"3.Reguli pentru construirea subprogramelor C++"&lt;&lt;endl;</w:t>
      </w:r>
    </w:p>
    <w:p w14:paraId="3368B6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cout&lt;&lt;"4.Utilizarea stivei de catre subprograme"&lt;&lt;endl;</w:t>
      </w:r>
    </w:p>
    <w:p w14:paraId="533ACB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cout&lt;&lt;"5.Tablourile de memorie si subprogramele"&lt;&lt;endl;</w:t>
      </w:r>
    </w:p>
    <w:p w14:paraId="119C76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cout&lt;&lt;"6.Clasificarea variabilelor de memorie"&lt;&lt;endl;</w:t>
      </w:r>
    </w:p>
    <w:p w14:paraId="3A682C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cout&lt;&lt;"7.Pentru intoarcerea la meniul principal"&lt;&lt;endl;</w:t>
      </w:r>
    </w:p>
    <w:p w14:paraId="49801B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cazul dorit: ";cin&gt;&gt;lectii;</w:t>
      </w:r>
    </w:p>
    <w:p w14:paraId="52A8A7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cout&lt;&lt;endl;</w:t>
      </w:r>
    </w:p>
    <w:p w14:paraId="2B2C96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while(lectii!=7)</w:t>
      </w:r>
    </w:p>
    <w:p w14:paraId="6896C7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B79F8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switch(lectii)</w:t>
      </w:r>
    </w:p>
    <w:p w14:paraId="113A5C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70454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4C292D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2C734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F3BBD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Blocul este unitatea de baza a oricarui program C++."&lt;&lt;endl;</w:t>
      </w:r>
    </w:p>
    <w:p w14:paraId="01F46C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Acesta este incapsulat intr-o instructiune compusa si este delimitat de {...}."&lt;&lt;endl;</w:t>
      </w:r>
    </w:p>
    <w:p w14:paraId="18E5D4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Orice program contine un bloc principal, numit functie radacina( int main() )."&lt;&lt;endl;</w:t>
      </w:r>
    </w:p>
    <w:p w14:paraId="441460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Un bloc este compus din doua categorii de instructiuni( instructiuni "&lt;&lt;endl;</w:t>
      </w:r>
    </w:p>
    <w:p w14:paraId="5CC6F0B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cout&lt;&lt;"declarative si intructiuni procedural sau executabile ). Blocul are forma:"&lt;&lt;endl;</w:t>
      </w:r>
    </w:p>
    <w:p w14:paraId="570E14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_________"&lt;&lt;endl;</w:t>
      </w:r>
    </w:p>
    <w:p w14:paraId="524087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cout&lt;&lt;"|antet    |"&lt;&lt;endl;</w:t>
      </w:r>
    </w:p>
    <w:p w14:paraId="10ABD4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cout&lt;&lt;"|{corp} &lt;-|----- instructiuni declarative si procedurale"&lt;&lt;endl;</w:t>
      </w:r>
    </w:p>
    <w:p w14:paraId="2AF138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cout&lt;&lt;"|_________|"&lt;&lt;endl;</w:t>
      </w:r>
    </w:p>
    <w:p w14:paraId="030037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A4D7A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Studiu de caz:"&lt;&lt;endl;</w:t>
      </w:r>
    </w:p>
    <w:p w14:paraId="494FBC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main() → antet"&lt;&lt;endl;</w:t>
      </w:r>
    </w:p>
    <w:p w14:paraId="130FEB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64CA5C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int a,b;  |---&gt;Instructiuni declarative"&lt;&lt;endl;</w:t>
      </w:r>
    </w:p>
    <w:p w14:paraId="425318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  float ma; |---&gt;Instructiuni declarative"&lt;&lt;endl;</w:t>
      </w:r>
    </w:p>
    <w:p w14:paraId="08E52E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cout&lt;&lt;'a=';        *"&lt;&lt;endl;</w:t>
      </w:r>
    </w:p>
    <w:p w14:paraId="5B3DBB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cin&gt;&gt;a;             *"&lt;&lt;endl;</w:t>
      </w:r>
    </w:p>
    <w:p w14:paraId="6A4F37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cout&lt;&lt;"corp *   cout&lt;&lt;'b=';         *"&lt;&lt;endl;</w:t>
      </w:r>
    </w:p>
    <w:p w14:paraId="7C0A67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cin&gt;&gt;b;              * instructiuni procedurale"&lt;&lt;endl;</w:t>
      </w:r>
    </w:p>
    <w:p w14:paraId="363E39C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ma=(float)(a+b)/2;  *"&lt;&lt;endl;</w:t>
      </w:r>
    </w:p>
    <w:p w14:paraId="0C3C95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cout&lt;&lt;'Media='&lt;&lt;ma; *"&lt;&lt;endl;</w:t>
      </w:r>
    </w:p>
    <w:p w14:paraId="0B4192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return 0;          *"&lt;&lt;endl;</w:t>
      </w:r>
    </w:p>
    <w:p w14:paraId="6DA670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253833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82A04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cout&lt;&lt;"Definitie!"&lt;&lt;endl;</w:t>
      </w:r>
    </w:p>
    <w:p w14:paraId="7EF194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Subprogramul este o secventa de instructiuni ce rezolva o anumita sarcina si"&lt;&lt;endl;</w:t>
      </w:r>
    </w:p>
    <w:p w14:paraId="14D6A0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cout&lt;&lt;"care poate fi scrisa separat de blocul radacaina si lansata in executie"&lt;&lt;endl;</w:t>
      </w:r>
    </w:p>
    <w:p w14:paraId="08D6AA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cout&lt;&lt;"din interiorul oricarui bloc, ori de cate ori este nevoie."&lt;&lt;endl;</w:t>
      </w:r>
    </w:p>
    <w:p w14:paraId="2E57F6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  Utilitatea subprogramelor intervine atunci cand o problema poate fi descompusain mai multe subprobleme( numite module ) sau cand o secventa de instructiuni serepeta in acelasi program."&lt;&lt;endl;</w:t>
      </w:r>
    </w:p>
    <w:p w14:paraId="7F9191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  Intr-un program exista doua categorii de module:"&lt;&lt;endl;</w:t>
      </w:r>
    </w:p>
    <w:p w14:paraId="0E8274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modulul apelant: este cel care pentru rezolvarea proriilor sarcini apeleaza laalt modul( modulul apelat );"&lt;&lt;endl;</w:t>
      </w:r>
    </w:p>
    <w:p w14:paraId="3DA90E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modulul apelat: este cel care rezolva sarcinile promite de la modulul apelant."&lt;&lt;endl;</w:t>
      </w:r>
    </w:p>
    <w:p w14:paraId="199756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cout&lt;&lt;endl;</w:t>
      </w:r>
    </w:p>
    <w:p w14:paraId="5DD795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cout&lt;&lt;"Modulul apelant(P)                        Modulul apelat(SP)"&lt;&lt;endl;</w:t>
      </w:r>
    </w:p>
    <w:p w14:paraId="329415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760621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 1 |                             |  -               |"&lt;&lt;endl;</w:t>
      </w:r>
    </w:p>
    <w:p w14:paraId="643C58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 2 |                             |  -               |"&lt;&lt;endl;</w:t>
      </w:r>
    </w:p>
    <w:p w14:paraId="7A1AA4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  -               |"&lt;&lt;endl;</w:t>
      </w:r>
    </w:p>
    <w:p w14:paraId="6B20B3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  -               |"&lt;&lt;endl;</w:t>
      </w:r>
    </w:p>
    <w:p w14:paraId="60A120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*&gt;|  -               |"&lt;&lt;endl;</w:t>
      </w:r>
    </w:p>
    <w:p w14:paraId="205907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 i |                          *  |  -               |"&lt;&lt;endl;</w:t>
      </w:r>
    </w:p>
    <w:p w14:paraId="12805C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   |  -               |"&lt;&lt;endl;</w:t>
      </w:r>
    </w:p>
    <w:p w14:paraId="61737A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    |  -               |"&lt;&lt;endl;</w:t>
      </w:r>
    </w:p>
    <w:p w14:paraId="2628F2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Trasfera controlul    *     |  -               |"&lt;&lt;endl;</w:t>
      </w:r>
    </w:p>
    <w:p w14:paraId="0BE77B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apel--|----------------------*      |  -               |"&lt;&lt;endl;</w:t>
      </w:r>
    </w:p>
    <w:p w14:paraId="4A8679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Revenirea controlului *     |  -               |"&lt;&lt;endl;</w:t>
      </w:r>
    </w:p>
    <w:p w14:paraId="23E5F1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 j |                        *    |  -               |"&lt;&lt;endl;</w:t>
      </w:r>
    </w:p>
    <w:p w14:paraId="4768DB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        |                         *   |  -               |"&lt;&lt;endl;</w:t>
      </w:r>
    </w:p>
    <w:p w14:paraId="1CBA3E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  |  -               |"&lt;&lt;endl;</w:t>
      </w:r>
    </w:p>
    <w:p w14:paraId="2FF416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*&lt;|  -               |"&lt;&lt;endl;</w:t>
      </w:r>
    </w:p>
    <w:p w14:paraId="42022F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 n |                             |  -               |"&lt;&lt;endl;</w:t>
      </w:r>
    </w:p>
    <w:p w14:paraId="68E82C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2DEF3F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E7140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Comunicarea intre module se realizeaza prin  intermediul parametrilor."&lt;&lt;endl;</w:t>
      </w:r>
    </w:p>
    <w:p w14:paraId="69B4D7D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sunt de trei tipuri:"&lt;&lt;endl;</w:t>
      </w:r>
    </w:p>
    <w:p w14:paraId="59CA69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de intrare( sunt transmisi de catre programul principal"&lt;&lt;endl;</w:t>
      </w:r>
    </w:p>
    <w:p w14:paraId="45334F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cout&lt;&lt;"subprogramului, pot fi prelucrati doar in intermediul subprogramului SP)."&lt;&lt;endl;</w:t>
      </w:r>
    </w:p>
    <w:p w14:paraId="5C8575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 -&gt; SP"&lt;&lt;endl;</w:t>
      </w:r>
    </w:p>
    <w:p w14:paraId="06F494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de iesire( sunt transmisi de catre subprogram, programului"&lt;&lt;endl;</w:t>
      </w:r>
    </w:p>
    <w:p w14:paraId="6FE66E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cout&lt;&lt;"principal; el reprezinta de fapt rezultatele, pot fi prelucrati doar de catre programul principal P). SP -&gt; P"&lt;&lt;endl;</w:t>
      </w:r>
    </w:p>
    <w:p w14:paraId="763575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de intrare-iesire, au dublu rol si pot fi prelucrati atat in"&lt;&lt;endl;</w:t>
      </w:r>
    </w:p>
    <w:p w14:paraId="7BDB57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cout&lt;&lt;"interiorul programului P cat si in interiorul subprogramului SP. P &lt;-&gt; SP"&lt;&lt;endl;</w:t>
      </w:r>
    </w:p>
    <w:p w14:paraId="28C89F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3A07B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Observatie!"&lt;&lt;endl;</w:t>
      </w:r>
    </w:p>
    <w:p w14:paraId="2E9F03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In limbajul C++ subprogramele se mai numesc functii."&lt;&lt;endl;</w:t>
      </w:r>
    </w:p>
    <w:p w14:paraId="255690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Elementele unui subprogram sunt:"&lt;&lt;endl;</w:t>
      </w:r>
    </w:p>
    <w:p w14:paraId="04F19B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definitia subprogramului, specifica ceea ce realizeaza subprogramul"&lt;&lt;endl;</w:t>
      </w:r>
    </w:p>
    <w:p w14:paraId="43D3FA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apelul subprogramului, reprezinta lansarea in executie a subprogramului"&lt;&lt;endl;</w:t>
      </w:r>
    </w:p>
    <w:p w14:paraId="362DE2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prototipul subprogramului, ofera compilatorului informatii despre subprogram"&lt;&lt;endl;</w:t>
      </w:r>
    </w:p>
    <w:p w14:paraId="19563C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C6B81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Studiu de caz:"&lt;&lt;endl;</w:t>
      </w:r>
    </w:p>
    <w:p w14:paraId="634B30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cout&lt;&lt;"#include&lt;iostream&gt;"&lt;&lt;endl;</w:t>
      </w:r>
    </w:p>
    <w:p w14:paraId="56A292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cout&lt;&lt;"using namespace std;"&lt;&lt;endl;</w:t>
      </w:r>
    </w:p>
    <w:p w14:paraId="35D854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scrie(); ---&gt;prototipul"&lt;&lt;endl;</w:t>
      </w:r>
    </w:p>
    <w:p w14:paraId="473C60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main()"&lt;&lt;endl;</w:t>
      </w:r>
    </w:p>
    <w:p w14:paraId="723CB9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1EB085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cout&lt;&lt;"scrie(); ---&gt;apel"&lt;&lt;endl;</w:t>
      </w:r>
    </w:p>
    <w:p w14:paraId="74EB2C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cout&lt;&lt;"return 0;"&lt;&lt;endl;</w:t>
      </w:r>
    </w:p>
    <w:p w14:paraId="7D10C9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080330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scrie() ---&gt;antet         *"&lt;&lt;endl;</w:t>
      </w:r>
    </w:p>
    <w:p w14:paraId="7D6E0D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definitie"&lt;&lt;endl;</w:t>
      </w:r>
    </w:p>
    <w:p w14:paraId="020F50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cout&lt;&lt;"cout&lt;&lt;'Hello C++!'; ---&gt;corp   *"&lt;&lt;endl;</w:t>
      </w:r>
    </w:p>
    <w:p w14:paraId="2086C6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6D7EA9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F26D4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Observatie!"&lt;&lt;endl;</w:t>
      </w:r>
    </w:p>
    <w:p w14:paraId="7FB1ED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cazul in care definitia subprogramului este scrisa inaintea de blocul in"&lt;&lt;endl;</w:t>
      </w:r>
    </w:p>
    <w:p w14:paraId="67F1A6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cout&lt;&lt;"care acesta este apelata, prototipul poate sa lipseasca. Deoarece antetul din"&lt;&lt;endl;</w:t>
      </w:r>
    </w:p>
    <w:p w14:paraId="3C8712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cout&lt;&lt;"definitia subprogramului are rol declarative."&lt;&lt;endl;</w:t>
      </w:r>
    </w:p>
    <w:p w14:paraId="24EBE8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950C5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cout&lt;&lt;"#include&lt;iostream&gt;"&lt;&lt;endl;</w:t>
      </w:r>
    </w:p>
    <w:p w14:paraId="7AC8701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cout&lt;&lt;"using namespace std;"&lt;&lt;endl;</w:t>
      </w:r>
    </w:p>
    <w:p w14:paraId="76814C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scrie()"&lt;&lt;endl;</w:t>
      </w:r>
    </w:p>
    <w:p w14:paraId="5955D1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C5E1D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cout&lt;&lt;"cout&lt;&lt;'Hello C++!';"&lt;&lt;endl;</w:t>
      </w:r>
    </w:p>
    <w:p w14:paraId="51971A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2CEF89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main()"&lt;&lt;endl;</w:t>
      </w:r>
    </w:p>
    <w:p w14:paraId="7C826E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32E708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cout&lt;&lt;"scrie();"&lt;&lt;endl;</w:t>
      </w:r>
    </w:p>
    <w:p w14:paraId="6438B8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cout&lt;&lt;"return 0;"&lt;&lt;endl;</w:t>
      </w:r>
    </w:p>
    <w:p w14:paraId="6F0B8C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292931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C5A86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7E4F8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6105B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C8FBF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Exista 2 criterii de clasificare:"&lt;&lt;endl;</w:t>
      </w:r>
    </w:p>
    <w:p w14:paraId="01AA1B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Dupa autor:"&lt;&lt;endl;</w:t>
      </w:r>
    </w:p>
    <w:p w14:paraId="75FA52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Subprograme standard( de sistem )"&lt;&lt;endl;</w:t>
      </w:r>
    </w:p>
    <w:p w14:paraId="1F364B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sunt cele predefinite in limbajul de programare si au fost create chiar de"&lt;&lt;endl;</w:t>
      </w:r>
    </w:p>
    <w:p w14:paraId="0102BA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cout&lt;&lt;"autorii limbajului"&lt;&lt;endl;</w:t>
      </w:r>
    </w:p>
    <w:p w14:paraId="60BC0A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 sqrt(x), pow(x,n), strlen(s), strcpy(d,s)"&lt;&lt;endl;</w:t>
      </w:r>
    </w:p>
    <w:p w14:paraId="28E878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functiile utilizate in prelucrarea sirurilor de caractere, functii de citire"&lt;&lt;endl;</w:t>
      </w:r>
    </w:p>
    <w:p w14:paraId="79552C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cout&lt;&lt;"si afisare, etc;"&lt;&lt;endl;</w:t>
      </w:r>
    </w:p>
    <w:p w14:paraId="53AB6C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cout&lt;&lt;endl;</w:t>
      </w:r>
    </w:p>
    <w:p w14:paraId="7268AA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Observatie!"&lt;&lt;endl;</w:t>
      </w:r>
    </w:p>
    <w:p w14:paraId="34623A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Aceste functii sunt definite in fisierele header care trebuie incluse in"&lt;&lt;endl;</w:t>
      </w:r>
    </w:p>
    <w:p w14:paraId="375A1C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cout&lt;&lt;"program utilizand directive de preprocesare."&lt;&lt;endl;</w:t>
      </w:r>
    </w:p>
    <w:p w14:paraId="170820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DE319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cout&lt;&lt;"#include&lt;fisier_header&gt;"&lt;&lt;endl;</w:t>
      </w:r>
    </w:p>
    <w:p w14:paraId="7C527C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37787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cout&lt;&lt;"2)Subprograme utilizator( nestandard )"&lt;&lt;endl;</w:t>
      </w:r>
    </w:p>
    <w:p w14:paraId="1BA126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sunt cele create de catre programatori"&lt;&lt;endl;</w:t>
      </w:r>
    </w:p>
    <w:p w14:paraId="105F24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 scrie()"&lt;&lt;endl;</w:t>
      </w:r>
    </w:p>
    <w:p w14:paraId="2CF795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12CCD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Dupa modalitatea de apelare:"&lt;&lt;endl;</w:t>
      </w:r>
    </w:p>
    <w:p w14:paraId="1EDFB2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Subprograme procedurale"&lt;&lt;endl;</w:t>
      </w:r>
    </w:p>
    <w:p w14:paraId="06BC67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care sunt apelate utiliznad sintaxa:"&lt;&lt;endl;</w:t>
      </w:r>
    </w:p>
    <w:p w14:paraId="04EA71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0FE82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cout&lt;&lt;"nume_subprogram(lista_parametrii)"&lt;&lt;endl;</w:t>
      </w:r>
    </w:p>
    <w:p w14:paraId="2EDFEB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F4DA5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Observatii!"&lt;&lt;endl;</w:t>
      </w:r>
    </w:p>
    <w:p w14:paraId="40D66A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1.Functiile procedural au tipul void ceea ce inseamna ca nu returneaza nimic"&lt;&lt;endl;</w:t>
      </w:r>
    </w:p>
    <w:p w14:paraId="7CD19E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cout&lt;&lt;"prin numle lor. Ele pot returna rezultate prin intermediul parametrilor."&lt;&lt;endl;</w:t>
      </w:r>
    </w:p>
    <w:p w14:paraId="10BF62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2.Lista de parametrii poate fi vida."&lt;&lt;endl;</w:t>
      </w:r>
    </w:p>
    <w:p w14:paraId="193B44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3.Este posibil ca functiile procedural sa nu returneze rezultate nici prin"&lt;&lt;endl;</w:t>
      </w:r>
    </w:p>
    <w:p w14:paraId="11B14F3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cout&lt;&lt;"intermediul parametrilor."&lt;&lt;endl;</w:t>
      </w:r>
    </w:p>
    <w:p w14:paraId="5A382D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 Subprogramele operand"&lt;&lt;endl;</w:t>
      </w:r>
    </w:p>
    <w:p w14:paraId="383AFB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sunt apelate astfel:"&lt;&lt;endl;</w:t>
      </w:r>
    </w:p>
    <w:p w14:paraId="49C707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utilizand o instructiune de afisare, de exemplu:"&lt;&lt;endl;</w:t>
      </w:r>
    </w:p>
    <w:p w14:paraId="7369F8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cout&lt;&lt;"cout&lt;&lt;nume_subprogram(lista_parametrii);"&lt;&lt;endl;</w:t>
      </w:r>
    </w:p>
    <w:p w14:paraId="43675D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intr-o operatie de atribuire, de exemplu:"&lt;&lt;endl;</w:t>
      </w:r>
    </w:p>
    <w:p w14:paraId="6F8D9F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n=strlen(s);"&lt;&lt;endl;</w:t>
      </w:r>
    </w:p>
    <w:p w14:paraId="273792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intr-o expresie, de exemplu:"&lt;&lt;endl;</w:t>
      </w:r>
    </w:p>
    <w:p w14:paraId="19FEDF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cout&lt;&lt;"s=a+nume_subprogram(lista_parametrii);"&lt;&lt;endl;</w:t>
      </w:r>
    </w:p>
    <w:p w14:paraId="61DE8E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cout&lt;&lt;"s=a+pow(x,n);"&lt;&lt;endl;</w:t>
      </w:r>
    </w:p>
    <w:p w14:paraId="321B27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6BAA4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Observatie!"&lt;&lt;endl;</w:t>
      </w:r>
    </w:p>
    <w:p w14:paraId="51586E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Subprogramele operand returneaza un rezultat prin chiar numele lor si pot"&lt;&lt;endl;</w:t>
      </w:r>
    </w:p>
    <w:p w14:paraId="48898B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cout&lt;&lt;"returna si alte rezultate prin intermediul parametrilor. Ele au un tip de date"&lt;&lt;endl;cout&lt;&lt;"elementare( int, float, unsigned ), iar rezultatul returnat de ele va fi de acest tip."&lt;&lt;endl;</w:t>
      </w:r>
    </w:p>
    <w:p w14:paraId="5FBE49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222EF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Sintaxele definitiilor subprgramelor procedural si operand:"&lt;&lt;endl;</w:t>
      </w:r>
    </w:p>
    <w:p w14:paraId="313E95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Subprogramele procedurale:"&lt;&lt;endl;</w:t>
      </w:r>
    </w:p>
    <w:p w14:paraId="48EC99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7D0C8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cout&lt;&lt;"void nume_subprogram(lista_parametrii)"&lt;&lt;endl;</w:t>
      </w:r>
    </w:p>
    <w:p w14:paraId="5FA245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6F413F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*instructiuni declarative"&lt;&lt;endl;</w:t>
      </w:r>
    </w:p>
    <w:p w14:paraId="352ECC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cout&lt;&lt;"corp *"&lt;&lt;endl;</w:t>
      </w:r>
    </w:p>
    <w:p w14:paraId="5F56D6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*instructiuni procedurale"&lt;&lt;endl;</w:t>
      </w:r>
    </w:p>
    <w:p w14:paraId="2172CD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C3030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FB515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Subprograme operand:"&lt;&lt;endl;</w:t>
      </w:r>
    </w:p>
    <w:p w14:paraId="111033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59C48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cout&lt;&lt;"tip_data nume_subprogram(lista_parametrii)"&lt;&lt;endl;</w:t>
      </w:r>
    </w:p>
    <w:p w14:paraId="47A379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6569FD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*instructiuni declarative"&lt;&lt;endl;</w:t>
      </w:r>
    </w:p>
    <w:p w14:paraId="2E3167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cout&lt;&lt;"corp * instructiuni procedurale"&lt;&lt;endl;</w:t>
      </w:r>
    </w:p>
    <w:p w14:paraId="386488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*return expresie;"&lt;&lt;endl;</w:t>
      </w:r>
    </w:p>
    <w:p w14:paraId="03CC2F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B40A4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9E713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0D40A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61A11D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CE9A4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A5CE8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Definitia subprogramului"&lt;&lt;endl;</w:t>
      </w:r>
    </w:p>
    <w:p w14:paraId="49595C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cout&lt;&lt;"Definitia unui subprogram este format din antetul si corpul subprogramului:"&lt;&lt;endl;</w:t>
      </w:r>
    </w:p>
    <w:p w14:paraId="042E0E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5E8AD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cout&lt;&lt;"&lt;antetul subprogramului&gt;"&lt;&lt;endl;</w:t>
      </w:r>
    </w:p>
    <w:p w14:paraId="7A425F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cout&lt;&lt;"{"&lt;&lt;endl;</w:t>
      </w:r>
    </w:p>
    <w:p w14:paraId="5F69A9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cout&lt;&lt;"&lt;declaratii proprii subprogramului&gt;"&lt;&lt;endl;</w:t>
      </w:r>
    </w:p>
    <w:p w14:paraId="73875B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cout&lt;&lt;"&lt;instructiuni&gt;"&lt;&lt;endl;</w:t>
      </w:r>
    </w:p>
    <w:p w14:paraId="2ADA6A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cout&lt;&lt;"[return&lt;expresie&gt;;]"&lt;&lt;endl;</w:t>
      </w:r>
    </w:p>
    <w:p w14:paraId="182311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cout&lt;&lt;"}"&lt;&lt;endl;</w:t>
      </w:r>
    </w:p>
    <w:p w14:paraId="146025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Antetul subprogramului este o linie de recunoastere a subprogramului, in care";</w:t>
      </w:r>
    </w:p>
    <w:p w14:paraId="478C05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 se atribuie un nume. El specifica inceputul subprogramului."&lt;&lt;endl;</w:t>
      </w:r>
    </w:p>
    <w:p w14:paraId="61AE9E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Corpul subprogramului, la fel ca orice bloc C++, este incapsulat intr-o"&lt;&lt;endl;</w:t>
      </w:r>
    </w:p>
    <w:p w14:paraId="0314E52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cout&lt;&lt;"instructiune compusa, delimitate de accolade si este format din doua parti:"&lt;&lt;endl;</w:t>
      </w:r>
    </w:p>
    <w:p w14:paraId="53A82C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partea declarativa contine definitii de elemante folosite numai in interiorul subprogramului: tipuri de date, constant si variabile de memorie. Nu se pot"&lt;&lt;endl;</w:t>
      </w:r>
    </w:p>
    <w:p w14:paraId="75C636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cout&lt;&lt;"definii si alte subprograme(nu este variabila tehnica de imbricare a"&lt;&lt;endl;</w:t>
      </w:r>
    </w:p>
    <w:p w14:paraId="501CF4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cout&lt;&lt;"subprogramelor existent in alte limbaje de programare)."&lt;&lt;endl;</w:t>
      </w:r>
    </w:p>
    <w:p w14:paraId="01EEAA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Partea executabila contine instructiunile prin care sunt descrise actiunile"&lt;&lt;endl;cout&lt;&lt;"realizate de subprogram."&lt;&lt;endl;</w:t>
      </w:r>
    </w:p>
    <w:p w14:paraId="3C0949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B5017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un numar pentru informatii despre:"&lt;&lt;endl;</w:t>
      </w:r>
    </w:p>
    <w:p w14:paraId="5A9058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cout&lt;&lt;"1.Antetul subprogramului"&lt;&lt;endl;</w:t>
      </w:r>
    </w:p>
    <w:p w14:paraId="6EA9F5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cout&lt;&lt;"2.Corpul subprogramului"&lt;&lt;endl;</w:t>
      </w:r>
    </w:p>
    <w:p w14:paraId="094C4A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cout&lt;&lt;"3.Prototipul subprogramului"&lt;&lt;endl;</w:t>
      </w:r>
    </w:p>
    <w:p w14:paraId="4EDAD1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cout&lt;&lt;"4.Activarea (apelul) subprogramului"&lt;&lt;endl;</w:t>
      </w:r>
    </w:p>
    <w:p w14:paraId="3BB178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cout&lt;&lt;"5.Parametrii de comunicare"&lt;&lt;endl;</w:t>
      </w:r>
    </w:p>
    <w:p w14:paraId="227069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cout&lt;&lt;"6.Transferul parametrilor intre subprograme"&lt;&lt;endl;</w:t>
      </w:r>
    </w:p>
    <w:p w14:paraId="4D898B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cout&lt;&lt;"7.Revenire la meniul anterior"&lt;&lt;endl;</w:t>
      </w:r>
    </w:p>
    <w:p w14:paraId="30AE5F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cazul dorit"&lt;&lt;endl;</w:t>
      </w:r>
    </w:p>
    <w:p w14:paraId="2C9EE6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cin&gt;&gt;subtitlu;</w:t>
      </w:r>
    </w:p>
    <w:p w14:paraId="670C66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while(subtitlu!=7)</w:t>
      </w:r>
    </w:p>
    <w:p w14:paraId="61B248D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FA26D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switch(subtitlu)</w:t>
      </w:r>
    </w:p>
    <w:p w14:paraId="6547F8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50571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0CDB8D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DBFEE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Subprogramul trebuie sa aiba un antet prin care se precizeaza interfata dintre"&lt;&lt;endl;</w:t>
      </w:r>
    </w:p>
    <w:p w14:paraId="273C644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cout&lt;&lt;"programul apelat si subprogram. El contine 3 categorii de informatii:"&lt;&lt;endl;</w:t>
      </w:r>
    </w:p>
    <w:p w14:paraId="52DF4A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Tipul rezultatului pentru functiile operand se precizeaza tipul furnizat de"&lt;&lt;endl;</w:t>
      </w:r>
    </w:p>
    <w:p w14:paraId="5B386E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cout&lt;&lt;"subprogram prin chiar numele sau. Pentru functiile procedural, tipul"&lt;&lt;endl;</w:t>
      </w:r>
    </w:p>
    <w:p w14:paraId="1F008C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cout&lt;&lt;"rezultatului este void( nu intoarce nici un rezultat prin numele sau;"&lt;&lt;endl;</w:t>
      </w:r>
    </w:p>
    <w:p w14:paraId="7313B5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cout&lt;&lt;"rezultatele vor fi intoarse prin parametrii subprogramului). Daca nu se"&lt;&lt;endl;</w:t>
      </w:r>
    </w:p>
    <w:p w14:paraId="5638F4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cout&lt;&lt;"precizeaza tipul rezultatului, compilatorul va considera ca acesta este implicit";</w:t>
      </w:r>
    </w:p>
    <w:p w14:paraId="620084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 tip int."&lt;&lt;endl;</w:t>
      </w:r>
    </w:p>
    <w:p w14:paraId="48F4EA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Numele subprogramului este un identificator unic, care se atribuie"&lt;&lt;endl;</w:t>
      </w:r>
    </w:p>
    <w:p w14:paraId="76CD36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cout&lt;&lt;"subprogramului. Numele trebuie sa respecte aceleasi reguli ca orice"&lt;&lt;endl;</w:t>
      </w:r>
    </w:p>
    <w:p w14:paraId="39A940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cout&lt;&lt;"identificator C++."&lt;&lt;endl;</w:t>
      </w:r>
    </w:p>
    <w:p w14:paraId="2D11CE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folositi pentru comunicare; pentru fiecare parametru se precizeaza numele si tipul."&lt;&lt;endl;</w:t>
      </w:r>
    </w:p>
    <w:p w14:paraId="1F2C18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9A5BD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Antetul unui subprogram este de forma:"&lt;&lt;endl;</w:t>
      </w:r>
    </w:p>
    <w:p w14:paraId="666643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cout&lt;&lt;"tip rezultat nume_subprogram(lista_parametrii)"&lt;&lt;endl;</w:t>
      </w:r>
    </w:p>
    <w:p w14:paraId="7C4717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Lista de parametrii este de forma:"&lt;&lt;endl;</w:t>
      </w:r>
    </w:p>
    <w:p w14:paraId="4E6276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cout&lt;&lt;"(tip 1 p1, tip 2 p2, tip 3 p3,…, tip n pn)"&lt;&lt;endl;</w:t>
      </w:r>
    </w:p>
    <w:p w14:paraId="325E30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|"&lt;&lt;endl;</w:t>
      </w:r>
    </w:p>
    <w:p w14:paraId="6279E5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|--&gt; separator"&lt;&lt;endl;</w:t>
      </w:r>
    </w:p>
    <w:p w14:paraId="7968E3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|--&gt; identificatorul parametrului"&lt;&lt;endl;</w:t>
      </w:r>
    </w:p>
    <w:p w14:paraId="47DAB7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|--&gt; tipul parametrului"&lt;&lt;endl;</w:t>
      </w:r>
    </w:p>
    <w:p w14:paraId="2CC50E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EC7A7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 1: float alfa(int a, int b, float c)"&lt;&lt;endl;</w:t>
      </w:r>
    </w:p>
    <w:p w14:paraId="6C6122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Acesta este antetul unei functii operand care furnizeaza un rezultat de tip"&lt;&lt;endl;</w:t>
      </w:r>
    </w:p>
    <w:p w14:paraId="6582B9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cout&lt;&lt;"float. Numele functiei este alfa, iar parametrii folositi pentru comunicare sunt"&lt;&lt;endl;</w:t>
      </w:r>
    </w:p>
    <w:p w14:paraId="630D4E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si b de tip int si c de tip float."&lt;&lt;endl;</w:t>
      </w:r>
    </w:p>
    <w:p w14:paraId="109C40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2: void beta(int a, float b, float c, char d)"&lt;&lt;endl;</w:t>
      </w:r>
    </w:p>
    <w:p w14:paraId="557408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3: void gama()"&lt;&lt;endl;</w:t>
      </w:r>
    </w:p>
    <w:p w14:paraId="5F81D9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cout&lt;&lt;endl;</w:t>
      </w:r>
    </w:p>
    <w:p w14:paraId="137F96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Observatii!"&lt;&lt;endl;</w:t>
      </w:r>
    </w:p>
    <w:p w14:paraId="20B992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Separarea parametrilor in lista se face prin ','.Daca exista mai multi"&lt;&lt;endl;</w:t>
      </w:r>
    </w:p>
    <w:p w14:paraId="0A337B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cout&lt;&lt;"parametrii de acelasi tip, ei nu pot fi grupati ca la declararea tipului"&lt;&lt;endl;</w:t>
      </w:r>
    </w:p>
    <w:p w14:paraId="74221C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cout&lt;&lt;"variabilelor de memorie. Pentru fiecare parametru trebuie precizat tipul."&lt;&lt;endl;</w:t>
      </w:r>
    </w:p>
    <w:p w14:paraId="5BB6D0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 Tipul parametrilor poate fi:"&lt;&lt;endl;</w:t>
      </w:r>
    </w:p>
    <w:p w14:paraId="0F7A6E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Orice tip standard al sistemului folosit pentru datele elementare- intreg"&lt;&lt;endl;</w:t>
      </w:r>
    </w:p>
    <w:p w14:paraId="66EE83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unsigned, long), real(double, float, long double) sau caracter(char sau"&lt;&lt;endl;</w:t>
      </w:r>
    </w:p>
    <w:p w14:paraId="67485A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cout&lt;&lt;"unsigned char), -tipul pointer sau orice tip de structura de data( vector,"&lt;&lt;endl;</w:t>
      </w:r>
    </w:p>
    <w:p w14:paraId="5DCBFD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cout&lt;&lt;"matrice, sir de caractere sau inregistrare)"&lt;&lt;endl;</w:t>
      </w:r>
    </w:p>
    <w:p w14:paraId="75BEC4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Orice tip definit de utilizator inainte de a define subprogramul."&lt;&lt;endl;</w:t>
      </w:r>
    </w:p>
    <w:p w14:paraId="3291F7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4D64D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rezultatul functiei nu se poate folosi tipul tablou de memorie."&lt;&lt;endl;</w:t>
      </w:r>
    </w:p>
    <w:p w14:paraId="4C76A1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 float a[10] tablou(int v, unsigned n)"&lt;&lt;endl;</w:t>
      </w:r>
    </w:p>
    <w:p w14:paraId="7E2D19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Acest antet de subprogram va produce eroare deoarece tipul functiei este"&lt;&lt;endl;</w:t>
      </w:r>
    </w:p>
    <w:p w14:paraId="232D43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cout&lt;&lt;"tablou de memorie."&lt;&lt;endl;</w:t>
      </w:r>
    </w:p>
    <w:p w14:paraId="1A72FF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 Numele subprogramului poate fi folosit in trei locuri distincte:"&lt;&lt;endl;</w:t>
      </w:r>
    </w:p>
    <w:p w14:paraId="48C2A1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In prototipul subprogramului, unde are un rol declarative;"&lt;&lt;endl;</w:t>
      </w:r>
    </w:p>
    <w:p w14:paraId="6DB237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antetul subprogramului, unde are un rol de definitie, dar si declarative;"&lt;&lt;endl;</w:t>
      </w:r>
    </w:p>
    <w:p w14:paraId="691840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apelarea subprogramului, unde are rol de activare."&lt;&lt;endl;</w:t>
      </w:r>
    </w:p>
    <w:p w14:paraId="62784A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BD3F6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4DA946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cout&lt;&lt;"Corpul subprogramului este un bloc care contine atat instructiuni declarative,"&lt;&lt;endl;</w:t>
      </w:r>
    </w:p>
    <w:p w14:paraId="720DBE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cout&lt;&lt;"cat si instructiuni imperative. Variabilele de memorie declarate in corpul"&lt;&lt;endl;</w:t>
      </w:r>
    </w:p>
    <w:p w14:paraId="145020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cout&lt;&lt;"subprogramului se numesc variabile locale. In cazul unei functii operand, ultima";</w:t>
      </w:r>
    </w:p>
    <w:p w14:paraId="60F845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cout&lt;&lt;"instructiune din corpul subprogramului trebuie sa fie instructiunea return, care";</w:t>
      </w:r>
    </w:p>
    <w:p w14:paraId="2F9D3A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cout&lt;&lt;"are sintaxa:"&lt;&lt;endl;</w:t>
      </w:r>
    </w:p>
    <w:p w14:paraId="3DE5AC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F1994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cout&lt;&lt;"return&lt;expresie&gt;;"&lt;&lt;endl;</w:t>
      </w:r>
    </w:p>
    <w:p w14:paraId="03631F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CC267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cout&lt;&lt;"Valoarea obtinuta prin evaluarea expresiei &lt;expresie&gt; va fi atribuita functiei"&lt;&lt;endl;</w:t>
      </w:r>
    </w:p>
    <w:p w14:paraId="19082E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cout&lt;&lt;"operand( va fi valoarea returnata prin numele functiei). Rezultatul expresiei"&lt;&lt;endl;</w:t>
      </w:r>
    </w:p>
    <w:p w14:paraId="69F092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cout&lt;&lt;"trebuie sa fie de acelasi tip cu tipul functiei sau de un tip care poate fi"&lt;&lt;endl;</w:t>
      </w:r>
    </w:p>
    <w:p w14:paraId="4D3BA5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cout&lt;&lt;"convertit implicit in tipul functiei."&lt;&lt;endl;</w:t>
      </w:r>
    </w:p>
    <w:p w14:paraId="0437A5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cout&lt;&lt;"Cand compilatorul C++ intalneste intr-un subprogram instructiunea return,"&lt;&lt;endl;</w:t>
      </w:r>
    </w:p>
    <w:p w14:paraId="65D558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cout&lt;&lt;"termina executia subprogramului si reda controloul modulului appellant. Prin"&lt;&lt;endl;</w:t>
      </w:r>
    </w:p>
    <w:p w14:paraId="44B0EC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cout&lt;&lt;"urmare, daca veti scrie in subprogram dupa instructiunea return alte"&lt;&lt;endl;</w:t>
      </w:r>
    </w:p>
    <w:p w14:paraId="525BDE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cout&lt;&lt;"instructiuni, ele nu vor fi executate."&lt;&lt;endl;</w:t>
      </w:r>
    </w:p>
    <w:p w14:paraId="296CF3D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3D24E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461499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F5A55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Este o linie de program, aflata inaintea modulului care apeleaza subprogramul,";</w:t>
      </w:r>
    </w:p>
    <w:p w14:paraId="679E56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cout&lt;&lt;"prin care se comunica compilatorului informatii despre subprogram( se declara"&lt;&lt;endl;</w:t>
      </w:r>
    </w:p>
    <w:p w14:paraId="4077FF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cout&lt;&lt;"subprogramul). Prin declararea programului, compilatorul primeste informatii"&lt;&lt;endl;</w:t>
      </w:r>
    </w:p>
    <w:p w14:paraId="568D1F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cout&lt;&lt;"despre modulul in care se poate apela subprogramul si poate face verificari la"&lt;&lt;endl;</w:t>
      </w:r>
    </w:p>
    <w:p w14:paraId="7F0EB2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cout&lt;&lt;"apelurile de subprogram in ceea ce priveste tipul parametrilor folositi pentru"&lt;&lt;endl;</w:t>
      </w:r>
    </w:p>
    <w:p w14:paraId="71DBCA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cout&lt;&lt;"comunicare si amodulului in care poate face conversia acestor parametrii."&lt;&lt;endl;</w:t>
      </w:r>
    </w:p>
    <w:p w14:paraId="180210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Un subprogram, pentru a putea fi folosit, trebuie declarat. Pentru declararea"&lt;&lt;endl;</w:t>
      </w:r>
    </w:p>
    <w:p w14:paraId="22304F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cout&lt;&lt;"lui se foloseste prototipul. El contine 3 categorii de informatii, la fel ca si"&lt;&lt;endl;</w:t>
      </w:r>
    </w:p>
    <w:p w14:paraId="325923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cout&lt;&lt;"antetul subprogramului: tipul rezultatului, numele subprogramului si tipul"&lt;&lt;endl;</w:t>
      </w:r>
    </w:p>
    <w:p w14:paraId="20C2DF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cout&lt;&lt;"parametrilor folositi pentru comunicare. Pentru fiecare parametru din antetul"&lt;&lt;endl;</w:t>
      </w:r>
    </w:p>
    <w:p w14:paraId="6F0FE2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cout&lt;&lt;"subprogramului, se pot preciza numai tipul, nu si numele lui."&lt;&lt;endl;</w:t>
      </w:r>
    </w:p>
    <w:p w14:paraId="4F6F84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Prototipul unui subprogram este de forma:"&lt;&lt;endl;</w:t>
      </w:r>
    </w:p>
    <w:p w14:paraId="04387F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cout&lt;&lt;"tip rezultat nume_subprogram(lista _tipuri_parametrii)"&lt;&lt;endl;</w:t>
      </w:r>
    </w:p>
    <w:p w14:paraId="0689B2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Lista tipurilor parametrilor este de forma:"&lt;&lt;endl;</w:t>
      </w:r>
    </w:p>
    <w:p w14:paraId="6B7FA9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cout&lt;&lt;"tip 1, tip 2, tip 3, ..., tip n"&lt;&lt;endl;</w:t>
      </w:r>
    </w:p>
    <w:p w14:paraId="1B8766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Observatii:"&lt;&lt;endl;</w:t>
      </w:r>
    </w:p>
    <w:p w14:paraId="3477C3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Separarea tipurilor de parametrii in lista se face prin caracterul ','. Lista";</w:t>
      </w:r>
    </w:p>
    <w:p w14:paraId="719D00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cout&lt;&lt;"trebuie sa contina atatea tipuri de parametrii cati parametrii au fost"&lt;&lt;endl;</w:t>
      </w:r>
    </w:p>
    <w:p w14:paraId="2F263C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cout&lt;&lt;"definite in antetul subprogramului. In lista se precizeaza tipul de data la care";</w:t>
      </w:r>
    </w:p>
    <w:p w14:paraId="68EAD6E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cout&lt;&lt;"se refera, in aceeasi ordine in care au fost scrisi parametrii la definirea lor"&lt;&lt;endl;</w:t>
      </w:r>
    </w:p>
    <w:p w14:paraId="144454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 antet."&lt;&lt;endl;</w:t>
      </w:r>
    </w:p>
    <w:p w14:paraId="1C7095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 Spre deosebire de antetul subprogramului , prototipul se termina cu"&lt;&lt;endl;</w:t>
      </w:r>
    </w:p>
    <w:p w14:paraId="2635CB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cout&lt;&lt;"caracterul ';'."&lt;&lt;endl;</w:t>
      </w:r>
    </w:p>
    <w:p w14:paraId="78CE70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Pentru functiile al caror antet a fost precizat anterior,prototipurile vor fi:"&lt;&lt;endl;</w:t>
      </w:r>
    </w:p>
    <w:p w14:paraId="22C987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1: float alfa(int , int, float);"&lt;&lt;endl;</w:t>
      </w:r>
    </w:p>
    <w:p w14:paraId="2871EA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2: void beta(int , float, float, char);"&lt;&lt;endl;</w:t>
      </w:r>
    </w:p>
    <w:p w14:paraId="3538F7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3: void game();"&lt;&lt;endl;</w:t>
      </w:r>
    </w:p>
    <w:p w14:paraId="657FDE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5965B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}break;</w:t>
      </w:r>
    </w:p>
    <w:p w14:paraId="243A1C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646DC1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1B842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Subprogramul trebuie sa fie cunoscut atunci cand se cere prin apel activarea"&lt;&lt;endl;</w:t>
      </w:r>
    </w:p>
    <w:p w14:paraId="74CBEF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cout&lt;&lt;"lui."&lt;&lt;endl;</w:t>
      </w:r>
    </w:p>
    <w:p w14:paraId="4EAD13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Daca subprogramul este standard, trebuie inclus fisierul care contine"&lt;&lt;endl;</w:t>
      </w:r>
    </w:p>
    <w:p w14:paraId="60D596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cout&lt;&lt;"prototipul subprogramului in fisierul sursa."&lt;&lt;endl;</w:t>
      </w:r>
    </w:p>
    <w:p w14:paraId="7D04DF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Daca subprogramul este utilizator, trebuie declarat fie prin folosirea"&lt;&lt;endl;</w:t>
      </w:r>
    </w:p>
    <w:p w14:paraId="3F0986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cout&lt;&lt;"prototipului,fie prin definirea lui inaintea apelului."&lt;&lt;endl;</w:t>
      </w:r>
    </w:p>
    <w:p w14:paraId="6B6F03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functie de modul in care a fost definit, subprogramul se activeaza fie"&lt;&lt;endl;</w:t>
      </w:r>
    </w:p>
    <w:p w14:paraId="1CEE30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cout&lt;&lt;"printr-o instructiune procedural, fie ca operand intr-o expresie."&lt;&lt;endl;</w:t>
      </w:r>
    </w:p>
    <w:p w14:paraId="78B992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Pentru functiile ale caror antet a fost precizat anterior, activarea se poate face astfel:"&lt;&lt;endl;</w:t>
      </w:r>
    </w:p>
    <w:p w14:paraId="0233F0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1: w=alfa(x,y,z);"&lt;&lt;endl;</w:t>
      </w:r>
    </w:p>
    <w:p w14:paraId="1D9234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2: int x; float y,z; char w;"&lt;&lt;endl;</w:t>
      </w:r>
    </w:p>
    <w:p w14:paraId="0CE4F0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cout&lt;&lt;"beta(x,y,z,w);"&lt;&lt;endl;</w:t>
      </w:r>
    </w:p>
    <w:p w14:paraId="45F9E4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cout&lt;&lt;"Exemplul 3: gama();"&lt;&lt;endl;</w:t>
      </w:r>
    </w:p>
    <w:p w14:paraId="1EB140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1107D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Orice subprogram trebuie declarat si definit. Declararea unui subprogram este necesara </w:t>
      </w:r>
      <w:r w:rsidRPr="006453DD">
        <w:rPr>
          <w:rFonts w:ascii="Times New Roman" w:hAnsi="Times New Roman" w:cs="Times New Roman"/>
          <w:sz w:val="32"/>
          <w:szCs w:val="32"/>
        </w:rPr>
        <w:lastRenderedPageBreak/>
        <w:t>pentru ca el sa fie cunoscut de subprogram care il apeleaza. Declararea";</w:t>
      </w:r>
    </w:p>
    <w:p w14:paraId="40B210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cout&lt;&lt;"lui poate fi facuta fie prin prototip, fie prin definitia lui (antetul"&lt;&lt;endl;</w:t>
      </w:r>
    </w:p>
    <w:p w14:paraId="0A41B9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cout&lt;&lt;"impreuna cu corpul subprogramului). Pentru a declara subprogramul, fie scrieti"&lt;&lt;endl;</w:t>
      </w:r>
    </w:p>
    <w:p w14:paraId="167B56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cout&lt;&lt;"prototipul inaintea subprogramului care il apeleaza, putand scrie apoi definitia"&lt;&lt;endl;</w:t>
      </w:r>
    </w:p>
    <w:p w14:paraId="14C136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cout&lt;&lt;"lui oriunde in program, fie definiti subprogramul inaintea subprogramului care"&lt;&lt;endl;</w:t>
      </w:r>
    </w:p>
    <w:p w14:paraId="536420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cout&lt;&lt;"il apeleaza."&lt;&lt;endl;</w:t>
      </w:r>
    </w:p>
    <w:p w14:paraId="433033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B2CF1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cout&lt;&lt;"#include&lt;iostream&gt;"&lt;&lt;endl;</w:t>
      </w:r>
    </w:p>
    <w:p w14:paraId="762A74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scrie() &lt;-- antetul subprogramului        *"&lt;&lt;endl;</w:t>
      </w:r>
    </w:p>
    <w:p w14:paraId="55BF39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definitia subprogramului"&lt;&lt;endl;</w:t>
      </w:r>
    </w:p>
    <w:p w14:paraId="23FAA2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cout&lt;&lt;"cout&lt;&lt;'Subprogram';} &lt;-- corpul subprogramului *"&lt;&lt;endl;</w:t>
      </w:r>
    </w:p>
    <w:p w14:paraId="61433D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main()"&lt;&lt;endl;</w:t>
      </w:r>
    </w:p>
    <w:p w14:paraId="6B9675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062A53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cout&lt;&lt;"scrie(); &lt;-- apelul subprogramului"&lt;&lt;endl;</w:t>
      </w:r>
    </w:p>
    <w:p w14:paraId="20DB35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14A15A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Asadar:"&lt;&lt;endl;</w:t>
      </w:r>
    </w:p>
    <w:p w14:paraId="0D2928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Prototipul subprogramului declara subprogramul"&lt;&lt;endl;</w:t>
      </w:r>
    </w:p>
    <w:p w14:paraId="7EF48B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Apelul subprogramului executa subprogramul"&lt;&lt;endl;</w:t>
      </w:r>
    </w:p>
    <w:p w14:paraId="06AB76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Antetul subprogramului specifica numele subprogramului si tipul argumentelor si al valorilor returnate, iar corpul subprogramului il defineste, adica"&lt;&lt;endl;</w:t>
      </w:r>
    </w:p>
    <w:p w14:paraId="7AF1B8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cout&lt;&lt;"specifica ceea ce trebuie sa realizeze subprogramul."&lt;&lt;endl;</w:t>
      </w:r>
    </w:p>
    <w:p w14:paraId="262CD1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07ABF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01948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0508472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99EDB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Daca pentru comunicarea intre subprogram si bloc apelant se folosesc"&lt;&lt;endl;</w:t>
      </w:r>
    </w:p>
    <w:p w14:paraId="4E4BC4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cout&lt;&lt;"parametrii,acestia vor fi scrisi dupa numele subprogramului, intre paranteze"&lt;&lt;endl;</w:t>
      </w:r>
    </w:p>
    <w:p w14:paraId="4BCB1E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cout&lt;&lt;"rotunde, astfel:"&lt;&lt;endl;</w:t>
      </w:r>
    </w:p>
    <w:p w14:paraId="4A4B0B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antet, pentru fiecare parametru se precizeaza denumirea simbolica folosita";</w:t>
      </w:r>
    </w:p>
    <w:p w14:paraId="3C05AA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 interiorul subprogramului. Acesti parametrii se numesc parametrii formali."&lt;&lt;endl;</w:t>
      </w:r>
    </w:p>
    <w:p w14:paraId="405DAD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 prototip, pentru fiecare parametru se precizeaza tipul de data la care se"&lt;&lt;endl;</w:t>
      </w:r>
    </w:p>
    <w:p w14:paraId="64CC5F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cout&lt;&lt;"refera, in aceeasi ordine in care au fost scrisi la definirea lor in antet."&lt;&lt;endl;</w:t>
      </w:r>
    </w:p>
    <w:p w14:paraId="0F7C20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La activarea subprogramului, parametrilor de comunicare li se vor atribui"&lt;&lt;endl;</w:t>
      </w:r>
    </w:p>
    <w:p w14:paraId="28076A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cout&lt;&lt;"valori concrete cu care se va executa subprogramul la acest apel. Aceste valori"&lt;&lt;endl;</w:t>
      </w:r>
    </w:p>
    <w:p w14:paraId="3F8F90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cout&lt;&lt;"vor fi communicate la apelul subprogramului, dupa numele subprogramului, intre"&lt;&lt;endl;</w:t>
      </w:r>
    </w:p>
    <w:p w14:paraId="019D7F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cout&lt;&lt;"paranteze rotunde, in aceeas ordine in care au fost scrisi la definirea lor in"&lt;&lt;endl;</w:t>
      </w:r>
    </w:p>
    <w:p w14:paraId="122C72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cout&lt;&lt;"antet. Comunicarea trebuie sa respecte aceeasi succesiune, tipuri de date si"&lt;&lt;endl;</w:t>
      </w:r>
    </w:p>
    <w:p w14:paraId="4E2F60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cout&lt;&lt;"numar de parametrii ca si in lista de parametrii formali, deoarece atribuirea"&lt;&lt;endl;</w:t>
      </w:r>
    </w:p>
    <w:p w14:paraId="0AA242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cout&lt;&lt;"valorilor se face respectand regula de corespondenta. Acesti parametrii"&lt;&lt;endl;</w:t>
      </w:r>
    </w:p>
    <w:p w14:paraId="0DE6A1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cout&lt;&lt;"se numesc parametrii actuali."&lt;&lt;endl;</w:t>
      </w:r>
    </w:p>
    <w:p w14:paraId="63BD54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Observatii!"&lt;&lt;endl;</w:t>
      </w:r>
    </w:p>
    <w:p w14:paraId="715F98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Numele parametrilor actuali poate fi diferit de numele parametrilor formali.";</w:t>
      </w:r>
    </w:p>
    <w:p w14:paraId="7B5B02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  Tipul parametrilor formali poate sa fie diferit de tipul parametrilor"&lt;&lt;endl;</w:t>
      </w:r>
    </w:p>
    <w:p w14:paraId="6D8DE9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cout&lt;&lt;"actuali numai cand parametrii actuali pot fi convertiti la tipul celor formali."&lt;&lt;endl;</w:t>
      </w:r>
    </w:p>
    <w:p w14:paraId="783401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E1A41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04F67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6:</w:t>
      </w:r>
    </w:p>
    <w:p w14:paraId="1151B6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6CF4A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Transferul parametrilor reprezinta tehnica utilizata pentru comunicarea"&lt;&lt;endl;</w:t>
      </w:r>
    </w:p>
    <w:p w14:paraId="5971F1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cout&lt;&lt;"datelor intre module."&lt;&lt;endl;</w:t>
      </w:r>
    </w:p>
    <w:p w14:paraId="035AC1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Exista urmatoarele metode de transfer:"&lt;&lt;endl;</w:t>
      </w:r>
    </w:p>
    <w:p w14:paraId="4BB872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Transferul prin valoare:"&lt;&lt;endl;</w:t>
      </w:r>
    </w:p>
    <w:p w14:paraId="7E12A1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momentul apelarii subprogramului valoarea parametrilor este incarcata in"&lt;&lt;endl;</w:t>
      </w:r>
    </w:p>
    <w:p w14:paraId="2BDD71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cout&lt;&lt;"stiva sistemului"&lt;&lt;endl;</w:t>
      </w:r>
    </w:p>
    <w:p w14:paraId="6961C2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Acesti parametrii se numesc parametrii valoare."&lt;&lt;endl;</w:t>
      </w:r>
    </w:p>
    <w:p w14:paraId="667F87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Valoarea lor din stiva este accesibila doar modulului apelat pe parcursul"&lt;&lt;endl;</w:t>
      </w:r>
    </w:p>
    <w:p w14:paraId="4590CD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cout&lt;&lt;"executiei acestuia."&lt;&lt;endl;</w:t>
      </w:r>
    </w:p>
    <w:p w14:paraId="5F35EE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Dupa incheierea executiei modulului apelat valoarea din stiva se pierde."&lt;&lt;endl;</w:t>
      </w:r>
    </w:p>
    <w:p w14:paraId="331DAA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Aceasta metoda de transfer poate fi utilizata doar pentru parametriii de"&lt;&lt;endl;</w:t>
      </w:r>
    </w:p>
    <w:p w14:paraId="143382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cout&lt;&lt;"intrare."&lt;&lt;endl;</w:t>
      </w:r>
    </w:p>
    <w:p w14:paraId="173241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 void suma(int a, int b)"&lt;&lt;endl;</w:t>
      </w:r>
    </w:p>
    <w:p w14:paraId="7DF539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3BA37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Pentru a utilize transferul prin valoare pentru parametrii de iesire sau"&lt;&lt;endl;</w:t>
      </w:r>
    </w:p>
    <w:p w14:paraId="59E248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cout&lt;&lt;"pentru cei de intrare-iesire se utilizeaza variabilele de tip pointer."&lt;&lt;endl;</w:t>
      </w:r>
    </w:p>
    <w:p w14:paraId="58F6E5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 void suma(int a, int b, int *s)"&lt;&lt;endl;</w:t>
      </w:r>
    </w:p>
    <w:p w14:paraId="12CE1C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082C7B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cout&lt;&lt;"suma (a,b,&amp;s);"&lt;&lt;endl;</w:t>
      </w:r>
    </w:p>
    <w:p w14:paraId="2D92FC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Astfel pentru transmiterea rezultatelor din subprogram catre programul"&lt;&lt;endl;</w:t>
      </w:r>
    </w:p>
    <w:p w14:paraId="7AF3CF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cout&lt;&lt;"principal se utilizeaza transferul prin valoare utilizand pointer."&lt;&lt;endl;</w:t>
      </w:r>
    </w:p>
    <w:p w14:paraId="76773D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Transferul prin referinta( adresa )"&lt;&lt;endl;</w:t>
      </w:r>
    </w:p>
    <w:p w14:paraId="5780CA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transferati prin aceasta metoda se numesc parametrii variabila."&lt;&lt;endl;</w:t>
      </w:r>
    </w:p>
    <w:p w14:paraId="02D7E6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Parametrii pastreaza adresa din stiva astfel ca valoarea acestora este"&lt;&lt;endl;</w:t>
      </w:r>
    </w:p>
    <w:p w14:paraId="2FBC30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cout&lt;&lt;"reflectata si dupa incheierea executiei subprogramului si in programul"&lt;&lt;endl;</w:t>
      </w:r>
    </w:p>
    <w:p w14:paraId="619DE6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cout&lt;&lt;"principal; aceasta tehnica se foloseste pentru transmiterea parametrilor"&lt;&lt;endl;</w:t>
      </w:r>
    </w:p>
    <w:p w14:paraId="01A00C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cout&lt;&lt;"(iesire,intrare-iesire)"&lt;&lt;endl;</w:t>
      </w:r>
    </w:p>
    <w:p w14:paraId="73FFC7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 void suma( int a, int b, int &amp;s)"&lt;&lt;endl;</w:t>
      </w:r>
    </w:p>
    <w:p w14:paraId="369F13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0FC779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cout&lt;&lt;"suma(a,b,s);"&lt;&lt;endl;</w:t>
      </w:r>
    </w:p>
    <w:p w14:paraId="727A44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79935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default:cout&lt;&lt;"Ati introdus un numar gresit. Trebuia sa introduceti 1,2,3,4,5,6 sau 7"&lt;&lt;endl;</w:t>
      </w:r>
    </w:p>
    <w:p w14:paraId="2B97D9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B7D0B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72B62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un numar pentru informatii despre:"&lt;&lt;endl;</w:t>
      </w:r>
    </w:p>
    <w:p w14:paraId="266830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cout&lt;&lt;"1.Antetul subprogramului"&lt;&lt;endl;</w:t>
      </w:r>
    </w:p>
    <w:p w14:paraId="0621D4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cout&lt;&lt;"2.Corpul subprogramului"&lt;&lt;endl;</w:t>
      </w:r>
    </w:p>
    <w:p w14:paraId="5AE2A5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cout&lt;&lt;"3.Prototipul subprogramului"&lt;&lt;endl;</w:t>
      </w:r>
    </w:p>
    <w:p w14:paraId="43EDEF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cout&lt;&lt;"4.Activarea (apelul) subprogramului"&lt;&lt;endl;</w:t>
      </w:r>
    </w:p>
    <w:p w14:paraId="19FE1C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cout&lt;&lt;"5.Parametrii de comunicare"&lt;&lt;endl;</w:t>
      </w:r>
    </w:p>
    <w:p w14:paraId="44A82F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cout&lt;&lt;"6.Transferul parametrilor intre subprograme"&lt;&lt;endl;</w:t>
      </w:r>
    </w:p>
    <w:p w14:paraId="032D4A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cout&lt;&lt;"7.Revenire la meniul anterior"&lt;&lt;endl;</w:t>
      </w:r>
    </w:p>
    <w:p w14:paraId="7B84F4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cazul dorit:"&lt;&lt;endl;</w:t>
      </w:r>
    </w:p>
    <w:p w14:paraId="36A4A8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cin&gt;&gt;subtitlu;</w:t>
      </w:r>
    </w:p>
    <w:p w14:paraId="65D375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C5066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}break;</w:t>
      </w:r>
    </w:p>
    <w:p w14:paraId="337D02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5DD114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907E8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memoria interna exista o zona anumita stiva sistemului( stack ) in care se pastreaza temporar informatii despre subprogram. Aceste informatii formeaza"&lt;&lt;endl;</w:t>
      </w:r>
    </w:p>
    <w:p w14:paraId="7F802A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cout&lt;&lt;"instant subprogramului care este formata din:"&lt;&lt;endl;</w:t>
      </w:r>
    </w:p>
    <w:p w14:paraId="72E215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65E81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*************************"&lt;&lt;endl;</w:t>
      </w:r>
    </w:p>
    <w:p w14:paraId="52903F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*Instanta subprogramului*"&lt;&lt;endl;</w:t>
      </w:r>
    </w:p>
    <w:p w14:paraId="02DEED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*************************"&lt;&lt;endl;</w:t>
      </w:r>
    </w:p>
    <w:p w14:paraId="3D3CCA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603F1DA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7061AE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6E769A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cout&lt;&lt;"*Adresa de revenire*&lt;-&gt;*Contractul de apel*"&lt;&lt;endl;</w:t>
      </w:r>
    </w:p>
    <w:p w14:paraId="571327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********************"&lt;&lt;endl;</w:t>
      </w:r>
    </w:p>
    <w:p w14:paraId="14CFE6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06C08B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23A80F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 *******************"&lt;&lt;endl;</w:t>
      </w:r>
    </w:p>
    <w:p w14:paraId="0157EC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*Parametrii de comunicare*&lt;-&gt;*Parametrii locali*"&lt;&lt;endl;</w:t>
      </w:r>
    </w:p>
    <w:p w14:paraId="250885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*******************"&lt;&lt;endl;</w:t>
      </w:r>
    </w:p>
    <w:p w14:paraId="52F159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cout&lt;&lt;endl;</w:t>
      </w:r>
    </w:p>
    <w:p w14:paraId="1008BC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Adresa de revenire reprezinta adresa instructiunii din modulul apelant care"&lt;&lt;endl;</w:t>
      </w:r>
    </w:p>
    <w:p w14:paraId="3A35AE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cout&lt;&lt;"urmeaza imediat dupa apelul subprogramului."&lt;&lt;endl;</w:t>
      </w:r>
    </w:p>
    <w:p w14:paraId="387D29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4AA3C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Etapele execuatate la apelul subprogramului sunt:"&lt;&lt;endl;</w:t>
      </w:r>
    </w:p>
    <w:p w14:paraId="01E832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Se preda controlul modulului apelat"&lt;&lt;endl;</w:t>
      </w:r>
    </w:p>
    <w:p w14:paraId="43ED6D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Se pregateste stiva sistemului astfel:"&lt;&lt;endl;</w:t>
      </w:r>
    </w:p>
    <w:p w14:paraId="06922A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Se salveaza/incarca in stiva adresa de revenire"&lt;&lt;endl;</w:t>
      </w:r>
    </w:p>
    <w:p w14:paraId="306315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Se incarca valorile parametrilor( de la dreapta la stanga )"&lt;&lt;endl;</w:t>
      </w:r>
    </w:p>
    <w:p w14:paraId="644829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Se rezerva spatiu pentru variabilele locale."&lt;&lt;endl;</w:t>
      </w:r>
    </w:p>
    <w:p w14:paraId="3F6706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 Se executa instructiunile din corpul modulului apelat."&lt;&lt;endl;</w:t>
      </w:r>
    </w:p>
    <w:p w14:paraId="6E81E3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7F711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cout&lt;&lt;"Exemplu: alfa(x,y,z)"&lt;&lt;endl;</w:t>
      </w:r>
    </w:p>
    <w:p w14:paraId="2C5B7F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Stiva: "&lt;&lt;endl;</w:t>
      </w:r>
    </w:p>
    <w:p w14:paraId="4D2453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059FA0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Variabile locale *"&lt;&lt;endl;</w:t>
      </w:r>
    </w:p>
    <w:p w14:paraId="57D98C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FEBFD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x         *"&lt;&lt;endl;</w:t>
      </w:r>
    </w:p>
    <w:p w14:paraId="2B7BEA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BDCC8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y         *"&lt;&lt;endl;</w:t>
      </w:r>
    </w:p>
    <w:p w14:paraId="70175B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4B2372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z         *"&lt;&lt;endl;</w:t>
      </w:r>
    </w:p>
    <w:p w14:paraId="29E1F8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5CFBDA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cout&lt;&lt;"*Adresa de revenire*"&lt;&lt;endl;</w:t>
      </w:r>
    </w:p>
    <w:p w14:paraId="44FF10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0815D5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89C04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Etapele executate la incheierea executarii programului sunt:"&lt;&lt;endl;</w:t>
      </w:r>
    </w:p>
    <w:p w14:paraId="24584C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Se intrerupe executia modulului apelat"&lt;&lt;endl;</w:t>
      </w:r>
    </w:p>
    <w:p w14:paraId="6A7F49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Se elibereaza stiva sistemului:"&lt;&lt;endl;</w:t>
      </w:r>
    </w:p>
    <w:p w14:paraId="303EE4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Se elibereaza spatial ocupat de parametrii"&lt;&lt;endl;</w:t>
      </w:r>
    </w:p>
    <w:p w14:paraId="77C2E2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Se extrage adresa de revenire"&lt;&lt;endl;</w:t>
      </w:r>
    </w:p>
    <w:p w14:paraId="0A6767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  Se reda controlul modulului apelant si se continua executia acestuia cu"&lt;&lt;endl;</w:t>
      </w:r>
    </w:p>
    <w:p w14:paraId="3BF535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cout&lt;&lt;"instructiunea de la adresa de revenire."&lt;&lt;endl;</w:t>
      </w:r>
    </w:p>
    <w:p w14:paraId="491EAD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p>
    <w:p w14:paraId="38FB9C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7B945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09BE1B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D275B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cout&lt;&lt;"Citirea si afisarea vectorului cu ajutorul subprogramelor:"&lt;&lt;endl;</w:t>
      </w:r>
    </w:p>
    <w:p w14:paraId="49F32E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145AD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citire( unsigned n, int v[100])"&lt;&lt;endl;</w:t>
      </w:r>
    </w:p>
    <w:p w14:paraId="391639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cout&lt;&lt;"{unsigned i;"&lt;&lt;endl;</w:t>
      </w:r>
    </w:p>
    <w:p w14:paraId="24B4CE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cout&lt;&lt;"for(i=1;i&lt;=n;i++)"&lt;&lt;endl;</w:t>
      </w:r>
    </w:p>
    <w:p w14:paraId="475F50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cout&lt;&lt;"cin&gt;&gt;v[i];"&lt;&lt;endl;</w:t>
      </w:r>
    </w:p>
    <w:p w14:paraId="2EA263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26D1FD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cout&lt;&lt;"void afisare( unsigned n, int v[100])"&lt;&lt;endl;</w:t>
      </w:r>
    </w:p>
    <w:p w14:paraId="61008D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cout&lt;&lt;"{unsigned i;"&lt;&lt;endl;</w:t>
      </w:r>
    </w:p>
    <w:p w14:paraId="6D39F2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cout&lt;&lt;"for(i=1;i&lt;=n;i++)"&lt;&lt;endl;</w:t>
      </w:r>
    </w:p>
    <w:p w14:paraId="631455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cout&lt;&lt;"cout&lt;&lt;v[i]&lt;&lt;' ';"&lt;&lt;endl;</w:t>
      </w:r>
    </w:p>
    <w:p w14:paraId="1E229B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30AD93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main()"&lt;&lt;endl;</w:t>
      </w:r>
    </w:p>
    <w:p w14:paraId="0DF5C3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x[100],y[100]; unsigned n;"&lt;&lt;endl;</w:t>
      </w:r>
    </w:p>
    <w:p w14:paraId="286958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cout&lt;&lt;"cin&gt;&gt;n; citire(n,x); citire(n,y); afisare(n,x); afisare(n,y);"&lt;&lt;endl;</w:t>
      </w:r>
    </w:p>
    <w:p w14:paraId="6C7D88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cout&lt;&lt;"return 0;"&lt;&lt;endl;</w:t>
      </w:r>
    </w:p>
    <w:p w14:paraId="26FBA0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1E4F00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7D34C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cout&lt;&lt;"Citirea si afisarea unei matrice cu ajutorul subprogramelor:"&lt;&lt;endl;</w:t>
      </w:r>
    </w:p>
    <w:p w14:paraId="6039EC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943CE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citire( unsigned n, unsigned m, int a[20][30])"&lt;&lt;endl;</w:t>
      </w:r>
    </w:p>
    <w:p w14:paraId="294806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cout&lt;&lt;"{unsigned i,j;"&lt;&lt;endl;</w:t>
      </w:r>
    </w:p>
    <w:p w14:paraId="4B3AE5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cout&lt;&lt;"for(i=1;i&lt;=n;i++)"&lt;&lt;endl;</w:t>
      </w:r>
    </w:p>
    <w:p w14:paraId="2D7DB4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cout&lt;&lt;"for(j=1;j&lt;=m;j++)"&lt;&lt;endl;</w:t>
      </w:r>
    </w:p>
    <w:p w14:paraId="4A9356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cout&lt;&lt;"cin&gt;&gt;a[i][j];"&lt;&lt;endl;</w:t>
      </w:r>
    </w:p>
    <w:p w14:paraId="1159C6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3C14C4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cout&lt;&lt;"void afisare( unsigned n, unsigned m, int a[20][30])"&lt;&lt;endl;</w:t>
      </w:r>
    </w:p>
    <w:p w14:paraId="03B5E6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cout&lt;&lt;"{unsigned i,j;"&lt;&lt;endl;</w:t>
      </w:r>
    </w:p>
    <w:p w14:paraId="744B6C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cout&lt;&lt;"for(i=1;i&lt;=n;i++)"&lt;&lt;endl;</w:t>
      </w:r>
    </w:p>
    <w:p w14:paraId="0C8072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for(j=1;j&lt;=m;j++)"&lt;&lt;endl;</w:t>
      </w:r>
    </w:p>
    <w:p w14:paraId="36AAEA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cout&lt;&lt;"cout&lt;&lt;a[i][j]&lt;&lt;' ';"&lt;&lt;endl;</w:t>
      </w:r>
    </w:p>
    <w:p w14:paraId="55E472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cout&lt;&lt;"cout&lt;&lt;endl;}"&lt;&lt;endl;</w:t>
      </w:r>
    </w:p>
    <w:p w14:paraId="381A4C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cout&lt;&lt;"}"&lt;&lt;endl;</w:t>
      </w:r>
    </w:p>
    <w:p w14:paraId="63F7EE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main()"&lt;&lt;endl;</w:t>
      </w:r>
    </w:p>
    <w:p w14:paraId="3996DA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 x[20][30],y[20][30]; unsigned n,m;"&lt;&lt;endl;</w:t>
      </w:r>
    </w:p>
    <w:p w14:paraId="6B542A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cout&lt;&lt;"cin&gt;&gt;n; cin&gt;&gt;m; citire(n,m,x); citire(n,m,y); afisare(n,m,x); afisare(n,m,y);"&lt;&lt;endl;</w:t>
      </w:r>
    </w:p>
    <w:p w14:paraId="16E32C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cout&lt;&lt;"return 0;"&lt;&lt;endl;</w:t>
      </w:r>
    </w:p>
    <w:p w14:paraId="2438E6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cout&lt;&lt;"}"&lt;&lt;endl;</w:t>
      </w:r>
    </w:p>
    <w:p w14:paraId="35F5FF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968A7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EFD28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6:</w:t>
      </w:r>
    </w:p>
    <w:p w14:paraId="51100D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FEAC4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Exista in memoria interna urmatoarele zone in care se poate rezerva spatiu"&lt;&lt;endl;</w:t>
      </w:r>
    </w:p>
    <w:p w14:paraId="1C72E4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cout&lt;&lt;"pentru variabile:"&lt;&lt;endl;</w:t>
      </w:r>
    </w:p>
    <w:p w14:paraId="7EB9C8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Stiva sistemului (stack )"&lt;&lt;endl;</w:t>
      </w:r>
    </w:p>
    <w:p w14:paraId="3852C8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Segmental de date (data segment )"&lt;&lt;endl;</w:t>
      </w:r>
    </w:p>
    <w:p w14:paraId="5AD021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Zona de adrese libere ( heap )"&lt;&lt;endl;</w:t>
      </w:r>
    </w:p>
    <w:p w14:paraId="7D99D3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Variabilele de memorie pot fi clasificate dupa urmatoarele doua criterii:"&lt;&lt;endl;</w:t>
      </w:r>
    </w:p>
    <w:p w14:paraId="115671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Durata de viata reprezinta perioada de timp in care variabilelor li se aloca spatiu in memoria interna."&lt;&lt;endl;</w:t>
      </w:r>
    </w:p>
    <w:p w14:paraId="3C3A6C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 Domeniul de vizibilitate reprezinta zona din program in care este permis"&lt;&lt;endl;</w:t>
      </w:r>
    </w:p>
    <w:p w14:paraId="285BF1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cout&lt;&lt;"accesul la variabile."&lt;&lt;endl;</w:t>
      </w:r>
    </w:p>
    <w:p w14:paraId="6A459FD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 Dupa duarata de viata:"&lt;&lt;endl;</w:t>
      </w:r>
    </w:p>
    <w:p w14:paraId="0C11FF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Variabile cu durata locala:"&lt;&lt;endl;</w:t>
      </w:r>
    </w:p>
    <w:p w14:paraId="297570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Sunt cele declarate in interiorul unui bloc ( subprogram )"&lt;&lt;endl;</w:t>
      </w:r>
    </w:p>
    <w:p w14:paraId="197449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Li se rezerva spatiu in stiva, primind la declarare valoarea reziduala"&lt;&lt;endl;</w:t>
      </w:r>
    </w:p>
    <w:p w14:paraId="1D2DD6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valoarea care se gaseste in stiva in locul in care a fost declarata variabila)"&lt;&lt;endl;</w:t>
      </w:r>
    </w:p>
    <w:p w14:paraId="028A2B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Durata lor de viata coincide cu perioada in care se executa instructiunile din";</w:t>
      </w:r>
    </w:p>
    <w:p w14:paraId="09A0F5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cout&lt;&lt;"corpul subprogramului."&lt;&lt;endl;</w:t>
      </w:r>
    </w:p>
    <w:p w14:paraId="7EF20A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Nu pot fi accesate inafara blocului in care au fost declarate."&lt;&lt;endl;</w:t>
      </w:r>
    </w:p>
    <w:p w14:paraId="2696B5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Variabile cu durata static:"&lt;&lt;endl;</w:t>
      </w:r>
    </w:p>
    <w:p w14:paraId="7ECF5D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Sunt declarate inafara oricarui bloc"&lt;&lt;endl;</w:t>
      </w:r>
    </w:p>
    <w:p w14:paraId="743889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Pot fi accesate in toate subprogramele definite fupa declararea lor."&lt;&lt;endl;</w:t>
      </w:r>
    </w:p>
    <w:p w14:paraId="37FF27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Li se rezerva spatiu in segmental de date si sunt initializate in momentul"&lt;&lt;endl;</w:t>
      </w:r>
    </w:p>
    <w:p w14:paraId="5287F3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cout&lt;&lt;"declararii cu valoarea 0."&lt;&lt;endl;</w:t>
      </w:r>
    </w:p>
    <w:p w14:paraId="44939B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 Variabile cu durata dinamica:"&lt;&lt;endl;</w:t>
      </w:r>
    </w:p>
    <w:p w14:paraId="6DCC1E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Li se rezerva spatiu doar in momentul in care sunt utilizati."&lt;&lt;endl;</w:t>
      </w:r>
    </w:p>
    <w:p w14:paraId="4AA99C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Zona de memorie folosita de aceste variabile este zona de adrese libere."&lt;&lt;endl;</w:t>
      </w:r>
    </w:p>
    <w:p w14:paraId="67EF95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Imediat dupa utilizarea acestora zona de memorie a acestora este eliberata."&lt;&lt;endl;</w:t>
      </w:r>
    </w:p>
    <w:p w14:paraId="6D4BB1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Sunt variabile care contin adrese si se numesc pointeri."&lt;&lt;endl;</w:t>
      </w:r>
    </w:p>
    <w:p w14:paraId="0BEF0D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Utilizarea variabilelor dinamice reprezinta cea mai eficienta metode de"&lt;&lt;endl;</w:t>
      </w:r>
    </w:p>
    <w:p w14:paraId="6CE235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cout&lt;&lt;"alocare a memoriei."&lt;&lt;endl;</w:t>
      </w:r>
    </w:p>
    <w:p w14:paraId="3D3CD6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 Dupa domeniul de vizibilitate:"&lt;&lt;endl;</w:t>
      </w:r>
    </w:p>
    <w:p w14:paraId="61FA75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 Variabile locale( corespund cu variabilele cu durata locala de la primul"&lt;&lt;endl;</w:t>
      </w:r>
    </w:p>
    <w:p w14:paraId="607102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cout&lt;&lt;"criteriu )."&lt;&lt;endl;</w:t>
      </w:r>
    </w:p>
    <w:p w14:paraId="6A8531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 Variabile globale (corespund variabilelor cu durata static )."&lt;&lt;endl;</w:t>
      </w:r>
    </w:p>
    <w:p w14:paraId="12BCD9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Observatie:"&lt;&lt;endl;</w:t>
      </w:r>
    </w:p>
    <w:p w14:paraId="71F2CB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In cazul in care intr-un program exista o variabila locala si o variabila"&lt;&lt;endl;</w:t>
      </w:r>
    </w:p>
    <w:p w14:paraId="0A6CCF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cout&lt;&lt;"globala cu aceeasi nume, in subprogramul in care a fost declarata cea locala"&lt;&lt;endl;</w:t>
      </w:r>
    </w:p>
    <w:p w14:paraId="0B6B40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cout&lt;&lt;"are intaietate."&lt;&lt;endl;</w:t>
      </w:r>
    </w:p>
    <w:p w14:paraId="2C997E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p>
    <w:p w14:paraId="179D97E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p>
    <w:p w14:paraId="13DA3A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5F7FE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default:cout&lt;&lt;"Ati introdus un numar gresit. Trebuia sa introduceti 1,2,3,4,5,6 sau 7 pentru intoarcerea la meniul principal!"&lt;&lt;endl;</w:t>
      </w:r>
    </w:p>
    <w:p w14:paraId="05F179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BCD2B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913A7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pentru teoria de la subprograme: "&lt;&lt;endl;</w:t>
      </w:r>
    </w:p>
    <w:p w14:paraId="721D5C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cout&lt;&lt;"1.Notiuni introductive"&lt;&lt;endl;</w:t>
      </w:r>
    </w:p>
    <w:p w14:paraId="6B765A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cout&lt;&lt;"2.Clasificarea subprogramelor"&lt;&lt;endl;</w:t>
      </w:r>
    </w:p>
    <w:p w14:paraId="367364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cout&lt;&lt;"3.Reguli pentru construirea subprogramelor C++"&lt;&lt;endl;</w:t>
      </w:r>
    </w:p>
    <w:p w14:paraId="03F415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cout&lt;&lt;"4.Utilizarea stivei de catre subprograme"&lt;&lt;endl;</w:t>
      </w:r>
    </w:p>
    <w:p w14:paraId="45F2E9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cout&lt;&lt;"5.Tablourile de memorie si subprogramele"&lt;&lt;endl;</w:t>
      </w:r>
    </w:p>
    <w:p w14:paraId="12F868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cout&lt;&lt;"6.Clasificarea variabilelor de memorie"&lt;&lt;endl;</w:t>
      </w:r>
    </w:p>
    <w:p w14:paraId="5ED483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cout&lt;&lt;"7.Pentru intoarcerea la meniul principal"&lt;&lt;endl;</w:t>
      </w:r>
    </w:p>
    <w:p w14:paraId="19C0BB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cazul dorit: ";</w:t>
      </w:r>
    </w:p>
    <w:p w14:paraId="11D80F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cin&gt;&gt;lectii;</w:t>
      </w:r>
    </w:p>
    <w:p w14:paraId="28DA36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66693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83BD7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6AB6A0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B2932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subprogramelor:"&lt;&lt;endl;</w:t>
      </w:r>
    </w:p>
    <w:p w14:paraId="768175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cout&lt;&lt;"1.Pentru programele implementate cu ajutorul subprogramelor primite la tema;"&lt;&lt;endl;</w:t>
      </w:r>
    </w:p>
    <w:p w14:paraId="5F8AE4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cout&lt;&lt;"2.Pentru alte programe implementate cu ajutorul subprogramelor;"&lt;&lt;endl;</w:t>
      </w:r>
    </w:p>
    <w:p w14:paraId="6E7961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principal."&lt;&lt;endl;</w:t>
      </w:r>
    </w:p>
    <w:p w14:paraId="4191AB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w:t>
      </w:r>
    </w:p>
    <w:p w14:paraId="0C76CB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w:t>
      </w:r>
    </w:p>
    <w:p w14:paraId="447461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FD779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w:t>
      </w:r>
    </w:p>
    <w:p w14:paraId="485110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8E8B9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43314A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4FD70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tema:"&lt;&lt;endl;</w:t>
      </w:r>
    </w:p>
    <w:p w14:paraId="19C54B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cout&lt;&lt;"1.Tema 1;"&lt;&lt;endl;</w:t>
      </w:r>
    </w:p>
    <w:p w14:paraId="40E505C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cout&lt;&lt;"2.Tema 2;"&lt;&lt;endl;</w:t>
      </w:r>
    </w:p>
    <w:p w14:paraId="2D1CA0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cout&lt;&lt;"3.Pentru intoarcearea la meniul secundar."&lt;&lt;endl;</w:t>
      </w:r>
    </w:p>
    <w:p w14:paraId="3E35FC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cin&gt;&gt;prog1;</w:t>
      </w:r>
    </w:p>
    <w:p w14:paraId="38320C0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while(prog1!=3)</w:t>
      </w:r>
    </w:p>
    <w:p w14:paraId="7303C0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200DB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switch(prog1)</w:t>
      </w:r>
    </w:p>
    <w:p w14:paraId="25E89B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79C38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6F2287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AABC2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tema1:"&lt;&lt;endl;</w:t>
      </w:r>
    </w:p>
    <w:p w14:paraId="4A4117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cout&lt;&lt;"1.Functii procedurale;"&lt;&lt;endl;</w:t>
      </w:r>
    </w:p>
    <w:p w14:paraId="3E282B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cout&lt;&lt;"2.Functii operand;"&lt;&lt;endl;</w:t>
      </w:r>
    </w:p>
    <w:p w14:paraId="2620A7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4DBFF1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cin&gt;&gt;prog2;</w:t>
      </w:r>
    </w:p>
    <w:p w14:paraId="5799AC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while(prog2!=3)</w:t>
      </w:r>
    </w:p>
    <w:p w14:paraId="3D7329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6121A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switch(prog2)</w:t>
      </w:r>
    </w:p>
    <w:p w14:paraId="7F944A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70D7D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5B9D8D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64C6E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tema1, functii procedurale:"&lt;&lt;endl;</w:t>
      </w:r>
    </w:p>
    <w:p w14:paraId="7D4975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cout&lt;&lt;"1.Sa se realizeze programe in C++ care, utilizand functii procedurale, permit efectuarea urmatoarelor calcule:"&lt;&lt;endl;</w:t>
      </w:r>
    </w:p>
    <w:p w14:paraId="063A5B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cout&lt;&lt;"a)a+b"&lt;&lt;endl;</w:t>
      </w:r>
    </w:p>
    <w:p w14:paraId="07D4FF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cout&lt;&lt;"b)a-b"&lt;&lt;endl;</w:t>
      </w:r>
    </w:p>
    <w:p w14:paraId="11555F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cout&lt;&lt;"c)a*b"&lt;&lt;endl;</w:t>
      </w:r>
    </w:p>
    <w:p w14:paraId="1343BE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cout&lt;&lt;"d)a/b"&lt;&lt;endl;</w:t>
      </w:r>
    </w:p>
    <w:p w14:paraId="28E367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cout&lt;&lt;"Observatie: Se vor utiliza subprograme att pentru calcule, cat si pentru citire si afisare."&lt;&lt;endl;</w:t>
      </w:r>
    </w:p>
    <w:p w14:paraId="370327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F14D2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cout&lt;&lt;"2.Sa se realizeze programe in C++ care, utilizand functii procedurale, permit efectuarea urmatoarelor calcule:"&lt;&lt;endl;</w:t>
      </w:r>
    </w:p>
    <w:p w14:paraId="2CDBCE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cout&lt;&lt;"a)(2(a+b)-(ab-bc))/(pow(a,2)-pow(b,2))"&lt;&lt;endl;</w:t>
      </w:r>
    </w:p>
    <w:p w14:paraId="0786C9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cout&lt;&lt;"b)(2(a+1)-(3b-4))/((a-b)(b+14))"&lt;&lt;endl;</w:t>
      </w:r>
    </w:p>
    <w:p w14:paraId="58DF9A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cout&lt;&lt;"Observatie: Se vor utiliza subprograme atat pentru calcule, cat si pentru citire si afisare."&lt;&lt;endl;</w:t>
      </w:r>
    </w:p>
    <w:p w14:paraId="1543CA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4AA30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cout&lt;&lt;"3.Sa se realizeze programe în C++ care, utilizand functii procedurale, permit efectuarea urmatoarelor calcule cu numere complexe:"&lt;&lt;endl;</w:t>
      </w:r>
    </w:p>
    <w:p w14:paraId="701592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cout&lt;&lt;"a)z1+z2"&lt;&lt;endl;</w:t>
      </w:r>
    </w:p>
    <w:p w14:paraId="069E32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cout&lt;&lt;"b)z1-z2"&lt;&lt;endl;</w:t>
      </w:r>
    </w:p>
    <w:p w14:paraId="7E0795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cout&lt;&lt;"c)z1*z2"&lt;&lt;endl;</w:t>
      </w:r>
    </w:p>
    <w:p w14:paraId="03F02D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cout&lt;&lt;"d)z1/z2"&lt;&lt;endl;</w:t>
      </w:r>
    </w:p>
    <w:p w14:paraId="30043D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DB918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cout&lt;&lt;"4.Sa se realizeze programe în C++ care, utilizând functii procedurale, permit efectuarea următoarelor calcule cu fractii:"&lt;&lt;endl;</w:t>
      </w:r>
    </w:p>
    <w:p w14:paraId="30F339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cout&lt;&lt;"a)f1+f2"&lt;&lt;endl;</w:t>
      </w:r>
    </w:p>
    <w:p w14:paraId="7DE069A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cout&lt;&lt;"b)f1-f2"&lt;&lt;endl;</w:t>
      </w:r>
    </w:p>
    <w:p w14:paraId="25424C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cout&lt;&lt;"c)f1*f2"&lt;&lt;endl;</w:t>
      </w:r>
    </w:p>
    <w:p w14:paraId="7B73A3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cout&lt;&lt;"d)f1/f2"&lt;&lt;endl;</w:t>
      </w:r>
    </w:p>
    <w:p w14:paraId="1E6332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E9910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cout&lt;&lt;"5.Pentru intoarcearea la meniul anterior"&lt;&lt;endl;</w:t>
      </w:r>
    </w:p>
    <w:p w14:paraId="311E58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7426E9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while(prog3!=5)</w:t>
      </w:r>
    </w:p>
    <w:p w14:paraId="13CCA7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D31D5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6BD37F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BBE9C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4A754F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172051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a,b,s,d,p;</w:t>
      </w:r>
    </w:p>
    <w:p w14:paraId="5E3B06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c;</w:t>
      </w:r>
    </w:p>
    <w:p w14:paraId="1964C6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citire(a);</w:t>
      </w:r>
    </w:p>
    <w:p w14:paraId="4A2EF7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citire(b);</w:t>
      </w:r>
    </w:p>
    <w:p w14:paraId="06D293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afisare(a);</w:t>
      </w:r>
    </w:p>
    <w:p w14:paraId="577BF9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afisare(b);</w:t>
      </w:r>
    </w:p>
    <w:p w14:paraId="4A19FD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suma(a,b,s);</w:t>
      </w:r>
    </w:p>
    <w:p w14:paraId="621F62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afisare(s);</w:t>
      </w:r>
    </w:p>
    <w:p w14:paraId="690665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diferenta(a,b,d);</w:t>
      </w:r>
    </w:p>
    <w:p w14:paraId="357134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afisare(d);</w:t>
      </w:r>
    </w:p>
    <w:p w14:paraId="52F8BB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produs(a,b,p);</w:t>
      </w:r>
    </w:p>
    <w:p w14:paraId="2B4451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afisare(p);</w:t>
      </w:r>
    </w:p>
    <w:p w14:paraId="76F4DF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cat(a,b,c);</w:t>
      </w:r>
    </w:p>
    <w:p w14:paraId="2B34B2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afisare(c);</w:t>
      </w:r>
    </w:p>
    <w:p w14:paraId="1FAB18D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1E3AF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16D222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66FC7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cout&lt;&lt;"1.a"&lt;&lt;endl;</w:t>
      </w:r>
    </w:p>
    <w:p w14:paraId="595788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cout&lt;&lt;"2.b"&lt;&lt;endl;</w:t>
      </w:r>
    </w:p>
    <w:p w14:paraId="0E0D35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2BD694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cin&gt;&gt;ab;</w:t>
      </w:r>
    </w:p>
    <w:p w14:paraId="61FC88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while(ab!=3)</w:t>
      </w:r>
    </w:p>
    <w:p w14:paraId="301FCF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F62F5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switch(ab)</w:t>
      </w:r>
    </w:p>
    <w:p w14:paraId="227FA37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5ADCC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4784F8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33D36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a,b,c,s,p,p1,p3,pa,pb;</w:t>
      </w:r>
    </w:p>
    <w:p w14:paraId="6E51CF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d,d1,pab;</w:t>
      </w:r>
    </w:p>
    <w:p w14:paraId="539425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r;</w:t>
      </w:r>
    </w:p>
    <w:p w14:paraId="75817B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citire1(a);</w:t>
      </w:r>
    </w:p>
    <w:p w14:paraId="036CBB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citire1(b);</w:t>
      </w:r>
    </w:p>
    <w:p w14:paraId="7D5336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citire1(c);</w:t>
      </w:r>
    </w:p>
    <w:p w14:paraId="7C4D8D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afisare1(a);</w:t>
      </w:r>
    </w:p>
    <w:p w14:paraId="4647CB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afisare1(b);</w:t>
      </w:r>
    </w:p>
    <w:p w14:paraId="4B4C1A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afisare1(c);</w:t>
      </w:r>
    </w:p>
    <w:p w14:paraId="419813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suma1(a,b,s);</w:t>
      </w:r>
    </w:p>
    <w:p w14:paraId="023387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produs1(a,b,p);</w:t>
      </w:r>
    </w:p>
    <w:p w14:paraId="0DDC74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produs1(b,c,p1);</w:t>
      </w:r>
    </w:p>
    <w:p w14:paraId="5D6256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diferenta1(p,p1,d);</w:t>
      </w:r>
    </w:p>
    <w:p w14:paraId="20935C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produs1(2,s,p3);</w:t>
      </w:r>
    </w:p>
    <w:p w14:paraId="5045A6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diferenta1(p3,d,d1);</w:t>
      </w:r>
    </w:p>
    <w:p w14:paraId="1B0085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produs1(a,a,pa);</w:t>
      </w:r>
    </w:p>
    <w:p w14:paraId="7E1C1E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produs1(b,b,pb);</w:t>
      </w:r>
    </w:p>
    <w:p w14:paraId="17D60B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diferenta1(pa,pb,pab);</w:t>
      </w:r>
    </w:p>
    <w:p w14:paraId="097EE2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cat1(d1,pab,r);</w:t>
      </w:r>
    </w:p>
    <w:p w14:paraId="63D186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afisare1(r);</w:t>
      </w:r>
    </w:p>
    <w:p w14:paraId="7822F8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099CD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5774EC9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BA66A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unsigned a,b,s,s2,p,p1,p3,pj;</w:t>
      </w:r>
    </w:p>
    <w:p w14:paraId="7A4509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d,d1,ds;</w:t>
      </w:r>
    </w:p>
    <w:p w14:paraId="458D77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r;</w:t>
      </w:r>
    </w:p>
    <w:p w14:paraId="5F3E1D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citire1(a);</w:t>
      </w:r>
    </w:p>
    <w:p w14:paraId="6CF716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citire1(b);</w:t>
      </w:r>
    </w:p>
    <w:p w14:paraId="5E1D51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afisare1(a);</w:t>
      </w:r>
    </w:p>
    <w:p w14:paraId="25D4C9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afisare1(b);</w:t>
      </w:r>
    </w:p>
    <w:p w14:paraId="6F4E7B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suma1(a,1,s);</w:t>
      </w:r>
    </w:p>
    <w:p w14:paraId="30EAF9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produs1(3,b,p);</w:t>
      </w:r>
    </w:p>
    <w:p w14:paraId="4170C9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diferenta1(p,4,d);</w:t>
      </w:r>
    </w:p>
    <w:p w14:paraId="1EDFF5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produs1(2,s,p3);</w:t>
      </w:r>
    </w:p>
    <w:p w14:paraId="10CF01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diferenta1(a,b,d1);</w:t>
      </w:r>
    </w:p>
    <w:p w14:paraId="7082A9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suma1(b,14,s2);</w:t>
      </w:r>
    </w:p>
    <w:p w14:paraId="5FB8AD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produs1(d1,s2,pj);</w:t>
      </w:r>
    </w:p>
    <w:p w14:paraId="4AE249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diferenta1(p3,d,ds);</w:t>
      </w:r>
    </w:p>
    <w:p w14:paraId="6623D2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cat1(ds,pj,r);</w:t>
      </w:r>
    </w:p>
    <w:p w14:paraId="074A12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afisare1(r);</w:t>
      </w:r>
    </w:p>
    <w:p w14:paraId="3FA635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665ACF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default:cout&lt;&lt;"Ati introdus un numar gresit. Trebuia sa introduceti 1,2 sau 3 pentru intoarcearea la meniul anterior."&lt;&lt;endl;</w:t>
      </w:r>
    </w:p>
    <w:p w14:paraId="44DE59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122E0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cout&lt;&lt;"1.a"&lt;&lt;endl;</w:t>
      </w:r>
    </w:p>
    <w:p w14:paraId="521C66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cout&lt;&lt;"2.b"&lt;&lt;endl;</w:t>
      </w:r>
    </w:p>
    <w:p w14:paraId="2681EF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61D8A7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cin&gt;&gt;ab;</w:t>
      </w:r>
    </w:p>
    <w:p w14:paraId="4F8E281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BA4F0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1A343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0F5B2F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t>
      </w:r>
    </w:p>
    <w:p w14:paraId="382BEC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citire2(z1);</w:t>
      </w:r>
    </w:p>
    <w:p w14:paraId="082124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citire2(z2);</w:t>
      </w:r>
    </w:p>
    <w:p w14:paraId="7A9121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cout&lt;&lt;"Cele 2 numere complexe sunt:"&lt;&lt;endl;</w:t>
      </w:r>
    </w:p>
    <w:p w14:paraId="2CB3DB0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afisare2(z1);</w:t>
      </w:r>
    </w:p>
    <w:p w14:paraId="0AE751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afisare2(z2);</w:t>
      </w:r>
    </w:p>
    <w:p w14:paraId="673506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cout&lt;&lt;"Produsul este:"&lt;&lt;endl;</w:t>
      </w:r>
    </w:p>
    <w:p w14:paraId="783627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produs2(z1,z2,zp);</w:t>
      </w:r>
    </w:p>
    <w:p w14:paraId="50912A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afisare2(zp);</w:t>
      </w:r>
    </w:p>
    <w:p w14:paraId="6C1DF2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cout&lt;&lt;"Raportul este:"&lt;&lt;endl;</w:t>
      </w:r>
    </w:p>
    <w:p w14:paraId="53EEF9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raport2(z1,z2,zr);</w:t>
      </w:r>
    </w:p>
    <w:p w14:paraId="11ECE5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afisare2(zr);</w:t>
      </w:r>
    </w:p>
    <w:p w14:paraId="481CB6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cout&lt;&lt;"Suma este:"&lt;&lt;endl;</w:t>
      </w:r>
    </w:p>
    <w:p w14:paraId="108330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suma2(z1,z2,zs);</w:t>
      </w:r>
    </w:p>
    <w:p w14:paraId="13E6BB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afisare2(zs);</w:t>
      </w:r>
    </w:p>
    <w:p w14:paraId="15B952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cout&lt;&lt;"Diferenta este:"&lt;&lt;endl;</w:t>
      </w:r>
    </w:p>
    <w:p w14:paraId="01AB57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diferenta2(z1,z2,zd);</w:t>
      </w:r>
    </w:p>
    <w:p w14:paraId="253929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afisare2(zd);</w:t>
      </w:r>
    </w:p>
    <w:p w14:paraId="1D0887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6B4C36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65E01C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1ABE7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citire3(f1);</w:t>
      </w:r>
    </w:p>
    <w:p w14:paraId="1ADA5F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citire3(f2);</w:t>
      </w:r>
    </w:p>
    <w:p w14:paraId="4680F5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cout&lt;&lt;"Cele 2 fractii sunt:"&lt;&lt;endl;</w:t>
      </w:r>
    </w:p>
    <w:p w14:paraId="5C614C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afisare3(f1);</w:t>
      </w:r>
    </w:p>
    <w:p w14:paraId="1BC289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afisare3(f2);</w:t>
      </w:r>
    </w:p>
    <w:p w14:paraId="112A69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cout&lt;&lt;"Produsul este:"&lt;&lt;endl;</w:t>
      </w:r>
    </w:p>
    <w:p w14:paraId="231E57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produs3(f1,f2,fp);</w:t>
      </w:r>
    </w:p>
    <w:p w14:paraId="5E1EEA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afisare3(fp);</w:t>
      </w:r>
    </w:p>
    <w:p w14:paraId="632353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cout&lt;&lt;"Raportul este:"&lt;&lt;endl;</w:t>
      </w:r>
    </w:p>
    <w:p w14:paraId="5D3709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raport3(f1,f2,fr);</w:t>
      </w:r>
    </w:p>
    <w:p w14:paraId="23732D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afisare3(fr);</w:t>
      </w:r>
    </w:p>
    <w:p w14:paraId="149E45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cout&lt;&lt;"Suma este:"&lt;&lt;endl;</w:t>
      </w:r>
    </w:p>
    <w:p w14:paraId="16D97D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suma3(f1,f2,fs);</w:t>
      </w:r>
    </w:p>
    <w:p w14:paraId="30AF6A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afisare3(fs);</w:t>
      </w:r>
    </w:p>
    <w:p w14:paraId="54A38D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cout&lt;&lt;"Diferenta este:"&lt;&lt;endl;</w:t>
      </w:r>
    </w:p>
    <w:p w14:paraId="2170CE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diferenta3(f1,f2,fd);</w:t>
      </w:r>
    </w:p>
    <w:p w14:paraId="7FA2F4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afisare3(fd);</w:t>
      </w:r>
    </w:p>
    <w:p w14:paraId="2977D2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4C541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1,2,3,4 sau 5 pentru intoarcearea la meniul anterior."&lt;&lt;endl;</w:t>
      </w:r>
    </w:p>
    <w:p w14:paraId="4E666C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A641D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tema1, funcţii procedurale:"&lt;&lt;endl;</w:t>
      </w:r>
    </w:p>
    <w:p w14:paraId="7DBBBE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cout&lt;&lt;"1.Sa se realizeze programe in C++ care, utilizand functii procedurale, permit efectuarea urmatoarelor calcule:"&lt;&lt;endl;</w:t>
      </w:r>
    </w:p>
    <w:p w14:paraId="267832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cout&lt;&lt;"a)a+b"&lt;&lt;endl;</w:t>
      </w:r>
    </w:p>
    <w:p w14:paraId="6C3910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cout&lt;&lt;"b)a-b"&lt;&lt;endl;</w:t>
      </w:r>
    </w:p>
    <w:p w14:paraId="643A52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cout&lt;&lt;"c)a*b"&lt;&lt;endl;</w:t>
      </w:r>
    </w:p>
    <w:p w14:paraId="2C6E1AE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cout&lt;&lt;"d)a/b"&lt;&lt;endl;</w:t>
      </w:r>
    </w:p>
    <w:p w14:paraId="170AD2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cout&lt;&lt;"Observatie: Se vor utiliza subprograme att pentru calcule, cat si pentru citire si afisare."&lt;&lt;endl;</w:t>
      </w:r>
    </w:p>
    <w:p w14:paraId="152752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08730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cout&lt;&lt;"2.Sa se realizeze programe in C++ care, utilizand functii procedurale, permit efectuarea urmatoarelor calcule:"&lt;&lt;endl;</w:t>
      </w:r>
    </w:p>
    <w:p w14:paraId="7D6A0C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cout&lt;&lt;"a)(2(a+b)-(ab-bc))/(pow(a,2)-pow(b,2))"&lt;&lt;endl;</w:t>
      </w:r>
    </w:p>
    <w:p w14:paraId="685F84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cout&lt;&lt;"b)(2(a+1)-(3b-4))/((a-b)(b+14))"&lt;&lt;endl;</w:t>
      </w:r>
    </w:p>
    <w:p w14:paraId="335BFC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cout&lt;&lt;"Observatie: Se vor utiliza subprograme atat pentru calcule, cat si pentru citire si afisare."&lt;&lt;endl;</w:t>
      </w:r>
    </w:p>
    <w:p w14:paraId="6AEF4A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91BEB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cout&lt;&lt;"3.Sa se realizeze programe în C++ care, utilizand functii procedurale, permit efectuarea urmatoarelor calcule cu numere complexe:"&lt;&lt;endl;</w:t>
      </w:r>
    </w:p>
    <w:p w14:paraId="3F258A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cout&lt;&lt;"a)z1+z2"&lt;&lt;endl;</w:t>
      </w:r>
    </w:p>
    <w:p w14:paraId="1E2C04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cout&lt;&lt;"b)z1-z2"&lt;&lt;endl;</w:t>
      </w:r>
    </w:p>
    <w:p w14:paraId="19B0EA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cout&lt;&lt;"c)z1*z2"&lt;&lt;endl;</w:t>
      </w:r>
    </w:p>
    <w:p w14:paraId="330F2B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cout&lt;&lt;"d)z1/z2"&lt;&lt;endl;</w:t>
      </w:r>
    </w:p>
    <w:p w14:paraId="67F9D5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69052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cout&lt;&lt;"4.Sa se realizeze programe în C++ care, utilizând functii procedurale, permit efectuarea următoarelor calcule cu fractii:"&lt;&lt;endl;</w:t>
      </w:r>
    </w:p>
    <w:p w14:paraId="19B1CA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cout&lt;&lt;"a)f1+f2"&lt;&lt;endl;</w:t>
      </w:r>
    </w:p>
    <w:p w14:paraId="54ADE1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cout&lt;&lt;"b)f1-f2"&lt;&lt;endl;</w:t>
      </w:r>
    </w:p>
    <w:p w14:paraId="2DBE30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cout&lt;&lt;"c)f1*f2"&lt;&lt;endl;</w:t>
      </w:r>
    </w:p>
    <w:p w14:paraId="744EE3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cout&lt;&lt;"d)f1/f2"&lt;&lt;endl;</w:t>
      </w:r>
    </w:p>
    <w:p w14:paraId="117E02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A404D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cout&lt;&lt;"5.Pentru intoarcearea la meniul anterior"&lt;&lt;endl;</w:t>
      </w:r>
    </w:p>
    <w:p w14:paraId="7FF274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136FC2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185E6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8EC28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6D08F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A2CEE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tema1, functii operand:"&lt;&lt;endl;</w:t>
      </w:r>
    </w:p>
    <w:p w14:paraId="18CA5C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cout&lt;&lt;"1.Sa se realizeze programe in C++ care, utilizand functii operand, permit efectuarea urmatoarelor calcule:"&lt;&lt;endl;</w:t>
      </w:r>
    </w:p>
    <w:p w14:paraId="264934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cout&lt;&lt;"a)a+b"&lt;&lt;endl;</w:t>
      </w:r>
    </w:p>
    <w:p w14:paraId="616AC1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cout&lt;&lt;"b)a-b"&lt;&lt;endl;</w:t>
      </w:r>
    </w:p>
    <w:p w14:paraId="578A82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cout&lt;&lt;"c)a*b"&lt;&lt;endl;</w:t>
      </w:r>
    </w:p>
    <w:p w14:paraId="77C332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cout&lt;&lt;"d)a/b"&lt;&lt;endl;</w:t>
      </w:r>
    </w:p>
    <w:p w14:paraId="167A55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cout&lt;&lt;"e)a DIV b"&lt;&lt;endl;</w:t>
      </w:r>
    </w:p>
    <w:p w14:paraId="6E2587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cout&lt;&lt;"f)a MOD b"&lt;&lt;endl;</w:t>
      </w:r>
    </w:p>
    <w:p w14:paraId="30D531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cout&lt;&lt;"g)(a+b)(cd-2a)+3c"&lt;&lt;endl;</w:t>
      </w:r>
    </w:p>
    <w:p w14:paraId="7DD625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B74DE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cout&lt;&lt;"2.Sa se realizeze programe in C++ care, utilizand functii operand, daca:"&lt;&lt;endl;</w:t>
      </w:r>
    </w:p>
    <w:p w14:paraId="6D9AC4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x+1,x&lt;=4 "&lt;&lt;endl;</w:t>
      </w:r>
    </w:p>
    <w:p w14:paraId="657559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cout&lt;&lt;"f(x)*            "&lt;&lt;endl;</w:t>
      </w:r>
    </w:p>
    <w:p w14:paraId="61F5ADC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2x-1,x&gt;4 "&lt;&lt;endl;</w:t>
      </w:r>
    </w:p>
    <w:p w14:paraId="29178D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permit efectuarea urmatoarelor calcule:"&lt;&lt;endl;</w:t>
      </w:r>
    </w:p>
    <w:p w14:paraId="079086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cout&lt;&lt;"a)f(a)"&lt;&lt;endl;</w:t>
      </w:r>
    </w:p>
    <w:p w14:paraId="4E9676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cout&lt;&lt;"b)f(a)+f(b)"&lt;&lt;endl;</w:t>
      </w:r>
    </w:p>
    <w:p w14:paraId="7D47B6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329DD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cout&lt;&lt;"3.Sa se realizeze programe in C++ care, utilizand functii operand, daca:"&lt;&lt;endl;</w:t>
      </w:r>
    </w:p>
    <w:p w14:paraId="38215C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x+y,x&lt;=y  "&lt;&lt;endl;</w:t>
      </w:r>
    </w:p>
    <w:p w14:paraId="72DBA9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cout&lt;&lt;"E(x,y)*            "&lt;&lt;endl;</w:t>
      </w:r>
    </w:p>
    <w:p w14:paraId="6FF740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2xy-1,x&gt;y "&lt;&lt;endl;</w:t>
      </w:r>
    </w:p>
    <w:p w14:paraId="7B6F7E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permit efectuarea urmatoarelor calcule:"&lt;&lt;endl;</w:t>
      </w:r>
    </w:p>
    <w:p w14:paraId="7F4C13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cout&lt;&lt;"a)E(a,b)"&lt;&lt;endl;</w:t>
      </w:r>
    </w:p>
    <w:p w14:paraId="24A182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cout&lt;&lt;"b)E(a,b)+E(b,a)"&lt;&lt;endl;</w:t>
      </w:r>
    </w:p>
    <w:p w14:paraId="63093A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cout&lt;&lt;endl;</w:t>
      </w:r>
    </w:p>
    <w:p w14:paraId="742086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cout&lt;&lt;"4.Sa se realizeze programe in C++ care, utilizand functii operand, permit calcularea:"&lt;&lt;endl;</w:t>
      </w:r>
    </w:p>
    <w:p w14:paraId="1EC7B0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cout&lt;&lt;"a)modulului unui numar"&lt;&lt;endl;</w:t>
      </w:r>
    </w:p>
    <w:p w14:paraId="6DCFF3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cout&lt;&lt;"b)sumei primelor n numere naturale"&lt;&lt;endl;</w:t>
      </w:r>
    </w:p>
    <w:p w14:paraId="5DB65A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cout&lt;&lt;"c)factorialului unui numar"&lt;&lt;endl;</w:t>
      </w:r>
    </w:p>
    <w:p w14:paraId="37C12F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955C7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cout&lt;&lt;"5.Sa se realizeze programe in C++ care, utilizand functii operand, permit efectuarea urmatoarelor calcule:"&lt;&lt;endl;</w:t>
      </w:r>
    </w:p>
    <w:p w14:paraId="3ACC31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k"&lt;&lt;endl;</w:t>
      </w:r>
    </w:p>
    <w:p w14:paraId="468D91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cout&lt;&lt;"a)C"&lt;&lt;endl;</w:t>
      </w:r>
    </w:p>
    <w:p w14:paraId="4024EB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n"&lt;&lt;endl;</w:t>
      </w:r>
    </w:p>
    <w:p w14:paraId="6373E6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k"&lt;&lt;endl;</w:t>
      </w:r>
    </w:p>
    <w:p w14:paraId="706D3B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cout&lt;&lt;"b)A"&lt;&lt;endl;</w:t>
      </w:r>
    </w:p>
    <w:p w14:paraId="2988D2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n"&lt;&lt;endl;</w:t>
      </w:r>
    </w:p>
    <w:p w14:paraId="0103A7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44264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cout&lt;&lt;"6.Pentru intoarcearea la meniul anterior"&lt;&lt;endl;</w:t>
      </w:r>
    </w:p>
    <w:p w14:paraId="0216E9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43F79F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while(prog3!=6)</w:t>
      </w:r>
    </w:p>
    <w:p w14:paraId="0DBE25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29E8C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27889A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E8CA0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33F90C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44F66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a,b,c,d;</w:t>
      </w:r>
    </w:p>
    <w:p w14:paraId="251EDCD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citire4(a);</w:t>
      </w:r>
    </w:p>
    <w:p w14:paraId="2C09CF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citire4(b);</w:t>
      </w:r>
    </w:p>
    <w:p w14:paraId="0F5A49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citire4(c);</w:t>
      </w:r>
    </w:p>
    <w:p w14:paraId="15BBAF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citire4(d);</w:t>
      </w:r>
    </w:p>
    <w:p w14:paraId="5C54EDB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afisare4(a);</w:t>
      </w:r>
    </w:p>
    <w:p w14:paraId="413185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afisare4(b);</w:t>
      </w:r>
    </w:p>
    <w:p w14:paraId="23E6623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afisare4(c);</w:t>
      </w:r>
    </w:p>
    <w:p w14:paraId="585284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afisare4(d);</w:t>
      </w:r>
    </w:p>
    <w:p w14:paraId="70B465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afisare4(suma4(a,b));</w:t>
      </w:r>
    </w:p>
    <w:p w14:paraId="53965EC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afisare4(diferenta4(a,b));</w:t>
      </w:r>
    </w:p>
    <w:p w14:paraId="4ABF8A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afisare4(produs4(a,b));</w:t>
      </w:r>
    </w:p>
    <w:p w14:paraId="3129B6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afisare4(cat4(a,b));</w:t>
      </w:r>
    </w:p>
    <w:p w14:paraId="283D5A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afisare4(div4(a,b));</w:t>
      </w:r>
    </w:p>
    <w:p w14:paraId="54D1F8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afisare4(mod4(a,b));</w:t>
      </w:r>
    </w:p>
    <w:p w14:paraId="163D6B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afisare4(calcul4(a,b,c,d));</w:t>
      </w:r>
    </w:p>
    <w:p w14:paraId="4D4FDE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C1829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15F23D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92206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a,b;</w:t>
      </w:r>
    </w:p>
    <w:p w14:paraId="796E67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w:t>
      </w:r>
    </w:p>
    <w:p w14:paraId="1B9259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w:t>
      </w:r>
    </w:p>
    <w:p w14:paraId="588EDE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w:t>
      </w:r>
    </w:p>
    <w:p w14:paraId="7BEE9B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cin&gt;&gt;b;</w:t>
      </w:r>
    </w:p>
    <w:p w14:paraId="0BE087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cout&lt;&lt;"f("&lt;&lt;a&lt;&lt;")="&lt;&lt;fct(a)&lt;&lt;endl;</w:t>
      </w:r>
    </w:p>
    <w:p w14:paraId="3FB445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cout&lt;&lt;"f("&lt;&lt;a&lt;&lt;")"&lt;&lt;"+f("&lt;&lt;b&lt;&lt;")="&lt;&lt;fct(a)+fct(b);</w:t>
      </w:r>
    </w:p>
    <w:p w14:paraId="01E8C0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91D40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523C0B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4960A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a,b;</w:t>
      </w:r>
    </w:p>
    <w:p w14:paraId="6B1ED9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w:t>
      </w:r>
    </w:p>
    <w:p w14:paraId="198512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w:t>
      </w:r>
    </w:p>
    <w:p w14:paraId="211B44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cout&lt;&lt;"b=";</w:t>
      </w:r>
    </w:p>
    <w:p w14:paraId="2E133B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cin&gt;&gt;b;</w:t>
      </w:r>
    </w:p>
    <w:p w14:paraId="32CC5C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cout&lt;&lt;"E("&lt;&lt;a&lt;&lt;","&lt;&lt;b&lt;&lt;")="&lt;&lt;E(a,b)&lt;&lt;endl;</w:t>
      </w:r>
    </w:p>
    <w:p w14:paraId="650E15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cout&lt;&lt;"E("&lt;&lt;a&lt;&lt;","&lt;&lt;b&lt;&lt;")+E("&lt;&lt;b&lt;&lt;","&lt;&lt;a&lt;&lt;")="&lt;&lt;E(a,b)+E(b,a);</w:t>
      </w:r>
    </w:p>
    <w:p w14:paraId="685F7A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1DC2A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6652E3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4FC95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w:t>
      </w:r>
    </w:p>
    <w:p w14:paraId="39028D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cout&lt;&lt;"x=";</w:t>
      </w:r>
    </w:p>
    <w:p w14:paraId="320C9E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cin&gt;&gt;x;</w:t>
      </w:r>
    </w:p>
    <w:p w14:paraId="29391F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cout&lt;&lt;"Factorialul="&lt;&lt;factorial5(x)&lt;&lt;endl;</w:t>
      </w:r>
    </w:p>
    <w:p w14:paraId="0F707C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cout&lt;&lt;"Modulul="&lt;&lt;modul5(x)&lt;&lt;endl;</w:t>
      </w:r>
    </w:p>
    <w:p w14:paraId="695668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 primelor "&lt;&lt;x&lt;&lt;" numere naturale este:"&lt;&lt;suma5(x);</w:t>
      </w:r>
    </w:p>
    <w:p w14:paraId="32F8F1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1359B0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72D825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93057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m,k;</w:t>
      </w:r>
    </w:p>
    <w:p w14:paraId="7E8D9B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w:t>
      </w:r>
    </w:p>
    <w:p w14:paraId="198756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w:t>
      </w:r>
    </w:p>
    <w:p w14:paraId="78124D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cout&lt;&lt;"k=";</w:t>
      </w:r>
    </w:p>
    <w:p w14:paraId="714554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cin&gt;&gt;k;</w:t>
      </w:r>
    </w:p>
    <w:p w14:paraId="0BCFF0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cout&lt;&lt;factorial(m)&lt;&lt;endl;</w:t>
      </w:r>
    </w:p>
    <w:p w14:paraId="435CBA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cout&lt;&lt;aranjamente(m,k)&lt;&lt;endl;</w:t>
      </w:r>
    </w:p>
    <w:p w14:paraId="577740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cout&lt;&lt;combinari(m,k)&lt;&lt;endl;</w:t>
      </w:r>
    </w:p>
    <w:p w14:paraId="14FA51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621DE4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default: cout&lt;&lt;"Ati introdus un numar gresit. Trebuia sa introduceti 1,2,3,4,5 sau 6 pentru intoarcearea la meniul anterior."&lt;&lt;endl;</w:t>
      </w:r>
    </w:p>
    <w:p w14:paraId="2FCA2E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A53FC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tema1, functii operand:"&lt;&lt;endl;</w:t>
      </w:r>
    </w:p>
    <w:p w14:paraId="031860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cout&lt;&lt;"1.Sa se realizeze programe in C++ care, utilizand functii operand, permit efectuarea urmatoarelor calcule:"&lt;&lt;endl;</w:t>
      </w:r>
    </w:p>
    <w:p w14:paraId="593F0E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cout&lt;&lt;"a)a+b"&lt;&lt;endl;</w:t>
      </w:r>
    </w:p>
    <w:p w14:paraId="6322B9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cout&lt;&lt;"b)a-b"&lt;&lt;endl;</w:t>
      </w:r>
    </w:p>
    <w:p w14:paraId="463AD1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cout&lt;&lt;"c)a*b"&lt;&lt;endl;</w:t>
      </w:r>
    </w:p>
    <w:p w14:paraId="597110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cout&lt;&lt;"d)a/b"&lt;&lt;endl;</w:t>
      </w:r>
    </w:p>
    <w:p w14:paraId="618FB8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cout&lt;&lt;"e)a DIV b"&lt;&lt;endl;</w:t>
      </w:r>
    </w:p>
    <w:p w14:paraId="61B097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cout&lt;&lt;"f)a MOD b"&lt;&lt;endl;</w:t>
      </w:r>
    </w:p>
    <w:p w14:paraId="4EA9BC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cout&lt;&lt;"g)(a+b)(cd-2a)+3c"&lt;&lt;endl;</w:t>
      </w:r>
    </w:p>
    <w:p w14:paraId="60C149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23094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cout&lt;&lt;"2.Sa se realizeze programe in C++ care, utilizand functii operand, daca:"&lt;&lt;endl;</w:t>
      </w:r>
    </w:p>
    <w:p w14:paraId="4CB13A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x+1,x&lt;=4 "&lt;&lt;endl;</w:t>
      </w:r>
    </w:p>
    <w:p w14:paraId="462E28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cout&lt;&lt;"f(x)*            "&lt;&lt;endl;</w:t>
      </w:r>
    </w:p>
    <w:p w14:paraId="73D896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2x-1,x&gt;4 "&lt;&lt;endl;</w:t>
      </w:r>
    </w:p>
    <w:p w14:paraId="5724D8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permit efectuarea urmatoarelor calcule:"&lt;&lt;endl;</w:t>
      </w:r>
    </w:p>
    <w:p w14:paraId="3B8EAA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cout&lt;&lt;"a)f(a)"&lt;&lt;endl;</w:t>
      </w:r>
    </w:p>
    <w:p w14:paraId="6B293A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cout&lt;&lt;"b)f(a)+f(b)"&lt;&lt;endl;</w:t>
      </w:r>
    </w:p>
    <w:p w14:paraId="27AB71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720B3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cout&lt;&lt;"3.Sa se realizeze programe in C++ care, utilizand functii operand, daca:"&lt;&lt;endl;</w:t>
      </w:r>
    </w:p>
    <w:p w14:paraId="3CA314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       * x+y,x&lt;=y  "&lt;&lt;endl;</w:t>
      </w:r>
    </w:p>
    <w:p w14:paraId="5757C7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cout&lt;&lt;"E(x,y)*            "&lt;&lt;endl;</w:t>
      </w:r>
    </w:p>
    <w:p w14:paraId="5D97E8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 2xy-1,x&gt;y "&lt;&lt;endl;</w:t>
      </w:r>
    </w:p>
    <w:p w14:paraId="27BA5E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permit efectuarea urmatoarelor calcule:"&lt;&lt;endl;</w:t>
      </w:r>
    </w:p>
    <w:p w14:paraId="33C834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cout&lt;&lt;"a)E(a,b)"&lt;&lt;endl;</w:t>
      </w:r>
    </w:p>
    <w:p w14:paraId="2283E7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cout&lt;&lt;"b)E(a,b)+E(b,a)"&lt;&lt;endl;</w:t>
      </w:r>
    </w:p>
    <w:p w14:paraId="394E03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0F33A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cout&lt;&lt;"4.Sa se realizeze programe in C++ care, utilizand functii operand, permit calcularea:"&lt;&lt;endl;</w:t>
      </w:r>
    </w:p>
    <w:p w14:paraId="0E27EC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cout&lt;&lt;"a)modulului unui numar"&lt;&lt;endl;</w:t>
      </w:r>
    </w:p>
    <w:p w14:paraId="2C9ADF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cout&lt;&lt;"b)sumei primelor n numere naturale"&lt;&lt;endl;</w:t>
      </w:r>
    </w:p>
    <w:p w14:paraId="4C7716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cout&lt;&lt;"c)factorialului unui numar"&lt;&lt;endl;</w:t>
      </w:r>
    </w:p>
    <w:p w14:paraId="0F9912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7E71ED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cout&lt;&lt;"5.Sa se realizeze programe in C++ care, utilizand functii operand, permit efectuarea urmatoarelor calcule:"&lt;&lt;endl;</w:t>
      </w:r>
    </w:p>
    <w:p w14:paraId="73BDA4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k"&lt;&lt;endl;</w:t>
      </w:r>
    </w:p>
    <w:p w14:paraId="4D68FF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cout&lt;&lt;"a)C"&lt;&lt;endl;</w:t>
      </w:r>
    </w:p>
    <w:p w14:paraId="501166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n"&lt;&lt;endl;</w:t>
      </w:r>
    </w:p>
    <w:p w14:paraId="4697A1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k"&lt;&lt;endl;</w:t>
      </w:r>
    </w:p>
    <w:p w14:paraId="420D8F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cout&lt;&lt;"b)A"&lt;&lt;endl;</w:t>
      </w:r>
    </w:p>
    <w:p w14:paraId="1D54C4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   n"&lt;&lt;endl;</w:t>
      </w:r>
    </w:p>
    <w:p w14:paraId="57F35F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EAA47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cout&lt;&lt;"6.Pentru intoarcearea la meniul anterior"&lt;&lt;endl;</w:t>
      </w:r>
    </w:p>
    <w:p w14:paraId="559799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33EBD4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946F7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28CED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default: cout&lt;&lt;"Ati introdus un numar gresit. Trebuia sa introduceti 1,2 sau 3 pentru intoarcearea la meniul anterior."&lt;&lt;endl;</w:t>
      </w:r>
    </w:p>
    <w:p w14:paraId="638F6A1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FE5F6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tema1:"&lt;&lt;endl;</w:t>
      </w:r>
    </w:p>
    <w:p w14:paraId="043CFF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cout&lt;&lt;"1.Functii procedurale;"&lt;&lt;endl;</w:t>
      </w:r>
    </w:p>
    <w:p w14:paraId="3326F6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cout&lt;&lt;"2.Functii operand;"&lt;&lt;endl;</w:t>
      </w:r>
    </w:p>
    <w:p w14:paraId="78D570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2F5094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cin&gt;&gt;prog2;</w:t>
      </w:r>
    </w:p>
    <w:p w14:paraId="416C7B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9D01E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03822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4491AE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3E2F7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tema2:"&lt;&lt;endl;</w:t>
      </w:r>
    </w:p>
    <w:p w14:paraId="554B0D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cout&lt;&lt;"1.Tablouri de memorie si subprograme;"&lt;&lt;endl;</w:t>
      </w:r>
    </w:p>
    <w:p w14:paraId="3B4D42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cout&lt;&lt;"2.Programe diverse;"&lt;&lt;endl;</w:t>
      </w:r>
    </w:p>
    <w:p w14:paraId="1DF7DA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4893BA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cin&gt;&gt;prog2;</w:t>
      </w:r>
    </w:p>
    <w:p w14:paraId="666E7F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while(prog2!=3)</w:t>
      </w:r>
    </w:p>
    <w:p w14:paraId="38222C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21530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switch(prog2)</w:t>
      </w:r>
    </w:p>
    <w:p w14:paraId="51FA95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537D2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199CFF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70A11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cout&lt;&lt;"Meniul programelor implementate cu ajutorul subprogramelor primite la tema2, tablouri de memorie si subprograme:"&lt;&lt;endl;</w:t>
      </w:r>
    </w:p>
    <w:p w14:paraId="184975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cout&lt;&lt;"1.Sa se realizeze programe in C++ care, utilizand functii, permit efectuarea urmatoarelor calcule cu vectori:"&lt;&lt;endl;</w:t>
      </w:r>
    </w:p>
    <w:p w14:paraId="55212F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cout&lt;&lt;"a)citirea si afisarea unui vector;"&lt;&lt;endl;</w:t>
      </w:r>
    </w:p>
    <w:p w14:paraId="7522F1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cout&lt;&lt;"b)citirea si afisarea a doi vectori si calcularea sumei acestora;"&lt;&lt;endl;</w:t>
      </w:r>
    </w:p>
    <w:p w14:paraId="58A433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cout&lt;&lt;"c)citirea si afisarea unui vector si calcularea sumei elementelor acestuia;"&lt;&lt;endl;</w:t>
      </w:r>
    </w:p>
    <w:p w14:paraId="2E4CF5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cout&lt;&lt;"d)citirea unui vector si afişarea elementelor acestuia in ordine inversa;"&lt;&lt;endl;</w:t>
      </w:r>
    </w:p>
    <w:p w14:paraId="597813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cout&lt;&lt;"e)citirea si afisarea a doi vectori si calcularea produsului scalar al acestora;"&lt;&lt;endl;</w:t>
      </w:r>
    </w:p>
    <w:p w14:paraId="6EA34C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cout&lt;&lt;"f)citirea si afisarea a doi vectori si calcularea produsului vectorial al acestora;"&lt;&lt;endl;</w:t>
      </w:r>
    </w:p>
    <w:p w14:paraId="09BFFB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cout&lt;&lt;"g)citirea si afisarea unui vector si determinarea maximului dintre elementele sale;"&lt;&lt;endl;</w:t>
      </w:r>
    </w:p>
    <w:p w14:paraId="252DD7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cout&lt;&lt;"h)citirea si afisarea unui vector si determinarea minimului dintre elementele sale;"&lt;&lt;endl;</w:t>
      </w:r>
    </w:p>
    <w:p w14:paraId="6AA1D2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cout&lt;&lt;"i)citirea si afisarea unui vector si sortarea elementelor sale crescator utilizand metoda selectiei directe;"&lt;&lt;endl;</w:t>
      </w:r>
    </w:p>
    <w:p w14:paraId="5D1221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cout&lt;&lt;"j)citirea si afisarea unui vector si sortarea elementelor sale descrescator utilizand metoda bulelor."&lt;&lt;endl;</w:t>
      </w:r>
    </w:p>
    <w:p w14:paraId="1BA666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9BDA1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cout&lt;&lt;"2.Sa se realizeze programe in C++ care, utilizand functii, permit efectuarea urmatoarelor calcule cu matrice patrate:"&lt;&lt;endl;</w:t>
      </w:r>
    </w:p>
    <w:p w14:paraId="5AF28D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cout&lt;&lt;"a)citirea si afisarea unei matrice;"&lt;&lt;endl;</w:t>
      </w:r>
    </w:p>
    <w:p w14:paraId="262D35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cout&lt;&lt;"b)citirea si afisarea a două matrice si calcularea sumei acestora;"&lt;&lt;endl;</w:t>
      </w:r>
    </w:p>
    <w:p w14:paraId="2F66D9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cout&lt;&lt;"c)citirea si afisarea a două matrice si calcularea produsului acestora;"&lt;&lt;endl;</w:t>
      </w:r>
    </w:p>
    <w:p w14:paraId="17A5AF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cout&lt;&lt;"d)citirea si afisarea unei matrice si calcularea produsului dintre aceasta si un scalar;"&lt;&lt;endl;</w:t>
      </w:r>
    </w:p>
    <w:p w14:paraId="4A4963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cout&lt;&lt;"e)citirea si afisarea unei matrice si calcularea sumei elementelor sale;"&lt;&lt;endl;</w:t>
      </w:r>
    </w:p>
    <w:p w14:paraId="7C7D64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cout&lt;&lt;"f)citirea si afisarea unei matrice si calcularea sumei elementelor de pe diagonala principala;"&lt;&lt;endl;</w:t>
      </w:r>
    </w:p>
    <w:p w14:paraId="71819C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cout&lt;&lt;"g)citirea si afisarea unei matrice si calcularea produsului elementelor de deasupra diagonalei principale (p1) si produsului elementelor de sub diagonala principala (p2);"&lt;&lt;endl;</w:t>
      </w:r>
    </w:p>
    <w:p w14:paraId="144FA0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cout&lt;&lt;"h)citirea si afisarea unei matrice si determinarea maximului dintre elementele sale;"&lt;&lt;endl;</w:t>
      </w:r>
    </w:p>
    <w:p w14:paraId="4DD08B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cout&lt;&lt;"i)citirea si afisarea unei matrice si determinarea minimului dintre elementele sale."&lt;&lt;endl;</w:t>
      </w:r>
    </w:p>
    <w:p w14:paraId="54810A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75850A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0C0167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while(prog3!=3)</w:t>
      </w:r>
    </w:p>
    <w:p w14:paraId="2CF498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E9492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64D3A41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64BFF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4C9D1F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2D29C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cout&lt;&lt;"Sa se realizeze programe in C++ care, utilizand functii, permit efectuarea urmatoarelor calcule cu vectori:"&lt;&lt;endl;</w:t>
      </w:r>
    </w:p>
    <w:p w14:paraId="24CEC6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cout&lt;&lt;"1.citirea si afisarea unui vector;"&lt;&lt;endl;</w:t>
      </w:r>
    </w:p>
    <w:p w14:paraId="2BA578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cout&lt;&lt;"2.citirea si afisarea a doi vectori si calcularea sumei acestora;"&lt;&lt;endl;</w:t>
      </w:r>
    </w:p>
    <w:p w14:paraId="06070B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cout&lt;&lt;"3.citirea si afisarea unui vector si calcularea sumei elementelor acestuia;"&lt;&lt;endl;</w:t>
      </w:r>
    </w:p>
    <w:p w14:paraId="57499D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cout&lt;&lt;"4.citirea unui vector si afişarea elementelor acestuia in ordine inversa;"&lt;&lt;endl;</w:t>
      </w:r>
    </w:p>
    <w:p w14:paraId="3E36D1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cout&lt;&lt;"5.citirea si afisarea a doi vectori si calcularea produsului scalar al acestora;"&lt;&lt;endl;</w:t>
      </w:r>
    </w:p>
    <w:p w14:paraId="580E3A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cout&lt;&lt;"6.citirea si afisarea a doi vectori si calcularea produsului vectorial al acestora;"&lt;&lt;endl;</w:t>
      </w:r>
    </w:p>
    <w:p w14:paraId="34D939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cout&lt;&lt;"7.citirea si afisarea unui vector si determinarea maximului dintre elementele sale;"&lt;&lt;endl;</w:t>
      </w:r>
    </w:p>
    <w:p w14:paraId="0C75C1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cout&lt;&lt;"8.citirea si afisarea unui vector si determinarea minimului dintre elementele sale;"&lt;&lt;endl;</w:t>
      </w:r>
    </w:p>
    <w:p w14:paraId="1C9CDE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cout&lt;&lt;"9.citirea si afisarea unui vector si sortarea elementelor sale crescator utilizand metoda selectiei directe;"&lt;&lt;endl;</w:t>
      </w:r>
    </w:p>
    <w:p w14:paraId="4921681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cout&lt;&lt;"10.citirea si afisarea unui vector si sortarea elementelor sale descrescator utilizand metoda bulelor."&lt;&lt;endl;</w:t>
      </w:r>
    </w:p>
    <w:p w14:paraId="21A412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cout&lt;&lt;"11.Pentru intoarcearea la meniul anterior"&lt;&lt;endl;</w:t>
      </w:r>
    </w:p>
    <w:p w14:paraId="2E77DC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cin&gt;&gt;ab;</w:t>
      </w:r>
    </w:p>
    <w:p w14:paraId="4744AE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while(ab!=11)</w:t>
      </w:r>
    </w:p>
    <w:p w14:paraId="30E2E1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B0448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switch(ab)</w:t>
      </w:r>
    </w:p>
    <w:p w14:paraId="3E4EF9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t>
      </w:r>
    </w:p>
    <w:p w14:paraId="76BAAE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72BCE6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3D2A8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539691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525B06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0905BD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C376E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358C32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citire6(n,x);</w:t>
      </w:r>
    </w:p>
    <w:p w14:paraId="5E75C3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66E74B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afisare6(n,x);</w:t>
      </w:r>
    </w:p>
    <w:p w14:paraId="524473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715A1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03D682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7634D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 y[100], s[100];</w:t>
      </w:r>
    </w:p>
    <w:p w14:paraId="1792C0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73E0B2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0E398C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50C4F71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2F490B4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citire7(n,x);</w:t>
      </w:r>
    </w:p>
    <w:p w14:paraId="204239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y:"&lt;&lt;endl;</w:t>
      </w:r>
    </w:p>
    <w:p w14:paraId="27B5D7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citire7(n,y);</w:t>
      </w:r>
    </w:p>
    <w:p w14:paraId="061DDF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430F66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afisare7(n,x);</w:t>
      </w:r>
    </w:p>
    <w:p w14:paraId="40D47E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cout&lt;&lt;"Elementele vectorului y sunt:"&lt;&lt;endl;</w:t>
      </w:r>
    </w:p>
    <w:p w14:paraId="3307B4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afisare7(n,y);</w:t>
      </w:r>
    </w:p>
    <w:p w14:paraId="499ACA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 acestora este:"&lt;&lt;endl;</w:t>
      </w:r>
    </w:p>
    <w:p w14:paraId="525B37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suma7(n,x,y,s);</w:t>
      </w:r>
    </w:p>
    <w:p w14:paraId="105EEE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afisare7(n,s);</w:t>
      </w:r>
    </w:p>
    <w:p w14:paraId="24E680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9E2BF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4AE588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2AE71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595330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676784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094736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0BFCD9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7E2D6C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citire8(n,x);</w:t>
      </w:r>
    </w:p>
    <w:p w14:paraId="2F9EF5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002AA0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afisare8(n,x);</w:t>
      </w:r>
    </w:p>
    <w:p w14:paraId="7E6D65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 elementelor vectorului este:"&lt;&lt;endl;</w:t>
      </w:r>
    </w:p>
    <w:p w14:paraId="45E8C1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cout&lt;&lt;suma8(n,x);</w:t>
      </w:r>
    </w:p>
    <w:p w14:paraId="0D57E0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F479B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79344B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64426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5F92B0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1998E9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1A4E48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4841EB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cout&lt;&lt;"Introduceti elementele vectorului x:"&lt;&lt;endl;</w:t>
      </w:r>
    </w:p>
    <w:p w14:paraId="24072D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citire9(n,x);</w:t>
      </w:r>
    </w:p>
    <w:p w14:paraId="426ADE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in ordine inversa sunt:"&lt;&lt;endl;</w:t>
      </w:r>
    </w:p>
    <w:p w14:paraId="18F225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afisare9(n,x);</w:t>
      </w:r>
    </w:p>
    <w:p w14:paraId="1CA406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B9C12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0D81C3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62D83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 y[100];</w:t>
      </w:r>
    </w:p>
    <w:p w14:paraId="5B108C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24DAE2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7C1F50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586EDC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300CD6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citire10(n,x);</w:t>
      </w:r>
    </w:p>
    <w:p w14:paraId="779BAC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y:"&lt;&lt;endl;</w:t>
      </w:r>
    </w:p>
    <w:p w14:paraId="2A22AC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citire10(n,y);</w:t>
      </w:r>
    </w:p>
    <w:p w14:paraId="0F4A54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31A55E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afisare10(n,x);</w:t>
      </w:r>
    </w:p>
    <w:p w14:paraId="302FB5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y sunt:"&lt;&lt;endl;</w:t>
      </w:r>
    </w:p>
    <w:p w14:paraId="3162187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afisare10(n,y);</w:t>
      </w:r>
    </w:p>
    <w:p w14:paraId="1B5153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cout&lt;&lt;"Produsul scalar al acestora este:"&lt;&lt;endl;</w:t>
      </w:r>
    </w:p>
    <w:p w14:paraId="1A0C10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cout&lt;&lt;produs10(n,x,y);</w:t>
      </w:r>
    </w:p>
    <w:p w14:paraId="5BDADF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6D01B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6:</w:t>
      </w:r>
    </w:p>
    <w:p w14:paraId="28AA53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t>
      </w:r>
    </w:p>
    <w:p w14:paraId="2962B0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 y[100], pv[100];</w:t>
      </w:r>
    </w:p>
    <w:p w14:paraId="4A2171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0005AD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74DC4A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422AB6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7B99F6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citire11(n,x);</w:t>
      </w:r>
    </w:p>
    <w:p w14:paraId="5C8F25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y:"&lt;&lt;endl;</w:t>
      </w:r>
    </w:p>
    <w:p w14:paraId="7AB026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citire11(n,y);</w:t>
      </w:r>
    </w:p>
    <w:p w14:paraId="52B2CE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30AAAA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afisare11(n,x);</w:t>
      </w:r>
    </w:p>
    <w:p w14:paraId="1E6366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y sunt:"&lt;&lt;endl;</w:t>
      </w:r>
    </w:p>
    <w:p w14:paraId="6667BA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afisare11(n,y);</w:t>
      </w:r>
    </w:p>
    <w:p w14:paraId="346769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cout&lt;&lt;"Produsul vectorial al acestora este:"&lt;&lt;endl;</w:t>
      </w:r>
    </w:p>
    <w:p w14:paraId="7E37AF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produs11(n,x,y,pv);</w:t>
      </w:r>
    </w:p>
    <w:p w14:paraId="396170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afisare11(n,pv);</w:t>
      </w:r>
    </w:p>
    <w:p w14:paraId="6A2E23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7232A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7:</w:t>
      </w:r>
    </w:p>
    <w:p w14:paraId="6B2EFA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45796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2F34E5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1B681E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045514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4EF361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69EBA3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citire12(n,x);</w:t>
      </w:r>
    </w:p>
    <w:p w14:paraId="0FDBEB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02F08C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afisare12(n,x);</w:t>
      </w:r>
    </w:p>
    <w:p w14:paraId="613F84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cout&lt;&lt;"Maximul dintre elementele vectorului x este:"&lt;&lt;endl;</w:t>
      </w:r>
    </w:p>
    <w:p w14:paraId="5CBBB1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cout&lt;&lt;max12(n,x);</w:t>
      </w:r>
    </w:p>
    <w:p w14:paraId="27A062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EFA68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8:</w:t>
      </w:r>
    </w:p>
    <w:p w14:paraId="778E7C6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04767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3E4D97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41C8D3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505F2A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6DE029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4B9880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citire13(n,x);</w:t>
      </w:r>
    </w:p>
    <w:p w14:paraId="3485E6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0FE85A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afisare13(n,x);</w:t>
      </w:r>
    </w:p>
    <w:p w14:paraId="5FE960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cout&lt;&lt;"Minimul dintre elementele vectorului x este:"&lt;&lt;endl;</w:t>
      </w:r>
    </w:p>
    <w:p w14:paraId="172227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cout&lt;&lt;min13(n,x);</w:t>
      </w:r>
    </w:p>
    <w:p w14:paraId="144B71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D558B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9:</w:t>
      </w:r>
    </w:p>
    <w:p w14:paraId="45DABB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3492B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591BFF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22324C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7EA7AE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01CFD9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cout&lt;&lt;"Introduceti elementele vectorului x:"&lt;&lt;endl;</w:t>
      </w:r>
    </w:p>
    <w:p w14:paraId="1DD879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citire15(n,x);</w:t>
      </w:r>
    </w:p>
    <w:p w14:paraId="14B3D7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524CD8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afisare15(n,x);</w:t>
      </w:r>
    </w:p>
    <w:p w14:paraId="691C44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sortate ale vectorului x sunt:"&lt;&lt;endl;</w:t>
      </w:r>
    </w:p>
    <w:p w14:paraId="7C868E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sortare15(n,x);</w:t>
      </w:r>
    </w:p>
    <w:p w14:paraId="511214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afisare15(n,x);</w:t>
      </w:r>
    </w:p>
    <w:p w14:paraId="3D965D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C94A4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10:</w:t>
      </w:r>
    </w:p>
    <w:p w14:paraId="7D7B20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79BB5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x[100];</w:t>
      </w:r>
    </w:p>
    <w:p w14:paraId="2B90F2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72B825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1D8005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5367E5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vectorului x:"&lt;&lt;endl;</w:t>
      </w:r>
    </w:p>
    <w:p w14:paraId="53DECC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citire16(n,x);</w:t>
      </w:r>
    </w:p>
    <w:p w14:paraId="2551BE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vectorului x sunt:"&lt;&lt;endl;</w:t>
      </w:r>
    </w:p>
    <w:p w14:paraId="4C13B9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afisare16(n,x);</w:t>
      </w:r>
    </w:p>
    <w:p w14:paraId="2BC2B9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sortate ale vectorului x sunt:"&lt;&lt;endl;</w:t>
      </w:r>
    </w:p>
    <w:p w14:paraId="68583A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bule16(n,x);</w:t>
      </w:r>
    </w:p>
    <w:p w14:paraId="1BB788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afisare16(n,x);</w:t>
      </w:r>
    </w:p>
    <w:p w14:paraId="6B03E0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EBC95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default:cout&lt;&lt;"Ati introdus un numar gresit. Trebuia sa introduceti 1,2,3,4,5,6,7,8,9,10 sau 11 pentru intoarcearea la meniul anterior."&lt;&lt;endl;</w:t>
      </w:r>
    </w:p>
    <w:p w14:paraId="73B60C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9FBB5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cout&lt;&lt;"Sa se realizeze programe in C++ care, utilizand functii, permit efectuarea urmatoarelor calcule cu vectori:"&lt;&lt;endl;</w:t>
      </w:r>
    </w:p>
    <w:p w14:paraId="3865A7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cout&lt;&lt;"1.citirea si afisarea unui vector;"&lt;&lt;endl;</w:t>
      </w:r>
    </w:p>
    <w:p w14:paraId="2EDAA33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cout&lt;&lt;"2.citirea si afisarea a doi vectori si calcularea sumei acestora;"&lt;&lt;endl;</w:t>
      </w:r>
    </w:p>
    <w:p w14:paraId="14B570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cout&lt;&lt;"3.citirea si afisarea unui vector si calcularea sumei elementelor acestuia;"&lt;&lt;endl;</w:t>
      </w:r>
    </w:p>
    <w:p w14:paraId="0FA96BF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cout&lt;&lt;"4.citirea unui vector si afişarea elementelor acestuia in ordine inversa;"&lt;&lt;endl;</w:t>
      </w:r>
    </w:p>
    <w:p w14:paraId="71A097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cout&lt;&lt;"5.citirea si afisarea a doi vectori si calcularea produsului scalar al acestora;"&lt;&lt;endl;</w:t>
      </w:r>
    </w:p>
    <w:p w14:paraId="38D005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cout&lt;&lt;"6.citirea si afisarea a doi vectori si calcularea produsului vectorial al acestora;"&lt;&lt;endl;</w:t>
      </w:r>
    </w:p>
    <w:p w14:paraId="1F738E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cout&lt;&lt;"7.citirea si afisarea unui vector si determinarea maximului dintre elementele sale;"&lt;&lt;endl;</w:t>
      </w:r>
    </w:p>
    <w:p w14:paraId="2F3B49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cout&lt;&lt;"8.citirea si afisarea unui vector si determinarea minimului dintre elementele sale;"&lt;&lt;endl;</w:t>
      </w:r>
    </w:p>
    <w:p w14:paraId="107E03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cout&lt;&lt;"9.citirea si afisarea unui vector si sortarea elementelor sale crescator utilizand metoda selectiei directe;"&lt;&lt;endl;</w:t>
      </w:r>
    </w:p>
    <w:p w14:paraId="4D5F7B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cout&lt;&lt;"10.citirea si afisarea unui vector si sortarea elementelor sale descrescator utilizand metoda bulelor."&lt;&lt;endl;</w:t>
      </w:r>
    </w:p>
    <w:p w14:paraId="631B83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cout&lt;&lt;"11.Pentru intoarcearea la meniul anterior"&lt;&lt;endl;</w:t>
      </w:r>
    </w:p>
    <w:p w14:paraId="3195EC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cin&gt;&gt;ab;</w:t>
      </w:r>
    </w:p>
    <w:p w14:paraId="5FB097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49E8C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171DA3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7CDA4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72ED2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cout&lt;&lt;"Sa se realizeze programe in C++ care, utilizand functii, permit efectuarea urmatoarelor calcule cu matrice patrate:"&lt;&lt;endl;</w:t>
      </w:r>
    </w:p>
    <w:p w14:paraId="7A4876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cout&lt;&lt;"1.citirea si afisarea unei matrice;"&lt;&lt;endl;</w:t>
      </w:r>
    </w:p>
    <w:p w14:paraId="48F122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cout&lt;&lt;"2.citirea si afisarea a două matrice si calcularea sumei acestora;"&lt;&lt;endl;</w:t>
      </w:r>
    </w:p>
    <w:p w14:paraId="65BBDD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cout&lt;&lt;"3.citirea si afisarea a două matrice si calcularea produsului acestora;"&lt;&lt;endl;</w:t>
      </w:r>
    </w:p>
    <w:p w14:paraId="731CE3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cout&lt;&lt;"4.citirea si afisarea unei matrice si calcularea produsului dintre aceasta si un scalar;"&lt;&lt;endl;</w:t>
      </w:r>
    </w:p>
    <w:p w14:paraId="366342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cout&lt;&lt;"5.citirea si afisarea unei matrice si calcularea sumei elementelor sale;"&lt;&lt;endl;</w:t>
      </w:r>
    </w:p>
    <w:p w14:paraId="19025B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cout&lt;&lt;"6.citirea si afisarea unei matrice si calcularea sumei elementelor de pe diagonala principala;"&lt;&lt;endl;</w:t>
      </w:r>
    </w:p>
    <w:p w14:paraId="0A8825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cout&lt;&lt;"7.citirea si afisarea unei matrice si calcularea produsului elementelor de deasupra diagonalei principale (p1) si produsului elementelor de sub diagonala principala (p2);"&lt;&lt;endl;</w:t>
      </w:r>
    </w:p>
    <w:p w14:paraId="242300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cout&lt;&lt;"8.citirea si afisarea unei matrice si determinarea maximului dintre elementele sale;"&lt;&lt;endl;</w:t>
      </w:r>
    </w:p>
    <w:p w14:paraId="6DE002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cout&lt;&lt;"9.citirea si afisarea unei matrice si determinarea minimului dintre elementele sale."&lt;&lt;endl;</w:t>
      </w:r>
    </w:p>
    <w:p w14:paraId="45D6E4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cout&lt;&lt;"10.Pentru intoarcearea la meniul anterior"&lt;&lt;endl;</w:t>
      </w:r>
    </w:p>
    <w:p w14:paraId="5FFD98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cin&gt;&gt;ab;</w:t>
      </w:r>
    </w:p>
    <w:p w14:paraId="1ECA79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while(ab!=10)</w:t>
      </w:r>
    </w:p>
    <w:p w14:paraId="5891F4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25FE4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switch(ab)</w:t>
      </w:r>
    </w:p>
    <w:p w14:paraId="63DA22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25A58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1F0A63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C9A41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w:t>
      </w:r>
    </w:p>
    <w:p w14:paraId="74C398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0ECE38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184C0B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86F771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2737D5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citire17(n,x);</w:t>
      </w:r>
    </w:p>
    <w:p w14:paraId="23FF4DD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matricei x sunt:"&lt;&lt;endl;</w:t>
      </w:r>
    </w:p>
    <w:p w14:paraId="145AA4B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afisare17(n,x);</w:t>
      </w:r>
    </w:p>
    <w:p w14:paraId="746D2E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return 0;</w:t>
      </w:r>
    </w:p>
    <w:p w14:paraId="1B9296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61A562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0BFCD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93484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x[20][20],y[20][20],s[20][20];</w:t>
      </w:r>
    </w:p>
    <w:p w14:paraId="6EDD47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39FAAE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6117D2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69F2D0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2329A5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citire117(n,x);</w:t>
      </w:r>
    </w:p>
    <w:p w14:paraId="0FCEF2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y:"&lt;&lt;endl;</w:t>
      </w:r>
    </w:p>
    <w:p w14:paraId="112A9F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citire117(n,y);</w:t>
      </w:r>
    </w:p>
    <w:p w14:paraId="2B2638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745D1B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afisare117(n,x);</w:t>
      </w:r>
    </w:p>
    <w:p w14:paraId="32E3F67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matricei y sunt:"&lt;&lt;endl;</w:t>
      </w:r>
    </w:p>
    <w:p w14:paraId="6E7278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afisare117(n,y);</w:t>
      </w:r>
    </w:p>
    <w:p w14:paraId="3876BE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 acestora este:"&lt;&lt;endl;</w:t>
      </w:r>
    </w:p>
    <w:p w14:paraId="3E6FCB8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suma117(n,x,y,s);</w:t>
      </w:r>
    </w:p>
    <w:p w14:paraId="61DF79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afisare117(n,s);</w:t>
      </w:r>
    </w:p>
    <w:p w14:paraId="5548929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C2D55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52256A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07A78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x[20][20],y[20][20],p[20][20];</w:t>
      </w:r>
    </w:p>
    <w:p w14:paraId="757026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6A93DF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45E664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29CB7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412F34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citire18(n,x);</w:t>
      </w:r>
    </w:p>
    <w:p w14:paraId="4AF703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y:"&lt;&lt;endl;</w:t>
      </w:r>
    </w:p>
    <w:p w14:paraId="0148A48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citire18(n,y);</w:t>
      </w:r>
    </w:p>
    <w:p w14:paraId="5ADCD3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64AB4E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afisare18(n,x);</w:t>
      </w:r>
    </w:p>
    <w:p w14:paraId="1AE367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cout&lt;&lt;"Elementele matricei y sunt:"&lt;&lt;endl;</w:t>
      </w:r>
    </w:p>
    <w:p w14:paraId="210927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afisare18(n,y);</w:t>
      </w:r>
    </w:p>
    <w:p w14:paraId="774117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cout&lt;&lt;"Produsul acestora este:"&lt;&lt;endl;</w:t>
      </w:r>
    </w:p>
    <w:p w14:paraId="172CEB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produs18(n,x,y,p);</w:t>
      </w:r>
    </w:p>
    <w:p w14:paraId="3140F5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afisare18(n,p);</w:t>
      </w:r>
    </w:p>
    <w:p w14:paraId="241D1B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}break;</w:t>
      </w:r>
    </w:p>
    <w:p w14:paraId="0BC345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5D40CE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A49411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x[20][20],y[20][20],p[20][20];</w:t>
      </w:r>
    </w:p>
    <w:p w14:paraId="075314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n,sc;</w:t>
      </w:r>
    </w:p>
    <w:p w14:paraId="193DCA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728D66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598FE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cout&lt;&lt;"sc=";</w:t>
      </w:r>
    </w:p>
    <w:p w14:paraId="495B8B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cin&gt;&gt;sc;</w:t>
      </w:r>
    </w:p>
    <w:p w14:paraId="580DB7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214070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citire19(n,x);</w:t>
      </w:r>
    </w:p>
    <w:p w14:paraId="403573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5D9C99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afisare19(n,x);</w:t>
      </w:r>
    </w:p>
    <w:p w14:paraId="5BCC6A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cout&lt;&lt;"Produsul dintre matrice si un scalar este:"&lt;&lt;endl;</w:t>
      </w:r>
    </w:p>
    <w:p w14:paraId="4C1911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produs19(n,sc,x,p);</w:t>
      </w:r>
    </w:p>
    <w:p w14:paraId="78AF2F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afisare19(n,p);</w:t>
      </w:r>
    </w:p>
    <w:p w14:paraId="73CE96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783B7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731969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0F961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w:t>
      </w:r>
    </w:p>
    <w:p w14:paraId="6A0D2C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166A6E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0C304C3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3E849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715868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citire20(n,x);</w:t>
      </w:r>
    </w:p>
    <w:p w14:paraId="67ACD3E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6C4A3F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afisare20(n,x);</w:t>
      </w:r>
    </w:p>
    <w:p w14:paraId="776492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cout&lt;&lt;"Suma elementelor este:"&lt;&lt;endl;</w:t>
      </w:r>
    </w:p>
    <w:p w14:paraId="684C9E1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cout&lt;&lt;suma20(n,x);</w:t>
      </w:r>
    </w:p>
    <w:p w14:paraId="5E5A7C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0729C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6:</w:t>
      </w:r>
    </w:p>
    <w:p w14:paraId="57DCD8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E69EA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w:t>
      </w:r>
    </w:p>
    <w:p w14:paraId="5063BD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1D6158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3A85B0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5DBB9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496B43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citire21(n,x);</w:t>
      </w:r>
    </w:p>
    <w:p w14:paraId="32FDCC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4D9EF7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afisare21(n,x);</w:t>
      </w:r>
    </w:p>
    <w:p w14:paraId="669B14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 elementelor de pe diagonala principala este:"&lt;&lt;endl;</w:t>
      </w:r>
    </w:p>
    <w:p w14:paraId="666D2E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cout&lt;&lt;suma21(n,x);</w:t>
      </w:r>
    </w:p>
    <w:p w14:paraId="05A5E44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832F0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7:</w:t>
      </w:r>
    </w:p>
    <w:p w14:paraId="65536C5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C70A8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w:t>
      </w:r>
    </w:p>
    <w:p w14:paraId="18EE3E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06D4DF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2FA05A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35C359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22597E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citire111(n,x);</w:t>
      </w:r>
    </w:p>
    <w:p w14:paraId="5E65D4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038703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afisare111(n,x);</w:t>
      </w:r>
    </w:p>
    <w:p w14:paraId="6D9E0A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cout&lt;&lt;"Produsului elementelor de deasupra diagonalei principale este:"&lt;&lt;endl;</w:t>
      </w:r>
    </w:p>
    <w:p w14:paraId="630042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cout&lt;&lt;"p1="&lt;&lt;produs111(n,x)&lt;&lt;endl;</w:t>
      </w:r>
    </w:p>
    <w:p w14:paraId="1C0391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cout&lt;&lt;"Produsului elementelor de sub diagonala principala este:"&lt;&lt;endl;</w:t>
      </w:r>
    </w:p>
    <w:p w14:paraId="5002D74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cout&lt;&lt;"p2="&lt;&lt;produs222(n,x);</w:t>
      </w:r>
    </w:p>
    <w:p w14:paraId="18092A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2A44F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8:</w:t>
      </w:r>
    </w:p>
    <w:p w14:paraId="647D4B3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5BBFB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w:t>
      </w:r>
    </w:p>
    <w:p w14:paraId="07BB0B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2DA3FE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07762C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5B9208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0C4B50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citire22(n,x);</w:t>
      </w:r>
    </w:p>
    <w:p w14:paraId="4054B70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0CFE30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afisare22(n,x);</w:t>
      </w:r>
    </w:p>
    <w:p w14:paraId="0E8D13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cout&lt;&lt;"Maximul dintre elementelor este:"&lt;&lt;endl;</w:t>
      </w:r>
    </w:p>
    <w:p w14:paraId="552304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cout&lt;&lt;maximul22(n,x);</w:t>
      </w:r>
    </w:p>
    <w:p w14:paraId="3B722D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6485B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9:</w:t>
      </w:r>
    </w:p>
    <w:p w14:paraId="40F0A2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A87C5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x[20][20];</w:t>
      </w:r>
    </w:p>
    <w:p w14:paraId="75B04A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unsigned n;</w:t>
      </w:r>
    </w:p>
    <w:p w14:paraId="0735D7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cout&lt;&lt;"n=";</w:t>
      </w:r>
    </w:p>
    <w:p w14:paraId="37A019B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14080D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elementele matricei x:"&lt;&lt;endl;</w:t>
      </w:r>
    </w:p>
    <w:p w14:paraId="140916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citire23(n,x);</w:t>
      </w:r>
    </w:p>
    <w:p w14:paraId="3BA87BB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cout&lt;&lt;"Elementele matricei x sunt:"&lt;&lt;endl;</w:t>
      </w:r>
    </w:p>
    <w:p w14:paraId="499EA76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afisare23(n,x);</w:t>
      </w:r>
    </w:p>
    <w:p w14:paraId="6688A2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cout&lt;&lt;"Minimul dintre elementelor este:"&lt;&lt;endl;</w:t>
      </w:r>
    </w:p>
    <w:p w14:paraId="22E085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cout&lt;&lt;minimul23(n,x);</w:t>
      </w:r>
    </w:p>
    <w:p w14:paraId="1A8043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5A3A4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default:cout&lt;&lt;"Ati introdus un numar gresit. Trebuia sa introduceti 1,2,3,4,5,6,7,8,9 sau 10 pentru intoarcearea la meniul anterior."&lt;&lt;endl;</w:t>
      </w:r>
    </w:p>
    <w:p w14:paraId="31F97B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AF8FC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cout&lt;&lt;"Sa se realizeze programe in C++ care, utilizand functii, permit efectuarea urmatoarelor calcule cu matrice patrate:"&lt;&lt;endl;</w:t>
      </w:r>
    </w:p>
    <w:p w14:paraId="4D001B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cout&lt;&lt;"1.citirea si afisarea unei matrice;"&lt;&lt;endl;</w:t>
      </w:r>
    </w:p>
    <w:p w14:paraId="181CAF4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cout&lt;&lt;"2.citirea si afisarea a două matrice si calcularea sumei acestora;"&lt;&lt;endl;</w:t>
      </w:r>
    </w:p>
    <w:p w14:paraId="1F7C1F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cout&lt;&lt;"3.citirea si afisarea a două matrice si calcularea produsului acestora;"&lt;&lt;endl;</w:t>
      </w:r>
    </w:p>
    <w:p w14:paraId="77C9291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cout&lt;&lt;"4.citirea si afisarea unei matrice si calcularea produsului dintre aceasta si un scalar;"&lt;&lt;endl;</w:t>
      </w:r>
    </w:p>
    <w:p w14:paraId="7B39E43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cout&lt;&lt;"5.citirea si afisarea unei matrice si calcularea sumei elementelor sale;"&lt;&lt;endl;</w:t>
      </w:r>
    </w:p>
    <w:p w14:paraId="76F601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cout&lt;&lt;"6.citirea si afisarea unei matrice si calcularea sumei elementelor de pe diagonala principala;"&lt;&lt;endl;</w:t>
      </w:r>
    </w:p>
    <w:p w14:paraId="56AA49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cout&lt;&lt;"7.citirea si afisarea unei matrice si calcularea produsului elementelor de deasupra diagonalei principale (p1) si produsului elementelor de sub diagonala principala (p2);"&lt;&lt;endl;</w:t>
      </w:r>
    </w:p>
    <w:p w14:paraId="5DD261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cout&lt;&lt;"8.citirea si afisarea unei matrice si determinarea maximului dintre elementele sale;"&lt;&lt;endl;</w:t>
      </w:r>
    </w:p>
    <w:p w14:paraId="6AEAE0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cout&lt;&lt;"9.citirea si afisarea unei matrice si determinarea minimului dintre elementele sale."&lt;&lt;endl;</w:t>
      </w:r>
    </w:p>
    <w:p w14:paraId="4FAC89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cout&lt;&lt;"10.Pentru intoarcearea la meniul anterior"&lt;&lt;endl;</w:t>
      </w:r>
    </w:p>
    <w:p w14:paraId="2922BF2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cin&gt;&gt;ab;</w:t>
      </w:r>
    </w:p>
    <w:p w14:paraId="350BE6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49B6F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A0F7B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anterior."&lt;&lt;endl;</w:t>
      </w:r>
    </w:p>
    <w:p w14:paraId="3EF347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5FC82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tema2, tablouri de memorie si subprograme:"&lt;&lt;endl;</w:t>
      </w:r>
    </w:p>
    <w:p w14:paraId="1313F8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cout&lt;&lt;"1.Sa se realizeze programe in C++ care, utilizand functii, permit efectuarea urmatoarelor calcule cu vectori:"&lt;&lt;endl;</w:t>
      </w:r>
    </w:p>
    <w:p w14:paraId="00367F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cout&lt;&lt;"a)citirea si afisarea unui vector;"&lt;&lt;endl;</w:t>
      </w:r>
    </w:p>
    <w:p w14:paraId="45CEB55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cout&lt;&lt;"b)citirea si afisarea a doi vectori si calcularea sumei acestora;"&lt;&lt;endl;</w:t>
      </w:r>
    </w:p>
    <w:p w14:paraId="2610DD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cout&lt;&lt;"c)citirea si afisarea unui vector si calcularea sumei elementelor acestuia;"&lt;&lt;endl;</w:t>
      </w:r>
    </w:p>
    <w:p w14:paraId="7002AD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cout&lt;&lt;"d)citirea unui vector si afişarea elementelor acestuia in ordine inversa;"&lt;&lt;endl;</w:t>
      </w:r>
    </w:p>
    <w:p w14:paraId="31CD3F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cout&lt;&lt;"e)citirea si afisarea a doi vectori si calcularea produsului scalar al acestora;"&lt;&lt;endl;</w:t>
      </w:r>
    </w:p>
    <w:p w14:paraId="29FD9B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cout&lt;&lt;"f)citirea si afisarea a doi vectori si calcularea produsului vectorial al acestora;"&lt;&lt;endl;</w:t>
      </w:r>
    </w:p>
    <w:p w14:paraId="0139FA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cout&lt;&lt;"g)citirea si afisarea unui vector si determinarea maximului dintre elementele sale;"&lt;&lt;endl;</w:t>
      </w:r>
    </w:p>
    <w:p w14:paraId="2855BE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cout&lt;&lt;"h)citirea si afisarea unui vector si determinarea minimului dintre elementele sale;"&lt;&lt;endl;</w:t>
      </w:r>
    </w:p>
    <w:p w14:paraId="7C843A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cout&lt;&lt;"i)citirea si afisarea unui vector si sortarea elementelor sale crescator utilizand metoda selectiei directe;"&lt;&lt;endl;</w:t>
      </w:r>
    </w:p>
    <w:p w14:paraId="77BE4E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cout&lt;&lt;"j)citirea si afisarea unui vector si sortarea elementelor sale descrescator utilizand metoda bulelor."&lt;&lt;endl;</w:t>
      </w:r>
    </w:p>
    <w:p w14:paraId="5ACF58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F8920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cout&lt;&lt;"2.Sa se realizeze programe in C++ care, utilizand functii, permit efectuarea urmatoarelor calcule cu matrice patrate:"&lt;&lt;endl;</w:t>
      </w:r>
    </w:p>
    <w:p w14:paraId="2AA2C94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cout&lt;&lt;"a)citirea si afisarea unei matrice;"&lt;&lt;endl;</w:t>
      </w:r>
    </w:p>
    <w:p w14:paraId="420FF4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cout&lt;&lt;"b)citirea si afisarea a două matrice si calcularea sumei acestora;"&lt;&lt;endl;</w:t>
      </w:r>
    </w:p>
    <w:p w14:paraId="792087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cout&lt;&lt;"c)citirea si afisarea a două matrice si calcularea produsului acestora;"&lt;&lt;endl;</w:t>
      </w:r>
    </w:p>
    <w:p w14:paraId="700DA3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cout&lt;&lt;"d)citirea si afisarea unei matrice si calcularea produsului dintre aceasta si un scalar;"&lt;&lt;endl;</w:t>
      </w:r>
    </w:p>
    <w:p w14:paraId="5649B7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cout&lt;&lt;"e)citirea si afisarea unei matrice si calcularea sumei elementelor sale;"&lt;&lt;endl;</w:t>
      </w:r>
    </w:p>
    <w:p w14:paraId="652440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cout&lt;&lt;"f)citirea si afisarea unei matrice si calcularea sumei elementelor de pe diagonala principala;"&lt;&lt;endl;</w:t>
      </w:r>
    </w:p>
    <w:p w14:paraId="3ACD1A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cout&lt;&lt;"g)citirea si afisarea unei matrice si calcularea produsului elementelor de deasupra diagonalei principale (p1) si produsului elementelor de sub diagonala principala (p2);"&lt;&lt;endl;</w:t>
      </w:r>
    </w:p>
    <w:p w14:paraId="69777E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cout&lt;&lt;"h)citirea si afisarea unei matrice si determinarea maximului dintre elementele sale;"&lt;&lt;endl;</w:t>
      </w:r>
    </w:p>
    <w:p w14:paraId="284FFA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cout&lt;&lt;"i)citirea si afisarea unei matrice si determinarea minimului dintre elementele sale."&lt;&lt;endl;</w:t>
      </w:r>
    </w:p>
    <w:p w14:paraId="1F3EFA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4E1552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230B2C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EBEC9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83DC65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74EE23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EE47F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tema2, programe diverse:"&lt;&lt;endl;</w:t>
      </w:r>
    </w:p>
    <w:p w14:paraId="4F030E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cout&lt;&lt;"1.Program pentru rezolvarea ecuatiei de gradul al doilea utilizand subprograme."&lt;&lt;endl;</w:t>
      </w:r>
    </w:p>
    <w:p w14:paraId="435217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cout&lt;&lt;"Varianta I: utilizand parametri"&lt;&lt;endl;</w:t>
      </w:r>
    </w:p>
    <w:p w14:paraId="3F4B5A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cout&lt;&lt;"Varianta a II-a: utilizand variabile globale"&lt;&lt;endl;</w:t>
      </w:r>
    </w:p>
    <w:p w14:paraId="48CDD9B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C2521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cout&lt;&lt;"2.Realizati un program C++ care permite citirea unui vector cu elemente numere reale, reprezentand temperaturile corespunzatoare celor douasprezece luni ale unui an. In functie de dorinta utilizatorului si ori de cate ori doreste acesta sa se determine:"&lt;&lt;endl;</w:t>
      </w:r>
    </w:p>
    <w:p w14:paraId="5774FA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cout&lt;&lt;"1.Temperatura maxima"&lt;&lt;endl;</w:t>
      </w:r>
    </w:p>
    <w:p w14:paraId="3DB269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cout&lt;&lt;"2.Temperatura minima"&lt;&lt;endl;</w:t>
      </w:r>
    </w:p>
    <w:p w14:paraId="007FBF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cout&lt;&lt;"3.Temperatura medie"&lt;&lt;endl;</w:t>
      </w:r>
    </w:p>
    <w:p w14:paraId="3FD58D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cout&lt;&lt;"4.Ordonarea crescatoare a temperaturilor utilizand metoda selectiei directe"&lt;&lt;endl;</w:t>
      </w:r>
    </w:p>
    <w:p w14:paraId="7EA4CF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cout&lt;&lt;"5.Ordonarea descrescatoare a temperaturilor utilizand metoda bulelor"&lt;&lt;endl;</w:t>
      </w:r>
    </w:p>
    <w:p w14:paraId="13B21A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cout&lt;&lt;"6.Oprirea programului"&lt;&lt;endl;</w:t>
      </w:r>
    </w:p>
    <w:p w14:paraId="32C217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cout&lt;&lt;"Citirea unei alte optiuni în afara de 1, 2, 3, 4, 5 sau 6 determina afisarea mesajului “Optiune gresita!”"&lt;&lt;endl;</w:t>
      </w:r>
    </w:p>
    <w:p w14:paraId="5B000D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2C06BD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cout&lt;&lt;"3.In fisierul vector.txt se afla pe primul rand un numar natural n, iar pe al doilea rand n numerele naturale despartite printr-un spatiu. Se considera ca n reprezinta dimensiunea unui vector, iar cele n elemente, elementele vectorului. Sa se determine suma elementele din vector care sunt palindrom si sa se afiseze pe ecran si in fisierul suma.txt. Pentru citirea vectorului si verificarea proprietatii de palindrom se vor utiliza subprogram."&lt;&lt;endl;</w:t>
      </w:r>
    </w:p>
    <w:p w14:paraId="199675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C2B31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cout&lt;&lt;"4.Afisati pe ecran cate elemente din vector au exact p divizori proprii, unde p este un numar natural citit de la tastatura."&lt;&lt;endl;</w:t>
      </w:r>
    </w:p>
    <w:p w14:paraId="602615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02408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cout&lt;&lt;"5.Afisati cate numere perfecte sunt in vector, afisarea se face in fisierul solutie.out si pe ecran.";</w:t>
      </w:r>
    </w:p>
    <w:p w14:paraId="71793D8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33A54A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cout&lt;&lt;"6.Afisati vectorul si valoarea elementului minim din vector precum si pozitiile pe care acesta apare in vector. Pentru citirea si afisarea vectorului si determinantului minimul se vor utiliza subprograme."&lt;&lt;endl;</w:t>
      </w:r>
    </w:p>
    <w:p w14:paraId="7FCEB1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cout&lt;&lt;"7.Pentru intoarcearea la meniul anterior."&lt;&lt;endl;</w:t>
      </w:r>
    </w:p>
    <w:p w14:paraId="377D9B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68D4A8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while(prog3!=7)</w:t>
      </w:r>
    </w:p>
    <w:p w14:paraId="415892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DF255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54D7C59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4C3C67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15A174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E0BF2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cout&lt;&lt;"Program pentru rezolvarea ecuatiei de gradul al doilea utilizand subprograme:"&lt;&lt;endl;</w:t>
      </w:r>
    </w:p>
    <w:p w14:paraId="5B6ECA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cout&lt;&lt;"1.Varianta I: utilizand parametri."&lt;&lt;endl;</w:t>
      </w:r>
    </w:p>
    <w:p w14:paraId="4459F3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cout&lt;&lt;"2.Varianta a II-a: utilizand variabile globale."&lt;&lt;endl;</w:t>
      </w:r>
    </w:p>
    <w:p w14:paraId="49F263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72DBC0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cin&gt;&gt;ab;</w:t>
      </w:r>
    </w:p>
    <w:p w14:paraId="737212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while(ab!=11)</w:t>
      </w:r>
    </w:p>
    <w:p w14:paraId="7A3411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A8593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switch(ab)</w:t>
      </w:r>
    </w:p>
    <w:p w14:paraId="3166F7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61F55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0B1F214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44C99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float a,b,c;</w:t>
      </w:r>
    </w:p>
    <w:p w14:paraId="49AC95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w:t>
      </w:r>
    </w:p>
    <w:p w14:paraId="7CE144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w:t>
      </w:r>
    </w:p>
    <w:p w14:paraId="691D94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w:t>
      </w:r>
    </w:p>
    <w:p w14:paraId="2ED70E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cin&gt;&gt;b;</w:t>
      </w:r>
    </w:p>
    <w:p w14:paraId="0B5145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w:t>
      </w:r>
    </w:p>
    <w:p w14:paraId="47D90B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cin&gt;&gt;c;</w:t>
      </w:r>
    </w:p>
    <w:p w14:paraId="6CA4842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if(a==0)</w:t>
      </w:r>
    </w:p>
    <w:p w14:paraId="7E6E26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if(b==0)</w:t>
      </w:r>
    </w:p>
    <w:p w14:paraId="62BB89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if(c==0)</w:t>
      </w:r>
    </w:p>
    <w:p w14:paraId="4F8794E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cout&lt;&lt;"x poate lua orice valoare.";</w:t>
      </w:r>
    </w:p>
    <w:p w14:paraId="1F68D9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146C22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cout&lt;&lt;"Caz imposibil.";</w:t>
      </w:r>
    </w:p>
    <w:p w14:paraId="138466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594B713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E430DD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este de gradul I.";</w:t>
      </w:r>
    </w:p>
    <w:p w14:paraId="2D75E5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cout&lt;&lt;"x="&lt;&lt;ecuatie1199(b,c);</w:t>
      </w:r>
    </w:p>
    <w:p w14:paraId="1EF883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ED2D5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395395D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6A9072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este de gradul II."&lt;&lt;endl;</w:t>
      </w:r>
    </w:p>
    <w:p w14:paraId="2D83D15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cout&lt;&lt;"Delta="&lt;&lt;delta199(a,b,c)&lt;&lt;endl;</w:t>
      </w:r>
    </w:p>
    <w:p w14:paraId="3502A1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if(delta199(a,b,c)&gt;0)</w:t>
      </w:r>
    </w:p>
    <w:p w14:paraId="40F088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caz1199(a,b,c);</w:t>
      </w:r>
    </w:p>
    <w:p w14:paraId="66B3C9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 if(delta199(a,b,c)==0)</w:t>
      </w:r>
    </w:p>
    <w:p w14:paraId="1A3CFE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caz2199(a,b,c);</w:t>
      </w:r>
    </w:p>
    <w:p w14:paraId="30EC57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75DDFF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caz3199(a,b,c);</w:t>
      </w:r>
    </w:p>
    <w:p w14:paraId="609F22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3EAE7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5B767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180502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346460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w:t>
      </w:r>
    </w:p>
    <w:p w14:paraId="09F863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w:t>
      </w:r>
    </w:p>
    <w:p w14:paraId="190205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cout&lt;&lt;"b=";</w:t>
      </w:r>
    </w:p>
    <w:p w14:paraId="7D9CA9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cin&gt;&gt;b;</w:t>
      </w:r>
    </w:p>
    <w:p w14:paraId="7E29F4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w:t>
      </w:r>
    </w:p>
    <w:p w14:paraId="2AA187F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cin&gt;&gt;c;</w:t>
      </w:r>
    </w:p>
    <w:p w14:paraId="11EA9F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if(a==0)</w:t>
      </w:r>
    </w:p>
    <w:p w14:paraId="7102FE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if(b==0)</w:t>
      </w:r>
    </w:p>
    <w:p w14:paraId="1AE5B2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if(c==0)</w:t>
      </w:r>
    </w:p>
    <w:p w14:paraId="78ED26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 poate lua orice valoare.";</w:t>
      </w:r>
    </w:p>
    <w:p w14:paraId="3CEA94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0E492B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cout&lt;&lt;"Caz imposibil.";</w:t>
      </w:r>
    </w:p>
    <w:p w14:paraId="2811684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3ED934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DBDC1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este de gradul I.";</w:t>
      </w:r>
    </w:p>
    <w:p w14:paraId="63A3B5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cout&lt;&lt;"x="&lt;&lt;ecuatie1198();</w:t>
      </w:r>
    </w:p>
    <w:p w14:paraId="1A7EE47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11002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2E407F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B58C1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cout&lt;&lt;"Ecuatia este de gradul II."&lt;&lt;endl;</w:t>
      </w:r>
    </w:p>
    <w:p w14:paraId="171414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cout&lt;&lt;"Delta="&lt;&lt;delta198()&lt;&lt;endl;</w:t>
      </w:r>
    </w:p>
    <w:p w14:paraId="78526C9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if(delta198()&gt;0)</w:t>
      </w:r>
    </w:p>
    <w:p w14:paraId="0D1C17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caz1198();</w:t>
      </w:r>
    </w:p>
    <w:p w14:paraId="09B1CFD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 if(delta198()==0)</w:t>
      </w:r>
    </w:p>
    <w:p w14:paraId="057E87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caz2198();</w:t>
      </w:r>
    </w:p>
    <w:p w14:paraId="6213B1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28809B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caz3198();</w:t>
      </w:r>
    </w:p>
    <w:p w14:paraId="68E712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3C5FC9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D787F0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default:cout&lt;&lt;"Ati introdus un numar gresit. Trebuia sa introduceti 1,2 sau 3 pentru intoarcearea la meniul anterior."&lt;&lt;endl;</w:t>
      </w:r>
    </w:p>
    <w:p w14:paraId="72AE1C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C8D850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cout&lt;&lt;"Program pentru rezolvarea ecuatiei de gradul al doilea utilizand subprograme:"&lt;&lt;endl;</w:t>
      </w:r>
    </w:p>
    <w:p w14:paraId="7C3592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cout&lt;&lt;"1.Varianta I: utilizand parametri."&lt;&lt;endl;</w:t>
      </w:r>
    </w:p>
    <w:p w14:paraId="2E4D5E7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cout&lt;&lt;"2.Varianta a II-a: utilizand variabile globale."&lt;&lt;endl;</w:t>
      </w:r>
    </w:p>
    <w:p w14:paraId="692F05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cout&lt;&lt;"3.Pentru intoarcearea la meniul anterior."&lt;&lt;endl;</w:t>
      </w:r>
    </w:p>
    <w:p w14:paraId="4BF5D7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cin&gt;&gt;ab;</w:t>
      </w:r>
    </w:p>
    <w:p w14:paraId="315E25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3D7AD0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4147B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0E592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22FEA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x[12],n,i;</w:t>
      </w:r>
    </w:p>
    <w:p w14:paraId="234C5D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cout&lt;&lt;"Introduceti temperaturile pe cele 12 luni:"&lt;&lt;endl;</w:t>
      </w:r>
    </w:p>
    <w:p w14:paraId="43A6FF1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citire100(x);</w:t>
      </w:r>
    </w:p>
    <w:p w14:paraId="78961A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cout&lt;&lt;"Alegeti dintre urmatoarele optiuni:"&lt;&lt;endl;</w:t>
      </w:r>
    </w:p>
    <w:p w14:paraId="3184BE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cout&lt;&lt;"1.Temperatura maxima;"&lt;&lt;endl;</w:t>
      </w:r>
    </w:p>
    <w:p w14:paraId="4C80BE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cout&lt;&lt;"2.Temperatura minima;"&lt;&lt;endl;</w:t>
      </w:r>
    </w:p>
    <w:p w14:paraId="021571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cout&lt;&lt;"3.Temperatura medie;"&lt;&lt;endl;</w:t>
      </w:r>
    </w:p>
    <w:p w14:paraId="0BB00D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cout&lt;&lt;"4.Ordonarea crescatoare a temperaturilor utilizand metoda selectiei directe;"&lt;&lt;endl;</w:t>
      </w:r>
    </w:p>
    <w:p w14:paraId="7C0489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cout&lt;&lt;"5.Ordonarea descrescatoare a temperaturilor utilizand metoda bulelor;"&lt;&lt;endl;</w:t>
      </w:r>
    </w:p>
    <w:p w14:paraId="55249B8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cout&lt;&lt;"6.Oprirea programului."&lt;&lt;endl;</w:t>
      </w:r>
    </w:p>
    <w:p w14:paraId="787025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cin&gt;&gt;n;</w:t>
      </w:r>
    </w:p>
    <w:p w14:paraId="016118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while(n!=6)</w:t>
      </w:r>
    </w:p>
    <w:p w14:paraId="04EF7C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728AEB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switch(n)</w:t>
      </w:r>
    </w:p>
    <w:p w14:paraId="567463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4A2A4F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case 1:</w:t>
      </w:r>
    </w:p>
    <w:p w14:paraId="543A56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5D08A52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cout&lt;&lt;max100(x)&lt;&lt;endl;</w:t>
      </w:r>
    </w:p>
    <w:p w14:paraId="2FB5D5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6DD3A4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break;</w:t>
      </w:r>
    </w:p>
    <w:p w14:paraId="6B4A05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case 2:</w:t>
      </w:r>
    </w:p>
    <w:p w14:paraId="11D248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4B3C527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cout&lt;&lt;min100(x)&lt;&lt;endl;</w:t>
      </w:r>
    </w:p>
    <w:p w14:paraId="6433C1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3095D5E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break;</w:t>
      </w:r>
    </w:p>
    <w:p w14:paraId="7F3CE7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5E9468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7E7515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cout&lt;&lt;media100(x)&lt;&lt;endl;</w:t>
      </w:r>
    </w:p>
    <w:p w14:paraId="6CD214A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526FAA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break;</w:t>
      </w:r>
    </w:p>
    <w:p w14:paraId="20F779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50F24CE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7A7C576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sortare100(x);</w:t>
      </w:r>
    </w:p>
    <w:p w14:paraId="0F3150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for(i=1;i&lt;=12;i++)</w:t>
      </w:r>
    </w:p>
    <w:p w14:paraId="71E169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cout&lt;&lt;x[i]&lt;&lt;" ";</w:t>
      </w:r>
    </w:p>
    <w:p w14:paraId="6F8890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52180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514E6CA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break;</w:t>
      </w:r>
    </w:p>
    <w:p w14:paraId="48AA45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473A8BE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2C1730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bule100(x);</w:t>
      </w:r>
    </w:p>
    <w:p w14:paraId="10B184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for(i=1;i&lt;=12;i++)</w:t>
      </w:r>
    </w:p>
    <w:p w14:paraId="05313D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cout&lt;&lt;x[i]&lt;&lt;" ";</w:t>
      </w:r>
    </w:p>
    <w:p w14:paraId="4D04FE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53AEF5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7A18AD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break;</w:t>
      </w:r>
    </w:p>
    <w:p w14:paraId="1FCC08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default: cout&lt;&lt;"Optiune gresita!"&lt;&lt;endl;</w:t>
      </w:r>
    </w:p>
    <w:p w14:paraId="7163E0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1FA2A3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cout&lt;&lt;"Alegeti o alta optiune:";</w:t>
      </w:r>
    </w:p>
    <w:p w14:paraId="3D5EB8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ab/>
        <w:t xml:space="preserve">                       cin&gt;&gt;n;</w:t>
      </w:r>
    </w:p>
    <w:p w14:paraId="75E5754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w:t>
      </w:r>
    </w:p>
    <w:p w14:paraId="7ED123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85CDE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5DC4F1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774138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a[100],n,i,s=0;</w:t>
      </w:r>
    </w:p>
    <w:p w14:paraId="6B1D0E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f11&gt;&gt;n;</w:t>
      </w:r>
    </w:p>
    <w:p w14:paraId="54CDF7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citire24(n,a);</w:t>
      </w:r>
    </w:p>
    <w:p w14:paraId="7CAE6D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4AA8353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20DE0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if(palindrom24(a[i])==1)</w:t>
      </w:r>
    </w:p>
    <w:p w14:paraId="596F91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s=s+a[i];</w:t>
      </w:r>
    </w:p>
    <w:p w14:paraId="2829DB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8C882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if(s==0)</w:t>
      </w:r>
    </w:p>
    <w:p w14:paraId="6F41E44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 exista numere palindrom."&lt;&lt;endl;</w:t>
      </w:r>
    </w:p>
    <w:p w14:paraId="4DDF31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067A5D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F548B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w:t>
      </w:r>
    </w:p>
    <w:p w14:paraId="0980D0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f22&lt;&lt;s;</w:t>
      </w:r>
    </w:p>
    <w:p w14:paraId="2DCDD91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D0D0FD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926249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175795F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6220D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a[100],n,i,p,s=0;</w:t>
      </w:r>
    </w:p>
    <w:p w14:paraId="337B84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f111&gt;&gt;n;</w:t>
      </w:r>
    </w:p>
    <w:p w14:paraId="2493FD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citire25(n,a);</w:t>
      </w:r>
    </w:p>
    <w:p w14:paraId="5C74B2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cout&lt;&lt;"p=";</w:t>
      </w:r>
    </w:p>
    <w:p w14:paraId="03F72D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w:t>
      </w:r>
    </w:p>
    <w:p w14:paraId="3C8736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2A3E73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if(divizor25(a[i])==p)</w:t>
      </w:r>
    </w:p>
    <w:p w14:paraId="38ED07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s++;</w:t>
      </w:r>
    </w:p>
    <w:p w14:paraId="785670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w:t>
      </w:r>
    </w:p>
    <w:p w14:paraId="271A87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FCA3E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4CBAA6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F84F99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a[100],n,i,p,s=0;</w:t>
      </w:r>
    </w:p>
    <w:p w14:paraId="1B66E9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f1111&gt;&gt;n;</w:t>
      </w:r>
    </w:p>
    <w:p w14:paraId="561975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citire26(n,a);</w:t>
      </w:r>
    </w:p>
    <w:p w14:paraId="29CADA3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6621C4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if(perfect26(a[i])==1)</w:t>
      </w:r>
    </w:p>
    <w:p w14:paraId="387FF4E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s=s+1;</w:t>
      </w:r>
    </w:p>
    <w:p w14:paraId="1FE31B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cout&lt;&lt;s;</w:t>
      </w:r>
    </w:p>
    <w:p w14:paraId="6695B4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f2222&lt;&lt;s;</w:t>
      </w:r>
    </w:p>
    <w:p w14:paraId="182E43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1CFD4C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6:</w:t>
      </w:r>
    </w:p>
    <w:p w14:paraId="5D224B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7A908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a[100],n,i;</w:t>
      </w:r>
    </w:p>
    <w:p w14:paraId="7AB25C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f11111&gt;&gt;n;</w:t>
      </w:r>
    </w:p>
    <w:p w14:paraId="27A4EAF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citire27(n,a);</w:t>
      </w:r>
    </w:p>
    <w:p w14:paraId="7CD5BB0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afisare27(n,a);</w:t>
      </w:r>
    </w:p>
    <w:p w14:paraId="2E75AE9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cout&lt;&lt;"Minimul este "&lt;&lt;min27(n,a)&lt;&lt;" si se afla pe pozitia:";</w:t>
      </w:r>
    </w:p>
    <w:p w14:paraId="73B80B8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for(i=1;i&lt;=n;i++)</w:t>
      </w:r>
    </w:p>
    <w:p w14:paraId="769E51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if(a[i]==min27(n,a))</w:t>
      </w:r>
    </w:p>
    <w:p w14:paraId="32AD064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cout&lt;&lt;i&lt;&lt;" ";</w:t>
      </w:r>
    </w:p>
    <w:p w14:paraId="32D634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EAE84E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1,2,3,4,5,6 sau 7 pentru intoarcearea la meniul anterior."&lt;&lt;endl;</w:t>
      </w:r>
    </w:p>
    <w:p w14:paraId="682D0E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399A3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p>
    <w:p w14:paraId="582CA5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tema2, programe diverse:"&lt;&lt;endl;</w:t>
      </w:r>
    </w:p>
    <w:p w14:paraId="43E8CA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cout&lt;&lt;"1.Program pentru rezolvarea ecuatiei de gradul al doilea utilizand subprograme."&lt;&lt;endl;</w:t>
      </w:r>
    </w:p>
    <w:p w14:paraId="54AF75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cout&lt;&lt;"Varianta I: utilizand parametri"&lt;&lt;endl;</w:t>
      </w:r>
    </w:p>
    <w:p w14:paraId="6A4695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cout&lt;&lt;"Varianta a II-a: utilizand variabile globale"&lt;&lt;endl;</w:t>
      </w:r>
    </w:p>
    <w:p w14:paraId="30EDEE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2DDEF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cout&lt;&lt;"2.Realizati un program C++ care permite citirea unui vector cu elemente numere reale, reprezentand temperaturile corespunzatoare celor douasprezece luni ale unui an. In functie de dorinta utilizatorului si ori de cate ori doreste acesta sa se determine:"&lt;&lt;endl;</w:t>
      </w:r>
    </w:p>
    <w:p w14:paraId="0746588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cout&lt;&lt;"1.Temperatura maxima"&lt;&lt;endl;</w:t>
      </w:r>
    </w:p>
    <w:p w14:paraId="30BF1BF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cout&lt;&lt;"2.Temperatura minima"&lt;&lt;endl;</w:t>
      </w:r>
    </w:p>
    <w:p w14:paraId="2E9FD1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cout&lt;&lt;"3.Temperatura medie"&lt;&lt;endl;</w:t>
      </w:r>
    </w:p>
    <w:p w14:paraId="443FA8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cout&lt;&lt;"4.Ordonarea crescatoare a temperaturilor utilizand metoda selectiei directe"&lt;&lt;endl;</w:t>
      </w:r>
    </w:p>
    <w:p w14:paraId="592A04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cout&lt;&lt;"5.Ordonarea descrescatoare a temperaturilor utilizand metoda bulelor"&lt;&lt;endl;</w:t>
      </w:r>
    </w:p>
    <w:p w14:paraId="3C05DA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cout&lt;&lt;"6.Oprirea programului"&lt;&lt;endl;</w:t>
      </w:r>
    </w:p>
    <w:p w14:paraId="4797626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cout&lt;&lt;"Citirea unei alte optiuni în afara de 1, 2, 3, 4, 5 sau 6 determina afisarea mesajului “Optiune gresita!”"&lt;&lt;endl;</w:t>
      </w:r>
    </w:p>
    <w:p w14:paraId="15A7C9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60E4BF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cout&lt;&lt;"3.In fisierul vector.txt se afla pe primul rand un numar natural n, iar pe al doilea rand n numerele naturale despartite printr-un spatiu. Se considera ca n reprezinta </w:t>
      </w:r>
      <w:r w:rsidRPr="006453DD">
        <w:rPr>
          <w:rFonts w:ascii="Times New Roman" w:hAnsi="Times New Roman" w:cs="Times New Roman"/>
          <w:sz w:val="32"/>
          <w:szCs w:val="32"/>
        </w:rPr>
        <w:lastRenderedPageBreak/>
        <w:t>dimensiunea unui vector, iar cele n elemente, elementele vectorului. Sa se determine suma elementele din vector care sunt palindrom si sa se afiseze pe ecran si in fisierul suma.txt. Pentru citirea vectorului si verificarea proprietatii de palindrom se vor utiliza subprogram."&lt;&lt;endl;</w:t>
      </w:r>
    </w:p>
    <w:p w14:paraId="4292FB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1BD75A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cout&lt;&lt;"4.Afisati pe ecran cate elemente din vector au exact p divizori proprii, unde p este un numar natural citit de la tastatura."&lt;&lt;endl;</w:t>
      </w:r>
    </w:p>
    <w:p w14:paraId="2FBAFBC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33596EC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cout&lt;&lt;"5.Afisati cate numere perfecte sunt in vector, afisarea se face in fisierul solutie.out si pe ecran.";</w:t>
      </w:r>
    </w:p>
    <w:p w14:paraId="08FBF4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44CD96A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cout&lt;&lt;"6.Afisati vectorul si valoarea elementului minim din vector precum si pozitiile pe care acesta apare in vector. Pentru citirea si afisarea vectorului si determinantului minimul se vor utiliza subprograme."&lt;&lt;endl;</w:t>
      </w:r>
    </w:p>
    <w:p w14:paraId="1E1A0E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cout&lt;&lt;"7.Pentru intoarcearea la meniul anterior."&lt;&lt;endl;</w:t>
      </w:r>
    </w:p>
    <w:p w14:paraId="689A63E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05F6E0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B19AF3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363E6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anterior."&lt;&lt;endl;</w:t>
      </w:r>
    </w:p>
    <w:p w14:paraId="3A8A45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5914C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tema2:"&lt;&lt;endl;</w:t>
      </w:r>
    </w:p>
    <w:p w14:paraId="123386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cout&lt;&lt;"1.Tablouri de memorie si subprograme;"&lt;&lt;endl;</w:t>
      </w:r>
    </w:p>
    <w:p w14:paraId="5DC2B4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cout&lt;&lt;"2.Programe diverse;"&lt;&lt;endl;</w:t>
      </w:r>
    </w:p>
    <w:p w14:paraId="11A2C6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2CB097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cin&gt;&gt;prog2;</w:t>
      </w:r>
    </w:p>
    <w:p w14:paraId="0DAB80D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7795D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60936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secundar."&lt;&lt;endl;</w:t>
      </w:r>
    </w:p>
    <w:p w14:paraId="3A86B1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C5FF2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primite la tema:"&lt;&lt;endl;</w:t>
      </w:r>
    </w:p>
    <w:p w14:paraId="67F7EF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cout&lt;&lt;"1.Tema 1;"&lt;&lt;endl;</w:t>
      </w:r>
    </w:p>
    <w:p w14:paraId="2DB952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cout&lt;&lt;"2.Tema 2;"&lt;&lt;endl;</w:t>
      </w:r>
    </w:p>
    <w:p w14:paraId="398D2D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secundar."&lt;&lt;endl;</w:t>
      </w:r>
    </w:p>
    <w:p w14:paraId="780F39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cin&gt;&gt;prog1;</w:t>
      </w:r>
    </w:p>
    <w:p w14:paraId="7B24EB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26D7F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DC228E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CA7C4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B2F8D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subprogramelor:"&lt;&lt;endl;</w:t>
      </w:r>
    </w:p>
    <w:p w14:paraId="2A483A7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cout&lt;&lt;"1.Algoritmi elementari;"&lt;&lt;endl;</w:t>
      </w:r>
    </w:p>
    <w:p w14:paraId="2FF79A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cout&lt;&lt;"2.Pentru intoarcearea la meniul secundar."&lt;&lt;endl;</w:t>
      </w:r>
    </w:p>
    <w:p w14:paraId="48EB63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cin&gt;&gt;prog1;</w:t>
      </w:r>
    </w:p>
    <w:p w14:paraId="0965FE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while(prog1!=2)</w:t>
      </w:r>
    </w:p>
    <w:p w14:paraId="28DE685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75511F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switch(prog1)</w:t>
      </w:r>
    </w:p>
    <w:p w14:paraId="15A00E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w:t>
      </w:r>
    </w:p>
    <w:p w14:paraId="386A337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5D44C5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25204D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algoritmi elementari:"&lt;&lt;endl;</w:t>
      </w:r>
    </w:p>
    <w:p w14:paraId="0F90C5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cout&lt;&lt;"1.Algoritmi pentru interschimbarea valorilor a doua variabile;"&lt;&lt;endl;</w:t>
      </w:r>
    </w:p>
    <w:p w14:paraId="3FF7D8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cout&lt;&lt;"2.Algoritmi pentru determinarea maximului si minimului;"&lt;&lt;endl;</w:t>
      </w:r>
    </w:p>
    <w:p w14:paraId="22448F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cout&lt;&lt;"3.Algoritmi pentru prelucrarea cifrelor unui numar;"&lt;&lt;endl;</w:t>
      </w:r>
    </w:p>
    <w:p w14:paraId="3B30E57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cout&lt;&lt;"4.Algoritmi pentru determinarea celui mai mare divizor comun a doua numere;"&lt;&lt;endl;</w:t>
      </w:r>
    </w:p>
    <w:p w14:paraId="5DE047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cout&lt;&lt;"5.Algoritmul pentru testarea unui numar prim;"&lt;&lt;endl;</w:t>
      </w:r>
    </w:p>
    <w:p w14:paraId="002591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cout&lt;&lt;"6.Algoritmi pentru extragerea (generarea) divizorilor unui numar;"&lt;&lt;endl;</w:t>
      </w:r>
    </w:p>
    <w:p w14:paraId="3C5000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cout&lt;&lt;"7.Algoritmul pentru generarea sirurilor recurente;"&lt;&lt;endl;</w:t>
      </w:r>
    </w:p>
    <w:p w14:paraId="641D53F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cout&lt;&lt;"8.Pentru intoarcearea la meniul anterior."&lt;&lt;endl;</w:t>
      </w:r>
    </w:p>
    <w:p w14:paraId="542B5A5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cin&gt;&gt;prog2;</w:t>
      </w:r>
    </w:p>
    <w:p w14:paraId="1E3672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while(prog2!=8)</w:t>
      </w:r>
    </w:p>
    <w:p w14:paraId="29D88A5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33F1A9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switch(prog2)</w:t>
      </w:r>
    </w:p>
    <w:p w14:paraId="56ED0D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F27A80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0F668B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BFD08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x,y;</w:t>
      </w:r>
    </w:p>
    <w:p w14:paraId="6535A2C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cin&gt;&gt;x&gt;&gt;y;</w:t>
      </w:r>
    </w:p>
    <w:p w14:paraId="55B1CC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inte(x,y);</w:t>
      </w:r>
    </w:p>
    <w:p w14:paraId="20F7D8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cout&lt;&lt;x&lt;&lt;" "&lt;&lt;y;</w:t>
      </w:r>
    </w:p>
    <w:p w14:paraId="5F4326B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E3173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3A251B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C96F2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determinarea maximului si minimului;"&lt;&lt;endl;</w:t>
      </w:r>
    </w:p>
    <w:p w14:paraId="05E2428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cout&lt;&lt;"1.Determinarea maximului."&lt;&lt;endl;</w:t>
      </w:r>
    </w:p>
    <w:p w14:paraId="541E7A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cout&lt;&lt;"2.Determinarea minimului."&lt;&lt;endl;</w:t>
      </w:r>
    </w:p>
    <w:p w14:paraId="305DA53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139728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28F0558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while(prog3!=3)</w:t>
      </w:r>
    </w:p>
    <w:p w14:paraId="270ED97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FB8880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6546AB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32510F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2008B59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92B1D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m;</w:t>
      </w:r>
    </w:p>
    <w:p w14:paraId="5625E0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w:t>
      </w:r>
    </w:p>
    <w:p w14:paraId="062E352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w:t>
      </w:r>
    </w:p>
    <w:p w14:paraId="35B9C5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w:t>
      </w:r>
    </w:p>
    <w:p w14:paraId="32D5D4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cin&gt;&gt;x;</w:t>
      </w:r>
    </w:p>
    <w:p w14:paraId="5038EC0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cout&lt;&lt;"Maximul="&lt;&lt;max31(m,x);</w:t>
      </w:r>
    </w:p>
    <w:p w14:paraId="32C3BF2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1A8929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1B0E3B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C1A45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w:t>
      </w:r>
    </w:p>
    <w:p w14:paraId="66E45C6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numerele:"&lt;&lt;endl;</w:t>
      </w:r>
    </w:p>
    <w:p w14:paraId="61B99DC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cin&gt;&gt;x;</w:t>
      </w:r>
    </w:p>
    <w:p w14:paraId="28E7BF2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cout&lt;&lt;"Minimul="&lt;&lt;min32(x);</w:t>
      </w:r>
    </w:p>
    <w:p w14:paraId="5D9C1FE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98146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anterior."&lt;&lt;endl;</w:t>
      </w:r>
    </w:p>
    <w:p w14:paraId="7F7785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7396D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determinarea maximului si minimului;"&lt;&lt;endl;</w:t>
      </w:r>
    </w:p>
    <w:p w14:paraId="61266B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cout&lt;&lt;"1.Determinarea maximului."&lt;&lt;endl;</w:t>
      </w:r>
    </w:p>
    <w:p w14:paraId="19F3DCC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cout&lt;&lt;"2.Determinarea minimului."&lt;&lt;endl;</w:t>
      </w:r>
    </w:p>
    <w:p w14:paraId="3B68E6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425055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1EE54D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DD5627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E304B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7DD5CA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DD114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prelucrarea cifrelor unui numar;"&lt;&lt;endl;</w:t>
      </w:r>
    </w:p>
    <w:p w14:paraId="290F34F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cout&lt;&lt;"1.Algoritmul pentru extragerea cifrelor unui numar."&lt;&lt;endl;</w:t>
      </w:r>
    </w:p>
    <w:p w14:paraId="4770320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cout&lt;&lt;"2.Algoritmul pentru compunerea unui numar din cifrele sale."&lt;&lt;endl;</w:t>
      </w:r>
    </w:p>
    <w:p w14:paraId="363C6D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cout&lt;&lt;"3.Algoritmul pentru determinarea inversului."&lt;&lt;endl;</w:t>
      </w:r>
    </w:p>
    <w:p w14:paraId="474530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cout&lt;&lt;"4.Pentru intoarcearea la meniul anterior."&lt;&lt;endl;</w:t>
      </w:r>
    </w:p>
    <w:p w14:paraId="445E53C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71C1D9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while(prog3!=3)</w:t>
      </w:r>
    </w:p>
    <w:p w14:paraId="34CBABB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48837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switch(prog3)</w:t>
      </w:r>
    </w:p>
    <w:p w14:paraId="78C2E1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75E79A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2E6EBE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99BDB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m,c;</w:t>
      </w:r>
    </w:p>
    <w:p w14:paraId="1B34397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w:t>
      </w:r>
    </w:p>
    <w:p w14:paraId="3D8D8E8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w:t>
      </w:r>
    </w:p>
    <w:p w14:paraId="7AA2AE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extragerea33(m,c);</w:t>
      </w:r>
    </w:p>
    <w:p w14:paraId="4E1BF10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0F9E2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2D8341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F79019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c;</w:t>
      </w:r>
    </w:p>
    <w:p w14:paraId="0040059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w:t>
      </w:r>
    </w:p>
    <w:p w14:paraId="3322F0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cin&gt;&gt;c;</w:t>
      </w:r>
    </w:p>
    <w:p w14:paraId="5E68DB1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cout&lt;&lt;"nr="&lt;&lt;compunerea34(c);</w:t>
      </w:r>
    </w:p>
    <w:p w14:paraId="77AAD16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6F3075D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3:</w:t>
      </w:r>
    </w:p>
    <w:p w14:paraId="3126C5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7810D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w:t>
      </w:r>
    </w:p>
    <w:p w14:paraId="6D00B6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w:t>
      </w:r>
    </w:p>
    <w:p w14:paraId="4F75D2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w:t>
      </w:r>
    </w:p>
    <w:p w14:paraId="7622DBF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cout&lt;&lt;"Inv="&lt;&lt;inversul35(m);</w:t>
      </w:r>
    </w:p>
    <w:p w14:paraId="325CEF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24C275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1,2,3 sau 4 pentru intoarcearea la meniul anterior."&lt;&lt;endl;</w:t>
      </w:r>
    </w:p>
    <w:p w14:paraId="2E8DBEA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ED7A6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prelucrarea cifrelor unui numar;"&lt;&lt;endl;</w:t>
      </w:r>
    </w:p>
    <w:p w14:paraId="022788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cout&lt;&lt;"1.Algoritmul pentru extragerea cifrelor unui numar."&lt;&lt;endl;</w:t>
      </w:r>
    </w:p>
    <w:p w14:paraId="41B8EBE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cout&lt;&lt;"2.Algoritmul pentru compunerea unui numar din cifrele sale."&lt;&lt;endl;</w:t>
      </w:r>
    </w:p>
    <w:p w14:paraId="6E3DFFC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cout&lt;&lt;"3.Algoritmul pentru determinarea inversului."&lt;&lt;endl;</w:t>
      </w:r>
    </w:p>
    <w:p w14:paraId="5B8ACC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cout&lt;&lt;"4.Pentru intoarcearea la meniul anterior."&lt;&lt;endl;</w:t>
      </w:r>
    </w:p>
    <w:p w14:paraId="76C8252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7747241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F4039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5DF7722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4:</w:t>
      </w:r>
    </w:p>
    <w:p w14:paraId="78E216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4750E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determinarea celui mai mare divizor comun a doua numere;"&lt;&lt;endl;</w:t>
      </w:r>
    </w:p>
    <w:p w14:paraId="69BAF2D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cout&lt;&lt;"1.Varianta I."&lt;&lt;endl;</w:t>
      </w:r>
    </w:p>
    <w:p w14:paraId="4402D2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cout&lt;&lt;"2.Varianta II."&lt;&lt;endl;</w:t>
      </w:r>
    </w:p>
    <w:p w14:paraId="3B52AC1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6DA14A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5FADF73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while(prog3!=3)</w:t>
      </w:r>
    </w:p>
    <w:p w14:paraId="2FF1224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0BD44A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07FF975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35E4BF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0395D8C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6AA99E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x,y;</w:t>
      </w:r>
    </w:p>
    <w:p w14:paraId="79DFB2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w:t>
      </w:r>
    </w:p>
    <w:p w14:paraId="15D841B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cin&gt;&gt;x;</w:t>
      </w:r>
    </w:p>
    <w:p w14:paraId="245CFF1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cout&lt;&lt;"y=";</w:t>
      </w:r>
    </w:p>
    <w:p w14:paraId="1EB2DC6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cin&gt;&gt;y;</w:t>
      </w:r>
    </w:p>
    <w:p w14:paraId="4EBDA34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cout&lt;&lt;"cmmdc="&lt;&lt;cmmdc36(x,y);</w:t>
      </w:r>
    </w:p>
    <w:p w14:paraId="5C2E729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CEE54A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5E338AE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A6484C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x,y;</w:t>
      </w:r>
    </w:p>
    <w:p w14:paraId="7D469D5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cout&lt;&lt;"x=";</w:t>
      </w:r>
    </w:p>
    <w:p w14:paraId="190FAEF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cin&gt;&gt;x;</w:t>
      </w:r>
    </w:p>
    <w:p w14:paraId="09B7D36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cout&lt;&lt;"y=";</w:t>
      </w:r>
    </w:p>
    <w:p w14:paraId="6C37086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cin&gt;&gt;y;</w:t>
      </w:r>
    </w:p>
    <w:p w14:paraId="164AA21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cout&lt;&lt;"cmmdc="&lt;&lt;cmmdc37(x,y);</w:t>
      </w:r>
    </w:p>
    <w:p w14:paraId="48397F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60EEC2E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anterior."&lt;&lt;endl;</w:t>
      </w:r>
    </w:p>
    <w:p w14:paraId="42B7FD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7775D7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determinarea celui mai mare divizor comun a doua numere;"&lt;&lt;endl;</w:t>
      </w:r>
    </w:p>
    <w:p w14:paraId="294A779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cout&lt;&lt;"1.Varianta I."&lt;&lt;endl;</w:t>
      </w:r>
    </w:p>
    <w:p w14:paraId="28DA233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cout&lt;&lt;"2.Varianta II."&lt;&lt;endl;</w:t>
      </w:r>
    </w:p>
    <w:p w14:paraId="53859C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47C4F76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6A535B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AF08C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194FF0B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5:</w:t>
      </w:r>
    </w:p>
    <w:p w14:paraId="2AD1F8A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43D725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m1,m2;</w:t>
      </w:r>
    </w:p>
    <w:p w14:paraId="5458529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cout&lt;&lt;"m1=";</w:t>
      </w:r>
    </w:p>
    <w:p w14:paraId="5B66372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cin&gt;&gt;m1;</w:t>
      </w:r>
    </w:p>
    <w:p w14:paraId="7B5F0F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cout&lt;&lt;"m2=";</w:t>
      </w:r>
    </w:p>
    <w:p w14:paraId="08EF6CD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cin&gt;&gt;m2;</w:t>
      </w:r>
    </w:p>
    <w:p w14:paraId="642E734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if(prim41(m1)==1)</w:t>
      </w:r>
    </w:p>
    <w:p w14:paraId="650A47F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cout&lt;&lt;"Numarul m1 este prim.";</w:t>
      </w:r>
    </w:p>
    <w:p w14:paraId="56776C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3E9AA1A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cout&lt;&lt;"Numarul m1 nu este prim.";</w:t>
      </w:r>
    </w:p>
    <w:p w14:paraId="4D3870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cout&lt;&lt;endl;</w:t>
      </w:r>
    </w:p>
    <w:p w14:paraId="094235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if(prim41(m2)==1)</w:t>
      </w:r>
    </w:p>
    <w:p w14:paraId="4BFA02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cout&lt;&lt;"Numarul m2 este prim.";</w:t>
      </w:r>
    </w:p>
    <w:p w14:paraId="513232A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else</w:t>
      </w:r>
    </w:p>
    <w:p w14:paraId="0DCDA38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cout&lt;&lt;"Numarul m2 nu este prim.";</w:t>
      </w:r>
    </w:p>
    <w:p w14:paraId="2508609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4D6E712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6:</w:t>
      </w:r>
    </w:p>
    <w:p w14:paraId="20F8898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79C143D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extragerea (generarea) divizorilor unui numar;"&lt;&lt;endl;</w:t>
      </w:r>
    </w:p>
    <w:p w14:paraId="06540DE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cout&lt;&lt;"1.Varianta I."&lt;&lt;endl;</w:t>
      </w:r>
    </w:p>
    <w:p w14:paraId="61A65A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cout&lt;&lt;"2.Varianta II."&lt;&lt;endl;</w:t>
      </w:r>
    </w:p>
    <w:p w14:paraId="45F30B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1815B1F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135930F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while(prog3!=3)</w:t>
      </w:r>
    </w:p>
    <w:p w14:paraId="5FB749B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593EC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switch(prog3)</w:t>
      </w:r>
    </w:p>
    <w:p w14:paraId="66D9C1A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AE8504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1:</w:t>
      </w:r>
    </w:p>
    <w:p w14:paraId="4D5BCD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55DC9DA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m;</w:t>
      </w:r>
    </w:p>
    <w:p w14:paraId="0B9823D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w:t>
      </w:r>
    </w:p>
    <w:p w14:paraId="66A4070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w:t>
      </w:r>
    </w:p>
    <w:p w14:paraId="3DAFB26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divizor42(m);</w:t>
      </w:r>
    </w:p>
    <w:p w14:paraId="185AE43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1F2F0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2:</w:t>
      </w:r>
    </w:p>
    <w:p w14:paraId="0FFE272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4315E7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unsigned m;</w:t>
      </w:r>
    </w:p>
    <w:p w14:paraId="150287ED"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w:t>
      </w:r>
    </w:p>
    <w:p w14:paraId="1D25508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cin&gt;&gt;m;</w:t>
      </w:r>
    </w:p>
    <w:p w14:paraId="3B8E7B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divizor43(m);</w:t>
      </w:r>
    </w:p>
    <w:p w14:paraId="641248F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C85A63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anterior."&lt;&lt;endl;</w:t>
      </w:r>
    </w:p>
    <w:p w14:paraId="1E45485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62F527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cout&lt;&lt;"Algoritmi pentru extragerea (generarea) divizorilor unui numar;"&lt;&lt;endl;</w:t>
      </w:r>
    </w:p>
    <w:p w14:paraId="72009554"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cout&lt;&lt;"1.Varianta I."&lt;&lt;endl;</w:t>
      </w:r>
    </w:p>
    <w:p w14:paraId="1B6DA42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cout&lt;&lt;"2.Varianta II."&lt;&lt;endl;</w:t>
      </w:r>
    </w:p>
    <w:p w14:paraId="583FA16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anterior."&lt;&lt;endl;</w:t>
      </w:r>
    </w:p>
    <w:p w14:paraId="1C206EA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cin&gt;&gt;prog3;</w:t>
      </w:r>
    </w:p>
    <w:p w14:paraId="2340A10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16F610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8E9A28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case 7:</w:t>
      </w:r>
    </w:p>
    <w:p w14:paraId="260C16B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8D0466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int m;</w:t>
      </w:r>
    </w:p>
    <w:p w14:paraId="2928DB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cout&lt;&lt;"m=";</w:t>
      </w:r>
    </w:p>
    <w:p w14:paraId="1F891B3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cin&gt;&gt;m;</w:t>
      </w:r>
    </w:p>
    <w:p w14:paraId="69E5CED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ab/>
        <w:t xml:space="preserve">                    recurente44(m);</w:t>
      </w:r>
    </w:p>
    <w:p w14:paraId="303D015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2F6974B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default: cout&lt;&lt;"Ati introdus un numar gresit. Trebuia sa introduceti 1,2,3,4,5,6,7 sau 8 pentru intoarcearea la meniul anterior."&lt;&lt;endl;</w:t>
      </w:r>
    </w:p>
    <w:p w14:paraId="7BB08CD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F17081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 algoritmi elementari:"&lt;&lt;endl;</w:t>
      </w:r>
    </w:p>
    <w:p w14:paraId="719D3B6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cout&lt;&lt;"1.Algoritmi pentru interschimbarea valorilor a doua variabile;"&lt;&lt;endl;</w:t>
      </w:r>
    </w:p>
    <w:p w14:paraId="37FDE1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cout&lt;&lt;"2.Algoritmi pentru determinarea maximului si minimului;"&lt;&lt;endl;</w:t>
      </w:r>
    </w:p>
    <w:p w14:paraId="21B52D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cout&lt;&lt;"3.Algoritmi pentru prelucrarea cifrelor unui numar;"&lt;&lt;endl;</w:t>
      </w:r>
    </w:p>
    <w:p w14:paraId="3E96EF2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cout&lt;&lt;"4.Algoritmi pentru determinarea celui mai mare divizor comun a doua numere;"&lt;&lt;endl;</w:t>
      </w:r>
    </w:p>
    <w:p w14:paraId="3F60CC3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cout&lt;&lt;"5.Algoritmul pentru testarea unui numar prim;"&lt;&lt;endl;</w:t>
      </w:r>
    </w:p>
    <w:p w14:paraId="7F87EE5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cout&lt;&lt;"6.Algoritmi pentru extragerea (generarea) divizorilor unui numar;"&lt;&lt;endl;</w:t>
      </w:r>
    </w:p>
    <w:p w14:paraId="1CCE6F12"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cout&lt;&lt;"7.Algoritmul pentru generarea sirurilor recurente;"&lt;&lt;endl;</w:t>
      </w:r>
    </w:p>
    <w:p w14:paraId="3687D0B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cout&lt;&lt;"8.Pentru intoarcearea la meniul anterior."&lt;&lt;endl;</w:t>
      </w:r>
    </w:p>
    <w:p w14:paraId="135DF7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cin&gt;&gt;prog2;</w:t>
      </w:r>
    </w:p>
    <w:p w14:paraId="16E37A7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FDDF8C1"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719CCF9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 sau 2 pentru intoarcearea la meniul secundar."&lt;&lt;endl;</w:t>
      </w:r>
    </w:p>
    <w:p w14:paraId="27D3C42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2188A9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cout&lt;&lt;"Meniul programelor implementate cu ajutorul subprogramelor:"&lt;&lt;endl;</w:t>
      </w:r>
    </w:p>
    <w:p w14:paraId="0289CA2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cout&lt;&lt;"1.Algoritmi elementari;"&lt;&lt;endl;</w:t>
      </w:r>
    </w:p>
    <w:p w14:paraId="7B1DFBD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cout&lt;&lt;"2.Pentru intoarcearea la meniul secundar."&lt;&lt;endl;</w:t>
      </w:r>
    </w:p>
    <w:p w14:paraId="4853294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cin&gt;&gt;prog1;</w:t>
      </w:r>
    </w:p>
    <w:p w14:paraId="3962D08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1EE66EB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0932014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 cout&lt;&lt;"Ati introdus un numar gresit. Trebuia sa introduceti 1,2 sau 3 pentru intoarcearea la meniul principal."&lt;&lt;endl;</w:t>
      </w:r>
    </w:p>
    <w:p w14:paraId="5E67CD5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4F3E816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cout&lt;&lt;"Meniul programelor implementate cu ajutorul subprogramelor:"&lt;&lt;endl;</w:t>
      </w:r>
    </w:p>
    <w:p w14:paraId="2BF7996C"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cout&lt;&lt;"1.Pentru programele implementate cu ajutorul subprogramelor primite la tema;"&lt;&lt;endl;</w:t>
      </w:r>
    </w:p>
    <w:p w14:paraId="54C59CE0"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cout&lt;&lt;"2.Pentru alte programe implementate cu ajutorul subprogramelor;"&lt;&lt;endl;</w:t>
      </w:r>
    </w:p>
    <w:p w14:paraId="3C2012A5"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cout&lt;&lt;"3.Pentru intoarcearea la meniul principal."&lt;&lt;endl;</w:t>
      </w:r>
    </w:p>
    <w:p w14:paraId="3578128B"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cin&gt;&gt;prog;</w:t>
      </w:r>
    </w:p>
    <w:p w14:paraId="5A6C26BA"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02168B4F"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}break;</w:t>
      </w:r>
    </w:p>
    <w:p w14:paraId="35EB121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default:cout&lt;&lt;"Ati introdus un numar gresit. Trebuia sa introduceti 1,2 sau 3 pentru terminarea programului."&lt;&lt;endl;</w:t>
      </w:r>
    </w:p>
    <w:p w14:paraId="1621E5A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2D734A33"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cout&lt;&lt;"Introduceti numarul cazului:"&lt;&lt;endl;</w:t>
      </w:r>
    </w:p>
    <w:p w14:paraId="3AF251E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cout&lt;&lt;"1.Pentru teoria de la subprograme;"&lt;&lt;endl;</w:t>
      </w:r>
    </w:p>
    <w:p w14:paraId="7D3D00C7"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cout&lt;&lt;"2.Pentru programe implementate cu ajutorul subprogramelor;"&lt;&lt;endl;</w:t>
      </w:r>
    </w:p>
    <w:p w14:paraId="2853C7C8"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lastRenderedPageBreak/>
        <w:t xml:space="preserve">    cout&lt;&lt;"3.Pentru terminarea programului."&lt;&lt;endl;</w:t>
      </w:r>
    </w:p>
    <w:p w14:paraId="3124164E"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cin&gt;&gt;cazul;</w:t>
      </w:r>
    </w:p>
    <w:p w14:paraId="50786F39"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w:t>
      </w:r>
    </w:p>
    <w:p w14:paraId="374FC316" w14:textId="77777777" w:rsidR="006453DD" w:rsidRPr="006453DD"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 xml:space="preserve">    return 0;</w:t>
      </w:r>
    </w:p>
    <w:p w14:paraId="09FBF39E" w14:textId="77777777" w:rsidR="00AA1E38" w:rsidRPr="0073704E" w:rsidRDefault="006453DD" w:rsidP="006453DD">
      <w:pPr>
        <w:pStyle w:val="ListParagraph"/>
        <w:tabs>
          <w:tab w:val="left" w:pos="1535"/>
        </w:tabs>
        <w:ind w:left="990"/>
        <w:rPr>
          <w:rFonts w:ascii="Times New Roman" w:hAnsi="Times New Roman" w:cs="Times New Roman"/>
          <w:sz w:val="32"/>
          <w:szCs w:val="32"/>
        </w:rPr>
      </w:pPr>
      <w:r w:rsidRPr="006453DD">
        <w:rPr>
          <w:rFonts w:ascii="Times New Roman" w:hAnsi="Times New Roman" w:cs="Times New Roman"/>
          <w:sz w:val="32"/>
          <w:szCs w:val="32"/>
        </w:rPr>
        <w:t>}</w:t>
      </w:r>
    </w:p>
    <w:sectPr w:rsidR="00AA1E38" w:rsidRPr="0073704E" w:rsidSect="007A512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59014" w14:textId="77777777" w:rsidR="00E250EC" w:rsidRDefault="00E250EC" w:rsidP="00D44FC5">
      <w:pPr>
        <w:spacing w:after="0" w:line="240" w:lineRule="auto"/>
      </w:pPr>
      <w:r>
        <w:separator/>
      </w:r>
    </w:p>
  </w:endnote>
  <w:endnote w:type="continuationSeparator" w:id="0">
    <w:p w14:paraId="1D844409" w14:textId="77777777" w:rsidR="00E250EC" w:rsidRDefault="00E250EC" w:rsidP="00D4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4286"/>
      <w:docPartObj>
        <w:docPartGallery w:val="Page Numbers (Bottom of Page)"/>
        <w:docPartUnique/>
      </w:docPartObj>
    </w:sdtPr>
    <w:sdtEndPr/>
    <w:sdtContent>
      <w:p w14:paraId="24A5508E" w14:textId="77777777" w:rsidR="00583FCD" w:rsidRDefault="00E250EC">
        <w:pPr>
          <w:pStyle w:val="Footer"/>
          <w:jc w:val="center"/>
        </w:pPr>
        <w:r>
          <w:fldChar w:fldCharType="begin"/>
        </w:r>
        <w:r>
          <w:instrText xml:space="preserve"> PAGE   \* MERGEFORMAT </w:instrText>
        </w:r>
        <w:r>
          <w:fldChar w:fldCharType="separate"/>
        </w:r>
        <w:r w:rsidR="006453DD">
          <w:rPr>
            <w:noProof/>
          </w:rPr>
          <w:t>145</w:t>
        </w:r>
        <w:r>
          <w:rPr>
            <w:noProof/>
          </w:rPr>
          <w:fldChar w:fldCharType="end"/>
        </w:r>
      </w:p>
    </w:sdtContent>
  </w:sdt>
  <w:p w14:paraId="751029EE" w14:textId="77777777" w:rsidR="00583FCD" w:rsidRDefault="0058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6D02F" w14:textId="77777777" w:rsidR="00E250EC" w:rsidRDefault="00E250EC" w:rsidP="00D44FC5">
      <w:pPr>
        <w:spacing w:after="0" w:line="240" w:lineRule="auto"/>
      </w:pPr>
      <w:r>
        <w:separator/>
      </w:r>
    </w:p>
  </w:footnote>
  <w:footnote w:type="continuationSeparator" w:id="0">
    <w:p w14:paraId="3F2B5DB3" w14:textId="77777777" w:rsidR="00E250EC" w:rsidRDefault="00E250EC" w:rsidP="00D44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406B"/>
    <w:multiLevelType w:val="hybridMultilevel"/>
    <w:tmpl w:val="82CE9E2E"/>
    <w:lvl w:ilvl="0" w:tplc="5FB636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BF"/>
    <w:multiLevelType w:val="hybridMultilevel"/>
    <w:tmpl w:val="83BC28DA"/>
    <w:lvl w:ilvl="0" w:tplc="1A185B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040E"/>
    <w:multiLevelType w:val="hybridMultilevel"/>
    <w:tmpl w:val="680AE0A8"/>
    <w:lvl w:ilvl="0" w:tplc="707E15C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93EEC"/>
    <w:multiLevelType w:val="hybridMultilevel"/>
    <w:tmpl w:val="A520547A"/>
    <w:lvl w:ilvl="0" w:tplc="CF8CCE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511C4"/>
    <w:multiLevelType w:val="hybridMultilevel"/>
    <w:tmpl w:val="9F1C8528"/>
    <w:lvl w:ilvl="0" w:tplc="A25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D00BB"/>
    <w:multiLevelType w:val="hybridMultilevel"/>
    <w:tmpl w:val="037E68D4"/>
    <w:lvl w:ilvl="0" w:tplc="6C8008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83619"/>
    <w:multiLevelType w:val="hybridMultilevel"/>
    <w:tmpl w:val="96CC803C"/>
    <w:lvl w:ilvl="0" w:tplc="00700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F2399D"/>
    <w:multiLevelType w:val="hybridMultilevel"/>
    <w:tmpl w:val="E37EE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D7516"/>
    <w:multiLevelType w:val="hybridMultilevel"/>
    <w:tmpl w:val="36A23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A36154"/>
    <w:multiLevelType w:val="hybridMultilevel"/>
    <w:tmpl w:val="6086510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55B2BA6"/>
    <w:multiLevelType w:val="hybridMultilevel"/>
    <w:tmpl w:val="AE52F6F2"/>
    <w:lvl w:ilvl="0" w:tplc="4EF68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227BA4"/>
    <w:multiLevelType w:val="hybridMultilevel"/>
    <w:tmpl w:val="3580F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949F9"/>
    <w:multiLevelType w:val="hybridMultilevel"/>
    <w:tmpl w:val="6588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E6C72"/>
    <w:multiLevelType w:val="hybridMultilevel"/>
    <w:tmpl w:val="C81C5840"/>
    <w:lvl w:ilvl="0" w:tplc="712AB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0232E1"/>
    <w:multiLevelType w:val="hybridMultilevel"/>
    <w:tmpl w:val="8A043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863BD"/>
    <w:multiLevelType w:val="hybridMultilevel"/>
    <w:tmpl w:val="44A261E8"/>
    <w:lvl w:ilvl="0" w:tplc="41828B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3E44379"/>
    <w:multiLevelType w:val="hybridMultilevel"/>
    <w:tmpl w:val="96C68EE0"/>
    <w:lvl w:ilvl="0" w:tplc="B530A1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624EC"/>
    <w:multiLevelType w:val="hybridMultilevel"/>
    <w:tmpl w:val="0A5E12D4"/>
    <w:lvl w:ilvl="0" w:tplc="C5189D2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677F0"/>
    <w:multiLevelType w:val="hybridMultilevel"/>
    <w:tmpl w:val="3976DF8C"/>
    <w:lvl w:ilvl="0" w:tplc="68C020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B4ECB"/>
    <w:multiLevelType w:val="hybridMultilevel"/>
    <w:tmpl w:val="08CCB776"/>
    <w:lvl w:ilvl="0" w:tplc="CDFCF252">
      <w:start w:val="1"/>
      <w:numFmt w:val="bullet"/>
      <w:lvlText w:val=""/>
      <w:lvlJc w:val="left"/>
      <w:pPr>
        <w:tabs>
          <w:tab w:val="num" w:pos="720"/>
        </w:tabs>
        <w:ind w:left="720" w:hanging="360"/>
      </w:pPr>
      <w:rPr>
        <w:rFonts w:ascii="Wingdings" w:hAnsi="Wingdings" w:hint="default"/>
      </w:rPr>
    </w:lvl>
    <w:lvl w:ilvl="1" w:tplc="C2166884" w:tentative="1">
      <w:start w:val="1"/>
      <w:numFmt w:val="bullet"/>
      <w:lvlText w:val=""/>
      <w:lvlJc w:val="left"/>
      <w:pPr>
        <w:tabs>
          <w:tab w:val="num" w:pos="1440"/>
        </w:tabs>
        <w:ind w:left="1440" w:hanging="360"/>
      </w:pPr>
      <w:rPr>
        <w:rFonts w:ascii="Wingdings" w:hAnsi="Wingdings" w:hint="default"/>
      </w:rPr>
    </w:lvl>
    <w:lvl w:ilvl="2" w:tplc="15B419FE" w:tentative="1">
      <w:start w:val="1"/>
      <w:numFmt w:val="bullet"/>
      <w:lvlText w:val=""/>
      <w:lvlJc w:val="left"/>
      <w:pPr>
        <w:tabs>
          <w:tab w:val="num" w:pos="2160"/>
        </w:tabs>
        <w:ind w:left="2160" w:hanging="360"/>
      </w:pPr>
      <w:rPr>
        <w:rFonts w:ascii="Wingdings" w:hAnsi="Wingdings" w:hint="default"/>
      </w:rPr>
    </w:lvl>
    <w:lvl w:ilvl="3" w:tplc="86804A82" w:tentative="1">
      <w:start w:val="1"/>
      <w:numFmt w:val="bullet"/>
      <w:lvlText w:val=""/>
      <w:lvlJc w:val="left"/>
      <w:pPr>
        <w:tabs>
          <w:tab w:val="num" w:pos="2880"/>
        </w:tabs>
        <w:ind w:left="2880" w:hanging="360"/>
      </w:pPr>
      <w:rPr>
        <w:rFonts w:ascii="Wingdings" w:hAnsi="Wingdings" w:hint="default"/>
      </w:rPr>
    </w:lvl>
    <w:lvl w:ilvl="4" w:tplc="CBCA906A" w:tentative="1">
      <w:start w:val="1"/>
      <w:numFmt w:val="bullet"/>
      <w:lvlText w:val=""/>
      <w:lvlJc w:val="left"/>
      <w:pPr>
        <w:tabs>
          <w:tab w:val="num" w:pos="3600"/>
        </w:tabs>
        <w:ind w:left="3600" w:hanging="360"/>
      </w:pPr>
      <w:rPr>
        <w:rFonts w:ascii="Wingdings" w:hAnsi="Wingdings" w:hint="default"/>
      </w:rPr>
    </w:lvl>
    <w:lvl w:ilvl="5" w:tplc="DE7CE358" w:tentative="1">
      <w:start w:val="1"/>
      <w:numFmt w:val="bullet"/>
      <w:lvlText w:val=""/>
      <w:lvlJc w:val="left"/>
      <w:pPr>
        <w:tabs>
          <w:tab w:val="num" w:pos="4320"/>
        </w:tabs>
        <w:ind w:left="4320" w:hanging="360"/>
      </w:pPr>
      <w:rPr>
        <w:rFonts w:ascii="Wingdings" w:hAnsi="Wingdings" w:hint="default"/>
      </w:rPr>
    </w:lvl>
    <w:lvl w:ilvl="6" w:tplc="57F0ECC6" w:tentative="1">
      <w:start w:val="1"/>
      <w:numFmt w:val="bullet"/>
      <w:lvlText w:val=""/>
      <w:lvlJc w:val="left"/>
      <w:pPr>
        <w:tabs>
          <w:tab w:val="num" w:pos="5040"/>
        </w:tabs>
        <w:ind w:left="5040" w:hanging="360"/>
      </w:pPr>
      <w:rPr>
        <w:rFonts w:ascii="Wingdings" w:hAnsi="Wingdings" w:hint="default"/>
      </w:rPr>
    </w:lvl>
    <w:lvl w:ilvl="7" w:tplc="EFA67986" w:tentative="1">
      <w:start w:val="1"/>
      <w:numFmt w:val="bullet"/>
      <w:lvlText w:val=""/>
      <w:lvlJc w:val="left"/>
      <w:pPr>
        <w:tabs>
          <w:tab w:val="num" w:pos="5760"/>
        </w:tabs>
        <w:ind w:left="5760" w:hanging="360"/>
      </w:pPr>
      <w:rPr>
        <w:rFonts w:ascii="Wingdings" w:hAnsi="Wingdings" w:hint="default"/>
      </w:rPr>
    </w:lvl>
    <w:lvl w:ilvl="8" w:tplc="8E4802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F2F36"/>
    <w:multiLevelType w:val="hybridMultilevel"/>
    <w:tmpl w:val="EE1C6BB2"/>
    <w:lvl w:ilvl="0" w:tplc="10BC77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7790502"/>
    <w:multiLevelType w:val="hybridMultilevel"/>
    <w:tmpl w:val="A6B279BE"/>
    <w:lvl w:ilvl="0" w:tplc="0DB072C8">
      <w:start w:val="1"/>
      <w:numFmt w:val="bullet"/>
      <w:lvlText w:val=""/>
      <w:lvlJc w:val="left"/>
      <w:pPr>
        <w:tabs>
          <w:tab w:val="num" w:pos="720"/>
        </w:tabs>
        <w:ind w:left="720" w:hanging="360"/>
      </w:pPr>
      <w:rPr>
        <w:rFonts w:ascii="Wingdings" w:hAnsi="Wingdings" w:hint="default"/>
      </w:rPr>
    </w:lvl>
    <w:lvl w:ilvl="1" w:tplc="C1CE6C4E" w:tentative="1">
      <w:start w:val="1"/>
      <w:numFmt w:val="bullet"/>
      <w:lvlText w:val=""/>
      <w:lvlJc w:val="left"/>
      <w:pPr>
        <w:tabs>
          <w:tab w:val="num" w:pos="1440"/>
        </w:tabs>
        <w:ind w:left="1440" w:hanging="360"/>
      </w:pPr>
      <w:rPr>
        <w:rFonts w:ascii="Wingdings" w:hAnsi="Wingdings" w:hint="default"/>
      </w:rPr>
    </w:lvl>
    <w:lvl w:ilvl="2" w:tplc="72A23F00" w:tentative="1">
      <w:start w:val="1"/>
      <w:numFmt w:val="bullet"/>
      <w:lvlText w:val=""/>
      <w:lvlJc w:val="left"/>
      <w:pPr>
        <w:tabs>
          <w:tab w:val="num" w:pos="2160"/>
        </w:tabs>
        <w:ind w:left="2160" w:hanging="360"/>
      </w:pPr>
      <w:rPr>
        <w:rFonts w:ascii="Wingdings" w:hAnsi="Wingdings" w:hint="default"/>
      </w:rPr>
    </w:lvl>
    <w:lvl w:ilvl="3" w:tplc="727EB290" w:tentative="1">
      <w:start w:val="1"/>
      <w:numFmt w:val="bullet"/>
      <w:lvlText w:val=""/>
      <w:lvlJc w:val="left"/>
      <w:pPr>
        <w:tabs>
          <w:tab w:val="num" w:pos="2880"/>
        </w:tabs>
        <w:ind w:left="2880" w:hanging="360"/>
      </w:pPr>
      <w:rPr>
        <w:rFonts w:ascii="Wingdings" w:hAnsi="Wingdings" w:hint="default"/>
      </w:rPr>
    </w:lvl>
    <w:lvl w:ilvl="4" w:tplc="D8749364" w:tentative="1">
      <w:start w:val="1"/>
      <w:numFmt w:val="bullet"/>
      <w:lvlText w:val=""/>
      <w:lvlJc w:val="left"/>
      <w:pPr>
        <w:tabs>
          <w:tab w:val="num" w:pos="3600"/>
        </w:tabs>
        <w:ind w:left="3600" w:hanging="360"/>
      </w:pPr>
      <w:rPr>
        <w:rFonts w:ascii="Wingdings" w:hAnsi="Wingdings" w:hint="default"/>
      </w:rPr>
    </w:lvl>
    <w:lvl w:ilvl="5" w:tplc="CCA219AC" w:tentative="1">
      <w:start w:val="1"/>
      <w:numFmt w:val="bullet"/>
      <w:lvlText w:val=""/>
      <w:lvlJc w:val="left"/>
      <w:pPr>
        <w:tabs>
          <w:tab w:val="num" w:pos="4320"/>
        </w:tabs>
        <w:ind w:left="4320" w:hanging="360"/>
      </w:pPr>
      <w:rPr>
        <w:rFonts w:ascii="Wingdings" w:hAnsi="Wingdings" w:hint="default"/>
      </w:rPr>
    </w:lvl>
    <w:lvl w:ilvl="6" w:tplc="3B50DF8E" w:tentative="1">
      <w:start w:val="1"/>
      <w:numFmt w:val="bullet"/>
      <w:lvlText w:val=""/>
      <w:lvlJc w:val="left"/>
      <w:pPr>
        <w:tabs>
          <w:tab w:val="num" w:pos="5040"/>
        </w:tabs>
        <w:ind w:left="5040" w:hanging="360"/>
      </w:pPr>
      <w:rPr>
        <w:rFonts w:ascii="Wingdings" w:hAnsi="Wingdings" w:hint="default"/>
      </w:rPr>
    </w:lvl>
    <w:lvl w:ilvl="7" w:tplc="EF369DCA" w:tentative="1">
      <w:start w:val="1"/>
      <w:numFmt w:val="bullet"/>
      <w:lvlText w:val=""/>
      <w:lvlJc w:val="left"/>
      <w:pPr>
        <w:tabs>
          <w:tab w:val="num" w:pos="5760"/>
        </w:tabs>
        <w:ind w:left="5760" w:hanging="360"/>
      </w:pPr>
      <w:rPr>
        <w:rFonts w:ascii="Wingdings" w:hAnsi="Wingdings" w:hint="default"/>
      </w:rPr>
    </w:lvl>
    <w:lvl w:ilvl="8" w:tplc="B5E0D8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3D4419"/>
    <w:multiLevelType w:val="hybridMultilevel"/>
    <w:tmpl w:val="A63CF8FE"/>
    <w:lvl w:ilvl="0" w:tplc="F642C56E">
      <w:start w:val="19"/>
      <w:numFmt w:val="bullet"/>
      <w:lvlText w:val=""/>
      <w:lvlJc w:val="left"/>
      <w:pPr>
        <w:ind w:left="990" w:hanging="360"/>
      </w:pPr>
      <w:rPr>
        <w:rFonts w:ascii="Symbol" w:eastAsiaTheme="minorHAnsi" w:hAnsi="Symbol"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5C3C21F1"/>
    <w:multiLevelType w:val="hybridMultilevel"/>
    <w:tmpl w:val="B5028B76"/>
    <w:lvl w:ilvl="0" w:tplc="CA6E899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BD1D28"/>
    <w:multiLevelType w:val="hybridMultilevel"/>
    <w:tmpl w:val="1B5E5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C0DEF"/>
    <w:multiLevelType w:val="hybridMultilevel"/>
    <w:tmpl w:val="4D981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9D6F53"/>
    <w:multiLevelType w:val="hybridMultilevel"/>
    <w:tmpl w:val="3FCCCA04"/>
    <w:lvl w:ilvl="0" w:tplc="707E15C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50C80"/>
    <w:multiLevelType w:val="hybridMultilevel"/>
    <w:tmpl w:val="87820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615D1"/>
    <w:multiLevelType w:val="hybridMultilevel"/>
    <w:tmpl w:val="99B66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5D297E"/>
    <w:multiLevelType w:val="hybridMultilevel"/>
    <w:tmpl w:val="27AA18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6A41F6"/>
    <w:multiLevelType w:val="hybridMultilevel"/>
    <w:tmpl w:val="916C4A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393DA4"/>
    <w:multiLevelType w:val="hybridMultilevel"/>
    <w:tmpl w:val="FE906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DA7C33"/>
    <w:multiLevelType w:val="hybridMultilevel"/>
    <w:tmpl w:val="038C7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B2597"/>
    <w:multiLevelType w:val="hybridMultilevel"/>
    <w:tmpl w:val="30802086"/>
    <w:lvl w:ilvl="0" w:tplc="7876E3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87048"/>
    <w:multiLevelType w:val="hybridMultilevel"/>
    <w:tmpl w:val="A35A6326"/>
    <w:lvl w:ilvl="0" w:tplc="7BE6AD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BB4705"/>
    <w:multiLevelType w:val="hybridMultilevel"/>
    <w:tmpl w:val="9BA8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3"/>
  </w:num>
  <w:num w:numId="3">
    <w:abstractNumId w:val="5"/>
  </w:num>
  <w:num w:numId="4">
    <w:abstractNumId w:val="0"/>
  </w:num>
  <w:num w:numId="5">
    <w:abstractNumId w:val="1"/>
  </w:num>
  <w:num w:numId="6">
    <w:abstractNumId w:val="17"/>
  </w:num>
  <w:num w:numId="7">
    <w:abstractNumId w:val="4"/>
  </w:num>
  <w:num w:numId="8">
    <w:abstractNumId w:val="18"/>
  </w:num>
  <w:num w:numId="9">
    <w:abstractNumId w:val="11"/>
  </w:num>
  <w:num w:numId="10">
    <w:abstractNumId w:val="13"/>
  </w:num>
  <w:num w:numId="11">
    <w:abstractNumId w:val="6"/>
  </w:num>
  <w:num w:numId="12">
    <w:abstractNumId w:val="22"/>
  </w:num>
  <w:num w:numId="13">
    <w:abstractNumId w:val="25"/>
  </w:num>
  <w:num w:numId="14">
    <w:abstractNumId w:val="34"/>
  </w:num>
  <w:num w:numId="15">
    <w:abstractNumId w:val="31"/>
  </w:num>
  <w:num w:numId="16">
    <w:abstractNumId w:val="30"/>
  </w:num>
  <w:num w:numId="17">
    <w:abstractNumId w:val="8"/>
  </w:num>
  <w:num w:numId="18">
    <w:abstractNumId w:val="14"/>
  </w:num>
  <w:num w:numId="19">
    <w:abstractNumId w:val="32"/>
  </w:num>
  <w:num w:numId="20">
    <w:abstractNumId w:val="27"/>
  </w:num>
  <w:num w:numId="21">
    <w:abstractNumId w:val="29"/>
  </w:num>
  <w:num w:numId="22">
    <w:abstractNumId w:val="10"/>
  </w:num>
  <w:num w:numId="23">
    <w:abstractNumId w:val="23"/>
  </w:num>
  <w:num w:numId="24">
    <w:abstractNumId w:val="28"/>
  </w:num>
  <w:num w:numId="25">
    <w:abstractNumId w:val="24"/>
  </w:num>
  <w:num w:numId="26">
    <w:abstractNumId w:val="2"/>
  </w:num>
  <w:num w:numId="27">
    <w:abstractNumId w:val="3"/>
  </w:num>
  <w:num w:numId="28">
    <w:abstractNumId w:val="20"/>
  </w:num>
  <w:num w:numId="29">
    <w:abstractNumId w:val="26"/>
  </w:num>
  <w:num w:numId="30">
    <w:abstractNumId w:val="9"/>
  </w:num>
  <w:num w:numId="31">
    <w:abstractNumId w:val="15"/>
  </w:num>
  <w:num w:numId="32">
    <w:abstractNumId w:val="7"/>
  </w:num>
  <w:num w:numId="33">
    <w:abstractNumId w:val="35"/>
  </w:num>
  <w:num w:numId="34">
    <w:abstractNumId w:val="12"/>
  </w:num>
  <w:num w:numId="35">
    <w:abstractNumId w:val="2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65F7"/>
    <w:rsid w:val="00180F66"/>
    <w:rsid w:val="00183030"/>
    <w:rsid w:val="001F0FDF"/>
    <w:rsid w:val="001F7482"/>
    <w:rsid w:val="00287CAC"/>
    <w:rsid w:val="00341356"/>
    <w:rsid w:val="003510AE"/>
    <w:rsid w:val="003835B9"/>
    <w:rsid w:val="003932B4"/>
    <w:rsid w:val="003A0D0E"/>
    <w:rsid w:val="004575CE"/>
    <w:rsid w:val="0046321A"/>
    <w:rsid w:val="004A2411"/>
    <w:rsid w:val="00524657"/>
    <w:rsid w:val="00530EE9"/>
    <w:rsid w:val="00535828"/>
    <w:rsid w:val="005614E4"/>
    <w:rsid w:val="00583FCD"/>
    <w:rsid w:val="00602CC6"/>
    <w:rsid w:val="006453DD"/>
    <w:rsid w:val="00662ADC"/>
    <w:rsid w:val="00670D79"/>
    <w:rsid w:val="006A0848"/>
    <w:rsid w:val="006B1FEB"/>
    <w:rsid w:val="006B2916"/>
    <w:rsid w:val="0073704E"/>
    <w:rsid w:val="007A5127"/>
    <w:rsid w:val="007D2AF4"/>
    <w:rsid w:val="0084317D"/>
    <w:rsid w:val="00862B15"/>
    <w:rsid w:val="008C4F7D"/>
    <w:rsid w:val="008E30E7"/>
    <w:rsid w:val="008E4ED5"/>
    <w:rsid w:val="009465F7"/>
    <w:rsid w:val="00953CC3"/>
    <w:rsid w:val="009B0A76"/>
    <w:rsid w:val="009E5287"/>
    <w:rsid w:val="00A05A60"/>
    <w:rsid w:val="00A90D4F"/>
    <w:rsid w:val="00AA1E38"/>
    <w:rsid w:val="00AE2FFF"/>
    <w:rsid w:val="00B159FF"/>
    <w:rsid w:val="00BE6A93"/>
    <w:rsid w:val="00BF2D5A"/>
    <w:rsid w:val="00C52E7E"/>
    <w:rsid w:val="00C80C07"/>
    <w:rsid w:val="00D44FC5"/>
    <w:rsid w:val="00D746C5"/>
    <w:rsid w:val="00DB395A"/>
    <w:rsid w:val="00DD6BC5"/>
    <w:rsid w:val="00E06A84"/>
    <w:rsid w:val="00E129C9"/>
    <w:rsid w:val="00E20FCE"/>
    <w:rsid w:val="00E250EC"/>
    <w:rsid w:val="00EB2982"/>
    <w:rsid w:val="00F4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1" type="connector" idref="#_x0000_s1083"/>
        <o:r id="V:Rule2" type="connector" idref="#_x0000_s1028"/>
        <o:r id="V:Rule3" type="connector" idref="#_x0000_s1043"/>
        <o:r id="V:Rule4" type="connector" idref="#_x0000_s1086"/>
        <o:r id="V:Rule5" type="connector" idref="#_x0000_s1070"/>
        <o:r id="V:Rule6" type="connector" idref="#_x0000_s1065"/>
        <o:r id="V:Rule7" type="connector" idref="#_x0000_s1084"/>
        <o:r id="V:Rule8" type="connector" idref="#_x0000_s1030"/>
        <o:r id="V:Rule9" type="connector" idref="#_x0000_s1088"/>
        <o:r id="V:Rule10" type="connector" idref="#_x0000_s1085"/>
        <o:r id="V:Rule11" type="connector" idref="#_x0000_s1042"/>
        <o:r id="V:Rule12" type="connector" idref="#_x0000_s1089"/>
        <o:r id="V:Rule13" type="connector" idref="#_x0000_s1087"/>
        <o:r id="V:Rule14" type="connector" idref="#_x0000_s1068"/>
        <o:r id="V:Rule15" type="connector" idref="#_x0000_s1071"/>
        <o:r id="V:Rule16" type="connector" idref="#_x0000_s1066"/>
        <o:r id="V:Rule17" type="connector" idref="#_x0000_s1067"/>
        <o:r id="V:Rule18" type="connector" idref="#_x0000_s1082"/>
      </o:rules>
    </o:shapelayout>
  </w:shapeDefaults>
  <w:decimalSymbol w:val=","/>
  <w:listSeparator w:val=";"/>
  <w14:docId w14:val="1CEEF53B"/>
  <w15:docId w15:val="{7D9B43EC-AAC8-442C-914D-AAEF21F2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5"/>
    <w:pPr>
      <w:ind w:left="720"/>
      <w:contextualSpacing/>
    </w:pPr>
  </w:style>
  <w:style w:type="paragraph" w:styleId="Header">
    <w:name w:val="header"/>
    <w:basedOn w:val="Normal"/>
    <w:link w:val="HeaderChar"/>
    <w:uiPriority w:val="99"/>
    <w:semiHidden/>
    <w:unhideWhenUsed/>
    <w:rsid w:val="00D44F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FC5"/>
  </w:style>
  <w:style w:type="paragraph" w:styleId="Footer">
    <w:name w:val="footer"/>
    <w:basedOn w:val="Normal"/>
    <w:link w:val="FooterChar"/>
    <w:uiPriority w:val="99"/>
    <w:unhideWhenUsed/>
    <w:rsid w:val="00D44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C5"/>
  </w:style>
  <w:style w:type="table" w:styleId="TableGrid">
    <w:name w:val="Table Grid"/>
    <w:basedOn w:val="TableNormal"/>
    <w:uiPriority w:val="59"/>
    <w:rsid w:val="00737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1E38"/>
    <w:rPr>
      <w:color w:val="0000FF" w:themeColor="hyperlink"/>
      <w:u w:val="single"/>
    </w:rPr>
  </w:style>
  <w:style w:type="character" w:styleId="FollowedHyperlink">
    <w:name w:val="FollowedHyperlink"/>
    <w:basedOn w:val="DefaultParagraphFont"/>
    <w:uiPriority w:val="99"/>
    <w:semiHidden/>
    <w:unhideWhenUsed/>
    <w:rsid w:val="00AA1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Proiect%20subprograme.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145</Pages>
  <Words>22826</Words>
  <Characters>132392</Characters>
  <Application>Microsoft Office Word</Application>
  <DocSecurity>0</DocSecurity>
  <Lines>1103</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Ianko Schipala</cp:lastModifiedBy>
  <cp:revision>24</cp:revision>
  <dcterms:created xsi:type="dcterms:W3CDTF">2015-11-17T17:46:00Z</dcterms:created>
  <dcterms:modified xsi:type="dcterms:W3CDTF">2021-07-13T15:16:00Z</dcterms:modified>
</cp:coreProperties>
</file>