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539" w:rsidRDefault="00D96F27" w:rsidP="00272285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A77C71" w:rsidRPr="001C2F85">
        <w:rPr>
          <w:rFonts w:asciiTheme="minorHAnsi" w:hAnsiTheme="minorHAnsi" w:cstheme="minorHAnsi"/>
          <w:b/>
          <w:sz w:val="22"/>
          <w:szCs w:val="22"/>
        </w:rPr>
        <w:t>Asociación Par</w:t>
      </w:r>
      <w:r w:rsidR="00457220" w:rsidRPr="001C2F85">
        <w:rPr>
          <w:rFonts w:asciiTheme="minorHAnsi" w:hAnsiTheme="minorHAnsi" w:cstheme="minorHAnsi"/>
          <w:b/>
          <w:sz w:val="22"/>
          <w:szCs w:val="22"/>
        </w:rPr>
        <w:t>an</w:t>
      </w:r>
      <w:r w:rsidR="00B61BAC">
        <w:rPr>
          <w:rFonts w:asciiTheme="minorHAnsi" w:hAnsiTheme="minorHAnsi" w:cstheme="minorHAnsi"/>
          <w:b/>
          <w:sz w:val="22"/>
          <w:szCs w:val="22"/>
        </w:rPr>
        <w:t>aense de Voleibol   Fixture 14</w:t>
      </w:r>
      <w:r w:rsidR="00204FF6" w:rsidRPr="001C2F85">
        <w:rPr>
          <w:rFonts w:asciiTheme="minorHAnsi" w:hAnsiTheme="minorHAnsi" w:cstheme="minorHAnsi"/>
          <w:b/>
          <w:sz w:val="22"/>
          <w:szCs w:val="22"/>
        </w:rPr>
        <w:t xml:space="preserve">/25  </w:t>
      </w:r>
    </w:p>
    <w:tbl>
      <w:tblPr>
        <w:tblW w:w="1135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9"/>
        <w:gridCol w:w="587"/>
        <w:gridCol w:w="1645"/>
        <w:gridCol w:w="1309"/>
        <w:gridCol w:w="1275"/>
        <w:gridCol w:w="1276"/>
        <w:gridCol w:w="1509"/>
        <w:gridCol w:w="2885"/>
      </w:tblGrid>
      <w:tr w:rsidR="003102D5" w:rsidRPr="001C2F85" w:rsidTr="005D32CA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25/6/2025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19:45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S18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C0125-R00902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SIONISTA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:rsidR="003102D5" w:rsidRPr="001C2F85" w:rsidRDefault="003102D5" w:rsidP="00073CE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LAURIN-PEREYRA (MINCHIOTTI</w:t>
            </w:r>
            <w:r w:rsidR="00AE74C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 N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)</w:t>
            </w:r>
          </w:p>
        </w:tc>
      </w:tr>
      <w:tr w:rsidR="003102D5" w:rsidRPr="001C2F85" w:rsidTr="00292992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25/6/2025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20:15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COMPLEJO 13 CH3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1º PROM MASC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G0137-E01214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ENTRE REDES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02D5" w:rsidRPr="001C2F85" w:rsidRDefault="00AE74C4" w:rsidP="00073CE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VELAZQUE A</w:t>
            </w:r>
            <w:r w:rsid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 -FLORES (CIARROCA F )</w:t>
            </w:r>
          </w:p>
        </w:tc>
      </w:tr>
      <w:tr w:rsidR="003102D5" w:rsidRPr="001C2F85" w:rsidTr="001B60F3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26/6/2025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18:30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ESTUDIANTES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S18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K0125-V00898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ESTUDIANTES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 BL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02D5" w:rsidRPr="001C2F85" w:rsidRDefault="00B61BAC" w:rsidP="00073CE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NIZ A –  ZARATE  (CARRERE)</w:t>
            </w:r>
          </w:p>
        </w:tc>
      </w:tr>
      <w:tr w:rsidR="003102D5" w:rsidRPr="001C2F85" w:rsidTr="00284BCA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27/6/2025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18:00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S16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T0158-P01895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VE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UNIVERSITARIO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02D5" w:rsidRPr="001C2F85" w:rsidRDefault="00B61BAC" w:rsidP="00073CE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FLORES (PRACK ) EVALUACION NIZ L</w:t>
            </w:r>
          </w:p>
        </w:tc>
      </w:tr>
      <w:tr w:rsidR="003102D5" w:rsidRPr="001C2F85" w:rsidTr="001B60F3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27/6/2025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19:00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S16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E0158-U01894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UNIVERSITARIO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SAN BENITO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102D5" w:rsidRPr="001C2F85" w:rsidRDefault="00B61BAC" w:rsidP="00073CE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NIZ L  (PRACK)</w:t>
            </w:r>
          </w:p>
        </w:tc>
      </w:tr>
      <w:tr w:rsidR="003102D5" w:rsidRPr="001C2F85" w:rsidTr="00284BCA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27/6/2025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20:00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S16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R0158-B01896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SAN BENITO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VE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02D5" w:rsidRPr="001C2F85" w:rsidRDefault="00B61BAC" w:rsidP="00073CE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FLORES (PRACK )</w:t>
            </w:r>
          </w:p>
        </w:tc>
      </w:tr>
      <w:tr w:rsidR="003102D5" w:rsidRPr="001C2F85" w:rsidTr="002C4648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27/6/2025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21:00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1º MASC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B0128-M00964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102D5" w:rsidRPr="001C2F85" w:rsidRDefault="00B61BAC" w:rsidP="004611D7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NIZ L  – FLORES (PRACK )</w:t>
            </w:r>
          </w:p>
        </w:tc>
      </w:tr>
      <w:tr w:rsidR="003102D5" w:rsidRPr="001C2F85" w:rsidTr="002C4648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27/6/2025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18:30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S14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C0159-Y01936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RO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ESTUDIANTES NE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2D5" w:rsidRPr="001C2F85" w:rsidRDefault="00B61BAC" w:rsidP="0069788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  <w:lang w:val="en-US" w:eastAsia="en-US"/>
              </w:rPr>
              <w:t>ORTIZ  (SANCHEZ )</w:t>
            </w:r>
          </w:p>
        </w:tc>
      </w:tr>
      <w:tr w:rsidR="003102D5" w:rsidRPr="001C2F85" w:rsidTr="002C4648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27/6/2025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18:15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SAN MARTÍN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S14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H0160-W01971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SIONISTA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02D5" w:rsidRPr="003102D5" w:rsidRDefault="003102D5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SAN MARTIN VE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102D5" w:rsidRPr="001C2F85" w:rsidRDefault="00B61BAC" w:rsidP="0069788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MOTTA (RIVERO C 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G0144-N01561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SAN MARTIN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BAEZ Y (SCHONFELD 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R0144-E01559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CRESPO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SAN MARTIN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7C1D66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C6C63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BAEZ Y (SCHONFELD 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Y0144-W01560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CRESPO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7C1D66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C6C63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BAEZ Y (SCHONFELD 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S18 PROM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J0147-I01654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GONZALEZ L (CARRERE)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14:00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S14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K0161-U01997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AM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CRESPO BL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GONZALEZ L (CARRERE)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15:00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S14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R0161-W01996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CRESPO BL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CRESPO AZ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MOTTA (CARRERE)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16:00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S14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I0161-G01998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CRESPO AZ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AM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MOTTA (CARRERE 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17:00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U0144-X01590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FEM.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GIORELLO (CARDOSO 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18:00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D0144-M01589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FEM.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PARACAO FEM.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GIORELLO (CARDOSO 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19:00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C0144-P01591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PARACAO FEM.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GIORELLO (CARDOSO 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P0144-E01587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 MASC.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ESTUDIANTES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113BD0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BRITES </w:t>
            </w:r>
            <w:r w:rsidR="007C1D66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 (SAIN)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X0144-W01588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MASC.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 MASC.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113BD0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BRITES </w:t>
            </w:r>
            <w:r w:rsidR="007C1D66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 (SAIN)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Y0144-V01586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ESTUDIANTES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 MASC.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BARRIOS R (SAIN)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13:00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G0144-I01583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 FEM.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ESTUDIANTES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BARRIOS R (VARISCO)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14:00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K0144-K01584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ALDEA BRASILER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 FEM.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RAMIREZ F (VARISCO)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15:00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F0144-Y01585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ESTUDIANTES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ALDEA BRASILERA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RAMIREZ F (VARISCO)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16:00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S18 PROM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I0147-G01651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SPORTIVO ER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ROBLES (SUAREZ )</w:t>
            </w:r>
          </w:p>
        </w:tc>
      </w:tr>
      <w:tr w:rsidR="007C1D66" w:rsidRPr="001C2F85" w:rsidTr="007C1D66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28/6/2025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13:00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F0144-M01574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DIAMANTINO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C1D66" w:rsidRPr="003102D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 MASC.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D66" w:rsidRPr="001C2F85" w:rsidRDefault="007C1D66" w:rsidP="007C1D66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ROBLES (SUAREZ 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S15 PROM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I0148-S01673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COLONIA BL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GUILLERON (ACEVEDO)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S15 PROM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X0148-M01674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UNIVERSITARIO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COLONIA BL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PEREZ (ACEVEDO 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S15 PROM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V0148-Y01672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UNIVERSITARIO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ZAPATA (ACEVEDO)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20:30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1º MASC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C0128-M00961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RECRE LSM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MATHIU-BERTOLI </w:t>
            </w:r>
            <w:r w:rsidRPr="00D406B9">
              <w:rPr>
                <w:rFonts w:asciiTheme="minorHAnsi" w:hAnsiTheme="minorHAnsi" w:cstheme="minorHAnsi"/>
                <w:sz w:val="16"/>
                <w:szCs w:val="16"/>
              </w:rPr>
              <w:t>(CIARROCA F 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16:00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ECHAGÜE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S14 MASC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S0123-Y00860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ECHAGÜE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DOLCE  (CIARROCA A 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19</w:t>
            </w: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ECHAGÜE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S16 MASC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K0102-C00834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ECHAGÜE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DOLCE -  BRASSEUR  (CIARROCA A 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S14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J0161-Z01989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PARACAO AM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CRESPO BL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VITASSE (TORTUL)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S14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H0161-L01990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PATRONATO BL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PARACAO AM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VITASSE(TORTUL)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13:00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S18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Q0125-X00899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ENTRE REDES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CERRITO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HERNANDEZ- VITASSE (TORTUL)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14:00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1º PROM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M0139-E01302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ENTRE REDES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PLUS VOLEY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VITASSE -LAURIN (TORTUL)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W0144-K01606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SAN MARTIN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 FEM.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BARRIOS C  (SUAREZ)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X0144-J01604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PATRONATO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SAN MARTIN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BARRIOS C (SUAREZ)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13:00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N0144-T01605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 FEM.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PATRONATO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CASTRO (SUAREZ)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14:00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S14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L0160-J01969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ALDEA BRASILER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PARACAO BL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CASTRO (GARCILAZO)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15:00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P0144-V01577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CRESPO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ECHAGÜE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AGUIRRE (GARCILAZO)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16:00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S12 AV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F0144-M01515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PATRONATO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CRESPO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AGUIRRE (GARCILAZO)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29/6/2025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17:00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S18 PROM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U0145-A01629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SAN BENITO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ECHAGÜE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GRINOVERO (GARCILAZO)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30/6/2025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18:30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S15 PROM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U0148-B01685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SIONISTA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ORTIZ (CIARROCA A )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30/6/2025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21:30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1º MASC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H0128-B00955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ALUMNI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ECHAGÜE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LENCINA A – FLORES (MINCHIOTTI J ) </w:t>
            </w:r>
          </w:p>
        </w:tc>
      </w:tr>
      <w:tr w:rsidR="0050505C" w:rsidRPr="001C2F85" w:rsidTr="0050505C">
        <w:trPr>
          <w:trHeight w:val="2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1/7/2025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20:30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VIEYTES CH1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S16 FEM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A0154-P01836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NEUQUEN RO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0505C" w:rsidRPr="003102D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102D5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ROWING AZ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05C" w:rsidRPr="001C2F85" w:rsidRDefault="0050505C" w:rsidP="0050505C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NIZ A (VARISCO)</w:t>
            </w:r>
          </w:p>
        </w:tc>
      </w:tr>
    </w:tbl>
    <w:p w:rsidR="0050505C" w:rsidRDefault="0050505C"/>
    <w:p w:rsidR="003102D5" w:rsidRDefault="003102D5" w:rsidP="00277A81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Li Pro Me </w:t>
      </w:r>
    </w:p>
    <w:p w:rsidR="00B61BAC" w:rsidRDefault="00B61BAC" w:rsidP="00B61BAC">
      <w:pPr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</w:pPr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 xml:space="preserve">Sábado 28/06/25 Cancha La </w:t>
      </w:r>
      <w:proofErr w:type="spellStart"/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>Armonia</w:t>
      </w:r>
      <w:proofErr w:type="spellEnd"/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 xml:space="preserve">  Li Pro </w:t>
      </w:r>
      <w:proofErr w:type="spellStart"/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>Ma</w:t>
      </w:r>
      <w:proofErr w:type="spellEnd"/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 xml:space="preserve"> Masc</w:t>
      </w:r>
    </w:p>
    <w:p w:rsidR="00B61BAC" w:rsidRPr="00671461" w:rsidRDefault="00B61BAC" w:rsidP="00B61BAC">
      <w:pPr>
        <w:rPr>
          <w:rFonts w:ascii="Calibri" w:hAnsi="Calibri" w:cs="Calibri"/>
          <w:color w:val="000000"/>
          <w:sz w:val="20"/>
          <w:szCs w:val="20"/>
          <w:lang w:val="es-AR" w:eastAsia="es-AR"/>
        </w:rPr>
      </w:pPr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19.30 </w:t>
      </w:r>
      <w:proofErr w:type="spellStart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>hs</w:t>
      </w:r>
      <w:proofErr w:type="spellEnd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 Mayor </w:t>
      </w:r>
      <w:proofErr w:type="spellStart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>Masc</w:t>
      </w:r>
      <w:proofErr w:type="spellEnd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 Estudiantes </w:t>
      </w:r>
      <w:proofErr w:type="spellStart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>Federacion</w:t>
      </w:r>
      <w:proofErr w:type="spellEnd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 – </w:t>
      </w:r>
      <w:proofErr w:type="spellStart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>Paracao</w:t>
      </w:r>
      <w:proofErr w:type="spellEnd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  REBOSSIO - CESPEDES</w:t>
      </w:r>
    </w:p>
    <w:p w:rsidR="00B61BAC" w:rsidRDefault="00B61BAC" w:rsidP="00B61BAC">
      <w:pPr>
        <w:rPr>
          <w:rFonts w:ascii="Calibri" w:hAnsi="Calibri" w:cs="Calibri"/>
          <w:color w:val="000000"/>
          <w:sz w:val="22"/>
          <w:szCs w:val="22"/>
          <w:lang w:val="es-AR" w:eastAsia="es-AR"/>
        </w:rPr>
      </w:pPr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21.00 </w:t>
      </w:r>
      <w:proofErr w:type="spellStart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>hs</w:t>
      </w:r>
      <w:proofErr w:type="spellEnd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 Mayor </w:t>
      </w:r>
      <w:proofErr w:type="spellStart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>masc</w:t>
      </w:r>
      <w:proofErr w:type="spellEnd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 La </w:t>
      </w:r>
      <w:proofErr w:type="spellStart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>Armonia</w:t>
      </w:r>
      <w:proofErr w:type="spellEnd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 – Echague </w:t>
      </w:r>
      <w:r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 VERA – MURILLO</w:t>
      </w:r>
    </w:p>
    <w:p w:rsidR="007C1D66" w:rsidRDefault="007C1D66" w:rsidP="007C1D66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Sabado28/06/25 Cancha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Rowing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7C1D66" w:rsidRDefault="007C1D66" w:rsidP="007C1D66">
      <w:pPr>
        <w:rPr>
          <w:rFonts w:asciiTheme="minorHAnsi" w:hAnsiTheme="minorHAnsi" w:cstheme="minorHAnsi"/>
          <w:sz w:val="20"/>
          <w:szCs w:val="20"/>
        </w:rPr>
      </w:pPr>
      <w:r w:rsidRPr="00AF5131">
        <w:rPr>
          <w:rFonts w:asciiTheme="minorHAnsi" w:hAnsiTheme="minorHAnsi" w:cstheme="minorHAnsi"/>
          <w:sz w:val="20"/>
          <w:szCs w:val="20"/>
        </w:rPr>
        <w:t xml:space="preserve">21.00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hs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 xml:space="preserve">  Mayores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masc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 xml:space="preserve"> 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Rowing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>- Pescadores</w:t>
      </w:r>
      <w:r>
        <w:rPr>
          <w:rFonts w:asciiTheme="minorHAnsi" w:hAnsiTheme="minorHAnsi" w:cstheme="minorHAnsi"/>
          <w:sz w:val="20"/>
          <w:szCs w:val="20"/>
        </w:rPr>
        <w:t xml:space="preserve"> CASARI – BERTOLI (VERON) </w:t>
      </w:r>
    </w:p>
    <w:p w:rsidR="007C1D66" w:rsidRDefault="007C1D66" w:rsidP="007C1D66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Sabado28/06/25 Cancha Estudiantes </w:t>
      </w:r>
    </w:p>
    <w:p w:rsidR="007C1D66" w:rsidRDefault="007C1D66" w:rsidP="007C1D66">
      <w:pPr>
        <w:rPr>
          <w:rFonts w:asciiTheme="minorHAnsi" w:hAnsiTheme="minorHAnsi" w:cstheme="minorHAnsi"/>
          <w:sz w:val="20"/>
          <w:szCs w:val="20"/>
        </w:rPr>
      </w:pPr>
      <w:r w:rsidRPr="00AF5131">
        <w:rPr>
          <w:rFonts w:asciiTheme="minorHAnsi" w:hAnsiTheme="minorHAnsi" w:cstheme="minorHAnsi"/>
          <w:sz w:val="20"/>
          <w:szCs w:val="20"/>
        </w:rPr>
        <w:t xml:space="preserve">21.00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hs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 xml:space="preserve">  Mayores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masc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 xml:space="preserve">  </w:t>
      </w:r>
      <w:r>
        <w:rPr>
          <w:rFonts w:asciiTheme="minorHAnsi" w:hAnsiTheme="minorHAnsi" w:cstheme="minorHAnsi"/>
          <w:sz w:val="20"/>
          <w:szCs w:val="20"/>
        </w:rPr>
        <w:t>Estudiantes – Independiente  LEIVA- MATHIU (TORTUL)</w:t>
      </w:r>
    </w:p>
    <w:p w:rsidR="00B61BAC" w:rsidRDefault="00B61BAC" w:rsidP="00B61BAC">
      <w:pPr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</w:pPr>
      <w:r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>Domingo 29</w:t>
      </w:r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 xml:space="preserve">/06/25 Cancha La </w:t>
      </w:r>
      <w:proofErr w:type="spellStart"/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>Armonia</w:t>
      </w:r>
      <w:proofErr w:type="spellEnd"/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 xml:space="preserve">  Li Pro </w:t>
      </w:r>
      <w:proofErr w:type="spellStart"/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>Ma</w:t>
      </w:r>
      <w:proofErr w:type="spellEnd"/>
      <w:r w:rsidRPr="00331FD2">
        <w:rPr>
          <w:rFonts w:ascii="Calibri" w:hAnsi="Calibri" w:cs="Calibri"/>
          <w:b/>
          <w:color w:val="000000"/>
          <w:sz w:val="22"/>
          <w:szCs w:val="22"/>
          <w:lang w:val="es-AR" w:eastAsia="es-AR"/>
        </w:rPr>
        <w:t xml:space="preserve"> Masc</w:t>
      </w:r>
    </w:p>
    <w:p w:rsidR="00B61BAC" w:rsidRPr="00671461" w:rsidRDefault="00B61BAC" w:rsidP="00B61BAC">
      <w:pPr>
        <w:rPr>
          <w:rFonts w:ascii="Calibri" w:hAnsi="Calibri" w:cs="Calibri"/>
          <w:color w:val="000000"/>
          <w:sz w:val="20"/>
          <w:szCs w:val="20"/>
          <w:lang w:val="es-AR" w:eastAsia="es-AR"/>
        </w:rPr>
      </w:pPr>
      <w:r>
        <w:rPr>
          <w:rFonts w:ascii="Calibri" w:hAnsi="Calibri" w:cs="Calibri"/>
          <w:color w:val="000000"/>
          <w:sz w:val="20"/>
          <w:szCs w:val="20"/>
          <w:lang w:val="es-AR" w:eastAsia="es-AR"/>
        </w:rPr>
        <w:t>16.0</w:t>
      </w:r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0 </w:t>
      </w:r>
      <w:proofErr w:type="spellStart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>hs</w:t>
      </w:r>
      <w:proofErr w:type="spellEnd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 Mayor </w:t>
      </w:r>
      <w:proofErr w:type="spellStart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>Masc</w:t>
      </w:r>
      <w:proofErr w:type="spellEnd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 Estudiantes </w:t>
      </w:r>
      <w:proofErr w:type="spellStart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>Federacion</w:t>
      </w:r>
      <w:proofErr w:type="spellEnd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 – </w:t>
      </w:r>
      <w:proofErr w:type="spellStart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>Paracao</w:t>
      </w:r>
      <w:proofErr w:type="spellEnd"/>
      <w:r w:rsidRPr="00671461"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  <w:lang w:val="es-AR" w:eastAsia="es-AR"/>
        </w:rPr>
        <w:t xml:space="preserve"> MURILLO -  REBOSSIO</w:t>
      </w:r>
    </w:p>
    <w:p w:rsidR="00B61BAC" w:rsidRDefault="00B61BAC" w:rsidP="00B61BAC">
      <w:pPr>
        <w:rPr>
          <w:rFonts w:ascii="Calibri" w:hAnsi="Calibri" w:cs="Calibri"/>
          <w:color w:val="000000"/>
          <w:sz w:val="22"/>
          <w:szCs w:val="22"/>
          <w:lang w:val="es-AR" w:eastAsia="es-AR"/>
        </w:rPr>
      </w:pPr>
      <w:r>
        <w:rPr>
          <w:rFonts w:ascii="Calibri" w:hAnsi="Calibri" w:cs="Calibri"/>
          <w:color w:val="000000"/>
          <w:sz w:val="22"/>
          <w:szCs w:val="22"/>
          <w:lang w:val="es-AR" w:eastAsia="es-AR"/>
        </w:rPr>
        <w:t>17.3</w:t>
      </w:r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0 </w:t>
      </w:r>
      <w:proofErr w:type="spellStart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>hs</w:t>
      </w:r>
      <w:proofErr w:type="spellEnd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 Mayor </w:t>
      </w:r>
      <w:proofErr w:type="spellStart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>masc</w:t>
      </w:r>
      <w:proofErr w:type="spellEnd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 La </w:t>
      </w:r>
      <w:proofErr w:type="spellStart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>Armonia</w:t>
      </w:r>
      <w:proofErr w:type="spellEnd"/>
      <w:r w:rsidRPr="00671461"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 – Echague </w:t>
      </w:r>
      <w:r>
        <w:rPr>
          <w:rFonts w:ascii="Calibri" w:hAnsi="Calibri" w:cs="Calibri"/>
          <w:color w:val="000000"/>
          <w:sz w:val="22"/>
          <w:szCs w:val="22"/>
          <w:lang w:val="es-AR" w:eastAsia="es-AR"/>
        </w:rPr>
        <w:t xml:space="preserve"> REBOSSIO -MURILLO </w:t>
      </w:r>
    </w:p>
    <w:p w:rsidR="0050505C" w:rsidRDefault="0050505C" w:rsidP="0050505C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Domingo 29/06/25 Cancha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Rowing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50505C" w:rsidRDefault="0050505C" w:rsidP="0050505C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17.15</w:t>
      </w:r>
      <w:r w:rsidRPr="00AF513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hs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 xml:space="preserve">  Mayores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masc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 xml:space="preserve"> 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Rowing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>-</w:t>
      </w:r>
      <w:r>
        <w:rPr>
          <w:rFonts w:asciiTheme="minorHAnsi" w:hAnsiTheme="minorHAnsi" w:cstheme="minorHAnsi"/>
          <w:sz w:val="20"/>
          <w:szCs w:val="20"/>
        </w:rPr>
        <w:t>Independiente  BERTOLI –  BRASSEUR (</w:t>
      </w:r>
      <w:proofErr w:type="gramStart"/>
      <w:r>
        <w:rPr>
          <w:rFonts w:asciiTheme="minorHAnsi" w:hAnsiTheme="minorHAnsi" w:cstheme="minorHAnsi"/>
          <w:sz w:val="20"/>
          <w:szCs w:val="20"/>
        </w:rPr>
        <w:t>SANCHEZ )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:rsidR="0050505C" w:rsidRDefault="0050505C" w:rsidP="0050505C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Domingo 29/06/25 Cancha Estudiantes </w:t>
      </w:r>
    </w:p>
    <w:p w:rsidR="0050505C" w:rsidRPr="00AF5131" w:rsidRDefault="0050505C" w:rsidP="0050505C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16.3</w:t>
      </w:r>
      <w:r w:rsidRPr="00AF5131">
        <w:rPr>
          <w:rFonts w:asciiTheme="minorHAnsi" w:hAnsiTheme="minorHAnsi" w:cstheme="minorHAnsi"/>
          <w:sz w:val="20"/>
          <w:szCs w:val="20"/>
        </w:rPr>
        <w:t xml:space="preserve">0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hs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 xml:space="preserve">  Mayores </w:t>
      </w:r>
      <w:proofErr w:type="spellStart"/>
      <w:r w:rsidRPr="00AF5131">
        <w:rPr>
          <w:rFonts w:asciiTheme="minorHAnsi" w:hAnsiTheme="minorHAnsi" w:cstheme="minorHAnsi"/>
          <w:sz w:val="20"/>
          <w:szCs w:val="20"/>
        </w:rPr>
        <w:t>masc</w:t>
      </w:r>
      <w:proofErr w:type="spellEnd"/>
      <w:r w:rsidRPr="00AF5131">
        <w:rPr>
          <w:rFonts w:asciiTheme="minorHAnsi" w:hAnsiTheme="minorHAnsi" w:cstheme="minorHAnsi"/>
          <w:sz w:val="20"/>
          <w:szCs w:val="20"/>
        </w:rPr>
        <w:t xml:space="preserve">  </w:t>
      </w:r>
      <w:r>
        <w:rPr>
          <w:rFonts w:asciiTheme="minorHAnsi" w:hAnsiTheme="minorHAnsi" w:cstheme="minorHAnsi"/>
          <w:sz w:val="20"/>
          <w:szCs w:val="20"/>
        </w:rPr>
        <w:t xml:space="preserve">Estudiantes – Pescadores   MATHIU- GABILAN (CIARROCA </w:t>
      </w:r>
      <w:proofErr w:type="gramStart"/>
      <w:r>
        <w:rPr>
          <w:rFonts w:asciiTheme="minorHAnsi" w:hAnsiTheme="minorHAnsi" w:cstheme="minorHAnsi"/>
          <w:sz w:val="20"/>
          <w:szCs w:val="20"/>
        </w:rPr>
        <w:t>F )</w:t>
      </w:r>
      <w:proofErr w:type="gramEnd"/>
    </w:p>
    <w:p w:rsidR="00C21BC2" w:rsidRPr="00AF5131" w:rsidRDefault="00C21BC2" w:rsidP="00C21BC2">
      <w:pPr>
        <w:rPr>
          <w:rFonts w:asciiTheme="minorHAnsi" w:hAnsiTheme="minorHAnsi" w:cstheme="minorHAnsi"/>
          <w:sz w:val="20"/>
          <w:szCs w:val="20"/>
        </w:rPr>
      </w:pPr>
    </w:p>
    <w:p w:rsidR="007C1D66" w:rsidRDefault="007C1D66" w:rsidP="00B61BAC">
      <w:pPr>
        <w:rPr>
          <w:rFonts w:ascii="Calibri" w:hAnsi="Calibri" w:cs="Calibri"/>
          <w:color w:val="000000"/>
          <w:sz w:val="22"/>
          <w:szCs w:val="22"/>
          <w:lang w:val="es-AR" w:eastAsia="es-AR"/>
        </w:rPr>
      </w:pPr>
    </w:p>
    <w:p w:rsidR="007C1D66" w:rsidRPr="00441D68" w:rsidRDefault="007C1D66" w:rsidP="007C1D66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lastRenderedPageBreak/>
        <w:t xml:space="preserve">Li Pro Me Sub 16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fem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2° fecha APV-AVIER  Sábado 28 y Domingo 29/06/25 Canchas  Hernández 1 -2 y 3  –Arbitraje  1° y 2° A y 3°B $ 40.000 c/u - 3°A- 4°B $ 30.000 c/u- </w:t>
      </w:r>
      <w:r w:rsidRPr="00441D68">
        <w:rPr>
          <w:rFonts w:asciiTheme="minorHAnsi" w:hAnsiTheme="minorHAnsi" w:cstheme="minorHAnsi"/>
          <w:b/>
          <w:sz w:val="20"/>
          <w:szCs w:val="20"/>
        </w:rPr>
        <w:t>1° y 2°B $ 50.000</w:t>
      </w:r>
      <w:r>
        <w:rPr>
          <w:rFonts w:asciiTheme="minorHAnsi" w:hAnsiTheme="minorHAnsi" w:cstheme="minorHAnsi"/>
          <w:b/>
          <w:sz w:val="20"/>
          <w:szCs w:val="20"/>
        </w:rPr>
        <w:t xml:space="preserve"> – arbitro $ 10000 cada uno y por partido </w:t>
      </w:r>
    </w:p>
    <w:tbl>
      <w:tblPr>
        <w:tblW w:w="1078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1849"/>
        <w:gridCol w:w="425"/>
        <w:gridCol w:w="1417"/>
        <w:gridCol w:w="289"/>
        <w:gridCol w:w="420"/>
        <w:gridCol w:w="284"/>
        <w:gridCol w:w="220"/>
        <w:gridCol w:w="630"/>
        <w:gridCol w:w="943"/>
        <w:gridCol w:w="3451"/>
      </w:tblGrid>
      <w:tr w:rsidR="007C1D66" w:rsidRPr="00B61BAC" w:rsidTr="007C1D66">
        <w:trPr>
          <w:trHeight w:val="288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ZONA A</w:t>
            </w:r>
          </w:p>
        </w:tc>
        <w:tc>
          <w:tcPr>
            <w:tcW w:w="64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AZUL/PATRONATO/HERNANDEZ/ROWING BLANCO/SIONISTA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88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ZONA B</w:t>
            </w:r>
          </w:p>
        </w:tc>
        <w:tc>
          <w:tcPr>
            <w:tcW w:w="64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NEUQUEN ROJO/SAN MIGUEL/PARACAO AMARILLO/ROWING CELESTE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88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ZONA C</w:t>
            </w:r>
          </w:p>
        </w:tc>
        <w:tc>
          <w:tcPr>
            <w:tcW w:w="39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CAE/CRESPO/DIAMANTINO/SAN BENITO</w:t>
            </w:r>
          </w:p>
        </w:tc>
        <w:tc>
          <w:tcPr>
            <w:tcW w:w="9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  <w:tc>
          <w:tcPr>
            <w:tcW w:w="1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88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ZONA D</w:t>
            </w:r>
          </w:p>
        </w:tc>
        <w:tc>
          <w:tcPr>
            <w:tcW w:w="64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AZUL/SAN MARTIN/NEUQUEN AMARILLO/ECHAGUE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88"/>
        </w:trPr>
        <w:tc>
          <w:tcPr>
            <w:tcW w:w="10788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SABADO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HORA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EQUIPO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EQUIPO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CANCHA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ZONA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RESULTADO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HERNANDEZ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SIONISTA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BERTONI – LENCINA A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BLANCO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PATRONATO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LENCINA A – BERTONI 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SIONISTA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AZUL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BERTONI – LENCINA A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BLANCO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HERNANDEZ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LENCINA A – BERTONI 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PATRONATO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AZUL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BERTONI – LENCINA A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BLANCO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SIONISTA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LENCINA A – BERTONI 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HERNANDEZ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PATRONATO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BERTONI – LENCINA A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BLANCO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AZUL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LENCINA A – BERTONI 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17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PATRONATO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SIONISTA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BERTONI – LENCINA A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18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HERNANDEZ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AZUL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LENCINA A – BERTONI 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MIGUEL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CELESTE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DEVOLDER- DOLCE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NEUQUEN ROJO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AMARILLO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BUET- FLORES 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DIAMANTINO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CRESPO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DOLCE- DEVOLDER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CAE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BENITO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FLORES – BUET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NEUQUEN AMARILLO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ECHAGUE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DEVOLDER- DOLCE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AZUL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MARTIN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BUET- FLORES 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CELESTE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AMARILLO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DOLCE- DEVOLDER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NEUQUEN ROJO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MIGUEL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FLORES – BUET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DIAMANTINO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BENITO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DEVOLDER- DOLCE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CAE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CRESPO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BUET- FLORES 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NEUQUEN AMARILLO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MARTIN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DOLCE- DEVOLDER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AZUL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ECHAGUE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FLORES – BUET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MIGUEL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AMARILLO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DEVOLDER- DOLCE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NEUQUEN ROJO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 CELESTE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BUET- FLORES 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17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CRESPO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BENITO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DOLCE- DEVOLDER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17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DIAMANTINO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FLORES – BUET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 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18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MARTIN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ECHAGUE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DEVOLDER- DOLCE</w:t>
            </w:r>
          </w:p>
        </w:tc>
      </w:tr>
      <w:tr w:rsidR="007C1D66" w:rsidRPr="00B61BAC" w:rsidTr="007C1D66">
        <w:trPr>
          <w:trHeight w:val="22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18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AZUL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NEUQUEN AMARILLO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C1D66" w:rsidRPr="00B61BAC" w:rsidRDefault="007C1D66" w:rsidP="007C1D6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BUET- FLORES </w:t>
            </w:r>
          </w:p>
        </w:tc>
      </w:tr>
      <w:tr w:rsidR="0050505C" w:rsidRPr="00B61BAC" w:rsidTr="0050505C">
        <w:trPr>
          <w:trHeight w:val="288"/>
        </w:trPr>
        <w:tc>
          <w:tcPr>
            <w:tcW w:w="10788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DOMINGO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(1)  3° 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4° D 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9° AL 16°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ANDRICH –NIZ L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(2)  3° B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4° C 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9° AL 16°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DEVOLDER-CASARI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(3)  3° C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4° B 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9° AL 16°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FRANCO G –LEIVA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(2)  1° B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2° C 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1° AL 8°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NIZ L –ANDRICH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(1)  1° 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2° D 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1° AL 8°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CASARI DEVOLDER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(4)  3° D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4° A 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9° AL 16°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LEIVA- FRANCO G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(3)  1° C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2° B 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1° AL 8°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ANDRICH –NIZ L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(4)  1° D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2° A 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1° AL 8°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DEVOLDER-CASARI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(1)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(4)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 13° AL 16°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FRANCO G –LEIVA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(3)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(2)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 13° AL 16°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ANDRICH –NIZ L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(1)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(4)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 9 ° AL 12°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DEVOLDER-CASARI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(3)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(2)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 9 ° AL 12°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LEIVA- FRANCO G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(1)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(4)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 5° AL 8°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NIZ L –ANDRICH </w:t>
            </w: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(3)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(2)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 5° AL 8°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CASARI DEVOLDER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lastRenderedPageBreak/>
              <w:t>14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(1)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(4)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 1 ° AL 4°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FRANCO G –LEIVA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(3)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(2)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 1 ° AL 4°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ANDRICH –NIZ L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 12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 12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15° Y 16°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CASARI - DEVOLDER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 12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 12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13° Y 14°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FRANCO G- LEIVA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PERD SEMIS </w:t>
            </w: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PERD SEMIS </w:t>
            </w: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11° AL 12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NIZ L- ANDRICH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</w:t>
            </w: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 xml:space="preserve"> 12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GAN SEMIS </w:t>
            </w:r>
            <w:r w:rsidRPr="00B61BA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9° AL 10°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DEVOLDER- CASARI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 13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 13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7° Y 8°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LEIVA- FRANCO G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 13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 13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5° Y 6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ANDRICH NIZ L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17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 14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 14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Y 4°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FRANCO G – LEIVA </w:t>
            </w:r>
          </w:p>
        </w:tc>
      </w:tr>
      <w:tr w:rsidR="0050505C" w:rsidRPr="00B61BAC" w:rsidTr="0050505C">
        <w:trPr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17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 14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 14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79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B61BA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Y 2°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50505C" w:rsidRPr="00B61BAC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CASARI- DEVOLDER </w:t>
            </w:r>
          </w:p>
        </w:tc>
      </w:tr>
    </w:tbl>
    <w:p w:rsidR="007C1D66" w:rsidRDefault="007C1D66" w:rsidP="00B61BAC">
      <w:pPr>
        <w:rPr>
          <w:rFonts w:ascii="Calibri" w:hAnsi="Calibri" w:cs="Calibri"/>
          <w:color w:val="000000"/>
          <w:sz w:val="22"/>
          <w:szCs w:val="22"/>
          <w:lang w:val="es-AR" w:eastAsia="es-AR"/>
        </w:rPr>
      </w:pPr>
    </w:p>
    <w:p w:rsidR="00B61BAC" w:rsidRDefault="00B61BAC" w:rsidP="00B61BAC">
      <w:pPr>
        <w:rPr>
          <w:rFonts w:ascii="Calibri" w:hAnsi="Calibri" w:cs="Calibri"/>
          <w:color w:val="000000"/>
          <w:sz w:val="22"/>
          <w:szCs w:val="22"/>
          <w:lang w:val="es-AR" w:eastAsia="es-AR"/>
        </w:rPr>
      </w:pPr>
    </w:p>
    <w:p w:rsidR="003102D5" w:rsidRDefault="00B61BAC" w:rsidP="00B61BAC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Li Pro Me Sub 16 fem 2° fecha AVG – AVRU Domingo 29/06/25 Canchas  San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Jose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-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Microestadio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- Santa Rosa –Arbitraje </w:t>
      </w:r>
      <w:r w:rsidRPr="00B61BAC">
        <w:rPr>
          <w:rFonts w:asciiTheme="minorHAnsi" w:hAnsiTheme="minorHAnsi" w:cstheme="minorHAnsi"/>
          <w:b/>
          <w:sz w:val="20"/>
          <w:szCs w:val="20"/>
        </w:rPr>
        <w:t>1°A y B</w:t>
      </w:r>
      <w:r>
        <w:rPr>
          <w:rFonts w:asciiTheme="minorHAnsi" w:hAnsiTheme="minorHAnsi" w:cstheme="minorHAnsi"/>
          <w:b/>
          <w:sz w:val="20"/>
          <w:szCs w:val="20"/>
        </w:rPr>
        <w:t xml:space="preserve">- 2° 3° y 4° C y D $ 40.000 c/u-  2° y 3° A y  B $ 30.000 c/u-    1° C y D $ 50.000 c/u --  </w:t>
      </w:r>
      <w:r w:rsidRPr="00B61BAC">
        <w:rPr>
          <w:rFonts w:asciiTheme="minorHAnsi" w:hAnsiTheme="minorHAnsi" w:cstheme="minorHAnsi"/>
          <w:b/>
          <w:sz w:val="20"/>
          <w:szCs w:val="20"/>
        </w:rPr>
        <w:t xml:space="preserve">Transporte $21.000 cada uno (Basso- San </w:t>
      </w:r>
      <w:proofErr w:type="spellStart"/>
      <w:r w:rsidRPr="00B61BAC">
        <w:rPr>
          <w:rFonts w:asciiTheme="minorHAnsi" w:hAnsiTheme="minorHAnsi" w:cstheme="minorHAnsi"/>
          <w:b/>
          <w:sz w:val="20"/>
          <w:szCs w:val="20"/>
        </w:rPr>
        <w:t>Jose</w:t>
      </w:r>
      <w:proofErr w:type="spellEnd"/>
      <w:r w:rsidRPr="00B61BAC">
        <w:rPr>
          <w:rFonts w:asciiTheme="minorHAnsi" w:hAnsiTheme="minorHAnsi" w:cstheme="minorHAnsi"/>
          <w:b/>
          <w:sz w:val="20"/>
          <w:szCs w:val="20"/>
        </w:rPr>
        <w:t xml:space="preserve">- Rivadavia- Villa L </w:t>
      </w:r>
      <w:proofErr w:type="spellStart"/>
      <w:r w:rsidRPr="00B61BAC">
        <w:rPr>
          <w:rFonts w:asciiTheme="minorHAnsi" w:hAnsiTheme="minorHAnsi" w:cstheme="minorHAnsi"/>
          <w:b/>
          <w:sz w:val="20"/>
          <w:szCs w:val="20"/>
        </w:rPr>
        <w:t>L</w:t>
      </w:r>
      <w:proofErr w:type="spellEnd"/>
      <w:r w:rsidRPr="00B61BAC">
        <w:rPr>
          <w:rFonts w:asciiTheme="minorHAnsi" w:hAnsiTheme="minorHAnsi" w:cstheme="minorHAnsi"/>
          <w:b/>
          <w:sz w:val="20"/>
          <w:szCs w:val="20"/>
        </w:rPr>
        <w:t xml:space="preserve"> - Estudiantes </w:t>
      </w:r>
      <w:proofErr w:type="spellStart"/>
      <w:r w:rsidRPr="00B61BAC">
        <w:rPr>
          <w:rFonts w:asciiTheme="minorHAnsi" w:hAnsiTheme="minorHAnsi" w:cstheme="minorHAnsi"/>
          <w:b/>
          <w:sz w:val="20"/>
          <w:szCs w:val="20"/>
        </w:rPr>
        <w:t>Fed</w:t>
      </w:r>
      <w:proofErr w:type="spellEnd"/>
      <w:r w:rsidRPr="00B61BAC">
        <w:rPr>
          <w:rFonts w:asciiTheme="minorHAnsi" w:hAnsiTheme="minorHAnsi" w:cstheme="minorHAnsi"/>
          <w:b/>
          <w:sz w:val="20"/>
          <w:szCs w:val="20"/>
        </w:rPr>
        <w:t>- Armonía- Ferro- Pecari - Santa Rosa )</w:t>
      </w:r>
      <w:r>
        <w:rPr>
          <w:rFonts w:asciiTheme="minorHAnsi" w:hAnsiTheme="minorHAnsi" w:cstheme="minorHAnsi"/>
          <w:b/>
          <w:sz w:val="20"/>
          <w:szCs w:val="20"/>
        </w:rPr>
        <w:t xml:space="preserve"> Arbitro $ 10000 por partido c/u.</w:t>
      </w:r>
    </w:p>
    <w:p w:rsidR="00B61BAC" w:rsidRPr="00CB3571" w:rsidRDefault="00CB3571" w:rsidP="00B61BAC">
      <w:pPr>
        <w:rPr>
          <w:rFonts w:asciiTheme="minorHAnsi" w:hAnsiTheme="minorHAnsi" w:cstheme="minorHAnsi"/>
          <w:sz w:val="20"/>
          <w:szCs w:val="20"/>
        </w:rPr>
      </w:pPr>
      <w:r w:rsidRPr="00CB3571">
        <w:rPr>
          <w:rFonts w:asciiTheme="minorHAnsi" w:hAnsiTheme="minorHAnsi" w:cstheme="minorHAnsi"/>
          <w:sz w:val="20"/>
          <w:szCs w:val="20"/>
        </w:rPr>
        <w:t>Zona A RACING / SPORTIVA / BASSO</w:t>
      </w:r>
    </w:p>
    <w:p w:rsidR="00CB3571" w:rsidRPr="00CB3571" w:rsidRDefault="00CB3571" w:rsidP="00B61BAC">
      <w:pPr>
        <w:rPr>
          <w:rFonts w:asciiTheme="minorHAnsi" w:hAnsiTheme="minorHAnsi" w:cstheme="minorHAnsi"/>
          <w:sz w:val="20"/>
          <w:szCs w:val="20"/>
        </w:rPr>
      </w:pPr>
      <w:r w:rsidRPr="00CB3571">
        <w:rPr>
          <w:rFonts w:asciiTheme="minorHAnsi" w:hAnsiTheme="minorHAnsi" w:cstheme="minorHAnsi"/>
          <w:sz w:val="20"/>
          <w:szCs w:val="20"/>
        </w:rPr>
        <w:t>Zona B SAN JOSE / RIVADAVIA / JUV UNIDA</w:t>
      </w:r>
    </w:p>
    <w:p w:rsidR="00CB3571" w:rsidRPr="00CB3571" w:rsidRDefault="00CB3571" w:rsidP="00B61BAC">
      <w:pPr>
        <w:rPr>
          <w:rFonts w:asciiTheme="minorHAnsi" w:hAnsiTheme="minorHAnsi" w:cstheme="minorHAnsi"/>
          <w:sz w:val="20"/>
          <w:szCs w:val="20"/>
        </w:rPr>
      </w:pPr>
      <w:r w:rsidRPr="00CB3571">
        <w:rPr>
          <w:rFonts w:asciiTheme="minorHAnsi" w:hAnsiTheme="minorHAnsi" w:cstheme="minorHAnsi"/>
          <w:sz w:val="20"/>
          <w:szCs w:val="20"/>
        </w:rPr>
        <w:t xml:space="preserve">Zona C 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CB3571">
        <w:rPr>
          <w:rFonts w:asciiTheme="minorHAnsi" w:hAnsiTheme="minorHAnsi" w:cstheme="minorHAnsi"/>
          <w:sz w:val="20"/>
          <w:szCs w:val="20"/>
        </w:rPr>
        <w:t xml:space="preserve">CAI / LANUS / VILLA L </w:t>
      </w:r>
      <w:proofErr w:type="spellStart"/>
      <w:r w:rsidRPr="00CB3571">
        <w:rPr>
          <w:rFonts w:asciiTheme="minorHAnsi" w:hAnsiTheme="minorHAnsi" w:cstheme="minorHAnsi"/>
          <w:sz w:val="20"/>
          <w:szCs w:val="20"/>
        </w:rPr>
        <w:t>L</w:t>
      </w:r>
      <w:proofErr w:type="spellEnd"/>
      <w:r w:rsidRPr="00CB3571">
        <w:rPr>
          <w:rFonts w:asciiTheme="minorHAnsi" w:hAnsiTheme="minorHAnsi" w:cstheme="minorHAnsi"/>
          <w:sz w:val="20"/>
          <w:szCs w:val="20"/>
        </w:rPr>
        <w:t xml:space="preserve"> / ESTUD.FED</w:t>
      </w:r>
    </w:p>
    <w:p w:rsidR="00CB3571" w:rsidRPr="00CB3571" w:rsidRDefault="00CB3571" w:rsidP="00B61BAC">
      <w:pPr>
        <w:rPr>
          <w:rFonts w:asciiTheme="minorHAnsi" w:hAnsiTheme="minorHAnsi" w:cstheme="minorHAnsi"/>
          <w:sz w:val="20"/>
          <w:szCs w:val="20"/>
        </w:rPr>
      </w:pPr>
      <w:r w:rsidRPr="00CB3571">
        <w:rPr>
          <w:rFonts w:asciiTheme="minorHAnsi" w:hAnsiTheme="minorHAnsi" w:cstheme="minorHAnsi"/>
          <w:sz w:val="20"/>
          <w:szCs w:val="20"/>
        </w:rPr>
        <w:t>Zona D ARMONIA / FERRO / PECARI / SANTA ROSA</w:t>
      </w:r>
    </w:p>
    <w:tbl>
      <w:tblPr>
        <w:tblW w:w="100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646"/>
        <w:gridCol w:w="1701"/>
        <w:gridCol w:w="992"/>
        <w:gridCol w:w="3261"/>
      </w:tblGrid>
      <w:tr w:rsidR="00B61BAC" w:rsidRPr="00CF785F" w:rsidTr="00CB3571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SAN JOSE  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RIVADAVIA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C.S.  Y D. S.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CESPEDES – VERA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BASSO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RACING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C.S.  Y D. S.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VERA – CESPEDES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JUV UNIDA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C.S.  Y D. S.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CESPEDES – VERA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SPORTIVA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C.S.  Y D. S.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VERA – CESPEDES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JUV UNIDA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C.S.  Y D. S.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CESPEDES – VERA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SPORTIVA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C.S.  Y D. S.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VERA – CESPEDES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LANUS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VILLA L </w:t>
            </w:r>
            <w:proofErr w:type="spellStart"/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PAVAN- FERNANDEZ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CAI  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ESTUD.FED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FERNANDEZ –PAVAN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VILLA L </w:t>
            </w:r>
            <w:proofErr w:type="spellStart"/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PAVAN- FERNANDEZ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LANUS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ESTUD.FED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FERNANDEZ –PAVAN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LANUS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PAVAN- FERNANDEZ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VILLA L </w:t>
            </w:r>
            <w:proofErr w:type="spellStart"/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</w:t>
            </w:r>
            <w:proofErr w:type="spellEnd"/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ESTUD.FED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FERNANDEZ –PAVAN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ARMONIA  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SANTA ROSA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SANTA ROSA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REBOSSIO- MURILLO 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PECARI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SANTA ROSA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MURILLO- REBOSSIO 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ARMONIA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SANTA ROSA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REBOSSIO- MURILLO 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PECARI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SANTA ROSA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SANTA ROSA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MURILLO- REBOSSIO 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FERRO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SANTA ROSA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SANTA ROSA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REBOSSIO- MURILLO </w:t>
            </w:r>
          </w:p>
        </w:tc>
      </w:tr>
      <w:tr w:rsidR="00B61BAC" w:rsidRPr="00CF785F" w:rsidTr="00CB3571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ARMONIA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PECARI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SANTA ROSA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MURILLO- REBOSSIO </w:t>
            </w:r>
          </w:p>
        </w:tc>
      </w:tr>
      <w:tr w:rsidR="00B61BAC" w:rsidRPr="00CF785F" w:rsidTr="00CB357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C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4° 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13° Y 14°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FERNANDEZ- PAVAN 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B61BAC" w:rsidRPr="00CF785F" w:rsidTr="00CB357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C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C.S.  Y D. S.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11° Y 12°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CESPEDES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– VERA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B61BAC" w:rsidRPr="00CF785F" w:rsidTr="00CB357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A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9° Y 10°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PAVAN- FERNANDEZ</w:t>
            </w:r>
          </w:p>
        </w:tc>
      </w:tr>
      <w:tr w:rsidR="00B61BAC" w:rsidRPr="00CF785F" w:rsidTr="00CB357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2° C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2° 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C.S.  Y D. S.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7° Y 8°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VERA – CESPEDES</w:t>
            </w:r>
          </w:p>
        </w:tc>
      </w:tr>
      <w:tr w:rsidR="00B61BAC" w:rsidRPr="00CF785F" w:rsidTr="00CB357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2° A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2° 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5° Y 6°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FERNANDEZ- PAVAN 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B61BAC" w:rsidRPr="00CF785F" w:rsidTr="00CB357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A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MICRO ESTAD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PAVAN- FERNANDEZ</w:t>
            </w:r>
          </w:p>
        </w:tc>
      </w:tr>
      <w:tr w:rsidR="00B61BAC" w:rsidRPr="00CF785F" w:rsidTr="00CB357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B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C.S.  Y D. S.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CESPEDES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– VERA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B61BAC" w:rsidRPr="00CF785F" w:rsidTr="00CB357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B61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MICRO ESTAD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B61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Y 4°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FERNANDEZ- PAVAN </w:t>
            </w: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</w:p>
        </w:tc>
      </w:tr>
      <w:tr w:rsidR="00B61BAC" w:rsidRPr="00CF785F" w:rsidTr="00CB3571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C.S.  Y D. S.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Y2°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BAC" w:rsidRPr="00CF785F" w:rsidRDefault="00B61BAC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F785F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VERA – CESPEDES</w:t>
            </w:r>
          </w:p>
        </w:tc>
      </w:tr>
    </w:tbl>
    <w:p w:rsidR="00B61BAC" w:rsidRDefault="00B61BAC" w:rsidP="003102D5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CB3571" w:rsidRPr="00ED7EC3" w:rsidRDefault="00ED7EC3" w:rsidP="00ED7EC3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Li Pro Me Sub 16 masc  2° fecha AVG – AVRU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Sabado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28/06/25 Canchas  Dock Sud – CAI   </w:t>
      </w:r>
      <w:r w:rsidR="00CB3571">
        <w:rPr>
          <w:rFonts w:asciiTheme="minorHAnsi" w:hAnsiTheme="minorHAnsi" w:cstheme="minorHAnsi"/>
          <w:b/>
          <w:sz w:val="20"/>
          <w:szCs w:val="20"/>
        </w:rPr>
        <w:t xml:space="preserve"> –Arbitraje</w:t>
      </w:r>
      <w:r>
        <w:rPr>
          <w:rFonts w:asciiTheme="minorHAnsi" w:hAnsiTheme="minorHAnsi" w:cstheme="minorHAnsi"/>
          <w:b/>
          <w:sz w:val="20"/>
          <w:szCs w:val="20"/>
        </w:rPr>
        <w:t xml:space="preserve"> 1° y 2° A y 3°B $ 40.000 c/u-   3°A- 4°B $ 30.000 c/u-   </w:t>
      </w:r>
      <w:r w:rsidRPr="00ED7EC3">
        <w:rPr>
          <w:rFonts w:asciiTheme="minorHAnsi" w:hAnsiTheme="minorHAnsi" w:cstheme="minorHAnsi"/>
          <w:b/>
          <w:sz w:val="20"/>
          <w:szCs w:val="20"/>
        </w:rPr>
        <w:t>1° y 2°B $ 50.000</w:t>
      </w:r>
      <w:r>
        <w:rPr>
          <w:rFonts w:asciiTheme="minorHAnsi" w:hAnsiTheme="minorHAnsi" w:cstheme="minorHAnsi"/>
          <w:b/>
          <w:sz w:val="20"/>
          <w:szCs w:val="20"/>
        </w:rPr>
        <w:t>-   Arbitro $ 10000 cada uno por partido .</w:t>
      </w:r>
    </w:p>
    <w:tbl>
      <w:tblPr>
        <w:tblW w:w="1093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604"/>
        <w:gridCol w:w="1796"/>
        <w:gridCol w:w="1240"/>
        <w:gridCol w:w="1240"/>
        <w:gridCol w:w="3810"/>
      </w:tblGrid>
      <w:tr w:rsidR="00CB3571" w:rsidRPr="00CB3571" w:rsidTr="00D04A3A">
        <w:trPr>
          <w:trHeight w:val="227"/>
        </w:trPr>
        <w:tc>
          <w:tcPr>
            <w:tcW w:w="109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ZONA A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 xml:space="preserve">  </w:t>
            </w: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CAI/FERRO/ESTUD FED</w:t>
            </w:r>
          </w:p>
        </w:tc>
      </w:tr>
      <w:tr w:rsidR="00CB3571" w:rsidRPr="00CB3571" w:rsidTr="00D04A3A">
        <w:trPr>
          <w:trHeight w:val="227"/>
        </w:trPr>
        <w:tc>
          <w:tcPr>
            <w:tcW w:w="109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lastRenderedPageBreak/>
              <w:t>ZONA B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 xml:space="preserve">   </w:t>
            </w: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JOSE/BASSO/ PESCADORES/GRAL CAMPOS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HORA</w:t>
            </w:r>
          </w:p>
        </w:tc>
        <w:tc>
          <w:tcPr>
            <w:tcW w:w="1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EQUIPO</w:t>
            </w: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EQUIPO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CANCHA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ZONA</w:t>
            </w:r>
          </w:p>
        </w:tc>
        <w:tc>
          <w:tcPr>
            <w:tcW w:w="3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ARBITROS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PESCADORES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BASSO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DOCK SUD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PAVAN-GIGLIONI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JOSE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GRAL CAMPOS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DOCK SUD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GIGLIONI-PAVAN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JOSE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BASSO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DOCK SUD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PAVAN-GIGLIONI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PESCADORES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GRAL CAMPOS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DOCK SUD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GIGLIONI-PAVAN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JOSE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PESCADORES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DOCK SUD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PAVAN-GIGLIONI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BASSO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GRAL CAMPOS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DOCK SUD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GIGLIONI-PAVAN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FERRO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ALFONSO- FERNANDEZ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ESTUD FED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PERD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FERNANDEZ-ALFONSO</w:t>
            </w:r>
          </w:p>
        </w:tc>
      </w:tr>
      <w:tr w:rsidR="00CB3571" w:rsidRPr="00CB3571" w:rsidTr="00D04A3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ESTUD FED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GAN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ALFONSO- FERNANDEZ</w:t>
            </w:r>
          </w:p>
        </w:tc>
      </w:tr>
      <w:tr w:rsidR="00CB3571" w:rsidRPr="00CB3571" w:rsidTr="00D04A3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A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5° Y 6°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FERNANDEZ-ALFONSO</w:t>
            </w:r>
          </w:p>
        </w:tc>
      </w:tr>
      <w:tr w:rsidR="00CB3571" w:rsidRPr="00CB3571" w:rsidTr="00D04A3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A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2° 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ALFONSO- FERNANDEZ</w:t>
            </w:r>
          </w:p>
        </w:tc>
      </w:tr>
      <w:tr w:rsidR="00CB3571" w:rsidRPr="00CB3571" w:rsidTr="00D04A3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B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2° 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DOCK SUD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PAVAN-GIGLIONI</w:t>
            </w:r>
          </w:p>
        </w:tc>
      </w:tr>
      <w:tr w:rsidR="00CB3571" w:rsidRPr="00CB3571" w:rsidTr="00D04A3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DOCK SUD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Y 4°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GIGLIONI-PAVAN</w:t>
            </w:r>
          </w:p>
        </w:tc>
      </w:tr>
      <w:tr w:rsidR="00CB3571" w:rsidRPr="00CB3571" w:rsidTr="00D04A3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Y 2°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3571" w:rsidRPr="00CB3571" w:rsidRDefault="00CB3571" w:rsidP="00CB357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CB357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FERNANDEZ-ALFONSO</w:t>
            </w:r>
          </w:p>
        </w:tc>
      </w:tr>
    </w:tbl>
    <w:p w:rsidR="00CB3571" w:rsidRDefault="00CB3571" w:rsidP="00B61BAC">
      <w:pPr>
        <w:rPr>
          <w:rFonts w:asciiTheme="minorHAnsi" w:hAnsiTheme="minorHAnsi" w:cstheme="minorHAnsi"/>
          <w:b/>
          <w:sz w:val="22"/>
          <w:szCs w:val="22"/>
        </w:rPr>
      </w:pPr>
    </w:p>
    <w:p w:rsidR="0050505C" w:rsidRPr="00AF5131" w:rsidRDefault="0050505C" w:rsidP="0050505C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Li Pro Me Sub 16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masc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2° fecha APV- AVRU  Domingo 29/06/25 Cancha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Paracao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Arbitraje </w:t>
      </w:r>
      <w:r w:rsidRPr="00AF5131">
        <w:rPr>
          <w:rFonts w:asciiTheme="minorHAnsi" w:hAnsiTheme="minorHAnsi" w:cstheme="minorHAnsi"/>
          <w:b/>
          <w:sz w:val="20"/>
          <w:szCs w:val="20"/>
        </w:rPr>
        <w:t>1° y 2° A y 3°B $ 40.000 c/u</w:t>
      </w:r>
    </w:p>
    <w:p w:rsidR="0050505C" w:rsidRPr="00441D68" w:rsidRDefault="0050505C" w:rsidP="007269DB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3°A- 4°B $ 30.000 c/u-   </w:t>
      </w:r>
      <w:r w:rsidRPr="00AF5131">
        <w:rPr>
          <w:rFonts w:asciiTheme="minorHAnsi" w:hAnsiTheme="minorHAnsi" w:cstheme="minorHAnsi"/>
          <w:b/>
          <w:sz w:val="20"/>
          <w:szCs w:val="20"/>
        </w:rPr>
        <w:t>1° y 2°B $ 50.000</w:t>
      </w:r>
      <w:r>
        <w:rPr>
          <w:rFonts w:asciiTheme="minorHAnsi" w:hAnsiTheme="minorHAnsi" w:cstheme="minorHAnsi"/>
          <w:b/>
          <w:sz w:val="20"/>
          <w:szCs w:val="20"/>
        </w:rPr>
        <w:t xml:space="preserve">   – </w:t>
      </w:r>
      <w:r w:rsidR="007269DB">
        <w:rPr>
          <w:rFonts w:asciiTheme="minorHAnsi" w:hAnsiTheme="minorHAnsi" w:cstheme="minorHAnsi"/>
          <w:b/>
          <w:sz w:val="20"/>
          <w:szCs w:val="20"/>
        </w:rPr>
        <w:t xml:space="preserve">Gastos operativos  2 fecha sub 16 </w:t>
      </w:r>
      <w:proofErr w:type="spellStart"/>
      <w:r w:rsidR="007269DB">
        <w:rPr>
          <w:rFonts w:asciiTheme="minorHAnsi" w:hAnsiTheme="minorHAnsi" w:cstheme="minorHAnsi"/>
          <w:b/>
          <w:sz w:val="20"/>
          <w:szCs w:val="20"/>
        </w:rPr>
        <w:t>masc</w:t>
      </w:r>
      <w:proofErr w:type="spellEnd"/>
      <w:r w:rsidR="007269D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269DB" w:rsidRPr="007269DB">
        <w:rPr>
          <w:rFonts w:asciiTheme="minorHAnsi" w:hAnsiTheme="minorHAnsi" w:cstheme="minorHAnsi"/>
          <w:b/>
          <w:sz w:val="20"/>
          <w:szCs w:val="20"/>
        </w:rPr>
        <w:t xml:space="preserve">(Echague- </w:t>
      </w:r>
      <w:proofErr w:type="spellStart"/>
      <w:r w:rsidR="007269DB" w:rsidRPr="007269DB">
        <w:rPr>
          <w:rFonts w:asciiTheme="minorHAnsi" w:hAnsiTheme="minorHAnsi" w:cstheme="minorHAnsi"/>
          <w:b/>
          <w:sz w:val="20"/>
          <w:szCs w:val="20"/>
        </w:rPr>
        <w:t>Paracao</w:t>
      </w:r>
      <w:proofErr w:type="spellEnd"/>
      <w:r w:rsidR="007269DB" w:rsidRPr="007269DB">
        <w:rPr>
          <w:rFonts w:asciiTheme="minorHAnsi" w:hAnsiTheme="minorHAnsi" w:cstheme="minorHAnsi"/>
          <w:b/>
          <w:sz w:val="20"/>
          <w:szCs w:val="20"/>
        </w:rPr>
        <w:t xml:space="preserve"> Amarillo- </w:t>
      </w:r>
      <w:proofErr w:type="spellStart"/>
      <w:r w:rsidR="007269DB" w:rsidRPr="007269DB">
        <w:rPr>
          <w:rFonts w:asciiTheme="minorHAnsi" w:hAnsiTheme="minorHAnsi" w:cstheme="minorHAnsi"/>
          <w:b/>
          <w:sz w:val="20"/>
          <w:szCs w:val="20"/>
        </w:rPr>
        <w:t>Paracao</w:t>
      </w:r>
      <w:proofErr w:type="spellEnd"/>
      <w:r w:rsidR="007269DB" w:rsidRPr="007269DB">
        <w:rPr>
          <w:rFonts w:asciiTheme="minorHAnsi" w:hAnsiTheme="minorHAnsi" w:cstheme="minorHAnsi"/>
          <w:b/>
          <w:sz w:val="20"/>
          <w:szCs w:val="20"/>
        </w:rPr>
        <w:t xml:space="preserve"> Azul  </w:t>
      </w:r>
      <w:proofErr w:type="spellStart"/>
      <w:proofErr w:type="gramStart"/>
      <w:r w:rsidR="007269DB" w:rsidRPr="007269DB">
        <w:rPr>
          <w:rFonts w:asciiTheme="minorHAnsi" w:hAnsiTheme="minorHAnsi" w:cstheme="minorHAnsi"/>
          <w:b/>
          <w:sz w:val="20"/>
          <w:szCs w:val="20"/>
        </w:rPr>
        <w:t>Rowing</w:t>
      </w:r>
      <w:proofErr w:type="spellEnd"/>
      <w:r w:rsidR="007269DB" w:rsidRPr="007269DB">
        <w:rPr>
          <w:rFonts w:asciiTheme="minorHAnsi" w:hAnsiTheme="minorHAnsi" w:cstheme="minorHAnsi"/>
          <w:b/>
          <w:sz w:val="20"/>
          <w:szCs w:val="20"/>
        </w:rPr>
        <w:t xml:space="preserve"> )</w:t>
      </w:r>
      <w:proofErr w:type="gramEnd"/>
      <w:r w:rsidR="007269DB" w:rsidRPr="007269DB">
        <w:rPr>
          <w:rFonts w:asciiTheme="minorHAnsi" w:hAnsiTheme="minorHAnsi" w:cstheme="minorHAnsi"/>
          <w:b/>
          <w:sz w:val="20"/>
          <w:szCs w:val="20"/>
        </w:rPr>
        <w:t xml:space="preserve"> $ 23000</w:t>
      </w:r>
      <w:r w:rsidR="007269DB">
        <w:rPr>
          <w:rFonts w:asciiTheme="minorHAnsi" w:hAnsiTheme="minorHAnsi" w:cstheme="minorHAnsi"/>
          <w:b/>
          <w:sz w:val="20"/>
          <w:szCs w:val="20"/>
        </w:rPr>
        <w:t xml:space="preserve"> cada uno.-   </w:t>
      </w:r>
      <w:bookmarkStart w:id="0" w:name="_GoBack"/>
      <w:bookmarkEnd w:id="0"/>
      <w:r>
        <w:rPr>
          <w:rFonts w:asciiTheme="minorHAnsi" w:hAnsiTheme="minorHAnsi" w:cstheme="minorHAnsi"/>
          <w:b/>
          <w:sz w:val="20"/>
          <w:szCs w:val="20"/>
        </w:rPr>
        <w:t xml:space="preserve">Árbitros $ 10000 cada uno y por partido-  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Planilleros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 $ 6500 C/u por partido </w:t>
      </w:r>
    </w:p>
    <w:p w:rsidR="0050505C" w:rsidRPr="00AF5131" w:rsidRDefault="0050505C" w:rsidP="0050505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s-AR" w:eastAsia="es-AR"/>
        </w:rPr>
        <w:t xml:space="preserve">Zona A </w:t>
      </w:r>
      <w:r w:rsidRPr="00AF5131">
        <w:rPr>
          <w:rFonts w:ascii="Calibri" w:hAnsi="Calibri" w:cs="Calibri"/>
          <w:bCs/>
          <w:color w:val="000000"/>
          <w:sz w:val="22"/>
          <w:szCs w:val="22"/>
          <w:lang w:val="es-AR" w:eastAsia="es-AR"/>
        </w:rPr>
        <w:t>SAN MIGUEL/ROWING/CEF N° 7</w:t>
      </w:r>
    </w:p>
    <w:p w:rsidR="0050505C" w:rsidRDefault="0050505C" w:rsidP="0050505C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Zona B </w:t>
      </w:r>
      <w:r w:rsidRPr="00AF5131">
        <w:rPr>
          <w:rFonts w:asciiTheme="minorHAnsi" w:hAnsiTheme="minorHAnsi" w:cstheme="minorHAnsi"/>
          <w:sz w:val="22"/>
          <w:szCs w:val="22"/>
        </w:rPr>
        <w:t>PARACAO AZUL/25 DE MAYO/ECHAGUE/PARACAO AMARILLO</w:t>
      </w:r>
    </w:p>
    <w:tbl>
      <w:tblPr>
        <w:tblW w:w="1050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1640"/>
        <w:gridCol w:w="2120"/>
        <w:gridCol w:w="1240"/>
        <w:gridCol w:w="1240"/>
        <w:gridCol w:w="3505"/>
      </w:tblGrid>
      <w:tr w:rsidR="0050505C" w:rsidRPr="00AF5131" w:rsidTr="0050505C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HORA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EQUIPO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EQUIPO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CANCHA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  <w:t>ZONA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AR" w:eastAsia="es-AR"/>
              </w:rPr>
            </w:pPr>
          </w:p>
        </w:tc>
      </w:tr>
      <w:tr w:rsidR="0050505C" w:rsidRPr="00AF5131" w:rsidTr="0050505C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ROWING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CEF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NIZ A- BRASSEUR (MOLINA N)</w:t>
            </w:r>
          </w:p>
        </w:tc>
      </w:tr>
      <w:tr w:rsidR="0050505C" w:rsidRPr="00AF5131" w:rsidTr="0050505C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AZUL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AMARILLO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BRASSEUR - NIZ A (MOLINA N)</w:t>
            </w:r>
          </w:p>
        </w:tc>
      </w:tr>
      <w:tr w:rsidR="0050505C" w:rsidRPr="00AF5131" w:rsidTr="0050505C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25 DE MAYO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ECHAGUE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BERTOLI- MATHIU (MIAN)</w:t>
            </w:r>
          </w:p>
        </w:tc>
      </w:tr>
      <w:tr w:rsidR="0050505C" w:rsidRPr="00AF5131" w:rsidTr="0050505C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MIGUEL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NIZ A- BRASSEUR (MOLINA N)</w:t>
            </w:r>
          </w:p>
        </w:tc>
      </w:tr>
      <w:tr w:rsidR="0050505C" w:rsidRPr="00AF5131" w:rsidTr="0050505C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AZUL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25 DE MAYO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MATHIU – BERTOLI </w:t>
            </w: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(MOLINA N)</w:t>
            </w:r>
          </w:p>
        </w:tc>
      </w:tr>
      <w:tr w:rsidR="0050505C" w:rsidRPr="00AF5131" w:rsidTr="0050505C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ECHAGUE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AMARILLO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LENCINA A – FLORES  (MIAN)</w:t>
            </w:r>
          </w:p>
        </w:tc>
      </w:tr>
      <w:tr w:rsidR="0050505C" w:rsidRPr="00AF5131" w:rsidTr="0050505C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SAN MIGUEL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505C" w:rsidRPr="00AF5131" w:rsidRDefault="007269DB" w:rsidP="007269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BUET –ZARATE </w:t>
            </w:r>
            <w:r w:rsidR="0050505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(TORRES)</w:t>
            </w:r>
          </w:p>
        </w:tc>
      </w:tr>
      <w:tr w:rsidR="0050505C" w:rsidRPr="00AF5131" w:rsidTr="0050505C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AZUL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ECHAGUE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505C" w:rsidRPr="00AF5131" w:rsidRDefault="007269DB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ZARATE</w:t>
            </w:r>
            <w:r w:rsidR="0050505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 – BUET (TORRES)</w:t>
            </w:r>
          </w:p>
        </w:tc>
      </w:tr>
      <w:tr w:rsidR="0050505C" w:rsidRPr="00AF5131" w:rsidTr="0050505C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25 DE MAYO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PARACAO AMARILLO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B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FLORES  LENCINA A (MIAN)</w:t>
            </w:r>
          </w:p>
        </w:tc>
      </w:tr>
      <w:tr w:rsidR="0050505C" w:rsidRPr="00AF5131" w:rsidTr="0050505C">
        <w:trPr>
          <w:trHeight w:val="28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5° Y 6°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505C" w:rsidRPr="00AF5131" w:rsidRDefault="0050505C" w:rsidP="007269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BUET- </w:t>
            </w:r>
            <w:r w:rsidR="007269DB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ZARATE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  (TORRES)</w:t>
            </w:r>
          </w:p>
        </w:tc>
      </w:tr>
      <w:tr w:rsidR="0050505C" w:rsidRPr="00AF5131" w:rsidTr="0050505C">
        <w:trPr>
          <w:trHeight w:val="28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2° B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505C" w:rsidRPr="00AF5131" w:rsidRDefault="007269DB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ZARATE</w:t>
            </w:r>
            <w:r w:rsidR="0050505C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 - BUET  (TORRES)</w:t>
            </w:r>
          </w:p>
        </w:tc>
      </w:tr>
      <w:tr w:rsidR="0050505C" w:rsidRPr="00AF5131" w:rsidTr="0050505C">
        <w:trPr>
          <w:trHeight w:val="28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B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2° 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SEMI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LENCINA A – FLORES (MIAN)</w:t>
            </w:r>
          </w:p>
        </w:tc>
      </w:tr>
      <w:tr w:rsidR="0050505C" w:rsidRPr="00AF5131" w:rsidTr="0050505C">
        <w:trPr>
          <w:trHeight w:val="28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PERD SEMI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3° Y 4°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FLORES- LENCINA A (MIAN)</w:t>
            </w:r>
          </w:p>
        </w:tc>
      </w:tr>
      <w:tr w:rsidR="0050505C" w:rsidRPr="00AF5131" w:rsidTr="0050505C">
        <w:trPr>
          <w:trHeight w:val="28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GAN SEMI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5C" w:rsidRPr="00AF5131" w:rsidRDefault="0050505C" w:rsidP="005050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AF5131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1° Y 2°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0505C" w:rsidRPr="00AF5131" w:rsidRDefault="0050505C" w:rsidP="007269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BUET –   </w:t>
            </w:r>
            <w:r w:rsidR="007269DB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ZARATE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  (TORRES)</w:t>
            </w:r>
          </w:p>
        </w:tc>
      </w:tr>
    </w:tbl>
    <w:p w:rsidR="0050505C" w:rsidRDefault="0050505C" w:rsidP="00B61BAC">
      <w:pPr>
        <w:rPr>
          <w:rFonts w:asciiTheme="minorHAnsi" w:hAnsiTheme="minorHAnsi" w:cstheme="minorHAnsi"/>
          <w:b/>
          <w:sz w:val="22"/>
          <w:szCs w:val="22"/>
        </w:rPr>
      </w:pPr>
    </w:p>
    <w:p w:rsidR="00685A62" w:rsidRPr="001C2F85" w:rsidRDefault="00F3275D" w:rsidP="00277A81">
      <w:pPr>
        <w:rPr>
          <w:rFonts w:asciiTheme="minorHAnsi" w:hAnsiTheme="minorHAnsi" w:cstheme="minorHAnsi"/>
          <w:b/>
          <w:sz w:val="20"/>
          <w:szCs w:val="20"/>
        </w:rPr>
      </w:pPr>
      <w:r w:rsidRPr="001C2F85">
        <w:rPr>
          <w:rFonts w:asciiTheme="minorHAnsi" w:hAnsiTheme="minorHAnsi" w:cstheme="minorHAnsi"/>
          <w:b/>
          <w:sz w:val="20"/>
          <w:szCs w:val="20"/>
        </w:rPr>
        <w:t>Liga</w:t>
      </w:r>
      <w:r w:rsidR="00685A62" w:rsidRPr="001C2F85"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spellStart"/>
      <w:r w:rsidR="00685A62" w:rsidRPr="001C2F85">
        <w:rPr>
          <w:rFonts w:asciiTheme="minorHAnsi" w:hAnsiTheme="minorHAnsi" w:cstheme="minorHAnsi"/>
          <w:b/>
          <w:sz w:val="20"/>
          <w:szCs w:val="20"/>
        </w:rPr>
        <w:t>santafsina</w:t>
      </w:r>
      <w:proofErr w:type="spellEnd"/>
      <w:r w:rsidR="00685A62" w:rsidRPr="001C2F85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tbl>
      <w:tblPr>
        <w:tblW w:w="11115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4"/>
        <w:gridCol w:w="1134"/>
        <w:gridCol w:w="284"/>
        <w:gridCol w:w="2404"/>
        <w:gridCol w:w="708"/>
        <w:gridCol w:w="573"/>
        <w:gridCol w:w="567"/>
        <w:gridCol w:w="1276"/>
        <w:gridCol w:w="1087"/>
        <w:gridCol w:w="2368"/>
      </w:tblGrid>
      <w:tr w:rsidR="00280729" w:rsidRPr="001C2F85" w:rsidTr="003102D5">
        <w:trPr>
          <w:trHeight w:val="20"/>
        </w:trPr>
        <w:tc>
          <w:tcPr>
            <w:tcW w:w="18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280729" w:rsidRPr="007B3F84" w:rsidRDefault="003102D5" w:rsidP="00280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Miercoles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25/06/25</w:t>
            </w:r>
          </w:p>
        </w:tc>
        <w:tc>
          <w:tcPr>
            <w:tcW w:w="396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noWrap/>
            <w:vAlign w:val="center"/>
            <w:hideMark/>
          </w:tcPr>
          <w:p w:rsidR="00280729" w:rsidRPr="007B3F84" w:rsidRDefault="003102D5" w:rsidP="00E2337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Cancha Parque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Vieytes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Tira Femenina Nivel A </w:t>
            </w:r>
          </w:p>
        </w:tc>
        <w:tc>
          <w:tcPr>
            <w:tcW w:w="293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280729" w:rsidRPr="007B3F84" w:rsidRDefault="003102D5" w:rsidP="00E2337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OCTAVA </w:t>
            </w:r>
            <w:r w:rsidR="00280729" w:rsidRPr="007B3F8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FECHA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280729" w:rsidRPr="007B3F84" w:rsidRDefault="00280729" w:rsidP="00E2337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B3F8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TORNEO APERTURA</w:t>
            </w:r>
          </w:p>
        </w:tc>
      </w:tr>
      <w:tr w:rsidR="00FD1CD9" w:rsidRPr="007B3F84" w:rsidTr="002E7CA2">
        <w:trPr>
          <w:trHeight w:val="20"/>
        </w:trPr>
        <w:tc>
          <w:tcPr>
            <w:tcW w:w="7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:rsidR="00FD1CD9" w:rsidRPr="00FD1CD9" w:rsidRDefault="00FD1CD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D1CD9">
              <w:rPr>
                <w:rFonts w:ascii="Calibri" w:hAnsi="Calibri" w:cs="Calibri"/>
                <w:color w:val="000000"/>
                <w:sz w:val="20"/>
                <w:szCs w:val="20"/>
              </w:rPr>
              <w:t>SUB16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:rsidR="00FD1CD9" w:rsidRPr="00FD1CD9" w:rsidRDefault="003102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Echague </w:t>
            </w:r>
            <w:r w:rsidR="00FD1CD9" w:rsidRPr="00FD1CD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ER</w:t>
            </w:r>
          </w:p>
        </w:tc>
        <w:tc>
          <w:tcPr>
            <w:tcW w:w="24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:rsidR="00FD1CD9" w:rsidRPr="00FD1CD9" w:rsidRDefault="003102D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Banco Provincial A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:rsidR="00FD1CD9" w:rsidRPr="00FD1CD9" w:rsidRDefault="003102D5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18</w:t>
            </w:r>
            <w:r w:rsidR="00FD1CD9" w:rsidRPr="00FD1CD9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:00</w:t>
            </w:r>
          </w:p>
        </w:tc>
        <w:tc>
          <w:tcPr>
            <w:tcW w:w="11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:rsidR="00FD1CD9" w:rsidRPr="00FD1CD9" w:rsidRDefault="00FD1CD9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:rsidR="00FD1CD9" w:rsidRPr="00FD1CD9" w:rsidRDefault="003102D5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BERTOLI</w:t>
            </w:r>
          </w:p>
        </w:tc>
        <w:tc>
          <w:tcPr>
            <w:tcW w:w="34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:rsidR="00FD1CD9" w:rsidRPr="00FD1CD9" w:rsidRDefault="003102D5">
            <w:pPr>
              <w:jc w:val="center"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(TORUL)</w:t>
            </w:r>
          </w:p>
        </w:tc>
      </w:tr>
    </w:tbl>
    <w:p w:rsidR="00CE35E3" w:rsidRDefault="00CE35E3" w:rsidP="00CE35E3">
      <w:pPr>
        <w:rPr>
          <w:rFonts w:asciiTheme="minorHAnsi" w:hAnsiTheme="minorHAnsi" w:cstheme="minorHAnsi"/>
          <w:b/>
          <w:sz w:val="20"/>
          <w:szCs w:val="20"/>
        </w:rPr>
      </w:pPr>
    </w:p>
    <w:p w:rsidR="001629B2" w:rsidRDefault="00E61478" w:rsidP="00277A81">
      <w:pPr>
        <w:rPr>
          <w:rFonts w:asciiTheme="minorHAnsi" w:hAnsiTheme="minorHAnsi" w:cstheme="minorHAnsi"/>
          <w:b/>
          <w:sz w:val="20"/>
          <w:szCs w:val="20"/>
        </w:rPr>
      </w:pPr>
      <w:r w:rsidRPr="001C2F85">
        <w:rPr>
          <w:rFonts w:asciiTheme="minorHAnsi" w:hAnsiTheme="minorHAnsi" w:cstheme="minorHAnsi"/>
          <w:b/>
          <w:sz w:val="20"/>
          <w:szCs w:val="20"/>
        </w:rPr>
        <w:t xml:space="preserve">Liga Anual </w:t>
      </w:r>
      <w:proofErr w:type="spellStart"/>
      <w:r w:rsidRPr="001C2F85">
        <w:rPr>
          <w:rFonts w:asciiTheme="minorHAnsi" w:hAnsiTheme="minorHAnsi" w:cstheme="minorHAnsi"/>
          <w:b/>
          <w:sz w:val="20"/>
          <w:szCs w:val="20"/>
        </w:rPr>
        <w:t>Parana</w:t>
      </w:r>
      <w:proofErr w:type="spellEnd"/>
      <w:r w:rsidRPr="001C2F85">
        <w:rPr>
          <w:rFonts w:asciiTheme="minorHAnsi" w:hAnsiTheme="minorHAnsi" w:cstheme="minorHAnsi"/>
          <w:b/>
          <w:sz w:val="20"/>
          <w:szCs w:val="20"/>
        </w:rPr>
        <w:t xml:space="preserve"> Central</w:t>
      </w:r>
    </w:p>
    <w:p w:rsidR="00E064C0" w:rsidRPr="00E064C0" w:rsidRDefault="003102D5" w:rsidP="00E064C0">
      <w:pPr>
        <w:rPr>
          <w:rFonts w:asciiTheme="minorHAnsi" w:hAnsiTheme="minorHAnsi" w:cstheme="minorHAnsi"/>
          <w:b/>
          <w:strike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Miércoles 25/06/ 25 Cancha Pna Central </w:t>
      </w:r>
    </w:p>
    <w:tbl>
      <w:tblPr>
        <w:tblW w:w="1094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93"/>
        <w:gridCol w:w="1417"/>
        <w:gridCol w:w="567"/>
        <w:gridCol w:w="4569"/>
        <w:gridCol w:w="3402"/>
      </w:tblGrid>
      <w:tr w:rsidR="00E064C0" w:rsidTr="00A667CA">
        <w:trPr>
          <w:cantSplit/>
          <w:trHeight w:val="227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64C0" w:rsidRDefault="00E064C0" w:rsidP="00E064C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64C0" w:rsidRDefault="00E064C0" w:rsidP="00E064C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4C0" w:rsidRDefault="00E064C0" w:rsidP="00E064C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N° P</w:t>
            </w:r>
          </w:p>
        </w:tc>
        <w:tc>
          <w:tcPr>
            <w:tcW w:w="4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4C0" w:rsidRDefault="00E064C0" w:rsidP="00E2337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4C0" w:rsidRDefault="00E064C0" w:rsidP="00E2337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E064C0" w:rsidTr="00A667CA">
        <w:trPr>
          <w:cantSplit/>
          <w:trHeight w:val="227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64C0" w:rsidRDefault="00E064C0" w:rsidP="00E2337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21:45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64C0" w:rsidRDefault="003102D5" w:rsidP="00E2337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</w:t>
            </w:r>
            <w:r w:rsidR="00E064C0">
              <w:rPr>
                <w:rFonts w:ascii="Calibri" w:eastAsia="Calibri" w:hAnsi="Calibri" w:cs="Calibri"/>
                <w:sz w:val="20"/>
                <w:szCs w:val="20"/>
              </w:rPr>
              <w:t xml:space="preserve">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4C0" w:rsidRDefault="003102D5" w:rsidP="00E2337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48</w:t>
            </w:r>
          </w:p>
        </w:tc>
        <w:tc>
          <w:tcPr>
            <w:tcW w:w="4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4C0" w:rsidRDefault="003102D5" w:rsidP="00E2337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PCV M40- PSR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64C0" w:rsidRDefault="003102D5" w:rsidP="00E2337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GABILAN  (RIVERO N )</w:t>
            </w:r>
          </w:p>
        </w:tc>
      </w:tr>
    </w:tbl>
    <w:p w:rsidR="003102D5" w:rsidRPr="00E064C0" w:rsidRDefault="003102D5" w:rsidP="003102D5">
      <w:pPr>
        <w:rPr>
          <w:rFonts w:asciiTheme="minorHAnsi" w:hAnsiTheme="minorHAnsi" w:cstheme="minorHAnsi"/>
          <w:b/>
          <w:strike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Miércoles 25/06/ 25 Cancha Complejo 13 </w:t>
      </w:r>
    </w:p>
    <w:tbl>
      <w:tblPr>
        <w:tblW w:w="1094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93"/>
        <w:gridCol w:w="1417"/>
        <w:gridCol w:w="567"/>
        <w:gridCol w:w="4569"/>
        <w:gridCol w:w="3402"/>
      </w:tblGrid>
      <w:tr w:rsidR="003102D5" w:rsidTr="00331FD2">
        <w:trPr>
          <w:cantSplit/>
          <w:trHeight w:val="227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N° P</w:t>
            </w:r>
          </w:p>
        </w:tc>
        <w:tc>
          <w:tcPr>
            <w:tcW w:w="4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102D5" w:rsidTr="00331FD2">
        <w:trPr>
          <w:cantSplit/>
          <w:trHeight w:val="227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19:15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60</w:t>
            </w:r>
          </w:p>
        </w:tc>
        <w:tc>
          <w:tcPr>
            <w:tcW w:w="4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DEPRO- TARJETA ROJA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BRASSEUR   (GARCILAZO)</w:t>
            </w:r>
          </w:p>
        </w:tc>
      </w:tr>
    </w:tbl>
    <w:p w:rsidR="003102D5" w:rsidRPr="00E064C0" w:rsidRDefault="003102D5" w:rsidP="003102D5">
      <w:pPr>
        <w:rPr>
          <w:rFonts w:asciiTheme="minorHAnsi" w:hAnsiTheme="minorHAnsi" w:cstheme="minorHAnsi"/>
          <w:b/>
          <w:strike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Miércoles 25/06/ 25 Cancha Seminario</w:t>
      </w:r>
    </w:p>
    <w:tbl>
      <w:tblPr>
        <w:tblW w:w="1094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93"/>
        <w:gridCol w:w="1417"/>
        <w:gridCol w:w="567"/>
        <w:gridCol w:w="4569"/>
        <w:gridCol w:w="3402"/>
      </w:tblGrid>
      <w:tr w:rsidR="003102D5" w:rsidTr="00331FD2">
        <w:trPr>
          <w:cantSplit/>
          <w:trHeight w:val="227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N° P</w:t>
            </w:r>
          </w:p>
        </w:tc>
        <w:tc>
          <w:tcPr>
            <w:tcW w:w="4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102D5" w:rsidTr="00331FD2">
        <w:trPr>
          <w:cantSplit/>
          <w:trHeight w:val="227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21.20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45</w:t>
            </w:r>
          </w:p>
        </w:tc>
        <w:tc>
          <w:tcPr>
            <w:tcW w:w="4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AMAZONAS LIBRE – PNA CENTRAL BLANCO B LIBRE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02D5" w:rsidRDefault="003102D5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FAZZARI (CIARROCA F )</w:t>
            </w:r>
          </w:p>
        </w:tc>
      </w:tr>
    </w:tbl>
    <w:p w:rsidR="00331FD2" w:rsidRDefault="00331FD2" w:rsidP="00331FD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MIÉRCOLES 25 DE JUNIO CANCHA DE ANTONINI</w:t>
      </w:r>
    </w:p>
    <w:tbl>
      <w:tblPr>
        <w:tblW w:w="1094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51"/>
        <w:gridCol w:w="1559"/>
        <w:gridCol w:w="567"/>
        <w:gridCol w:w="4569"/>
        <w:gridCol w:w="3402"/>
      </w:tblGrid>
      <w:tr w:rsidR="00331FD2" w:rsidTr="00331FD2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31FD2" w:rsidRDefault="00331FD2" w:rsidP="00331FD2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31FD2" w:rsidRDefault="00331FD2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 FEM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1FD2" w:rsidRDefault="00331FD2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38</w:t>
            </w:r>
          </w:p>
        </w:tc>
        <w:tc>
          <w:tcPr>
            <w:tcW w:w="4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1FD2" w:rsidRDefault="00331FD2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TOXICAS- ANTONINI AZUL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1FD2" w:rsidRDefault="00331FD2" w:rsidP="00331FD2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LENCINA E (MAIDANA)</w:t>
            </w:r>
          </w:p>
        </w:tc>
      </w:tr>
    </w:tbl>
    <w:p w:rsidR="00B61BAC" w:rsidRDefault="00B61BAC" w:rsidP="00B61BAC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VIERNES 27/06/25 Cancha Pna Central </w:t>
      </w:r>
    </w:p>
    <w:tbl>
      <w:tblPr>
        <w:tblW w:w="1094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07"/>
        <w:gridCol w:w="1503"/>
        <w:gridCol w:w="567"/>
        <w:gridCol w:w="4559"/>
        <w:gridCol w:w="3405"/>
      </w:tblGrid>
      <w:tr w:rsidR="00B61BAC" w:rsidTr="00CB3571">
        <w:trPr>
          <w:cantSplit/>
          <w:trHeight w:val="227"/>
          <w:tblHeader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NºP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B61BAC" w:rsidTr="00CB3571">
        <w:trPr>
          <w:cantSplit/>
          <w:trHeight w:val="227"/>
          <w:tblHeader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21.45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PRIC MASC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29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OPUESTO - PARANA CENTRAL DELTA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2E7CA2" w:rsidP="00D04A3A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MATHIU (VARISCO)</w:t>
            </w:r>
          </w:p>
        </w:tc>
      </w:tr>
    </w:tbl>
    <w:p w:rsidR="00B61BAC" w:rsidRDefault="00B61BAC" w:rsidP="00B61BAC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VIERNES 27/06/25  Cancha Dale Play Alte Brown  2012 </w:t>
      </w:r>
    </w:p>
    <w:tbl>
      <w:tblPr>
        <w:tblW w:w="1094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07"/>
        <w:gridCol w:w="1503"/>
        <w:gridCol w:w="567"/>
        <w:gridCol w:w="4559"/>
        <w:gridCol w:w="3405"/>
      </w:tblGrid>
      <w:tr w:rsidR="00B61BAC" w:rsidTr="00CB3571">
        <w:trPr>
          <w:cantSplit/>
          <w:trHeight w:val="227"/>
          <w:tblHeader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NºP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B61BAC" w:rsidTr="00CB3571">
        <w:trPr>
          <w:cantSplit/>
          <w:trHeight w:val="227"/>
          <w:tblHeader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21.15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43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 RAJE - ANTONINI AZUL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2E7CA2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VELAZQUEZ A  (MIAN</w:t>
            </w:r>
            <w:r w:rsidR="00B61BAC"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</w:tr>
    </w:tbl>
    <w:p w:rsidR="00A667CA" w:rsidRDefault="00B61BAC" w:rsidP="00A667CA">
      <w:pPr>
        <w:rPr>
          <w:rFonts w:ascii="Calibri" w:eastAsia="Calibri" w:hAnsi="Calibri" w:cs="Calibri"/>
          <w:b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Sabado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 28/06/25 </w:t>
      </w:r>
      <w:r w:rsidR="00A667CA">
        <w:rPr>
          <w:rFonts w:ascii="Calibri" w:eastAsia="Calibri" w:hAnsi="Calibri" w:cs="Calibri"/>
          <w:b/>
          <w:sz w:val="20"/>
          <w:szCs w:val="20"/>
        </w:rPr>
        <w:t xml:space="preserve">  Cancha </w:t>
      </w:r>
      <w:proofErr w:type="spellStart"/>
      <w:r w:rsidR="00A667CA">
        <w:rPr>
          <w:rFonts w:ascii="Calibri" w:eastAsia="Calibri" w:hAnsi="Calibri" w:cs="Calibri"/>
          <w:b/>
          <w:sz w:val="20"/>
          <w:szCs w:val="20"/>
        </w:rPr>
        <w:t>Pna</w:t>
      </w:r>
      <w:proofErr w:type="spellEnd"/>
      <w:r w:rsidR="00A667CA">
        <w:rPr>
          <w:rFonts w:ascii="Calibri" w:eastAsia="Calibri" w:hAnsi="Calibri" w:cs="Calibri"/>
          <w:b/>
          <w:sz w:val="20"/>
          <w:szCs w:val="20"/>
        </w:rPr>
        <w:t xml:space="preserve"> Central </w:t>
      </w:r>
    </w:p>
    <w:tbl>
      <w:tblPr>
        <w:tblW w:w="1094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51"/>
        <w:gridCol w:w="1559"/>
        <w:gridCol w:w="567"/>
        <w:gridCol w:w="4559"/>
        <w:gridCol w:w="3405"/>
      </w:tblGrid>
      <w:tr w:rsidR="00A667CA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667CA" w:rsidRDefault="00A667CA" w:rsidP="00CE35E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667CA" w:rsidRDefault="00A667CA" w:rsidP="00CE35E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67CA" w:rsidRDefault="00E33983" w:rsidP="00CE35E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Nº</w:t>
            </w:r>
            <w:r w:rsidR="00A667CA">
              <w:rPr>
                <w:rFonts w:ascii="Calibri" w:eastAsia="Calibri" w:hAnsi="Calibri" w:cs="Calibri"/>
                <w:sz w:val="20"/>
                <w:szCs w:val="20"/>
              </w:rPr>
              <w:t>P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67CA" w:rsidRDefault="00A667CA" w:rsidP="00CE35E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67CA" w:rsidRDefault="00A667CA" w:rsidP="00CE35E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53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LES CARPINCHES - CABRONES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FRANCO G (VERON)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11:00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45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NAUTICO VILLA URQUIZA - QUIQUE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FRANCO G (VERON)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12:00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52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OPUESTOS - NAUTICO VILLA URQUIZA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DAVID (VERON)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13:00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46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CABRONES – OPUESTOS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DAVID  (RODRIGUEZ 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14:00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38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CP VOLEY - NAUTICO VILLA URQUIZA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FRANCO L (RODRIGUEZ 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15:00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48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LOS PANDAS -ADN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FRANCO L (RODRIGUEZ 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16:00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54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LOS PANDAS - LOS LEGIONARIOS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FAZZARI (BACH)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17:00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29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DEMENCIA - ADN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FAZZARI (BACH)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18:00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47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LES CARPINCHES - LOS LEGIONARIOS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LAURIN (BACH)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19.00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44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YOMAL- TEAM TOKIO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LAURIN (ABREGO)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20.00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51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YOMAL- DESCONTROL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BAEZ (ABREGO)</w:t>
            </w:r>
          </w:p>
        </w:tc>
      </w:tr>
      <w:tr w:rsidR="00C21BC2" w:rsidTr="00E3398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21.00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41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TARJETA ROJA- CACHIMBA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BC2" w:rsidRDefault="00C21BC2" w:rsidP="0050505C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BAEZ Y (ABREGO)</w:t>
            </w:r>
          </w:p>
        </w:tc>
      </w:tr>
    </w:tbl>
    <w:p w:rsidR="007269DB" w:rsidRPr="00EF1B68" w:rsidRDefault="007269DB" w:rsidP="007269DB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Domingo 29/06/25 Cancha Complejo 13 (1)</w:t>
      </w:r>
    </w:p>
    <w:tbl>
      <w:tblPr>
        <w:tblW w:w="10943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51"/>
        <w:gridCol w:w="1559"/>
        <w:gridCol w:w="567"/>
        <w:gridCol w:w="4536"/>
        <w:gridCol w:w="3430"/>
      </w:tblGrid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NºP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78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ASB LIBRE -TARJETA ROJA LIBRE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LELL L  (BARBOSA)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PNA CENTRAL B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LIBRE- ASB B LIBRE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LELL L  (BARBOSA)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69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AATRA B LIBRE- TARJETA ROJA LIBRE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LUDUEÑA C  (BARBOSA)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66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TRICOLOR B LIBRE- TRICOLOR LIBRE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LUDUEÑA C  (LELL M )</w:t>
            </w:r>
          </w:p>
        </w:tc>
      </w:tr>
      <w:tr w:rsidR="007269DB" w:rsidTr="006B414E">
        <w:trPr>
          <w:cantSplit/>
          <w:trHeight w:val="229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80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SUPER LOBAS LIBRE – PNA CENTRAL B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LIBRE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LUDUEÑA T (LELL M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70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DEPRO B LIBRE – AMOZONAS LIBRE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LUDUEÑA T (LELL M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67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ZICAS LIBRE- PNA CENTRAL BLANCO B LIBRE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LUDUEÑA T (JACOB)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PC VOLEY LIBRE – SUPER LOBAS B LIBRE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VELAZQUEZ T (JACOB)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77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METELE B LIBRE - AATRA B LIBRE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VELAZQUEZ T (JACOB) </w:t>
            </w:r>
          </w:p>
        </w:tc>
      </w:tr>
    </w:tbl>
    <w:p w:rsidR="007269DB" w:rsidRPr="00EF1B68" w:rsidRDefault="007269DB" w:rsidP="007269DB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Domingo 29/06/25 Cancha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Comple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13 (2)</w:t>
      </w:r>
    </w:p>
    <w:tbl>
      <w:tblPr>
        <w:tblW w:w="10943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51"/>
        <w:gridCol w:w="1559"/>
        <w:gridCol w:w="567"/>
        <w:gridCol w:w="4536"/>
        <w:gridCol w:w="3430"/>
      </w:tblGrid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NºP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38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TRICOLOR LIBRE - PNA CENTRAL B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LIBRE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SIGURA (RIVERO C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TRICOLOR LIBRE - ZICAS LIBRE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SIGURA (RIVERO C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49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LAS TOXICAS LIBRE- PNA CENTRAL BLANCO B LIBRE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CORADINI (RIVERO C )</w:t>
            </w:r>
          </w:p>
        </w:tc>
      </w:tr>
      <w:tr w:rsidR="007269DB" w:rsidTr="006B414E">
        <w:trPr>
          <w:cantSplit/>
          <w:trHeight w:val="229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65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LAS TOXICAS LIBRE – AMAZONAS B LIBRE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CORADINI  (GONZALEZ J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74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AMAZONAS B LIBRE – TRICOLOR B LIBRE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FAZZARI (GONZALEZ J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76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PNA CENTRAL BLANCO B LIBRE–PC VOLEY B LIBRE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BAEZ C (GONZALEZ J )</w:t>
            </w:r>
          </w:p>
        </w:tc>
      </w:tr>
    </w:tbl>
    <w:p w:rsidR="007269DB" w:rsidRDefault="007269DB" w:rsidP="007269DB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Domingo 29/06/25  Cancha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Pna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Central</w:t>
      </w:r>
    </w:p>
    <w:tbl>
      <w:tblPr>
        <w:tblW w:w="1094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31"/>
        <w:gridCol w:w="1579"/>
        <w:gridCol w:w="567"/>
        <w:gridCol w:w="4559"/>
        <w:gridCol w:w="3405"/>
      </w:tblGrid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NºP</w:t>
            </w:r>
            <w:proofErr w:type="spellEnd"/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09:00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61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ÁREA 51 VS MATERO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GABILAN (RIVERON )</w:t>
            </w:r>
          </w:p>
        </w:tc>
      </w:tr>
      <w:tr w:rsidR="007269DB" w:rsidTr="006B414E">
        <w:trPr>
          <w:cantSplit/>
          <w:trHeight w:val="64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17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ÁREA 51 VS ORO VERDE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GABILAN (RIVERON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11:00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MASC LLIBRE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53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MATERO VS TARJETA ROJA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GABILAN (RIVERON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12:00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54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ORO VERDE VS PSR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GABILAN (SANCHEZ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13:00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31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TARJETA ROJA VS ANTONINI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BRASSEUR (SANCHEZ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14:00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52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DEPRO VS ANTONINI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BRASSEUR (SANCHEZ 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15:00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50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FERRO VS UNIÓN VÓLEY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BRASSEUR  (VOLPE)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16:00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59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ANTONINI VS PCV LIBRE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ISLA (VOLPE)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17:00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58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COLONIA BLANCO VS FERRO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ISLA (VOLPE)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18:00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51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PCV LIBRE VS COLONIA BLANCO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ISLA (SANTANA)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56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LA PICADA VÓLEY VS PC DELTA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ISLA (SANTANA)</w:t>
            </w: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20:00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MASC 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26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LA PICADA VÓLEY VS PCV LIBRE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BUET (SANTANA)</w:t>
            </w:r>
          </w:p>
        </w:tc>
      </w:tr>
    </w:tbl>
    <w:p w:rsidR="007269DB" w:rsidRDefault="007269DB" w:rsidP="007269DB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Martes 1/07/25  Cancha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Pna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Central </w:t>
      </w:r>
    </w:p>
    <w:tbl>
      <w:tblPr>
        <w:tblW w:w="1094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51"/>
        <w:gridCol w:w="1559"/>
        <w:gridCol w:w="567"/>
        <w:gridCol w:w="4559"/>
        <w:gridCol w:w="3405"/>
      </w:tblGrid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HORA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NºP</w:t>
            </w:r>
            <w:proofErr w:type="spellEnd"/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269DB" w:rsidTr="006B414E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21:45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68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PC VOLEY B LIBRE – METELE B LIBRE 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69DB" w:rsidRDefault="007269DB" w:rsidP="006B414E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ZARATE (JACOB )</w:t>
            </w:r>
          </w:p>
        </w:tc>
      </w:tr>
    </w:tbl>
    <w:p w:rsidR="007269DB" w:rsidRDefault="007269DB" w:rsidP="00C21BC2">
      <w:pPr>
        <w:rPr>
          <w:rFonts w:asciiTheme="minorHAnsi" w:hAnsiTheme="minorHAnsi" w:cstheme="minorHAnsi"/>
          <w:b/>
          <w:sz w:val="20"/>
          <w:szCs w:val="20"/>
        </w:rPr>
      </w:pPr>
    </w:p>
    <w:p w:rsidR="007269DB" w:rsidRDefault="007269DB" w:rsidP="00C21BC2">
      <w:pPr>
        <w:rPr>
          <w:rFonts w:asciiTheme="minorHAnsi" w:hAnsiTheme="minorHAnsi" w:cstheme="minorHAnsi"/>
          <w:b/>
          <w:sz w:val="20"/>
          <w:szCs w:val="20"/>
        </w:rPr>
      </w:pPr>
    </w:p>
    <w:p w:rsidR="00C21BC2" w:rsidRPr="00AF5131" w:rsidRDefault="00C21BC2" w:rsidP="00C21BC2">
      <w:pPr>
        <w:rPr>
          <w:rFonts w:asciiTheme="minorHAnsi" w:hAnsiTheme="minorHAnsi" w:cstheme="minorHAnsi"/>
          <w:b/>
          <w:sz w:val="20"/>
          <w:szCs w:val="20"/>
        </w:rPr>
      </w:pPr>
      <w:r w:rsidRPr="00AF5131">
        <w:rPr>
          <w:rFonts w:asciiTheme="minorHAnsi" w:hAnsiTheme="minorHAnsi" w:cstheme="minorHAnsi"/>
          <w:b/>
          <w:sz w:val="20"/>
          <w:szCs w:val="20"/>
        </w:rPr>
        <w:t xml:space="preserve">3º fecha Juveniles Liga Paraná Campaña  28/06/25  Cancha </w:t>
      </w:r>
      <w:proofErr w:type="spellStart"/>
      <w:r w:rsidRPr="00AF5131">
        <w:rPr>
          <w:rFonts w:asciiTheme="minorHAnsi" w:hAnsiTheme="minorHAnsi" w:cstheme="minorHAnsi"/>
          <w:b/>
          <w:sz w:val="20"/>
          <w:szCs w:val="20"/>
        </w:rPr>
        <w:t>Viale</w:t>
      </w:r>
      <w:proofErr w:type="spellEnd"/>
      <w:r w:rsidRPr="00AF5131">
        <w:rPr>
          <w:rFonts w:asciiTheme="minorHAnsi" w:hAnsiTheme="minorHAnsi" w:cstheme="minorHAnsi"/>
          <w:b/>
          <w:sz w:val="20"/>
          <w:szCs w:val="20"/>
        </w:rPr>
        <w:t xml:space="preserve"> Municipal  Comienza 8.00 </w:t>
      </w:r>
      <w:proofErr w:type="spellStart"/>
      <w:r w:rsidRPr="00AF5131">
        <w:rPr>
          <w:rFonts w:asciiTheme="minorHAnsi" w:hAnsiTheme="minorHAnsi" w:cstheme="minorHAnsi"/>
          <w:b/>
          <w:sz w:val="20"/>
          <w:szCs w:val="20"/>
        </w:rPr>
        <w:t>hs</w:t>
      </w:r>
      <w:proofErr w:type="spellEnd"/>
      <w:r w:rsidRPr="00AF5131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 xml:space="preserve"> Árbitros ANDRICH – NIZ   A– LENCINA E- PEREYRA – JUAREZ  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Planilleros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 MINCHIOTTI N -ALVAREZ – MAIDANA – BAEZ D – CARABALLO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1"/>
        <w:gridCol w:w="5103"/>
      </w:tblGrid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>Salón Don Bosco 1  (baño)</w:t>
            </w:r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>Salón Don Bosco  2</w:t>
            </w:r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14 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Ma. Grande A- Ma. Grande B </w:t>
            </w:r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18F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CACC Seguí – Ma. Grande B </w:t>
            </w:r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>14F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Sauce de Luna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Voley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18F 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Esc.Munic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Voley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- Ma. Grande A </w:t>
            </w:r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14F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Ma. Grande A –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. Vóley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18F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Ma. Grande</w:t>
            </w: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B –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Voley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14F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Sauce de Luna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–Ma. Grande B</w:t>
            </w:r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18F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Sauce de Luna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- Ma. Grande A </w:t>
            </w:r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Ma.Grande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B-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Voley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Az</w:t>
            </w:r>
            <w:proofErr w:type="spellEnd"/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Sauce de Luna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Bl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-Sauce de Luna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Az</w:t>
            </w:r>
            <w:proofErr w:type="spellEnd"/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>16F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Voley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Ne -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Tabossi</w:t>
            </w:r>
            <w:proofErr w:type="spellEnd"/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CACC Seguí – Ma. Grande A</w:t>
            </w:r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Tabossi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- Ma. Grande B</w:t>
            </w:r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Sauce de Luna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BL-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Voley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Az</w:t>
            </w:r>
            <w:proofErr w:type="spellEnd"/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Voley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NE-Sauce de Luna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AZ</w:t>
            </w:r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CACC Seguí-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Bernardi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Bernardi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– Ma. Grande A</w:t>
            </w: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Voley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Az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Tabossi</w:t>
            </w:r>
            <w:proofErr w:type="spellEnd"/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Esc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Voley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Bovril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NE- Ma. Grande B </w:t>
            </w:r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CACC Seguí- Sauce de Luna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Munici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BL</w:t>
            </w: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C21BC2" w:rsidRPr="00AF5131" w:rsidTr="0050505C">
        <w:tc>
          <w:tcPr>
            <w:tcW w:w="5211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Bernardi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– Ma. Grande B </w:t>
            </w:r>
          </w:p>
        </w:tc>
        <w:tc>
          <w:tcPr>
            <w:tcW w:w="5103" w:type="dxa"/>
          </w:tcPr>
          <w:p w:rsidR="00C21BC2" w:rsidRPr="00AF5131" w:rsidRDefault="00C21BC2" w:rsidP="005050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F513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16F </w:t>
            </w:r>
            <w:proofErr w:type="spellStart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>Tabossi</w:t>
            </w:r>
            <w:proofErr w:type="spellEnd"/>
            <w:r w:rsidRPr="00AF5131">
              <w:rPr>
                <w:rFonts w:asciiTheme="minorHAnsi" w:hAnsiTheme="minorHAnsi" w:cstheme="minorHAnsi"/>
                <w:sz w:val="20"/>
                <w:szCs w:val="20"/>
              </w:rPr>
              <w:t xml:space="preserve"> – Ma. Grande A</w:t>
            </w:r>
          </w:p>
        </w:tc>
      </w:tr>
    </w:tbl>
    <w:p w:rsidR="00B61BAC" w:rsidRDefault="00B61BAC" w:rsidP="00EF1B68">
      <w:pPr>
        <w:rPr>
          <w:rFonts w:ascii="Calibri" w:eastAsia="Calibri" w:hAnsi="Calibri" w:cs="Calibri"/>
          <w:b/>
          <w:sz w:val="20"/>
          <w:szCs w:val="20"/>
        </w:rPr>
      </w:pPr>
    </w:p>
    <w:p w:rsidR="00B61BAC" w:rsidRDefault="00B61BAC" w:rsidP="00EF1B68">
      <w:pPr>
        <w:rPr>
          <w:rFonts w:ascii="Calibri" w:eastAsia="Calibri" w:hAnsi="Calibri" w:cs="Calibri"/>
          <w:b/>
          <w:sz w:val="20"/>
          <w:szCs w:val="20"/>
        </w:rPr>
      </w:pPr>
    </w:p>
    <w:p w:rsidR="00B61BAC" w:rsidRDefault="00B61BAC" w:rsidP="00EF1B68">
      <w:pPr>
        <w:rPr>
          <w:rFonts w:ascii="Calibri" w:eastAsia="Calibri" w:hAnsi="Calibri" w:cs="Calibri"/>
          <w:b/>
          <w:sz w:val="20"/>
          <w:szCs w:val="20"/>
        </w:rPr>
      </w:pPr>
    </w:p>
    <w:p w:rsidR="00B61BAC" w:rsidRDefault="00B61BAC" w:rsidP="00B61BAC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Li Pro Me </w:t>
      </w:r>
    </w:p>
    <w:p w:rsidR="00B61BAC" w:rsidRDefault="00B61BAC" w:rsidP="00B61BAC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Jueves 03/07/25 Cancha Rowing </w:t>
      </w:r>
    </w:p>
    <w:p w:rsidR="00B61BAC" w:rsidRPr="003102D5" w:rsidRDefault="00B61BAC" w:rsidP="00B61BAC">
      <w:pPr>
        <w:rPr>
          <w:rFonts w:asciiTheme="minorHAnsi" w:hAnsiTheme="minorHAnsi" w:cstheme="minorHAnsi"/>
          <w:sz w:val="20"/>
          <w:szCs w:val="20"/>
        </w:rPr>
      </w:pPr>
      <w:r w:rsidRPr="003102D5">
        <w:rPr>
          <w:rFonts w:asciiTheme="minorHAnsi" w:hAnsiTheme="minorHAnsi" w:cstheme="minorHAnsi"/>
          <w:sz w:val="20"/>
          <w:szCs w:val="20"/>
        </w:rPr>
        <w:t>22</w:t>
      </w:r>
      <w:r>
        <w:rPr>
          <w:rFonts w:asciiTheme="minorHAnsi" w:hAnsiTheme="minorHAnsi" w:cstheme="minorHAnsi"/>
          <w:sz w:val="20"/>
          <w:szCs w:val="20"/>
        </w:rPr>
        <w:t>.00</w:t>
      </w:r>
      <w:r w:rsidRPr="003102D5">
        <w:rPr>
          <w:rFonts w:asciiTheme="minorHAnsi" w:hAnsiTheme="minorHAnsi" w:cstheme="minorHAnsi"/>
          <w:sz w:val="20"/>
          <w:szCs w:val="20"/>
        </w:rPr>
        <w:t xml:space="preserve"> hs Mayores masc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3102D5">
        <w:rPr>
          <w:rFonts w:asciiTheme="minorHAnsi" w:hAnsiTheme="minorHAnsi" w:cstheme="minorHAnsi"/>
          <w:sz w:val="20"/>
          <w:szCs w:val="20"/>
        </w:rPr>
        <w:t xml:space="preserve"> Rowing- Estudiantes </w:t>
      </w:r>
    </w:p>
    <w:p w:rsidR="00B61BAC" w:rsidRDefault="00B61BAC" w:rsidP="00B61BAC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Jueves 03/07/25 Cancha Echague</w:t>
      </w:r>
    </w:p>
    <w:p w:rsidR="00B61BAC" w:rsidRPr="003102D5" w:rsidRDefault="00B61BAC" w:rsidP="00B61BAC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21.45 hs Mayores fem </w:t>
      </w:r>
      <w:r w:rsidRPr="003102D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Echague- Rowing </w:t>
      </w:r>
      <w:r w:rsidRPr="003102D5">
        <w:rPr>
          <w:rFonts w:asciiTheme="minorHAnsi" w:hAnsiTheme="minorHAnsi" w:cstheme="minorHAnsi"/>
          <w:sz w:val="20"/>
          <w:szCs w:val="20"/>
        </w:rPr>
        <w:t xml:space="preserve"> </w:t>
      </w:r>
    </w:p>
    <w:p w:rsidR="00B61BAC" w:rsidRDefault="00B61BAC" w:rsidP="00EF1B68">
      <w:pPr>
        <w:rPr>
          <w:rFonts w:ascii="Calibri" w:eastAsia="Calibri" w:hAnsi="Calibri" w:cs="Calibri"/>
          <w:b/>
          <w:sz w:val="20"/>
          <w:szCs w:val="20"/>
        </w:rPr>
      </w:pPr>
    </w:p>
    <w:p w:rsidR="00B61BAC" w:rsidRDefault="00B61BAC" w:rsidP="00EF1B68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Liga Anual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Parana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Central</w:t>
      </w:r>
    </w:p>
    <w:p w:rsidR="00EF1B68" w:rsidRDefault="00B61BAC" w:rsidP="00EF1B68">
      <w:pPr>
        <w:rPr>
          <w:rFonts w:ascii="Calibri" w:eastAsia="Calibri" w:hAnsi="Calibri" w:cs="Calibri"/>
          <w:b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Miercoles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2/07/25  Cancha </w:t>
      </w:r>
      <w:proofErr w:type="spellStart"/>
      <w:r>
        <w:rPr>
          <w:rFonts w:ascii="Calibri" w:eastAsia="Calibri" w:hAnsi="Calibri" w:cs="Calibri"/>
          <w:b/>
          <w:sz w:val="20"/>
          <w:szCs w:val="20"/>
        </w:rPr>
        <w:t>Pna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Central </w:t>
      </w:r>
    </w:p>
    <w:tbl>
      <w:tblPr>
        <w:tblW w:w="1094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51"/>
        <w:gridCol w:w="1559"/>
        <w:gridCol w:w="567"/>
        <w:gridCol w:w="4559"/>
        <w:gridCol w:w="3405"/>
      </w:tblGrid>
      <w:tr w:rsidR="00EF1B68" w:rsidTr="0051721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F1B68" w:rsidRDefault="00EF1B68" w:rsidP="0051721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F1B68" w:rsidRDefault="00EF1B68" w:rsidP="0051721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B68" w:rsidRDefault="00EF1B68" w:rsidP="0051721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NºP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B68" w:rsidRDefault="00EF1B68" w:rsidP="0051721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B68" w:rsidRDefault="00EF1B68" w:rsidP="0051721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B61BAC" w:rsidTr="00517213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21:45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MASC LLIBRE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25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PCV M40 VS DEPRO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51721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9C1C98" w:rsidRDefault="00B61BAC" w:rsidP="009C1C98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Jueves 3/07/25 Cancha Pna Central </w:t>
      </w:r>
      <w:r w:rsidR="009C1C98">
        <w:rPr>
          <w:rFonts w:ascii="Calibri" w:eastAsia="Calibri" w:hAnsi="Calibri" w:cs="Calibri"/>
          <w:b/>
          <w:sz w:val="20"/>
          <w:szCs w:val="20"/>
        </w:rPr>
        <w:t xml:space="preserve"> </w:t>
      </w:r>
    </w:p>
    <w:tbl>
      <w:tblPr>
        <w:tblW w:w="1094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51"/>
        <w:gridCol w:w="1559"/>
        <w:gridCol w:w="567"/>
        <w:gridCol w:w="4559"/>
        <w:gridCol w:w="3405"/>
      </w:tblGrid>
      <w:tr w:rsidR="009C1C98" w:rsidTr="009C1C98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C1C98" w:rsidRDefault="009C1C98" w:rsidP="009C1C9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C1C98" w:rsidRDefault="009C1C98" w:rsidP="009C1C9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C98" w:rsidRDefault="009C1C98" w:rsidP="009C1C9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NºP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C98" w:rsidRDefault="009C1C98" w:rsidP="009C1C9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C98" w:rsidRDefault="009C1C98" w:rsidP="009C1C9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B61BAC" w:rsidTr="009C1C98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21:45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 LIBRE/LIBRE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14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PC VOLEY LIBRE – METELE B LIBRE 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9C1C98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B61BAC" w:rsidRDefault="00B61BAC" w:rsidP="00B61BAC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Viernes 4/07/25 Cancha Peñarol  </w:t>
      </w:r>
    </w:p>
    <w:tbl>
      <w:tblPr>
        <w:tblW w:w="1094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51"/>
        <w:gridCol w:w="1559"/>
        <w:gridCol w:w="567"/>
        <w:gridCol w:w="4559"/>
        <w:gridCol w:w="3405"/>
      </w:tblGrid>
      <w:tr w:rsidR="00B61BAC" w:rsidTr="00CB3571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CATEGORIA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NºP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EQUIPOS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B61BAC" w:rsidTr="00CB3571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21:15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49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ASTUTOS - ADN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B61BAC" w:rsidTr="00CB3571">
        <w:trPr>
          <w:cantSplit/>
          <w:trHeight w:val="227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22:15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MIXTO PRINCIP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43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PC DOBLE A - ASTUTOS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1BAC" w:rsidRDefault="00B61BAC" w:rsidP="00CB3571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EF1B68" w:rsidRDefault="00EF1B68" w:rsidP="00B653BD">
      <w:pPr>
        <w:rPr>
          <w:rFonts w:ascii="Calibri" w:eastAsia="Calibri" w:hAnsi="Calibri" w:cs="Calibri"/>
          <w:b/>
          <w:sz w:val="20"/>
          <w:szCs w:val="20"/>
        </w:rPr>
      </w:pPr>
    </w:p>
    <w:p w:rsidR="00EF1B68" w:rsidRDefault="00EF1B68" w:rsidP="00B653BD">
      <w:pPr>
        <w:rPr>
          <w:rFonts w:ascii="Calibri" w:eastAsia="Calibri" w:hAnsi="Calibri" w:cs="Calibri"/>
          <w:b/>
          <w:sz w:val="20"/>
          <w:szCs w:val="20"/>
        </w:rPr>
      </w:pPr>
    </w:p>
    <w:p w:rsidR="00517213" w:rsidRPr="008C5395" w:rsidRDefault="00517213" w:rsidP="00B653BD">
      <w:pPr>
        <w:rPr>
          <w:rFonts w:asciiTheme="minorHAnsi" w:eastAsia="Calibri" w:hAnsiTheme="minorHAnsi" w:cstheme="minorHAnsi"/>
          <w:b/>
          <w:sz w:val="20"/>
          <w:szCs w:val="20"/>
        </w:rPr>
      </w:pPr>
    </w:p>
    <w:p w:rsidR="00EF1B68" w:rsidRDefault="00EF1B68" w:rsidP="00B653BD">
      <w:pPr>
        <w:rPr>
          <w:rFonts w:ascii="Calibri" w:eastAsia="Calibri" w:hAnsi="Calibri" w:cs="Calibri"/>
          <w:b/>
          <w:sz w:val="20"/>
          <w:szCs w:val="20"/>
        </w:rPr>
      </w:pPr>
    </w:p>
    <w:p w:rsidR="00EF1B68" w:rsidRDefault="00EF1B68" w:rsidP="00B653BD">
      <w:pPr>
        <w:rPr>
          <w:rFonts w:ascii="Calibri" w:eastAsia="Calibri" w:hAnsi="Calibri" w:cs="Calibri"/>
          <w:b/>
          <w:sz w:val="20"/>
          <w:szCs w:val="20"/>
        </w:rPr>
      </w:pPr>
    </w:p>
    <w:p w:rsidR="00EF1B68" w:rsidRDefault="00EF1B68" w:rsidP="00B653BD">
      <w:pPr>
        <w:rPr>
          <w:rFonts w:ascii="Calibri" w:eastAsia="Calibri" w:hAnsi="Calibri" w:cs="Calibri"/>
          <w:b/>
          <w:sz w:val="20"/>
          <w:szCs w:val="20"/>
        </w:rPr>
      </w:pPr>
    </w:p>
    <w:p w:rsidR="00EF1B68" w:rsidRDefault="00EF1B68" w:rsidP="00B653BD">
      <w:pPr>
        <w:rPr>
          <w:rFonts w:ascii="Calibri" w:eastAsia="Calibri" w:hAnsi="Calibri" w:cs="Calibri"/>
          <w:b/>
          <w:sz w:val="20"/>
          <w:szCs w:val="20"/>
        </w:rPr>
      </w:pPr>
    </w:p>
    <w:p w:rsidR="00EF1B68" w:rsidRDefault="00EF1B68" w:rsidP="00B653BD">
      <w:pPr>
        <w:rPr>
          <w:rFonts w:ascii="Calibri" w:eastAsia="Calibri" w:hAnsi="Calibri" w:cs="Calibri"/>
          <w:b/>
          <w:sz w:val="20"/>
          <w:szCs w:val="20"/>
        </w:rPr>
      </w:pPr>
    </w:p>
    <w:p w:rsidR="00EF1B68" w:rsidRDefault="00EF1B68" w:rsidP="00B653BD">
      <w:pPr>
        <w:rPr>
          <w:rFonts w:ascii="Calibri" w:eastAsia="Calibri" w:hAnsi="Calibri" w:cs="Calibri"/>
          <w:b/>
          <w:sz w:val="20"/>
          <w:szCs w:val="20"/>
        </w:rPr>
      </w:pPr>
    </w:p>
    <w:p w:rsidR="00EF1B68" w:rsidRDefault="00EF1B68" w:rsidP="00B653BD">
      <w:pPr>
        <w:rPr>
          <w:rFonts w:ascii="Calibri" w:eastAsia="Calibri" w:hAnsi="Calibri" w:cs="Calibri"/>
          <w:b/>
          <w:sz w:val="20"/>
          <w:szCs w:val="20"/>
        </w:rPr>
      </w:pPr>
    </w:p>
    <w:p w:rsidR="00ED7EC3" w:rsidRPr="00ED7EC3" w:rsidRDefault="00ED7EC3" w:rsidP="00ED7EC3">
      <w:pPr>
        <w:rPr>
          <w:rFonts w:asciiTheme="minorHAnsi" w:hAnsiTheme="minorHAnsi" w:cstheme="minorHAnsi"/>
          <w:b/>
          <w:sz w:val="20"/>
          <w:szCs w:val="20"/>
        </w:rPr>
      </w:pPr>
    </w:p>
    <w:sectPr w:rsidR="00ED7EC3" w:rsidRPr="00ED7EC3" w:rsidSect="00C018F0">
      <w:pgSz w:w="12240" w:h="15840"/>
      <w:pgMar w:top="567" w:right="284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2968" w:rsidRDefault="000D2968" w:rsidP="00DF3D51">
      <w:r>
        <w:separator/>
      </w:r>
    </w:p>
  </w:endnote>
  <w:endnote w:type="continuationSeparator" w:id="0">
    <w:p w:rsidR="000D2968" w:rsidRDefault="000D2968" w:rsidP="00DF3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2968" w:rsidRDefault="000D2968" w:rsidP="00DF3D51">
      <w:r>
        <w:separator/>
      </w:r>
    </w:p>
  </w:footnote>
  <w:footnote w:type="continuationSeparator" w:id="0">
    <w:p w:rsidR="000D2968" w:rsidRDefault="000D2968" w:rsidP="00DF3D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7606F"/>
    <w:multiLevelType w:val="hybridMultilevel"/>
    <w:tmpl w:val="0EA6392C"/>
    <w:lvl w:ilvl="0" w:tplc="77AC9D6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6C7C9B"/>
    <w:multiLevelType w:val="hybridMultilevel"/>
    <w:tmpl w:val="86AAC386"/>
    <w:lvl w:ilvl="0" w:tplc="28884D4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66374"/>
    <w:multiLevelType w:val="hybridMultilevel"/>
    <w:tmpl w:val="8FA40544"/>
    <w:lvl w:ilvl="0" w:tplc="B2D2B4B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6C4109"/>
    <w:multiLevelType w:val="hybridMultilevel"/>
    <w:tmpl w:val="7948263A"/>
    <w:lvl w:ilvl="0" w:tplc="091E365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FE03BF"/>
    <w:multiLevelType w:val="multilevel"/>
    <w:tmpl w:val="B0A073E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005C4C"/>
    <w:multiLevelType w:val="hybridMultilevel"/>
    <w:tmpl w:val="90E07524"/>
    <w:lvl w:ilvl="0" w:tplc="2D3A8D9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0F2EFF"/>
    <w:multiLevelType w:val="hybridMultilevel"/>
    <w:tmpl w:val="76DC7760"/>
    <w:lvl w:ilvl="0" w:tplc="6C16F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4754FE"/>
    <w:multiLevelType w:val="hybridMultilevel"/>
    <w:tmpl w:val="8CE4A7BC"/>
    <w:lvl w:ilvl="0" w:tplc="18F612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A46F71"/>
    <w:multiLevelType w:val="multilevel"/>
    <w:tmpl w:val="264232E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E5A"/>
    <w:rsid w:val="000000AE"/>
    <w:rsid w:val="000000CE"/>
    <w:rsid w:val="000002DD"/>
    <w:rsid w:val="000003B6"/>
    <w:rsid w:val="00000992"/>
    <w:rsid w:val="00001615"/>
    <w:rsid w:val="0000230C"/>
    <w:rsid w:val="000034ED"/>
    <w:rsid w:val="00003EDB"/>
    <w:rsid w:val="00006390"/>
    <w:rsid w:val="00006539"/>
    <w:rsid w:val="000113C4"/>
    <w:rsid w:val="0001180E"/>
    <w:rsid w:val="00011979"/>
    <w:rsid w:val="00011B1B"/>
    <w:rsid w:val="00011C78"/>
    <w:rsid w:val="0001244C"/>
    <w:rsid w:val="00012558"/>
    <w:rsid w:val="000127D6"/>
    <w:rsid w:val="00012D56"/>
    <w:rsid w:val="00013159"/>
    <w:rsid w:val="00013560"/>
    <w:rsid w:val="000136AE"/>
    <w:rsid w:val="00013E34"/>
    <w:rsid w:val="00013E72"/>
    <w:rsid w:val="0001433F"/>
    <w:rsid w:val="000153C4"/>
    <w:rsid w:val="00015452"/>
    <w:rsid w:val="000156B5"/>
    <w:rsid w:val="00015827"/>
    <w:rsid w:val="000158E0"/>
    <w:rsid w:val="00015926"/>
    <w:rsid w:val="00015B23"/>
    <w:rsid w:val="000160D5"/>
    <w:rsid w:val="000163B0"/>
    <w:rsid w:val="000166C8"/>
    <w:rsid w:val="00017C91"/>
    <w:rsid w:val="0002063A"/>
    <w:rsid w:val="000216B6"/>
    <w:rsid w:val="000224B3"/>
    <w:rsid w:val="0002256C"/>
    <w:rsid w:val="000225A3"/>
    <w:rsid w:val="00022689"/>
    <w:rsid w:val="00023159"/>
    <w:rsid w:val="00023219"/>
    <w:rsid w:val="00023F2A"/>
    <w:rsid w:val="00024DCB"/>
    <w:rsid w:val="00025481"/>
    <w:rsid w:val="000255E1"/>
    <w:rsid w:val="000255E3"/>
    <w:rsid w:val="0002603A"/>
    <w:rsid w:val="00026767"/>
    <w:rsid w:val="00026D77"/>
    <w:rsid w:val="00026E38"/>
    <w:rsid w:val="0003066D"/>
    <w:rsid w:val="00031753"/>
    <w:rsid w:val="00032FD4"/>
    <w:rsid w:val="0003347C"/>
    <w:rsid w:val="000340DF"/>
    <w:rsid w:val="00034B8F"/>
    <w:rsid w:val="0003533F"/>
    <w:rsid w:val="00035DE0"/>
    <w:rsid w:val="00036427"/>
    <w:rsid w:val="00036C11"/>
    <w:rsid w:val="00036CEE"/>
    <w:rsid w:val="00036FAC"/>
    <w:rsid w:val="0003789C"/>
    <w:rsid w:val="00037903"/>
    <w:rsid w:val="00040576"/>
    <w:rsid w:val="0004087C"/>
    <w:rsid w:val="00041834"/>
    <w:rsid w:val="000421CD"/>
    <w:rsid w:val="00042268"/>
    <w:rsid w:val="00043547"/>
    <w:rsid w:val="000439BB"/>
    <w:rsid w:val="00044532"/>
    <w:rsid w:val="00044F4D"/>
    <w:rsid w:val="00045D1C"/>
    <w:rsid w:val="00045EC7"/>
    <w:rsid w:val="0004611A"/>
    <w:rsid w:val="0004626E"/>
    <w:rsid w:val="000504D7"/>
    <w:rsid w:val="00050A55"/>
    <w:rsid w:val="00051291"/>
    <w:rsid w:val="00051F13"/>
    <w:rsid w:val="00052211"/>
    <w:rsid w:val="000522AF"/>
    <w:rsid w:val="0005240B"/>
    <w:rsid w:val="000525D5"/>
    <w:rsid w:val="00052C9E"/>
    <w:rsid w:val="00053170"/>
    <w:rsid w:val="00053554"/>
    <w:rsid w:val="0005424B"/>
    <w:rsid w:val="00054444"/>
    <w:rsid w:val="00054B33"/>
    <w:rsid w:val="00055000"/>
    <w:rsid w:val="000552B8"/>
    <w:rsid w:val="000554E8"/>
    <w:rsid w:val="00055752"/>
    <w:rsid w:val="00055B01"/>
    <w:rsid w:val="00056AB4"/>
    <w:rsid w:val="00056E24"/>
    <w:rsid w:val="00057193"/>
    <w:rsid w:val="00057588"/>
    <w:rsid w:val="00057E14"/>
    <w:rsid w:val="00060D8A"/>
    <w:rsid w:val="000615A7"/>
    <w:rsid w:val="00062355"/>
    <w:rsid w:val="0006348C"/>
    <w:rsid w:val="000635CB"/>
    <w:rsid w:val="000648E0"/>
    <w:rsid w:val="000649B1"/>
    <w:rsid w:val="000654D2"/>
    <w:rsid w:val="00066BCB"/>
    <w:rsid w:val="00067568"/>
    <w:rsid w:val="000701BB"/>
    <w:rsid w:val="000703F3"/>
    <w:rsid w:val="000706C5"/>
    <w:rsid w:val="00071DA6"/>
    <w:rsid w:val="00072052"/>
    <w:rsid w:val="0007207E"/>
    <w:rsid w:val="000726AC"/>
    <w:rsid w:val="0007284C"/>
    <w:rsid w:val="00072BD9"/>
    <w:rsid w:val="00073B6D"/>
    <w:rsid w:val="00073CEC"/>
    <w:rsid w:val="00073CF5"/>
    <w:rsid w:val="00074F41"/>
    <w:rsid w:val="000762D1"/>
    <w:rsid w:val="00082183"/>
    <w:rsid w:val="00083019"/>
    <w:rsid w:val="00083130"/>
    <w:rsid w:val="000836C0"/>
    <w:rsid w:val="00084535"/>
    <w:rsid w:val="00084C0A"/>
    <w:rsid w:val="00085003"/>
    <w:rsid w:val="00085CEA"/>
    <w:rsid w:val="00086765"/>
    <w:rsid w:val="00086AA2"/>
    <w:rsid w:val="00086C06"/>
    <w:rsid w:val="00086F39"/>
    <w:rsid w:val="000878A0"/>
    <w:rsid w:val="0008794F"/>
    <w:rsid w:val="000916A1"/>
    <w:rsid w:val="00091918"/>
    <w:rsid w:val="00091945"/>
    <w:rsid w:val="00091D58"/>
    <w:rsid w:val="000923C1"/>
    <w:rsid w:val="00092D27"/>
    <w:rsid w:val="0009310B"/>
    <w:rsid w:val="000931D7"/>
    <w:rsid w:val="00093EE6"/>
    <w:rsid w:val="0009485D"/>
    <w:rsid w:val="00094F19"/>
    <w:rsid w:val="00095892"/>
    <w:rsid w:val="00095AA2"/>
    <w:rsid w:val="00095CB4"/>
    <w:rsid w:val="00096140"/>
    <w:rsid w:val="000961D4"/>
    <w:rsid w:val="0009621E"/>
    <w:rsid w:val="000964D1"/>
    <w:rsid w:val="00096B6B"/>
    <w:rsid w:val="00096E2F"/>
    <w:rsid w:val="000974A6"/>
    <w:rsid w:val="000A09A7"/>
    <w:rsid w:val="000A1FA8"/>
    <w:rsid w:val="000A4046"/>
    <w:rsid w:val="000A4310"/>
    <w:rsid w:val="000A60E8"/>
    <w:rsid w:val="000A67AD"/>
    <w:rsid w:val="000A6E2E"/>
    <w:rsid w:val="000A7101"/>
    <w:rsid w:val="000A728C"/>
    <w:rsid w:val="000A7C8B"/>
    <w:rsid w:val="000B1FB5"/>
    <w:rsid w:val="000B285E"/>
    <w:rsid w:val="000B2E87"/>
    <w:rsid w:val="000B3619"/>
    <w:rsid w:val="000B4A36"/>
    <w:rsid w:val="000B4BC9"/>
    <w:rsid w:val="000B4D13"/>
    <w:rsid w:val="000B5035"/>
    <w:rsid w:val="000B54E0"/>
    <w:rsid w:val="000B561F"/>
    <w:rsid w:val="000B65D9"/>
    <w:rsid w:val="000B740A"/>
    <w:rsid w:val="000B7EB7"/>
    <w:rsid w:val="000C0238"/>
    <w:rsid w:val="000C0721"/>
    <w:rsid w:val="000C21EE"/>
    <w:rsid w:val="000C2F8F"/>
    <w:rsid w:val="000C32A2"/>
    <w:rsid w:val="000C376D"/>
    <w:rsid w:val="000C3C6F"/>
    <w:rsid w:val="000C3E0D"/>
    <w:rsid w:val="000C4763"/>
    <w:rsid w:val="000C4B66"/>
    <w:rsid w:val="000C5C54"/>
    <w:rsid w:val="000C603B"/>
    <w:rsid w:val="000C66A7"/>
    <w:rsid w:val="000C6AB5"/>
    <w:rsid w:val="000C6BC7"/>
    <w:rsid w:val="000C6BD6"/>
    <w:rsid w:val="000C6CC3"/>
    <w:rsid w:val="000C730B"/>
    <w:rsid w:val="000C76A8"/>
    <w:rsid w:val="000C7F9D"/>
    <w:rsid w:val="000D005F"/>
    <w:rsid w:val="000D1663"/>
    <w:rsid w:val="000D1CAE"/>
    <w:rsid w:val="000D2069"/>
    <w:rsid w:val="000D2482"/>
    <w:rsid w:val="000D2968"/>
    <w:rsid w:val="000D52E4"/>
    <w:rsid w:val="000D553F"/>
    <w:rsid w:val="000D5E16"/>
    <w:rsid w:val="000D6434"/>
    <w:rsid w:val="000D6AC4"/>
    <w:rsid w:val="000D6C0D"/>
    <w:rsid w:val="000D7415"/>
    <w:rsid w:val="000E0943"/>
    <w:rsid w:val="000E0968"/>
    <w:rsid w:val="000E0AB0"/>
    <w:rsid w:val="000E0CAB"/>
    <w:rsid w:val="000E0EC0"/>
    <w:rsid w:val="000E24C1"/>
    <w:rsid w:val="000E2D53"/>
    <w:rsid w:val="000E39A3"/>
    <w:rsid w:val="000E3EB7"/>
    <w:rsid w:val="000E4151"/>
    <w:rsid w:val="000E4FEA"/>
    <w:rsid w:val="000E51B0"/>
    <w:rsid w:val="000E577D"/>
    <w:rsid w:val="000E5CAB"/>
    <w:rsid w:val="000E5DB5"/>
    <w:rsid w:val="000E603A"/>
    <w:rsid w:val="000E6692"/>
    <w:rsid w:val="000E6821"/>
    <w:rsid w:val="000E6830"/>
    <w:rsid w:val="000E69BD"/>
    <w:rsid w:val="000E6F0D"/>
    <w:rsid w:val="000E6F31"/>
    <w:rsid w:val="000E7027"/>
    <w:rsid w:val="000E7213"/>
    <w:rsid w:val="000E7DD8"/>
    <w:rsid w:val="000F0E0C"/>
    <w:rsid w:val="000F134D"/>
    <w:rsid w:val="000F1895"/>
    <w:rsid w:val="000F22AE"/>
    <w:rsid w:val="000F4804"/>
    <w:rsid w:val="000F5540"/>
    <w:rsid w:val="000F57E9"/>
    <w:rsid w:val="000F5CD5"/>
    <w:rsid w:val="000F652A"/>
    <w:rsid w:val="000F668C"/>
    <w:rsid w:val="000F68DA"/>
    <w:rsid w:val="000F776A"/>
    <w:rsid w:val="0010080A"/>
    <w:rsid w:val="00100AB6"/>
    <w:rsid w:val="00100AE2"/>
    <w:rsid w:val="00100D1B"/>
    <w:rsid w:val="00101567"/>
    <w:rsid w:val="001016BA"/>
    <w:rsid w:val="00101BE3"/>
    <w:rsid w:val="00101E51"/>
    <w:rsid w:val="00101FEC"/>
    <w:rsid w:val="00102030"/>
    <w:rsid w:val="00102260"/>
    <w:rsid w:val="00104482"/>
    <w:rsid w:val="00104793"/>
    <w:rsid w:val="00106EBD"/>
    <w:rsid w:val="00107120"/>
    <w:rsid w:val="001071ED"/>
    <w:rsid w:val="00107E99"/>
    <w:rsid w:val="001116FA"/>
    <w:rsid w:val="00111909"/>
    <w:rsid w:val="00111DFE"/>
    <w:rsid w:val="00111FC7"/>
    <w:rsid w:val="001120CA"/>
    <w:rsid w:val="00112519"/>
    <w:rsid w:val="001127AB"/>
    <w:rsid w:val="00112D99"/>
    <w:rsid w:val="00112FA1"/>
    <w:rsid w:val="00113BD0"/>
    <w:rsid w:val="00113E89"/>
    <w:rsid w:val="00114234"/>
    <w:rsid w:val="00114574"/>
    <w:rsid w:val="00114B45"/>
    <w:rsid w:val="00114CCB"/>
    <w:rsid w:val="001150B5"/>
    <w:rsid w:val="001155CD"/>
    <w:rsid w:val="001159B1"/>
    <w:rsid w:val="0011604D"/>
    <w:rsid w:val="001168FB"/>
    <w:rsid w:val="001169AB"/>
    <w:rsid w:val="00116B3A"/>
    <w:rsid w:val="0011762C"/>
    <w:rsid w:val="00117B30"/>
    <w:rsid w:val="00117ECD"/>
    <w:rsid w:val="00120524"/>
    <w:rsid w:val="00120A04"/>
    <w:rsid w:val="00120A1E"/>
    <w:rsid w:val="001211FC"/>
    <w:rsid w:val="00121627"/>
    <w:rsid w:val="00121EA0"/>
    <w:rsid w:val="0012234C"/>
    <w:rsid w:val="001223EE"/>
    <w:rsid w:val="0012394D"/>
    <w:rsid w:val="00123ADC"/>
    <w:rsid w:val="00124055"/>
    <w:rsid w:val="00124901"/>
    <w:rsid w:val="0012492A"/>
    <w:rsid w:val="00124EBD"/>
    <w:rsid w:val="001251B3"/>
    <w:rsid w:val="00125BE0"/>
    <w:rsid w:val="0012690C"/>
    <w:rsid w:val="00126E18"/>
    <w:rsid w:val="00127F07"/>
    <w:rsid w:val="001304FE"/>
    <w:rsid w:val="001305BE"/>
    <w:rsid w:val="0013063D"/>
    <w:rsid w:val="0013118A"/>
    <w:rsid w:val="0013164C"/>
    <w:rsid w:val="00132A32"/>
    <w:rsid w:val="001333AF"/>
    <w:rsid w:val="00133C0E"/>
    <w:rsid w:val="001348DD"/>
    <w:rsid w:val="00134F85"/>
    <w:rsid w:val="00135F81"/>
    <w:rsid w:val="00136DE7"/>
    <w:rsid w:val="00136ECA"/>
    <w:rsid w:val="00137139"/>
    <w:rsid w:val="0013741C"/>
    <w:rsid w:val="0013771B"/>
    <w:rsid w:val="00137891"/>
    <w:rsid w:val="001401E9"/>
    <w:rsid w:val="00141F09"/>
    <w:rsid w:val="00142331"/>
    <w:rsid w:val="00142A74"/>
    <w:rsid w:val="00144111"/>
    <w:rsid w:val="001449C7"/>
    <w:rsid w:val="00145421"/>
    <w:rsid w:val="00146B33"/>
    <w:rsid w:val="0014761E"/>
    <w:rsid w:val="0014777E"/>
    <w:rsid w:val="00147780"/>
    <w:rsid w:val="00150327"/>
    <w:rsid w:val="001510BC"/>
    <w:rsid w:val="0015402F"/>
    <w:rsid w:val="00154244"/>
    <w:rsid w:val="00154CE2"/>
    <w:rsid w:val="001552C2"/>
    <w:rsid w:val="00155956"/>
    <w:rsid w:val="001559E6"/>
    <w:rsid w:val="00155A4F"/>
    <w:rsid w:val="0015699D"/>
    <w:rsid w:val="00156A3B"/>
    <w:rsid w:val="00156A6E"/>
    <w:rsid w:val="001572F8"/>
    <w:rsid w:val="0015746C"/>
    <w:rsid w:val="00157DC4"/>
    <w:rsid w:val="00160635"/>
    <w:rsid w:val="00160C2F"/>
    <w:rsid w:val="001629B2"/>
    <w:rsid w:val="00162D35"/>
    <w:rsid w:val="001633EB"/>
    <w:rsid w:val="001635B3"/>
    <w:rsid w:val="001645D4"/>
    <w:rsid w:val="00164CA8"/>
    <w:rsid w:val="001663DB"/>
    <w:rsid w:val="001663FF"/>
    <w:rsid w:val="001676A8"/>
    <w:rsid w:val="00167E3A"/>
    <w:rsid w:val="001705E9"/>
    <w:rsid w:val="00170AEF"/>
    <w:rsid w:val="00171498"/>
    <w:rsid w:val="00174161"/>
    <w:rsid w:val="0017442D"/>
    <w:rsid w:val="00175CC9"/>
    <w:rsid w:val="00176353"/>
    <w:rsid w:val="00176D59"/>
    <w:rsid w:val="00177C77"/>
    <w:rsid w:val="001804FB"/>
    <w:rsid w:val="0018104A"/>
    <w:rsid w:val="001816B1"/>
    <w:rsid w:val="00181BD2"/>
    <w:rsid w:val="001822DB"/>
    <w:rsid w:val="00182B9D"/>
    <w:rsid w:val="00183027"/>
    <w:rsid w:val="00183262"/>
    <w:rsid w:val="00183757"/>
    <w:rsid w:val="00183E1D"/>
    <w:rsid w:val="001840A0"/>
    <w:rsid w:val="00184FFE"/>
    <w:rsid w:val="0018536E"/>
    <w:rsid w:val="001853C9"/>
    <w:rsid w:val="001864D7"/>
    <w:rsid w:val="00186546"/>
    <w:rsid w:val="00186A7A"/>
    <w:rsid w:val="00190159"/>
    <w:rsid w:val="0019076A"/>
    <w:rsid w:val="001908FD"/>
    <w:rsid w:val="001920C2"/>
    <w:rsid w:val="00192AA0"/>
    <w:rsid w:val="001934A1"/>
    <w:rsid w:val="0019361D"/>
    <w:rsid w:val="00194965"/>
    <w:rsid w:val="00194A49"/>
    <w:rsid w:val="00194B8A"/>
    <w:rsid w:val="00194BBF"/>
    <w:rsid w:val="00194F36"/>
    <w:rsid w:val="0019673F"/>
    <w:rsid w:val="00196B94"/>
    <w:rsid w:val="00197395"/>
    <w:rsid w:val="001A00CD"/>
    <w:rsid w:val="001A00DA"/>
    <w:rsid w:val="001A0D01"/>
    <w:rsid w:val="001A1149"/>
    <w:rsid w:val="001A1488"/>
    <w:rsid w:val="001A2037"/>
    <w:rsid w:val="001A3DCD"/>
    <w:rsid w:val="001A434B"/>
    <w:rsid w:val="001A461E"/>
    <w:rsid w:val="001A691D"/>
    <w:rsid w:val="001A6EF8"/>
    <w:rsid w:val="001A7591"/>
    <w:rsid w:val="001B170E"/>
    <w:rsid w:val="001B1B86"/>
    <w:rsid w:val="001B1E51"/>
    <w:rsid w:val="001B1EB5"/>
    <w:rsid w:val="001B1FF5"/>
    <w:rsid w:val="001B21E9"/>
    <w:rsid w:val="001B271E"/>
    <w:rsid w:val="001B462F"/>
    <w:rsid w:val="001B4D2D"/>
    <w:rsid w:val="001B529A"/>
    <w:rsid w:val="001B592B"/>
    <w:rsid w:val="001B60F3"/>
    <w:rsid w:val="001B68AB"/>
    <w:rsid w:val="001B70D7"/>
    <w:rsid w:val="001C03D6"/>
    <w:rsid w:val="001C2C83"/>
    <w:rsid w:val="001C2F85"/>
    <w:rsid w:val="001C317A"/>
    <w:rsid w:val="001C391D"/>
    <w:rsid w:val="001C41E6"/>
    <w:rsid w:val="001C4880"/>
    <w:rsid w:val="001C62ED"/>
    <w:rsid w:val="001D09A9"/>
    <w:rsid w:val="001D0F3A"/>
    <w:rsid w:val="001D19CD"/>
    <w:rsid w:val="001D2256"/>
    <w:rsid w:val="001D3CC4"/>
    <w:rsid w:val="001D4050"/>
    <w:rsid w:val="001D517F"/>
    <w:rsid w:val="001D6F9C"/>
    <w:rsid w:val="001D7451"/>
    <w:rsid w:val="001D74AB"/>
    <w:rsid w:val="001D7BC4"/>
    <w:rsid w:val="001E154A"/>
    <w:rsid w:val="001E1789"/>
    <w:rsid w:val="001E1B4D"/>
    <w:rsid w:val="001E24DA"/>
    <w:rsid w:val="001E27E4"/>
    <w:rsid w:val="001E3641"/>
    <w:rsid w:val="001E37DE"/>
    <w:rsid w:val="001E3DCD"/>
    <w:rsid w:val="001E436E"/>
    <w:rsid w:val="001E4DB8"/>
    <w:rsid w:val="001E6101"/>
    <w:rsid w:val="001E61CF"/>
    <w:rsid w:val="001E68C2"/>
    <w:rsid w:val="001E7945"/>
    <w:rsid w:val="001F0A28"/>
    <w:rsid w:val="001F11A1"/>
    <w:rsid w:val="001F11DA"/>
    <w:rsid w:val="001F13E3"/>
    <w:rsid w:val="001F2282"/>
    <w:rsid w:val="001F2709"/>
    <w:rsid w:val="001F3396"/>
    <w:rsid w:val="001F3871"/>
    <w:rsid w:val="001F3A92"/>
    <w:rsid w:val="001F40AC"/>
    <w:rsid w:val="001F42B3"/>
    <w:rsid w:val="001F4D92"/>
    <w:rsid w:val="001F560F"/>
    <w:rsid w:val="001F5E4D"/>
    <w:rsid w:val="001F635A"/>
    <w:rsid w:val="001F7715"/>
    <w:rsid w:val="001F7A5D"/>
    <w:rsid w:val="0020000D"/>
    <w:rsid w:val="00200084"/>
    <w:rsid w:val="00200435"/>
    <w:rsid w:val="00201AB7"/>
    <w:rsid w:val="0020271A"/>
    <w:rsid w:val="002037B3"/>
    <w:rsid w:val="00204FF6"/>
    <w:rsid w:val="00205216"/>
    <w:rsid w:val="0020536B"/>
    <w:rsid w:val="00205D7A"/>
    <w:rsid w:val="002064E4"/>
    <w:rsid w:val="00206744"/>
    <w:rsid w:val="00206CE5"/>
    <w:rsid w:val="00206F6F"/>
    <w:rsid w:val="0020723B"/>
    <w:rsid w:val="002103A4"/>
    <w:rsid w:val="00210F6A"/>
    <w:rsid w:val="00212019"/>
    <w:rsid w:val="0021232C"/>
    <w:rsid w:val="00212AAC"/>
    <w:rsid w:val="00213025"/>
    <w:rsid w:val="002131B3"/>
    <w:rsid w:val="00214734"/>
    <w:rsid w:val="002147A8"/>
    <w:rsid w:val="00214DA1"/>
    <w:rsid w:val="00215065"/>
    <w:rsid w:val="002154EB"/>
    <w:rsid w:val="00215699"/>
    <w:rsid w:val="002160A5"/>
    <w:rsid w:val="00216340"/>
    <w:rsid w:val="00217E46"/>
    <w:rsid w:val="002200C0"/>
    <w:rsid w:val="00220609"/>
    <w:rsid w:val="00220A3C"/>
    <w:rsid w:val="00220F17"/>
    <w:rsid w:val="002216FE"/>
    <w:rsid w:val="00222203"/>
    <w:rsid w:val="0022367B"/>
    <w:rsid w:val="002241B2"/>
    <w:rsid w:val="00226147"/>
    <w:rsid w:val="002263BB"/>
    <w:rsid w:val="00226917"/>
    <w:rsid w:val="00226EFE"/>
    <w:rsid w:val="002302C4"/>
    <w:rsid w:val="00230D95"/>
    <w:rsid w:val="0023155D"/>
    <w:rsid w:val="00231BAD"/>
    <w:rsid w:val="0023208B"/>
    <w:rsid w:val="002324BE"/>
    <w:rsid w:val="002325C1"/>
    <w:rsid w:val="00233583"/>
    <w:rsid w:val="002337FA"/>
    <w:rsid w:val="002347D2"/>
    <w:rsid w:val="00234F28"/>
    <w:rsid w:val="00235409"/>
    <w:rsid w:val="00235790"/>
    <w:rsid w:val="00235810"/>
    <w:rsid w:val="0023589B"/>
    <w:rsid w:val="00236F2A"/>
    <w:rsid w:val="002370B1"/>
    <w:rsid w:val="002371A2"/>
    <w:rsid w:val="00237ECF"/>
    <w:rsid w:val="0024005C"/>
    <w:rsid w:val="00240BDE"/>
    <w:rsid w:val="002413C0"/>
    <w:rsid w:val="00241996"/>
    <w:rsid w:val="0024219D"/>
    <w:rsid w:val="0024294B"/>
    <w:rsid w:val="00242C01"/>
    <w:rsid w:val="00244F7F"/>
    <w:rsid w:val="00245640"/>
    <w:rsid w:val="0024697D"/>
    <w:rsid w:val="002471DA"/>
    <w:rsid w:val="002503D3"/>
    <w:rsid w:val="00252155"/>
    <w:rsid w:val="00252DE2"/>
    <w:rsid w:val="00253108"/>
    <w:rsid w:val="002531AF"/>
    <w:rsid w:val="00253731"/>
    <w:rsid w:val="002537B5"/>
    <w:rsid w:val="00254F56"/>
    <w:rsid w:val="0025537B"/>
    <w:rsid w:val="00255482"/>
    <w:rsid w:val="0025572F"/>
    <w:rsid w:val="0025643A"/>
    <w:rsid w:val="0025680B"/>
    <w:rsid w:val="00257507"/>
    <w:rsid w:val="00260316"/>
    <w:rsid w:val="00260BA5"/>
    <w:rsid w:val="00260BBA"/>
    <w:rsid w:val="00261C17"/>
    <w:rsid w:val="00262E66"/>
    <w:rsid w:val="00263A97"/>
    <w:rsid w:val="00264015"/>
    <w:rsid w:val="002650DD"/>
    <w:rsid w:val="00266082"/>
    <w:rsid w:val="002663FC"/>
    <w:rsid w:val="00266CF7"/>
    <w:rsid w:val="002673A3"/>
    <w:rsid w:val="0027021D"/>
    <w:rsid w:val="00270605"/>
    <w:rsid w:val="002710EC"/>
    <w:rsid w:val="002715AA"/>
    <w:rsid w:val="002718BE"/>
    <w:rsid w:val="00272285"/>
    <w:rsid w:val="0027257C"/>
    <w:rsid w:val="002729EB"/>
    <w:rsid w:val="00272C3C"/>
    <w:rsid w:val="00273C48"/>
    <w:rsid w:val="002740D0"/>
    <w:rsid w:val="00274530"/>
    <w:rsid w:val="00275D51"/>
    <w:rsid w:val="0027618E"/>
    <w:rsid w:val="0027650B"/>
    <w:rsid w:val="0027713F"/>
    <w:rsid w:val="002772E3"/>
    <w:rsid w:val="00277424"/>
    <w:rsid w:val="002779A7"/>
    <w:rsid w:val="00277A81"/>
    <w:rsid w:val="00280302"/>
    <w:rsid w:val="0028059E"/>
    <w:rsid w:val="00280729"/>
    <w:rsid w:val="00281042"/>
    <w:rsid w:val="00281E78"/>
    <w:rsid w:val="002824B0"/>
    <w:rsid w:val="00282C3D"/>
    <w:rsid w:val="00282F66"/>
    <w:rsid w:val="00282FCD"/>
    <w:rsid w:val="00283188"/>
    <w:rsid w:val="002835E9"/>
    <w:rsid w:val="00284A16"/>
    <w:rsid w:val="00284BCA"/>
    <w:rsid w:val="002853F1"/>
    <w:rsid w:val="00285764"/>
    <w:rsid w:val="00285B52"/>
    <w:rsid w:val="00286347"/>
    <w:rsid w:val="002864DA"/>
    <w:rsid w:val="00287297"/>
    <w:rsid w:val="00287A66"/>
    <w:rsid w:val="002905B4"/>
    <w:rsid w:val="00291A84"/>
    <w:rsid w:val="00291F0F"/>
    <w:rsid w:val="00292992"/>
    <w:rsid w:val="00293AD6"/>
    <w:rsid w:val="00294F3C"/>
    <w:rsid w:val="002958A8"/>
    <w:rsid w:val="002958D4"/>
    <w:rsid w:val="00295991"/>
    <w:rsid w:val="00295ADD"/>
    <w:rsid w:val="00295C63"/>
    <w:rsid w:val="00296CE2"/>
    <w:rsid w:val="00296EF1"/>
    <w:rsid w:val="002A0082"/>
    <w:rsid w:val="002A0863"/>
    <w:rsid w:val="002A0C9D"/>
    <w:rsid w:val="002A144F"/>
    <w:rsid w:val="002A19BB"/>
    <w:rsid w:val="002A252B"/>
    <w:rsid w:val="002A2B71"/>
    <w:rsid w:val="002A2BAD"/>
    <w:rsid w:val="002A3336"/>
    <w:rsid w:val="002A3604"/>
    <w:rsid w:val="002A3636"/>
    <w:rsid w:val="002A3A82"/>
    <w:rsid w:val="002A633F"/>
    <w:rsid w:val="002A6380"/>
    <w:rsid w:val="002A70E2"/>
    <w:rsid w:val="002A7313"/>
    <w:rsid w:val="002A7769"/>
    <w:rsid w:val="002B00C7"/>
    <w:rsid w:val="002B076A"/>
    <w:rsid w:val="002B0AB3"/>
    <w:rsid w:val="002B2AB6"/>
    <w:rsid w:val="002B2D7B"/>
    <w:rsid w:val="002B3268"/>
    <w:rsid w:val="002B3EDF"/>
    <w:rsid w:val="002B41A3"/>
    <w:rsid w:val="002B4C8D"/>
    <w:rsid w:val="002B55D3"/>
    <w:rsid w:val="002B6187"/>
    <w:rsid w:val="002B709B"/>
    <w:rsid w:val="002B7AA7"/>
    <w:rsid w:val="002C0041"/>
    <w:rsid w:val="002C0B41"/>
    <w:rsid w:val="002C19E4"/>
    <w:rsid w:val="002C1B11"/>
    <w:rsid w:val="002C1D01"/>
    <w:rsid w:val="002C264B"/>
    <w:rsid w:val="002C2652"/>
    <w:rsid w:val="002C28B8"/>
    <w:rsid w:val="002C2E11"/>
    <w:rsid w:val="002C2EB3"/>
    <w:rsid w:val="002C3510"/>
    <w:rsid w:val="002C41CA"/>
    <w:rsid w:val="002C4648"/>
    <w:rsid w:val="002C51E5"/>
    <w:rsid w:val="002C55C7"/>
    <w:rsid w:val="002C644A"/>
    <w:rsid w:val="002C6DD7"/>
    <w:rsid w:val="002C7669"/>
    <w:rsid w:val="002C783A"/>
    <w:rsid w:val="002C7EF0"/>
    <w:rsid w:val="002D0399"/>
    <w:rsid w:val="002D05E5"/>
    <w:rsid w:val="002D0F16"/>
    <w:rsid w:val="002D261A"/>
    <w:rsid w:val="002D4971"/>
    <w:rsid w:val="002D63F3"/>
    <w:rsid w:val="002D6FE9"/>
    <w:rsid w:val="002D78A0"/>
    <w:rsid w:val="002D7C00"/>
    <w:rsid w:val="002E00EB"/>
    <w:rsid w:val="002E03E9"/>
    <w:rsid w:val="002E1260"/>
    <w:rsid w:val="002E1D41"/>
    <w:rsid w:val="002E21E1"/>
    <w:rsid w:val="002E2532"/>
    <w:rsid w:val="002E265F"/>
    <w:rsid w:val="002E27DF"/>
    <w:rsid w:val="002E495C"/>
    <w:rsid w:val="002E4D29"/>
    <w:rsid w:val="002E5AA5"/>
    <w:rsid w:val="002E65A2"/>
    <w:rsid w:val="002E712A"/>
    <w:rsid w:val="002E7CA2"/>
    <w:rsid w:val="002F18B3"/>
    <w:rsid w:val="002F2171"/>
    <w:rsid w:val="002F23E2"/>
    <w:rsid w:val="002F2431"/>
    <w:rsid w:val="002F3BFE"/>
    <w:rsid w:val="002F3E02"/>
    <w:rsid w:val="002F4147"/>
    <w:rsid w:val="002F4884"/>
    <w:rsid w:val="002F5A7E"/>
    <w:rsid w:val="002F6220"/>
    <w:rsid w:val="002F632E"/>
    <w:rsid w:val="002F6403"/>
    <w:rsid w:val="002F7237"/>
    <w:rsid w:val="002F78F2"/>
    <w:rsid w:val="002F7E02"/>
    <w:rsid w:val="00300705"/>
    <w:rsid w:val="00303B87"/>
    <w:rsid w:val="00303FA9"/>
    <w:rsid w:val="003040A2"/>
    <w:rsid w:val="00304A05"/>
    <w:rsid w:val="00304B0E"/>
    <w:rsid w:val="0030574F"/>
    <w:rsid w:val="00306536"/>
    <w:rsid w:val="0030658E"/>
    <w:rsid w:val="00306649"/>
    <w:rsid w:val="00306790"/>
    <w:rsid w:val="00306E9C"/>
    <w:rsid w:val="0030704F"/>
    <w:rsid w:val="00307C74"/>
    <w:rsid w:val="003102D5"/>
    <w:rsid w:val="00311B0D"/>
    <w:rsid w:val="003120FD"/>
    <w:rsid w:val="00312CBE"/>
    <w:rsid w:val="003138E7"/>
    <w:rsid w:val="00313E8C"/>
    <w:rsid w:val="003144C9"/>
    <w:rsid w:val="00314638"/>
    <w:rsid w:val="00315778"/>
    <w:rsid w:val="00315A2D"/>
    <w:rsid w:val="003164F1"/>
    <w:rsid w:val="003175AD"/>
    <w:rsid w:val="003177DB"/>
    <w:rsid w:val="00317B27"/>
    <w:rsid w:val="00317CD9"/>
    <w:rsid w:val="003205CB"/>
    <w:rsid w:val="00320A1E"/>
    <w:rsid w:val="00320F45"/>
    <w:rsid w:val="003214BE"/>
    <w:rsid w:val="00321D31"/>
    <w:rsid w:val="003222B8"/>
    <w:rsid w:val="00322688"/>
    <w:rsid w:val="00322820"/>
    <w:rsid w:val="00322AE0"/>
    <w:rsid w:val="00323A0D"/>
    <w:rsid w:val="00324278"/>
    <w:rsid w:val="0032457A"/>
    <w:rsid w:val="00324677"/>
    <w:rsid w:val="0032485E"/>
    <w:rsid w:val="00326540"/>
    <w:rsid w:val="003306D3"/>
    <w:rsid w:val="00330830"/>
    <w:rsid w:val="00330856"/>
    <w:rsid w:val="00331631"/>
    <w:rsid w:val="00331FD2"/>
    <w:rsid w:val="00332853"/>
    <w:rsid w:val="00333574"/>
    <w:rsid w:val="003338E2"/>
    <w:rsid w:val="00333AE9"/>
    <w:rsid w:val="00333CC0"/>
    <w:rsid w:val="00333E12"/>
    <w:rsid w:val="00334C42"/>
    <w:rsid w:val="00334D45"/>
    <w:rsid w:val="00335075"/>
    <w:rsid w:val="00335452"/>
    <w:rsid w:val="00335502"/>
    <w:rsid w:val="00335538"/>
    <w:rsid w:val="003367B3"/>
    <w:rsid w:val="00336859"/>
    <w:rsid w:val="00336879"/>
    <w:rsid w:val="0034017D"/>
    <w:rsid w:val="00340D60"/>
    <w:rsid w:val="00340F92"/>
    <w:rsid w:val="00341BEB"/>
    <w:rsid w:val="0034213F"/>
    <w:rsid w:val="00342244"/>
    <w:rsid w:val="00342DE4"/>
    <w:rsid w:val="0034306A"/>
    <w:rsid w:val="0034309F"/>
    <w:rsid w:val="00343560"/>
    <w:rsid w:val="003436C4"/>
    <w:rsid w:val="00343D50"/>
    <w:rsid w:val="00343E9E"/>
    <w:rsid w:val="00344DC4"/>
    <w:rsid w:val="00345183"/>
    <w:rsid w:val="00345369"/>
    <w:rsid w:val="00345856"/>
    <w:rsid w:val="00345B87"/>
    <w:rsid w:val="00345D9C"/>
    <w:rsid w:val="00346BCB"/>
    <w:rsid w:val="0034736C"/>
    <w:rsid w:val="00347884"/>
    <w:rsid w:val="0034789B"/>
    <w:rsid w:val="00347F00"/>
    <w:rsid w:val="00347F0E"/>
    <w:rsid w:val="00350D0A"/>
    <w:rsid w:val="003512BC"/>
    <w:rsid w:val="0035247F"/>
    <w:rsid w:val="0035401A"/>
    <w:rsid w:val="00354A27"/>
    <w:rsid w:val="00354E7A"/>
    <w:rsid w:val="003557E6"/>
    <w:rsid w:val="00355D17"/>
    <w:rsid w:val="00355DB1"/>
    <w:rsid w:val="00356AA7"/>
    <w:rsid w:val="00356EEA"/>
    <w:rsid w:val="003577B6"/>
    <w:rsid w:val="00360F6E"/>
    <w:rsid w:val="00362622"/>
    <w:rsid w:val="00362B4F"/>
    <w:rsid w:val="00362C70"/>
    <w:rsid w:val="003639CF"/>
    <w:rsid w:val="00364361"/>
    <w:rsid w:val="003644A1"/>
    <w:rsid w:val="003659FE"/>
    <w:rsid w:val="00365E59"/>
    <w:rsid w:val="003669A3"/>
    <w:rsid w:val="00366D1E"/>
    <w:rsid w:val="00366F3F"/>
    <w:rsid w:val="003713DB"/>
    <w:rsid w:val="00371400"/>
    <w:rsid w:val="00372867"/>
    <w:rsid w:val="00372DB6"/>
    <w:rsid w:val="00372FD5"/>
    <w:rsid w:val="00373787"/>
    <w:rsid w:val="0037388B"/>
    <w:rsid w:val="00373F1A"/>
    <w:rsid w:val="00374445"/>
    <w:rsid w:val="003746E5"/>
    <w:rsid w:val="00374C2E"/>
    <w:rsid w:val="00375319"/>
    <w:rsid w:val="003755D9"/>
    <w:rsid w:val="003756EF"/>
    <w:rsid w:val="00375B64"/>
    <w:rsid w:val="00376A04"/>
    <w:rsid w:val="00376B65"/>
    <w:rsid w:val="00377A3C"/>
    <w:rsid w:val="00377A9C"/>
    <w:rsid w:val="00380670"/>
    <w:rsid w:val="003807F7"/>
    <w:rsid w:val="003808EF"/>
    <w:rsid w:val="00380FA9"/>
    <w:rsid w:val="00381D1C"/>
    <w:rsid w:val="00381E31"/>
    <w:rsid w:val="00382E46"/>
    <w:rsid w:val="003832D4"/>
    <w:rsid w:val="003842D8"/>
    <w:rsid w:val="0038489C"/>
    <w:rsid w:val="00384CAE"/>
    <w:rsid w:val="0038508D"/>
    <w:rsid w:val="003852A1"/>
    <w:rsid w:val="00385676"/>
    <w:rsid w:val="00385CBC"/>
    <w:rsid w:val="00386150"/>
    <w:rsid w:val="00386399"/>
    <w:rsid w:val="00386F0D"/>
    <w:rsid w:val="00387F43"/>
    <w:rsid w:val="00391657"/>
    <w:rsid w:val="00391A72"/>
    <w:rsid w:val="00391FA4"/>
    <w:rsid w:val="0039243A"/>
    <w:rsid w:val="00392826"/>
    <w:rsid w:val="00393285"/>
    <w:rsid w:val="00393494"/>
    <w:rsid w:val="003943E3"/>
    <w:rsid w:val="003951FA"/>
    <w:rsid w:val="00396059"/>
    <w:rsid w:val="0039698D"/>
    <w:rsid w:val="00396C92"/>
    <w:rsid w:val="00396E60"/>
    <w:rsid w:val="0039726D"/>
    <w:rsid w:val="003974CD"/>
    <w:rsid w:val="00397702"/>
    <w:rsid w:val="00397BA9"/>
    <w:rsid w:val="003A1093"/>
    <w:rsid w:val="003A12DB"/>
    <w:rsid w:val="003A1E97"/>
    <w:rsid w:val="003A29B8"/>
    <w:rsid w:val="003A42DB"/>
    <w:rsid w:val="003A45A4"/>
    <w:rsid w:val="003A4608"/>
    <w:rsid w:val="003A49E2"/>
    <w:rsid w:val="003A4C42"/>
    <w:rsid w:val="003A53DF"/>
    <w:rsid w:val="003A54ED"/>
    <w:rsid w:val="003A5845"/>
    <w:rsid w:val="003A6D5A"/>
    <w:rsid w:val="003A6DFD"/>
    <w:rsid w:val="003A6E33"/>
    <w:rsid w:val="003A6EB0"/>
    <w:rsid w:val="003A710F"/>
    <w:rsid w:val="003B0760"/>
    <w:rsid w:val="003B1B1B"/>
    <w:rsid w:val="003B21A3"/>
    <w:rsid w:val="003B2824"/>
    <w:rsid w:val="003B2B59"/>
    <w:rsid w:val="003B2EA9"/>
    <w:rsid w:val="003B30BE"/>
    <w:rsid w:val="003B3882"/>
    <w:rsid w:val="003B4545"/>
    <w:rsid w:val="003B4C45"/>
    <w:rsid w:val="003B5722"/>
    <w:rsid w:val="003B5B9B"/>
    <w:rsid w:val="003B5E0F"/>
    <w:rsid w:val="003B5F2B"/>
    <w:rsid w:val="003B68A3"/>
    <w:rsid w:val="003C0CCD"/>
    <w:rsid w:val="003C145C"/>
    <w:rsid w:val="003C178A"/>
    <w:rsid w:val="003C262B"/>
    <w:rsid w:val="003C326C"/>
    <w:rsid w:val="003C3861"/>
    <w:rsid w:val="003C3F98"/>
    <w:rsid w:val="003C4FD4"/>
    <w:rsid w:val="003C62F9"/>
    <w:rsid w:val="003C6E1A"/>
    <w:rsid w:val="003C79D4"/>
    <w:rsid w:val="003D02B4"/>
    <w:rsid w:val="003D0D98"/>
    <w:rsid w:val="003D10EA"/>
    <w:rsid w:val="003D1516"/>
    <w:rsid w:val="003D21EC"/>
    <w:rsid w:val="003D23FB"/>
    <w:rsid w:val="003D257E"/>
    <w:rsid w:val="003D4087"/>
    <w:rsid w:val="003D5DCA"/>
    <w:rsid w:val="003D6A0B"/>
    <w:rsid w:val="003D6A9C"/>
    <w:rsid w:val="003D6F07"/>
    <w:rsid w:val="003D7820"/>
    <w:rsid w:val="003E051F"/>
    <w:rsid w:val="003E0A6E"/>
    <w:rsid w:val="003E1017"/>
    <w:rsid w:val="003E124B"/>
    <w:rsid w:val="003E1785"/>
    <w:rsid w:val="003E198E"/>
    <w:rsid w:val="003E1A2E"/>
    <w:rsid w:val="003E1AE3"/>
    <w:rsid w:val="003E23B1"/>
    <w:rsid w:val="003E2BCE"/>
    <w:rsid w:val="003E2D00"/>
    <w:rsid w:val="003E3921"/>
    <w:rsid w:val="003E5FA8"/>
    <w:rsid w:val="003E6717"/>
    <w:rsid w:val="003E7A45"/>
    <w:rsid w:val="003F06AC"/>
    <w:rsid w:val="003F0D83"/>
    <w:rsid w:val="003F0F6F"/>
    <w:rsid w:val="003F0FEB"/>
    <w:rsid w:val="003F1563"/>
    <w:rsid w:val="003F267F"/>
    <w:rsid w:val="003F28CD"/>
    <w:rsid w:val="003F3153"/>
    <w:rsid w:val="003F3507"/>
    <w:rsid w:val="003F3AFC"/>
    <w:rsid w:val="003F3C1A"/>
    <w:rsid w:val="003F4167"/>
    <w:rsid w:val="003F4B64"/>
    <w:rsid w:val="003F5909"/>
    <w:rsid w:val="003F59D1"/>
    <w:rsid w:val="003F64FD"/>
    <w:rsid w:val="003F6E74"/>
    <w:rsid w:val="003F76C3"/>
    <w:rsid w:val="003F773E"/>
    <w:rsid w:val="003F79D6"/>
    <w:rsid w:val="003F7A52"/>
    <w:rsid w:val="003F7FD7"/>
    <w:rsid w:val="00400A05"/>
    <w:rsid w:val="00400A15"/>
    <w:rsid w:val="00400AD4"/>
    <w:rsid w:val="004016A6"/>
    <w:rsid w:val="00401F74"/>
    <w:rsid w:val="0040273C"/>
    <w:rsid w:val="00402D21"/>
    <w:rsid w:val="00403CA7"/>
    <w:rsid w:val="00406B09"/>
    <w:rsid w:val="00406C9D"/>
    <w:rsid w:val="00406EE1"/>
    <w:rsid w:val="004075BB"/>
    <w:rsid w:val="004077C3"/>
    <w:rsid w:val="004109CE"/>
    <w:rsid w:val="00410CB9"/>
    <w:rsid w:val="00412138"/>
    <w:rsid w:val="00412C5F"/>
    <w:rsid w:val="004133F1"/>
    <w:rsid w:val="00414501"/>
    <w:rsid w:val="004148DE"/>
    <w:rsid w:val="00414A8C"/>
    <w:rsid w:val="00414DD6"/>
    <w:rsid w:val="00414F1A"/>
    <w:rsid w:val="004150A6"/>
    <w:rsid w:val="00416463"/>
    <w:rsid w:val="00416844"/>
    <w:rsid w:val="0041688E"/>
    <w:rsid w:val="00416C7D"/>
    <w:rsid w:val="00417C73"/>
    <w:rsid w:val="00417D35"/>
    <w:rsid w:val="00417E1E"/>
    <w:rsid w:val="00420098"/>
    <w:rsid w:val="0042075A"/>
    <w:rsid w:val="00420DB0"/>
    <w:rsid w:val="004219B0"/>
    <w:rsid w:val="00424164"/>
    <w:rsid w:val="004253ED"/>
    <w:rsid w:val="00425C34"/>
    <w:rsid w:val="00426A4E"/>
    <w:rsid w:val="00426E5A"/>
    <w:rsid w:val="0042737C"/>
    <w:rsid w:val="00427421"/>
    <w:rsid w:val="00427B6D"/>
    <w:rsid w:val="00430869"/>
    <w:rsid w:val="00431664"/>
    <w:rsid w:val="004318D8"/>
    <w:rsid w:val="00431FD4"/>
    <w:rsid w:val="00432125"/>
    <w:rsid w:val="004323CB"/>
    <w:rsid w:val="004327C1"/>
    <w:rsid w:val="0043289D"/>
    <w:rsid w:val="00433778"/>
    <w:rsid w:val="00433BC3"/>
    <w:rsid w:val="004340AF"/>
    <w:rsid w:val="00434A43"/>
    <w:rsid w:val="004355A9"/>
    <w:rsid w:val="00436032"/>
    <w:rsid w:val="00436101"/>
    <w:rsid w:val="00437C0F"/>
    <w:rsid w:val="00440944"/>
    <w:rsid w:val="004416BE"/>
    <w:rsid w:val="00441E63"/>
    <w:rsid w:val="00441ECB"/>
    <w:rsid w:val="00442683"/>
    <w:rsid w:val="00444665"/>
    <w:rsid w:val="0044494D"/>
    <w:rsid w:val="00445276"/>
    <w:rsid w:val="0044543B"/>
    <w:rsid w:val="0044643D"/>
    <w:rsid w:val="00446A6B"/>
    <w:rsid w:val="00446D1C"/>
    <w:rsid w:val="00447175"/>
    <w:rsid w:val="004471B1"/>
    <w:rsid w:val="00450179"/>
    <w:rsid w:val="00450501"/>
    <w:rsid w:val="00450930"/>
    <w:rsid w:val="00451066"/>
    <w:rsid w:val="004513FA"/>
    <w:rsid w:val="004521C9"/>
    <w:rsid w:val="004530BB"/>
    <w:rsid w:val="004538B2"/>
    <w:rsid w:val="00454B73"/>
    <w:rsid w:val="00454C96"/>
    <w:rsid w:val="00455AD5"/>
    <w:rsid w:val="00455B35"/>
    <w:rsid w:val="00455E4C"/>
    <w:rsid w:val="004562E3"/>
    <w:rsid w:val="004568AB"/>
    <w:rsid w:val="00457220"/>
    <w:rsid w:val="00457236"/>
    <w:rsid w:val="004573E4"/>
    <w:rsid w:val="00457940"/>
    <w:rsid w:val="00457C75"/>
    <w:rsid w:val="0046083D"/>
    <w:rsid w:val="00460FAC"/>
    <w:rsid w:val="0046111E"/>
    <w:rsid w:val="004611D7"/>
    <w:rsid w:val="004615DB"/>
    <w:rsid w:val="0046199B"/>
    <w:rsid w:val="00461A42"/>
    <w:rsid w:val="00461DC5"/>
    <w:rsid w:val="00461E68"/>
    <w:rsid w:val="004625B9"/>
    <w:rsid w:val="0046339E"/>
    <w:rsid w:val="00463F2D"/>
    <w:rsid w:val="0046409D"/>
    <w:rsid w:val="0046513F"/>
    <w:rsid w:val="00465481"/>
    <w:rsid w:val="004657C4"/>
    <w:rsid w:val="004659FB"/>
    <w:rsid w:val="004700F0"/>
    <w:rsid w:val="0047086A"/>
    <w:rsid w:val="00470975"/>
    <w:rsid w:val="00470C00"/>
    <w:rsid w:val="00471A90"/>
    <w:rsid w:val="00472248"/>
    <w:rsid w:val="004723D2"/>
    <w:rsid w:val="00472567"/>
    <w:rsid w:val="00472F00"/>
    <w:rsid w:val="004737D6"/>
    <w:rsid w:val="00473B3A"/>
    <w:rsid w:val="00474F44"/>
    <w:rsid w:val="00475047"/>
    <w:rsid w:val="004751C9"/>
    <w:rsid w:val="00475549"/>
    <w:rsid w:val="0047601A"/>
    <w:rsid w:val="004763EF"/>
    <w:rsid w:val="0047670D"/>
    <w:rsid w:val="00476B4C"/>
    <w:rsid w:val="00477AF3"/>
    <w:rsid w:val="0048065E"/>
    <w:rsid w:val="004814FD"/>
    <w:rsid w:val="0048242E"/>
    <w:rsid w:val="00483478"/>
    <w:rsid w:val="0048354D"/>
    <w:rsid w:val="004838FE"/>
    <w:rsid w:val="00483911"/>
    <w:rsid w:val="00483A39"/>
    <w:rsid w:val="004844CF"/>
    <w:rsid w:val="004844E3"/>
    <w:rsid w:val="0048521B"/>
    <w:rsid w:val="0048543E"/>
    <w:rsid w:val="00485EE3"/>
    <w:rsid w:val="004861A8"/>
    <w:rsid w:val="0048622D"/>
    <w:rsid w:val="004865A2"/>
    <w:rsid w:val="00486BA5"/>
    <w:rsid w:val="00486CD0"/>
    <w:rsid w:val="00486EA0"/>
    <w:rsid w:val="0048786E"/>
    <w:rsid w:val="00487D4D"/>
    <w:rsid w:val="00487E57"/>
    <w:rsid w:val="00490144"/>
    <w:rsid w:val="0049027C"/>
    <w:rsid w:val="00490A35"/>
    <w:rsid w:val="0049108B"/>
    <w:rsid w:val="00491473"/>
    <w:rsid w:val="00491789"/>
    <w:rsid w:val="00491A8B"/>
    <w:rsid w:val="0049246E"/>
    <w:rsid w:val="0049252E"/>
    <w:rsid w:val="004927D5"/>
    <w:rsid w:val="00493B50"/>
    <w:rsid w:val="00494573"/>
    <w:rsid w:val="004957E2"/>
    <w:rsid w:val="00495B95"/>
    <w:rsid w:val="0049675E"/>
    <w:rsid w:val="004967DD"/>
    <w:rsid w:val="00497896"/>
    <w:rsid w:val="004A0410"/>
    <w:rsid w:val="004A127A"/>
    <w:rsid w:val="004A1812"/>
    <w:rsid w:val="004A1C3C"/>
    <w:rsid w:val="004A2A9D"/>
    <w:rsid w:val="004A3416"/>
    <w:rsid w:val="004A4332"/>
    <w:rsid w:val="004A4648"/>
    <w:rsid w:val="004A58BA"/>
    <w:rsid w:val="004A5F64"/>
    <w:rsid w:val="004A6292"/>
    <w:rsid w:val="004A6F97"/>
    <w:rsid w:val="004A7330"/>
    <w:rsid w:val="004A7C79"/>
    <w:rsid w:val="004B04A8"/>
    <w:rsid w:val="004B11C7"/>
    <w:rsid w:val="004B1341"/>
    <w:rsid w:val="004B14DF"/>
    <w:rsid w:val="004B1ACE"/>
    <w:rsid w:val="004B292C"/>
    <w:rsid w:val="004B29E4"/>
    <w:rsid w:val="004B2A06"/>
    <w:rsid w:val="004B2F76"/>
    <w:rsid w:val="004B378F"/>
    <w:rsid w:val="004B555D"/>
    <w:rsid w:val="004B5610"/>
    <w:rsid w:val="004B6611"/>
    <w:rsid w:val="004B6AFD"/>
    <w:rsid w:val="004B6FE5"/>
    <w:rsid w:val="004B7026"/>
    <w:rsid w:val="004B762B"/>
    <w:rsid w:val="004B7AE5"/>
    <w:rsid w:val="004B7B49"/>
    <w:rsid w:val="004B7F91"/>
    <w:rsid w:val="004C04F1"/>
    <w:rsid w:val="004C0612"/>
    <w:rsid w:val="004C107C"/>
    <w:rsid w:val="004C1275"/>
    <w:rsid w:val="004C1568"/>
    <w:rsid w:val="004C2F47"/>
    <w:rsid w:val="004C37ED"/>
    <w:rsid w:val="004C4DBC"/>
    <w:rsid w:val="004C550D"/>
    <w:rsid w:val="004C5730"/>
    <w:rsid w:val="004C583F"/>
    <w:rsid w:val="004C5C05"/>
    <w:rsid w:val="004C5F4F"/>
    <w:rsid w:val="004C6E03"/>
    <w:rsid w:val="004C6F75"/>
    <w:rsid w:val="004C705A"/>
    <w:rsid w:val="004C7B69"/>
    <w:rsid w:val="004D030D"/>
    <w:rsid w:val="004D07F3"/>
    <w:rsid w:val="004D1254"/>
    <w:rsid w:val="004D1AD1"/>
    <w:rsid w:val="004D2CB4"/>
    <w:rsid w:val="004D31ED"/>
    <w:rsid w:val="004D38FE"/>
    <w:rsid w:val="004D42C8"/>
    <w:rsid w:val="004D58A3"/>
    <w:rsid w:val="004D5F13"/>
    <w:rsid w:val="004D7826"/>
    <w:rsid w:val="004E0A46"/>
    <w:rsid w:val="004E10BA"/>
    <w:rsid w:val="004E14D7"/>
    <w:rsid w:val="004E244D"/>
    <w:rsid w:val="004E287C"/>
    <w:rsid w:val="004E3901"/>
    <w:rsid w:val="004E4EB2"/>
    <w:rsid w:val="004E5614"/>
    <w:rsid w:val="004E63C9"/>
    <w:rsid w:val="004E6C4A"/>
    <w:rsid w:val="004E6C8E"/>
    <w:rsid w:val="004E7AB5"/>
    <w:rsid w:val="004E7F4A"/>
    <w:rsid w:val="004F0A77"/>
    <w:rsid w:val="004F0C97"/>
    <w:rsid w:val="004F0DA5"/>
    <w:rsid w:val="004F13F0"/>
    <w:rsid w:val="004F195B"/>
    <w:rsid w:val="004F2994"/>
    <w:rsid w:val="004F2D3E"/>
    <w:rsid w:val="004F39C9"/>
    <w:rsid w:val="004F4ED4"/>
    <w:rsid w:val="004F5D51"/>
    <w:rsid w:val="004F65FE"/>
    <w:rsid w:val="004F6723"/>
    <w:rsid w:val="004F6D35"/>
    <w:rsid w:val="004F7219"/>
    <w:rsid w:val="004F7998"/>
    <w:rsid w:val="005004D8"/>
    <w:rsid w:val="005004FE"/>
    <w:rsid w:val="00500719"/>
    <w:rsid w:val="00500743"/>
    <w:rsid w:val="00501773"/>
    <w:rsid w:val="005018B5"/>
    <w:rsid w:val="00503632"/>
    <w:rsid w:val="00503BBD"/>
    <w:rsid w:val="00504352"/>
    <w:rsid w:val="005047E3"/>
    <w:rsid w:val="005048AC"/>
    <w:rsid w:val="0050505C"/>
    <w:rsid w:val="0050640F"/>
    <w:rsid w:val="00507667"/>
    <w:rsid w:val="0050768A"/>
    <w:rsid w:val="0051038A"/>
    <w:rsid w:val="0051060C"/>
    <w:rsid w:val="00511584"/>
    <w:rsid w:val="0051235F"/>
    <w:rsid w:val="00512AAB"/>
    <w:rsid w:val="00512EAD"/>
    <w:rsid w:val="005142EC"/>
    <w:rsid w:val="005143CB"/>
    <w:rsid w:val="00514F56"/>
    <w:rsid w:val="005151F0"/>
    <w:rsid w:val="0051532C"/>
    <w:rsid w:val="00516D88"/>
    <w:rsid w:val="00517213"/>
    <w:rsid w:val="00517542"/>
    <w:rsid w:val="005175BD"/>
    <w:rsid w:val="00520D41"/>
    <w:rsid w:val="005215F4"/>
    <w:rsid w:val="00521D27"/>
    <w:rsid w:val="00524713"/>
    <w:rsid w:val="00524B06"/>
    <w:rsid w:val="00525A51"/>
    <w:rsid w:val="0052641C"/>
    <w:rsid w:val="00526824"/>
    <w:rsid w:val="00526AD8"/>
    <w:rsid w:val="00526BF3"/>
    <w:rsid w:val="005306E0"/>
    <w:rsid w:val="00530934"/>
    <w:rsid w:val="00531309"/>
    <w:rsid w:val="00531551"/>
    <w:rsid w:val="005316DE"/>
    <w:rsid w:val="0053302D"/>
    <w:rsid w:val="00533BBC"/>
    <w:rsid w:val="00534109"/>
    <w:rsid w:val="00535AD1"/>
    <w:rsid w:val="00535F70"/>
    <w:rsid w:val="00536816"/>
    <w:rsid w:val="00536B7A"/>
    <w:rsid w:val="0053751A"/>
    <w:rsid w:val="00537CFD"/>
    <w:rsid w:val="005402B4"/>
    <w:rsid w:val="00540D18"/>
    <w:rsid w:val="0054111B"/>
    <w:rsid w:val="005414AF"/>
    <w:rsid w:val="005422FF"/>
    <w:rsid w:val="00542456"/>
    <w:rsid w:val="00542496"/>
    <w:rsid w:val="005425CE"/>
    <w:rsid w:val="00542C88"/>
    <w:rsid w:val="00543732"/>
    <w:rsid w:val="00543D99"/>
    <w:rsid w:val="00544093"/>
    <w:rsid w:val="0054647C"/>
    <w:rsid w:val="00547DB4"/>
    <w:rsid w:val="005511D6"/>
    <w:rsid w:val="00551834"/>
    <w:rsid w:val="00551928"/>
    <w:rsid w:val="005525A7"/>
    <w:rsid w:val="005529E1"/>
    <w:rsid w:val="00553006"/>
    <w:rsid w:val="00553FC7"/>
    <w:rsid w:val="00554741"/>
    <w:rsid w:val="005552DE"/>
    <w:rsid w:val="00555416"/>
    <w:rsid w:val="00555728"/>
    <w:rsid w:val="00555C51"/>
    <w:rsid w:val="00555E9F"/>
    <w:rsid w:val="005561EE"/>
    <w:rsid w:val="00557448"/>
    <w:rsid w:val="00557A44"/>
    <w:rsid w:val="005602DA"/>
    <w:rsid w:val="0056041D"/>
    <w:rsid w:val="00560AB3"/>
    <w:rsid w:val="00560AC5"/>
    <w:rsid w:val="00560CEB"/>
    <w:rsid w:val="005618F8"/>
    <w:rsid w:val="00561F89"/>
    <w:rsid w:val="00562130"/>
    <w:rsid w:val="00562472"/>
    <w:rsid w:val="00562484"/>
    <w:rsid w:val="00563067"/>
    <w:rsid w:val="0056309C"/>
    <w:rsid w:val="00563816"/>
    <w:rsid w:val="00563AB2"/>
    <w:rsid w:val="00563D89"/>
    <w:rsid w:val="00563ED7"/>
    <w:rsid w:val="00564B5A"/>
    <w:rsid w:val="00564FAD"/>
    <w:rsid w:val="00565328"/>
    <w:rsid w:val="0056679E"/>
    <w:rsid w:val="00566B4F"/>
    <w:rsid w:val="00567C68"/>
    <w:rsid w:val="00570062"/>
    <w:rsid w:val="00570530"/>
    <w:rsid w:val="00570844"/>
    <w:rsid w:val="00570A0B"/>
    <w:rsid w:val="00570F10"/>
    <w:rsid w:val="00571937"/>
    <w:rsid w:val="00572EEE"/>
    <w:rsid w:val="005741AE"/>
    <w:rsid w:val="005747F8"/>
    <w:rsid w:val="00574EC6"/>
    <w:rsid w:val="00575221"/>
    <w:rsid w:val="00575BBB"/>
    <w:rsid w:val="0057742A"/>
    <w:rsid w:val="00577489"/>
    <w:rsid w:val="00580534"/>
    <w:rsid w:val="00580983"/>
    <w:rsid w:val="00580B96"/>
    <w:rsid w:val="00581493"/>
    <w:rsid w:val="0058188C"/>
    <w:rsid w:val="00581FEE"/>
    <w:rsid w:val="00582E99"/>
    <w:rsid w:val="005837E2"/>
    <w:rsid w:val="00583D86"/>
    <w:rsid w:val="0058421E"/>
    <w:rsid w:val="00584415"/>
    <w:rsid w:val="005863D0"/>
    <w:rsid w:val="005867B8"/>
    <w:rsid w:val="00586905"/>
    <w:rsid w:val="0058711A"/>
    <w:rsid w:val="005872B9"/>
    <w:rsid w:val="005879E0"/>
    <w:rsid w:val="005903A4"/>
    <w:rsid w:val="0059057C"/>
    <w:rsid w:val="005910B7"/>
    <w:rsid w:val="005916CF"/>
    <w:rsid w:val="00591FC0"/>
    <w:rsid w:val="005935D2"/>
    <w:rsid w:val="005939B5"/>
    <w:rsid w:val="00593A7B"/>
    <w:rsid w:val="00593AE9"/>
    <w:rsid w:val="00593F8E"/>
    <w:rsid w:val="005940A0"/>
    <w:rsid w:val="00594637"/>
    <w:rsid w:val="005947BC"/>
    <w:rsid w:val="005948F0"/>
    <w:rsid w:val="00595371"/>
    <w:rsid w:val="0059575F"/>
    <w:rsid w:val="00596A81"/>
    <w:rsid w:val="0059705F"/>
    <w:rsid w:val="00597357"/>
    <w:rsid w:val="005973CB"/>
    <w:rsid w:val="0059777D"/>
    <w:rsid w:val="005A02C7"/>
    <w:rsid w:val="005A08EF"/>
    <w:rsid w:val="005A0C97"/>
    <w:rsid w:val="005A166E"/>
    <w:rsid w:val="005A260C"/>
    <w:rsid w:val="005A2967"/>
    <w:rsid w:val="005A2A69"/>
    <w:rsid w:val="005A3901"/>
    <w:rsid w:val="005A4A64"/>
    <w:rsid w:val="005A4B10"/>
    <w:rsid w:val="005A56EE"/>
    <w:rsid w:val="005A5C97"/>
    <w:rsid w:val="005A610C"/>
    <w:rsid w:val="005A6F21"/>
    <w:rsid w:val="005A71F9"/>
    <w:rsid w:val="005A7378"/>
    <w:rsid w:val="005A7BA4"/>
    <w:rsid w:val="005A7BD3"/>
    <w:rsid w:val="005B0444"/>
    <w:rsid w:val="005B087A"/>
    <w:rsid w:val="005B1837"/>
    <w:rsid w:val="005B19F7"/>
    <w:rsid w:val="005B3132"/>
    <w:rsid w:val="005B39A0"/>
    <w:rsid w:val="005B3B53"/>
    <w:rsid w:val="005B5120"/>
    <w:rsid w:val="005B5860"/>
    <w:rsid w:val="005B5D86"/>
    <w:rsid w:val="005B6001"/>
    <w:rsid w:val="005B6FC3"/>
    <w:rsid w:val="005C0D00"/>
    <w:rsid w:val="005C0D7D"/>
    <w:rsid w:val="005C189F"/>
    <w:rsid w:val="005C18E3"/>
    <w:rsid w:val="005C251B"/>
    <w:rsid w:val="005C4202"/>
    <w:rsid w:val="005C4484"/>
    <w:rsid w:val="005C580C"/>
    <w:rsid w:val="005C6364"/>
    <w:rsid w:val="005C6BD6"/>
    <w:rsid w:val="005C7962"/>
    <w:rsid w:val="005C7AAE"/>
    <w:rsid w:val="005C7F3E"/>
    <w:rsid w:val="005D1603"/>
    <w:rsid w:val="005D24AD"/>
    <w:rsid w:val="005D2599"/>
    <w:rsid w:val="005D2771"/>
    <w:rsid w:val="005D2B9B"/>
    <w:rsid w:val="005D32CA"/>
    <w:rsid w:val="005D3982"/>
    <w:rsid w:val="005D39A8"/>
    <w:rsid w:val="005D3D48"/>
    <w:rsid w:val="005D49A0"/>
    <w:rsid w:val="005D49E4"/>
    <w:rsid w:val="005D5767"/>
    <w:rsid w:val="005D593D"/>
    <w:rsid w:val="005D5BA2"/>
    <w:rsid w:val="005D5D1C"/>
    <w:rsid w:val="005D797D"/>
    <w:rsid w:val="005D7C81"/>
    <w:rsid w:val="005E060F"/>
    <w:rsid w:val="005E1207"/>
    <w:rsid w:val="005E1431"/>
    <w:rsid w:val="005E214C"/>
    <w:rsid w:val="005E2F75"/>
    <w:rsid w:val="005E3715"/>
    <w:rsid w:val="005E3BEA"/>
    <w:rsid w:val="005E4256"/>
    <w:rsid w:val="005E4912"/>
    <w:rsid w:val="005E5812"/>
    <w:rsid w:val="005E66F7"/>
    <w:rsid w:val="005E6878"/>
    <w:rsid w:val="005E6A66"/>
    <w:rsid w:val="005E75B0"/>
    <w:rsid w:val="005E76CD"/>
    <w:rsid w:val="005F01DF"/>
    <w:rsid w:val="005F06A9"/>
    <w:rsid w:val="005F0BE6"/>
    <w:rsid w:val="005F0C36"/>
    <w:rsid w:val="005F110C"/>
    <w:rsid w:val="005F1B1C"/>
    <w:rsid w:val="005F3676"/>
    <w:rsid w:val="005F3CB8"/>
    <w:rsid w:val="005F46D9"/>
    <w:rsid w:val="005F52F4"/>
    <w:rsid w:val="005F54EF"/>
    <w:rsid w:val="005F5635"/>
    <w:rsid w:val="005F606B"/>
    <w:rsid w:val="005F63F5"/>
    <w:rsid w:val="005F6530"/>
    <w:rsid w:val="006021B6"/>
    <w:rsid w:val="00602247"/>
    <w:rsid w:val="00602A3D"/>
    <w:rsid w:val="0060380E"/>
    <w:rsid w:val="00603DA9"/>
    <w:rsid w:val="00605006"/>
    <w:rsid w:val="0060589B"/>
    <w:rsid w:val="00605F28"/>
    <w:rsid w:val="00605F5C"/>
    <w:rsid w:val="00606C10"/>
    <w:rsid w:val="00606F41"/>
    <w:rsid w:val="00607D10"/>
    <w:rsid w:val="006100A4"/>
    <w:rsid w:val="00610408"/>
    <w:rsid w:val="006104E3"/>
    <w:rsid w:val="00611BB3"/>
    <w:rsid w:val="00612B20"/>
    <w:rsid w:val="00612D91"/>
    <w:rsid w:val="00612F3E"/>
    <w:rsid w:val="00616027"/>
    <w:rsid w:val="0061619C"/>
    <w:rsid w:val="006163BB"/>
    <w:rsid w:val="00617269"/>
    <w:rsid w:val="006179C2"/>
    <w:rsid w:val="00620085"/>
    <w:rsid w:val="00620506"/>
    <w:rsid w:val="00620ABF"/>
    <w:rsid w:val="00620AF4"/>
    <w:rsid w:val="00622166"/>
    <w:rsid w:val="00623CB9"/>
    <w:rsid w:val="00624E6F"/>
    <w:rsid w:val="0062529D"/>
    <w:rsid w:val="00625313"/>
    <w:rsid w:val="00625DA2"/>
    <w:rsid w:val="00625FDD"/>
    <w:rsid w:val="00626347"/>
    <w:rsid w:val="006266CE"/>
    <w:rsid w:val="00626BEC"/>
    <w:rsid w:val="00626F1B"/>
    <w:rsid w:val="00630061"/>
    <w:rsid w:val="00630386"/>
    <w:rsid w:val="00630A41"/>
    <w:rsid w:val="00631539"/>
    <w:rsid w:val="00631ACB"/>
    <w:rsid w:val="00631CB9"/>
    <w:rsid w:val="00631F8B"/>
    <w:rsid w:val="00632546"/>
    <w:rsid w:val="006329B2"/>
    <w:rsid w:val="00633BF7"/>
    <w:rsid w:val="006345AF"/>
    <w:rsid w:val="006347F7"/>
    <w:rsid w:val="0063507B"/>
    <w:rsid w:val="00635A53"/>
    <w:rsid w:val="00635D58"/>
    <w:rsid w:val="006368F4"/>
    <w:rsid w:val="00636958"/>
    <w:rsid w:val="006370A3"/>
    <w:rsid w:val="00637101"/>
    <w:rsid w:val="00637353"/>
    <w:rsid w:val="0064131E"/>
    <w:rsid w:val="00641444"/>
    <w:rsid w:val="0064252B"/>
    <w:rsid w:val="00642E98"/>
    <w:rsid w:val="00643515"/>
    <w:rsid w:val="006446FF"/>
    <w:rsid w:val="00644F6C"/>
    <w:rsid w:val="0064583C"/>
    <w:rsid w:val="00646307"/>
    <w:rsid w:val="006468D3"/>
    <w:rsid w:val="00647087"/>
    <w:rsid w:val="0064731B"/>
    <w:rsid w:val="00647329"/>
    <w:rsid w:val="00650029"/>
    <w:rsid w:val="00650CB4"/>
    <w:rsid w:val="00650F5F"/>
    <w:rsid w:val="006518F7"/>
    <w:rsid w:val="006519B1"/>
    <w:rsid w:val="00651F96"/>
    <w:rsid w:val="006523B8"/>
    <w:rsid w:val="006523F7"/>
    <w:rsid w:val="0065359B"/>
    <w:rsid w:val="00654CA5"/>
    <w:rsid w:val="006559C0"/>
    <w:rsid w:val="0065648A"/>
    <w:rsid w:val="006567A8"/>
    <w:rsid w:val="00656A20"/>
    <w:rsid w:val="00656B76"/>
    <w:rsid w:val="00656BAB"/>
    <w:rsid w:val="00656F1A"/>
    <w:rsid w:val="00657493"/>
    <w:rsid w:val="00657745"/>
    <w:rsid w:val="006577AF"/>
    <w:rsid w:val="006578A0"/>
    <w:rsid w:val="00660E6E"/>
    <w:rsid w:val="00660F11"/>
    <w:rsid w:val="006618A4"/>
    <w:rsid w:val="006618F6"/>
    <w:rsid w:val="00661C29"/>
    <w:rsid w:val="00661C2D"/>
    <w:rsid w:val="00661DC4"/>
    <w:rsid w:val="00662FC4"/>
    <w:rsid w:val="0066319C"/>
    <w:rsid w:val="00663233"/>
    <w:rsid w:val="006634FE"/>
    <w:rsid w:val="00663D2C"/>
    <w:rsid w:val="00663E96"/>
    <w:rsid w:val="00664A0D"/>
    <w:rsid w:val="00665646"/>
    <w:rsid w:val="00665A2F"/>
    <w:rsid w:val="00666609"/>
    <w:rsid w:val="006667BC"/>
    <w:rsid w:val="00666C5C"/>
    <w:rsid w:val="0066719E"/>
    <w:rsid w:val="006671E2"/>
    <w:rsid w:val="0066723D"/>
    <w:rsid w:val="00667E74"/>
    <w:rsid w:val="0067010C"/>
    <w:rsid w:val="006701AA"/>
    <w:rsid w:val="00670730"/>
    <w:rsid w:val="00671461"/>
    <w:rsid w:val="006718DA"/>
    <w:rsid w:val="00672491"/>
    <w:rsid w:val="006724F5"/>
    <w:rsid w:val="00672A00"/>
    <w:rsid w:val="006731C7"/>
    <w:rsid w:val="00673D1D"/>
    <w:rsid w:val="00674747"/>
    <w:rsid w:val="0067560E"/>
    <w:rsid w:val="00675ED0"/>
    <w:rsid w:val="006771B0"/>
    <w:rsid w:val="006803E5"/>
    <w:rsid w:val="00680437"/>
    <w:rsid w:val="00681318"/>
    <w:rsid w:val="0068142C"/>
    <w:rsid w:val="006818A5"/>
    <w:rsid w:val="00681CD7"/>
    <w:rsid w:val="00681D69"/>
    <w:rsid w:val="0068236D"/>
    <w:rsid w:val="00682A74"/>
    <w:rsid w:val="00682C86"/>
    <w:rsid w:val="006836E5"/>
    <w:rsid w:val="00684112"/>
    <w:rsid w:val="00684D2E"/>
    <w:rsid w:val="00684EAB"/>
    <w:rsid w:val="00685337"/>
    <w:rsid w:val="0068585B"/>
    <w:rsid w:val="00685A62"/>
    <w:rsid w:val="006867EE"/>
    <w:rsid w:val="00686857"/>
    <w:rsid w:val="00687092"/>
    <w:rsid w:val="00687AA6"/>
    <w:rsid w:val="00690122"/>
    <w:rsid w:val="006902D2"/>
    <w:rsid w:val="006907FB"/>
    <w:rsid w:val="00690B5B"/>
    <w:rsid w:val="00691FB8"/>
    <w:rsid w:val="00692281"/>
    <w:rsid w:val="00692DC2"/>
    <w:rsid w:val="0069305F"/>
    <w:rsid w:val="00693348"/>
    <w:rsid w:val="0069386C"/>
    <w:rsid w:val="006938CD"/>
    <w:rsid w:val="00693D8E"/>
    <w:rsid w:val="00694B5D"/>
    <w:rsid w:val="00694DEF"/>
    <w:rsid w:val="006952E6"/>
    <w:rsid w:val="00695715"/>
    <w:rsid w:val="006973BE"/>
    <w:rsid w:val="00697640"/>
    <w:rsid w:val="0069780C"/>
    <w:rsid w:val="0069788E"/>
    <w:rsid w:val="00697C10"/>
    <w:rsid w:val="00697FFE"/>
    <w:rsid w:val="006A031A"/>
    <w:rsid w:val="006A0A25"/>
    <w:rsid w:val="006A0ED1"/>
    <w:rsid w:val="006A1F48"/>
    <w:rsid w:val="006A2481"/>
    <w:rsid w:val="006A2EAA"/>
    <w:rsid w:val="006A36AB"/>
    <w:rsid w:val="006A401B"/>
    <w:rsid w:val="006A5120"/>
    <w:rsid w:val="006A5A08"/>
    <w:rsid w:val="006A730D"/>
    <w:rsid w:val="006A796E"/>
    <w:rsid w:val="006A7C29"/>
    <w:rsid w:val="006A7C5D"/>
    <w:rsid w:val="006B0DBB"/>
    <w:rsid w:val="006B1CBC"/>
    <w:rsid w:val="006B260D"/>
    <w:rsid w:val="006B359A"/>
    <w:rsid w:val="006B3EFD"/>
    <w:rsid w:val="006B459E"/>
    <w:rsid w:val="006B4B0B"/>
    <w:rsid w:val="006B5DAC"/>
    <w:rsid w:val="006B5FC2"/>
    <w:rsid w:val="006B6A99"/>
    <w:rsid w:val="006B6BE4"/>
    <w:rsid w:val="006B6DE4"/>
    <w:rsid w:val="006B7BC9"/>
    <w:rsid w:val="006C0566"/>
    <w:rsid w:val="006C0D08"/>
    <w:rsid w:val="006C1034"/>
    <w:rsid w:val="006C1C4A"/>
    <w:rsid w:val="006C2D7E"/>
    <w:rsid w:val="006C390A"/>
    <w:rsid w:val="006C397A"/>
    <w:rsid w:val="006C3BFF"/>
    <w:rsid w:val="006C3E0C"/>
    <w:rsid w:val="006C4902"/>
    <w:rsid w:val="006C4AB3"/>
    <w:rsid w:val="006C4CE5"/>
    <w:rsid w:val="006C5755"/>
    <w:rsid w:val="006C665A"/>
    <w:rsid w:val="006C7010"/>
    <w:rsid w:val="006C752D"/>
    <w:rsid w:val="006C786A"/>
    <w:rsid w:val="006D085D"/>
    <w:rsid w:val="006D1A40"/>
    <w:rsid w:val="006D1B38"/>
    <w:rsid w:val="006D1D34"/>
    <w:rsid w:val="006D2766"/>
    <w:rsid w:val="006D34F6"/>
    <w:rsid w:val="006D48CF"/>
    <w:rsid w:val="006D52AB"/>
    <w:rsid w:val="006D59C2"/>
    <w:rsid w:val="006D5B75"/>
    <w:rsid w:val="006D5E38"/>
    <w:rsid w:val="006D62DD"/>
    <w:rsid w:val="006D66D5"/>
    <w:rsid w:val="006D724C"/>
    <w:rsid w:val="006D7F33"/>
    <w:rsid w:val="006E0FD1"/>
    <w:rsid w:val="006E1447"/>
    <w:rsid w:val="006E192F"/>
    <w:rsid w:val="006E1D62"/>
    <w:rsid w:val="006E3086"/>
    <w:rsid w:val="006E3420"/>
    <w:rsid w:val="006E3B31"/>
    <w:rsid w:val="006E46C5"/>
    <w:rsid w:val="006E4D30"/>
    <w:rsid w:val="006E592D"/>
    <w:rsid w:val="006E5AC8"/>
    <w:rsid w:val="006E6524"/>
    <w:rsid w:val="006E7C6A"/>
    <w:rsid w:val="006F09A3"/>
    <w:rsid w:val="006F0B72"/>
    <w:rsid w:val="006F0D6F"/>
    <w:rsid w:val="006F261E"/>
    <w:rsid w:val="006F2F0A"/>
    <w:rsid w:val="006F449A"/>
    <w:rsid w:val="006F4A3E"/>
    <w:rsid w:val="006F6858"/>
    <w:rsid w:val="006F7F9C"/>
    <w:rsid w:val="007001ED"/>
    <w:rsid w:val="00700272"/>
    <w:rsid w:val="007004EF"/>
    <w:rsid w:val="007006A5"/>
    <w:rsid w:val="007007E3"/>
    <w:rsid w:val="007021BD"/>
    <w:rsid w:val="0070358A"/>
    <w:rsid w:val="00704E7D"/>
    <w:rsid w:val="00704EEC"/>
    <w:rsid w:val="00705029"/>
    <w:rsid w:val="007059CE"/>
    <w:rsid w:val="00705D27"/>
    <w:rsid w:val="00706018"/>
    <w:rsid w:val="00707628"/>
    <w:rsid w:val="00707B27"/>
    <w:rsid w:val="007103C5"/>
    <w:rsid w:val="00710617"/>
    <w:rsid w:val="00710C30"/>
    <w:rsid w:val="00710C8C"/>
    <w:rsid w:val="00711424"/>
    <w:rsid w:val="007120EA"/>
    <w:rsid w:val="007131CE"/>
    <w:rsid w:val="007153EC"/>
    <w:rsid w:val="0071604B"/>
    <w:rsid w:val="0071640A"/>
    <w:rsid w:val="0071674A"/>
    <w:rsid w:val="00717C3C"/>
    <w:rsid w:val="00720145"/>
    <w:rsid w:val="00720F89"/>
    <w:rsid w:val="007211A5"/>
    <w:rsid w:val="00721936"/>
    <w:rsid w:val="00722099"/>
    <w:rsid w:val="00722C3C"/>
    <w:rsid w:val="00723084"/>
    <w:rsid w:val="007230BA"/>
    <w:rsid w:val="00723F8C"/>
    <w:rsid w:val="00724923"/>
    <w:rsid w:val="007251EA"/>
    <w:rsid w:val="00725BFC"/>
    <w:rsid w:val="0072607E"/>
    <w:rsid w:val="007269DB"/>
    <w:rsid w:val="00727179"/>
    <w:rsid w:val="00727463"/>
    <w:rsid w:val="00727B4E"/>
    <w:rsid w:val="007304AD"/>
    <w:rsid w:val="00730AF1"/>
    <w:rsid w:val="00730CEB"/>
    <w:rsid w:val="00730E45"/>
    <w:rsid w:val="00731C8E"/>
    <w:rsid w:val="00732155"/>
    <w:rsid w:val="007325E9"/>
    <w:rsid w:val="00733AE4"/>
    <w:rsid w:val="00733C2A"/>
    <w:rsid w:val="007345A7"/>
    <w:rsid w:val="00734C7D"/>
    <w:rsid w:val="007350F4"/>
    <w:rsid w:val="0073589C"/>
    <w:rsid w:val="00735AC8"/>
    <w:rsid w:val="00736DF5"/>
    <w:rsid w:val="0074040F"/>
    <w:rsid w:val="00740595"/>
    <w:rsid w:val="007409CD"/>
    <w:rsid w:val="00742440"/>
    <w:rsid w:val="00742F79"/>
    <w:rsid w:val="00743129"/>
    <w:rsid w:val="00743134"/>
    <w:rsid w:val="007437DA"/>
    <w:rsid w:val="00743950"/>
    <w:rsid w:val="007441D5"/>
    <w:rsid w:val="00745B6A"/>
    <w:rsid w:val="00745BA9"/>
    <w:rsid w:val="00745C55"/>
    <w:rsid w:val="007460F0"/>
    <w:rsid w:val="00746167"/>
    <w:rsid w:val="00746220"/>
    <w:rsid w:val="00746C87"/>
    <w:rsid w:val="0074719F"/>
    <w:rsid w:val="00750035"/>
    <w:rsid w:val="00750445"/>
    <w:rsid w:val="00753844"/>
    <w:rsid w:val="00754015"/>
    <w:rsid w:val="00754104"/>
    <w:rsid w:val="00754817"/>
    <w:rsid w:val="00755004"/>
    <w:rsid w:val="007552AE"/>
    <w:rsid w:val="00755663"/>
    <w:rsid w:val="007570BB"/>
    <w:rsid w:val="00757656"/>
    <w:rsid w:val="007576E8"/>
    <w:rsid w:val="00757AF4"/>
    <w:rsid w:val="00761EE1"/>
    <w:rsid w:val="00762149"/>
    <w:rsid w:val="007624C7"/>
    <w:rsid w:val="00763488"/>
    <w:rsid w:val="00763AA8"/>
    <w:rsid w:val="00763F0F"/>
    <w:rsid w:val="00764531"/>
    <w:rsid w:val="00764682"/>
    <w:rsid w:val="00764B02"/>
    <w:rsid w:val="00765C34"/>
    <w:rsid w:val="00766DF8"/>
    <w:rsid w:val="00766F7F"/>
    <w:rsid w:val="00767BAE"/>
    <w:rsid w:val="00767E61"/>
    <w:rsid w:val="00770420"/>
    <w:rsid w:val="00770B8C"/>
    <w:rsid w:val="007711E8"/>
    <w:rsid w:val="007718D9"/>
    <w:rsid w:val="007723E4"/>
    <w:rsid w:val="00772C59"/>
    <w:rsid w:val="0077373F"/>
    <w:rsid w:val="00773B11"/>
    <w:rsid w:val="00774932"/>
    <w:rsid w:val="00775ED9"/>
    <w:rsid w:val="00775F10"/>
    <w:rsid w:val="007764E4"/>
    <w:rsid w:val="0077675A"/>
    <w:rsid w:val="00777B78"/>
    <w:rsid w:val="0078049D"/>
    <w:rsid w:val="007805E2"/>
    <w:rsid w:val="0078165A"/>
    <w:rsid w:val="00782650"/>
    <w:rsid w:val="0078277E"/>
    <w:rsid w:val="00783768"/>
    <w:rsid w:val="00784A7A"/>
    <w:rsid w:val="00784D27"/>
    <w:rsid w:val="00784E49"/>
    <w:rsid w:val="007856A4"/>
    <w:rsid w:val="00785A2F"/>
    <w:rsid w:val="00785C00"/>
    <w:rsid w:val="007863E5"/>
    <w:rsid w:val="00787604"/>
    <w:rsid w:val="00787D5F"/>
    <w:rsid w:val="00790342"/>
    <w:rsid w:val="007917AD"/>
    <w:rsid w:val="00792686"/>
    <w:rsid w:val="00792C5A"/>
    <w:rsid w:val="00792F84"/>
    <w:rsid w:val="0079318E"/>
    <w:rsid w:val="00793CC7"/>
    <w:rsid w:val="00794E62"/>
    <w:rsid w:val="007952EE"/>
    <w:rsid w:val="00795C6E"/>
    <w:rsid w:val="00795DC5"/>
    <w:rsid w:val="007963FA"/>
    <w:rsid w:val="007964AF"/>
    <w:rsid w:val="00796561"/>
    <w:rsid w:val="00797D59"/>
    <w:rsid w:val="007A0186"/>
    <w:rsid w:val="007A1186"/>
    <w:rsid w:val="007A25E1"/>
    <w:rsid w:val="007A2917"/>
    <w:rsid w:val="007A30FE"/>
    <w:rsid w:val="007A35A3"/>
    <w:rsid w:val="007A38C9"/>
    <w:rsid w:val="007A6225"/>
    <w:rsid w:val="007A6EFE"/>
    <w:rsid w:val="007A725C"/>
    <w:rsid w:val="007A7968"/>
    <w:rsid w:val="007A7E70"/>
    <w:rsid w:val="007B03C0"/>
    <w:rsid w:val="007B065E"/>
    <w:rsid w:val="007B08B2"/>
    <w:rsid w:val="007B14DD"/>
    <w:rsid w:val="007B1CAC"/>
    <w:rsid w:val="007B2468"/>
    <w:rsid w:val="007B2B21"/>
    <w:rsid w:val="007B2DE5"/>
    <w:rsid w:val="007B3872"/>
    <w:rsid w:val="007B3AF6"/>
    <w:rsid w:val="007B3F84"/>
    <w:rsid w:val="007B46C8"/>
    <w:rsid w:val="007B6527"/>
    <w:rsid w:val="007B6CED"/>
    <w:rsid w:val="007B7026"/>
    <w:rsid w:val="007B724E"/>
    <w:rsid w:val="007B797D"/>
    <w:rsid w:val="007C190F"/>
    <w:rsid w:val="007C1D66"/>
    <w:rsid w:val="007C1E16"/>
    <w:rsid w:val="007C2363"/>
    <w:rsid w:val="007C2D4B"/>
    <w:rsid w:val="007C3189"/>
    <w:rsid w:val="007C4531"/>
    <w:rsid w:val="007C71FE"/>
    <w:rsid w:val="007C776E"/>
    <w:rsid w:val="007D040D"/>
    <w:rsid w:val="007D0BBB"/>
    <w:rsid w:val="007D11A9"/>
    <w:rsid w:val="007D12C2"/>
    <w:rsid w:val="007D13D2"/>
    <w:rsid w:val="007D2555"/>
    <w:rsid w:val="007D3221"/>
    <w:rsid w:val="007D458E"/>
    <w:rsid w:val="007D49EE"/>
    <w:rsid w:val="007D53D5"/>
    <w:rsid w:val="007D552C"/>
    <w:rsid w:val="007D5827"/>
    <w:rsid w:val="007D5A6F"/>
    <w:rsid w:val="007D5BDD"/>
    <w:rsid w:val="007D5DAA"/>
    <w:rsid w:val="007D68E2"/>
    <w:rsid w:val="007D6918"/>
    <w:rsid w:val="007D735E"/>
    <w:rsid w:val="007E0DE3"/>
    <w:rsid w:val="007E12A3"/>
    <w:rsid w:val="007E1544"/>
    <w:rsid w:val="007E1AA5"/>
    <w:rsid w:val="007E207E"/>
    <w:rsid w:val="007E2393"/>
    <w:rsid w:val="007E3206"/>
    <w:rsid w:val="007E3A8D"/>
    <w:rsid w:val="007E3E92"/>
    <w:rsid w:val="007E48F0"/>
    <w:rsid w:val="007E5036"/>
    <w:rsid w:val="007E579F"/>
    <w:rsid w:val="007E59D7"/>
    <w:rsid w:val="007E6F7E"/>
    <w:rsid w:val="007E76E8"/>
    <w:rsid w:val="007E7A98"/>
    <w:rsid w:val="007F0851"/>
    <w:rsid w:val="007F0C28"/>
    <w:rsid w:val="007F0E82"/>
    <w:rsid w:val="007F109B"/>
    <w:rsid w:val="007F11A7"/>
    <w:rsid w:val="007F1ADD"/>
    <w:rsid w:val="007F2214"/>
    <w:rsid w:val="007F270C"/>
    <w:rsid w:val="007F2935"/>
    <w:rsid w:val="007F2FBA"/>
    <w:rsid w:val="007F3681"/>
    <w:rsid w:val="007F4B12"/>
    <w:rsid w:val="007F4B75"/>
    <w:rsid w:val="007F5664"/>
    <w:rsid w:val="007F5AE4"/>
    <w:rsid w:val="007F6122"/>
    <w:rsid w:val="007F6CE8"/>
    <w:rsid w:val="007F70F0"/>
    <w:rsid w:val="007F7322"/>
    <w:rsid w:val="007F7DE3"/>
    <w:rsid w:val="008004F4"/>
    <w:rsid w:val="008006A7"/>
    <w:rsid w:val="00800BF4"/>
    <w:rsid w:val="008013B3"/>
    <w:rsid w:val="00801506"/>
    <w:rsid w:val="00801816"/>
    <w:rsid w:val="00801DB5"/>
    <w:rsid w:val="00801DBA"/>
    <w:rsid w:val="00802C48"/>
    <w:rsid w:val="008032C6"/>
    <w:rsid w:val="00803F9F"/>
    <w:rsid w:val="00804284"/>
    <w:rsid w:val="008042F7"/>
    <w:rsid w:val="00804375"/>
    <w:rsid w:val="0080437A"/>
    <w:rsid w:val="008046E4"/>
    <w:rsid w:val="00804758"/>
    <w:rsid w:val="00804841"/>
    <w:rsid w:val="00805796"/>
    <w:rsid w:val="0080644F"/>
    <w:rsid w:val="00806865"/>
    <w:rsid w:val="00806D15"/>
    <w:rsid w:val="00806EC0"/>
    <w:rsid w:val="00807217"/>
    <w:rsid w:val="008072C3"/>
    <w:rsid w:val="008077C4"/>
    <w:rsid w:val="00807D2E"/>
    <w:rsid w:val="008105A0"/>
    <w:rsid w:val="008114DF"/>
    <w:rsid w:val="00811FA6"/>
    <w:rsid w:val="0081216E"/>
    <w:rsid w:val="00812BCC"/>
    <w:rsid w:val="00813A38"/>
    <w:rsid w:val="00813ED6"/>
    <w:rsid w:val="00813F4D"/>
    <w:rsid w:val="008147CE"/>
    <w:rsid w:val="00814851"/>
    <w:rsid w:val="00814BBC"/>
    <w:rsid w:val="00815053"/>
    <w:rsid w:val="00815264"/>
    <w:rsid w:val="00815457"/>
    <w:rsid w:val="008154C5"/>
    <w:rsid w:val="00816361"/>
    <w:rsid w:val="00816CF6"/>
    <w:rsid w:val="00816DCF"/>
    <w:rsid w:val="00816FBC"/>
    <w:rsid w:val="00817C42"/>
    <w:rsid w:val="00820C0B"/>
    <w:rsid w:val="00820EE8"/>
    <w:rsid w:val="0082125E"/>
    <w:rsid w:val="00821A37"/>
    <w:rsid w:val="00821B1F"/>
    <w:rsid w:val="00822451"/>
    <w:rsid w:val="00823401"/>
    <w:rsid w:val="00823912"/>
    <w:rsid w:val="00823B0B"/>
    <w:rsid w:val="00823F82"/>
    <w:rsid w:val="00823FF1"/>
    <w:rsid w:val="00825124"/>
    <w:rsid w:val="00827A4D"/>
    <w:rsid w:val="00827C7E"/>
    <w:rsid w:val="008301DA"/>
    <w:rsid w:val="00830348"/>
    <w:rsid w:val="00830CFE"/>
    <w:rsid w:val="00830F20"/>
    <w:rsid w:val="00831761"/>
    <w:rsid w:val="00831BE1"/>
    <w:rsid w:val="0083513B"/>
    <w:rsid w:val="008353D3"/>
    <w:rsid w:val="0083672C"/>
    <w:rsid w:val="00836EB3"/>
    <w:rsid w:val="00837294"/>
    <w:rsid w:val="008373E2"/>
    <w:rsid w:val="0083763B"/>
    <w:rsid w:val="008379EC"/>
    <w:rsid w:val="008401D3"/>
    <w:rsid w:val="008402F2"/>
    <w:rsid w:val="00840465"/>
    <w:rsid w:val="008407A8"/>
    <w:rsid w:val="00841A3F"/>
    <w:rsid w:val="00841FBA"/>
    <w:rsid w:val="0084210E"/>
    <w:rsid w:val="00842181"/>
    <w:rsid w:val="00842EE1"/>
    <w:rsid w:val="00843B20"/>
    <w:rsid w:val="0084425B"/>
    <w:rsid w:val="0084436D"/>
    <w:rsid w:val="00845B04"/>
    <w:rsid w:val="00845EF9"/>
    <w:rsid w:val="0084646E"/>
    <w:rsid w:val="008464D7"/>
    <w:rsid w:val="0084665A"/>
    <w:rsid w:val="00847285"/>
    <w:rsid w:val="00847B03"/>
    <w:rsid w:val="00851340"/>
    <w:rsid w:val="008513D2"/>
    <w:rsid w:val="008515A3"/>
    <w:rsid w:val="008519B0"/>
    <w:rsid w:val="00851B64"/>
    <w:rsid w:val="00852AE6"/>
    <w:rsid w:val="008530DB"/>
    <w:rsid w:val="00854652"/>
    <w:rsid w:val="00854B37"/>
    <w:rsid w:val="00854C2C"/>
    <w:rsid w:val="00855212"/>
    <w:rsid w:val="00855C63"/>
    <w:rsid w:val="00855DFF"/>
    <w:rsid w:val="008566D5"/>
    <w:rsid w:val="00856844"/>
    <w:rsid w:val="00856886"/>
    <w:rsid w:val="008569B3"/>
    <w:rsid w:val="00856C43"/>
    <w:rsid w:val="00857567"/>
    <w:rsid w:val="00857C1C"/>
    <w:rsid w:val="00857CA1"/>
    <w:rsid w:val="00857E7E"/>
    <w:rsid w:val="00860C2F"/>
    <w:rsid w:val="00861A5A"/>
    <w:rsid w:val="00861F6A"/>
    <w:rsid w:val="00861F78"/>
    <w:rsid w:val="00862D7E"/>
    <w:rsid w:val="00863D14"/>
    <w:rsid w:val="00863DA0"/>
    <w:rsid w:val="00864284"/>
    <w:rsid w:val="008649BC"/>
    <w:rsid w:val="00864CB1"/>
    <w:rsid w:val="0086514A"/>
    <w:rsid w:val="00865C45"/>
    <w:rsid w:val="008668A1"/>
    <w:rsid w:val="00866A68"/>
    <w:rsid w:val="00866C82"/>
    <w:rsid w:val="0086708B"/>
    <w:rsid w:val="008702CB"/>
    <w:rsid w:val="008711CA"/>
    <w:rsid w:val="00874B30"/>
    <w:rsid w:val="00874D81"/>
    <w:rsid w:val="0087541D"/>
    <w:rsid w:val="008759B6"/>
    <w:rsid w:val="00875C2C"/>
    <w:rsid w:val="00876278"/>
    <w:rsid w:val="00876EA5"/>
    <w:rsid w:val="00877B8B"/>
    <w:rsid w:val="00877E8D"/>
    <w:rsid w:val="0088089D"/>
    <w:rsid w:val="00880E01"/>
    <w:rsid w:val="00881228"/>
    <w:rsid w:val="0088150C"/>
    <w:rsid w:val="00881FE7"/>
    <w:rsid w:val="00882E4F"/>
    <w:rsid w:val="00883CBD"/>
    <w:rsid w:val="00884A3C"/>
    <w:rsid w:val="00884D01"/>
    <w:rsid w:val="00884E73"/>
    <w:rsid w:val="00885158"/>
    <w:rsid w:val="008852D7"/>
    <w:rsid w:val="00885477"/>
    <w:rsid w:val="008857AE"/>
    <w:rsid w:val="0088622E"/>
    <w:rsid w:val="008869AF"/>
    <w:rsid w:val="00887128"/>
    <w:rsid w:val="00887292"/>
    <w:rsid w:val="008872AC"/>
    <w:rsid w:val="008872CD"/>
    <w:rsid w:val="00887699"/>
    <w:rsid w:val="00887B5D"/>
    <w:rsid w:val="00887E39"/>
    <w:rsid w:val="00890061"/>
    <w:rsid w:val="00890810"/>
    <w:rsid w:val="00890A07"/>
    <w:rsid w:val="008924D4"/>
    <w:rsid w:val="00892B8D"/>
    <w:rsid w:val="00893E09"/>
    <w:rsid w:val="00893ED4"/>
    <w:rsid w:val="008949FC"/>
    <w:rsid w:val="00894AC1"/>
    <w:rsid w:val="00894CAC"/>
    <w:rsid w:val="0089598B"/>
    <w:rsid w:val="00895B06"/>
    <w:rsid w:val="00895BFC"/>
    <w:rsid w:val="00895C3B"/>
    <w:rsid w:val="00896445"/>
    <w:rsid w:val="00896BD5"/>
    <w:rsid w:val="0089730F"/>
    <w:rsid w:val="00897ADC"/>
    <w:rsid w:val="00897CA0"/>
    <w:rsid w:val="00897F0B"/>
    <w:rsid w:val="008A0E5E"/>
    <w:rsid w:val="008A0FA0"/>
    <w:rsid w:val="008A27F7"/>
    <w:rsid w:val="008A286F"/>
    <w:rsid w:val="008A3932"/>
    <w:rsid w:val="008A3C36"/>
    <w:rsid w:val="008A40CC"/>
    <w:rsid w:val="008A4C68"/>
    <w:rsid w:val="008A4CCC"/>
    <w:rsid w:val="008A528E"/>
    <w:rsid w:val="008A5B25"/>
    <w:rsid w:val="008A60D2"/>
    <w:rsid w:val="008A6121"/>
    <w:rsid w:val="008A7672"/>
    <w:rsid w:val="008A7F2F"/>
    <w:rsid w:val="008B06B7"/>
    <w:rsid w:val="008B06CD"/>
    <w:rsid w:val="008B0731"/>
    <w:rsid w:val="008B0826"/>
    <w:rsid w:val="008B1371"/>
    <w:rsid w:val="008B1726"/>
    <w:rsid w:val="008B1CF8"/>
    <w:rsid w:val="008B2AED"/>
    <w:rsid w:val="008B2CF4"/>
    <w:rsid w:val="008B369E"/>
    <w:rsid w:val="008B41A0"/>
    <w:rsid w:val="008B42E8"/>
    <w:rsid w:val="008B4CAE"/>
    <w:rsid w:val="008B5205"/>
    <w:rsid w:val="008B524A"/>
    <w:rsid w:val="008B705E"/>
    <w:rsid w:val="008B721E"/>
    <w:rsid w:val="008B7667"/>
    <w:rsid w:val="008B78A5"/>
    <w:rsid w:val="008C0388"/>
    <w:rsid w:val="008C07BC"/>
    <w:rsid w:val="008C09D7"/>
    <w:rsid w:val="008C0E5A"/>
    <w:rsid w:val="008C1452"/>
    <w:rsid w:val="008C183F"/>
    <w:rsid w:val="008C19B3"/>
    <w:rsid w:val="008C1D2D"/>
    <w:rsid w:val="008C246C"/>
    <w:rsid w:val="008C2B86"/>
    <w:rsid w:val="008C36E4"/>
    <w:rsid w:val="008C46C7"/>
    <w:rsid w:val="008C5395"/>
    <w:rsid w:val="008C545B"/>
    <w:rsid w:val="008C6002"/>
    <w:rsid w:val="008C6699"/>
    <w:rsid w:val="008C6CA2"/>
    <w:rsid w:val="008C6CF3"/>
    <w:rsid w:val="008C707E"/>
    <w:rsid w:val="008D0CA3"/>
    <w:rsid w:val="008D1868"/>
    <w:rsid w:val="008D1929"/>
    <w:rsid w:val="008D21D9"/>
    <w:rsid w:val="008D231B"/>
    <w:rsid w:val="008D2A6A"/>
    <w:rsid w:val="008D2B77"/>
    <w:rsid w:val="008D2F5A"/>
    <w:rsid w:val="008D30FC"/>
    <w:rsid w:val="008D3A61"/>
    <w:rsid w:val="008D4245"/>
    <w:rsid w:val="008D42D7"/>
    <w:rsid w:val="008D4629"/>
    <w:rsid w:val="008D4B9E"/>
    <w:rsid w:val="008D5895"/>
    <w:rsid w:val="008D5EC0"/>
    <w:rsid w:val="008D6831"/>
    <w:rsid w:val="008D78A2"/>
    <w:rsid w:val="008E064B"/>
    <w:rsid w:val="008E152B"/>
    <w:rsid w:val="008E1B35"/>
    <w:rsid w:val="008E39BD"/>
    <w:rsid w:val="008E3AAD"/>
    <w:rsid w:val="008E40C0"/>
    <w:rsid w:val="008E4E2C"/>
    <w:rsid w:val="008E4FDD"/>
    <w:rsid w:val="008E540A"/>
    <w:rsid w:val="008E559D"/>
    <w:rsid w:val="008E57E9"/>
    <w:rsid w:val="008E6F0D"/>
    <w:rsid w:val="008E73DC"/>
    <w:rsid w:val="008E74E8"/>
    <w:rsid w:val="008E7D3D"/>
    <w:rsid w:val="008E7EF0"/>
    <w:rsid w:val="008F096D"/>
    <w:rsid w:val="008F0D26"/>
    <w:rsid w:val="008F12B5"/>
    <w:rsid w:val="008F1542"/>
    <w:rsid w:val="008F1873"/>
    <w:rsid w:val="008F1993"/>
    <w:rsid w:val="008F1E48"/>
    <w:rsid w:val="008F2DE8"/>
    <w:rsid w:val="008F3063"/>
    <w:rsid w:val="008F35EE"/>
    <w:rsid w:val="008F3FB0"/>
    <w:rsid w:val="008F4157"/>
    <w:rsid w:val="008F453B"/>
    <w:rsid w:val="008F4B98"/>
    <w:rsid w:val="008F51FA"/>
    <w:rsid w:val="008F5410"/>
    <w:rsid w:val="008F5867"/>
    <w:rsid w:val="008F594A"/>
    <w:rsid w:val="008F69DF"/>
    <w:rsid w:val="008F7298"/>
    <w:rsid w:val="008F7EC9"/>
    <w:rsid w:val="00901630"/>
    <w:rsid w:val="00901A36"/>
    <w:rsid w:val="00901BB9"/>
    <w:rsid w:val="00902719"/>
    <w:rsid w:val="0090278F"/>
    <w:rsid w:val="00902DCF"/>
    <w:rsid w:val="00903782"/>
    <w:rsid w:val="0090468F"/>
    <w:rsid w:val="00904F3D"/>
    <w:rsid w:val="009054DA"/>
    <w:rsid w:val="0090558D"/>
    <w:rsid w:val="00907333"/>
    <w:rsid w:val="009100BF"/>
    <w:rsid w:val="009117A0"/>
    <w:rsid w:val="00911BE6"/>
    <w:rsid w:val="009123CD"/>
    <w:rsid w:val="0091322E"/>
    <w:rsid w:val="00913243"/>
    <w:rsid w:val="009136C4"/>
    <w:rsid w:val="009148F0"/>
    <w:rsid w:val="00915442"/>
    <w:rsid w:val="009156FE"/>
    <w:rsid w:val="00915A78"/>
    <w:rsid w:val="00915A98"/>
    <w:rsid w:val="00916639"/>
    <w:rsid w:val="00916868"/>
    <w:rsid w:val="009169CA"/>
    <w:rsid w:val="00916D2A"/>
    <w:rsid w:val="00916DD8"/>
    <w:rsid w:val="00917134"/>
    <w:rsid w:val="0092010A"/>
    <w:rsid w:val="00920C27"/>
    <w:rsid w:val="00921729"/>
    <w:rsid w:val="00921EEE"/>
    <w:rsid w:val="00922493"/>
    <w:rsid w:val="009224F7"/>
    <w:rsid w:val="009224FC"/>
    <w:rsid w:val="0092286A"/>
    <w:rsid w:val="00923639"/>
    <w:rsid w:val="00923717"/>
    <w:rsid w:val="00923D9C"/>
    <w:rsid w:val="00925200"/>
    <w:rsid w:val="009255F5"/>
    <w:rsid w:val="00925EF5"/>
    <w:rsid w:val="0092690C"/>
    <w:rsid w:val="00926F93"/>
    <w:rsid w:val="00927929"/>
    <w:rsid w:val="009307CA"/>
    <w:rsid w:val="0093152D"/>
    <w:rsid w:val="009316B7"/>
    <w:rsid w:val="009317AE"/>
    <w:rsid w:val="009320CD"/>
    <w:rsid w:val="00932191"/>
    <w:rsid w:val="00932396"/>
    <w:rsid w:val="00932CA2"/>
    <w:rsid w:val="00932E42"/>
    <w:rsid w:val="00933293"/>
    <w:rsid w:val="0093351C"/>
    <w:rsid w:val="00933F2B"/>
    <w:rsid w:val="009345F1"/>
    <w:rsid w:val="00934EFE"/>
    <w:rsid w:val="00935D5B"/>
    <w:rsid w:val="0094070C"/>
    <w:rsid w:val="00940A12"/>
    <w:rsid w:val="00941AA8"/>
    <w:rsid w:val="00941B8F"/>
    <w:rsid w:val="00941CE1"/>
    <w:rsid w:val="00945CB2"/>
    <w:rsid w:val="00946E24"/>
    <w:rsid w:val="0094724E"/>
    <w:rsid w:val="00950038"/>
    <w:rsid w:val="009501F5"/>
    <w:rsid w:val="00951301"/>
    <w:rsid w:val="00951D08"/>
    <w:rsid w:val="009526F8"/>
    <w:rsid w:val="009527AE"/>
    <w:rsid w:val="009534F3"/>
    <w:rsid w:val="00953A01"/>
    <w:rsid w:val="0095453B"/>
    <w:rsid w:val="00955A25"/>
    <w:rsid w:val="00955BF6"/>
    <w:rsid w:val="0095663B"/>
    <w:rsid w:val="009601CB"/>
    <w:rsid w:val="009610F0"/>
    <w:rsid w:val="0096145D"/>
    <w:rsid w:val="00961644"/>
    <w:rsid w:val="0096278C"/>
    <w:rsid w:val="00962A24"/>
    <w:rsid w:val="00963629"/>
    <w:rsid w:val="00963660"/>
    <w:rsid w:val="009649AB"/>
    <w:rsid w:val="00964C76"/>
    <w:rsid w:val="0096507D"/>
    <w:rsid w:val="00965E43"/>
    <w:rsid w:val="00965ECA"/>
    <w:rsid w:val="00966D5D"/>
    <w:rsid w:val="00970536"/>
    <w:rsid w:val="009707BF"/>
    <w:rsid w:val="009707F5"/>
    <w:rsid w:val="009727F6"/>
    <w:rsid w:val="00972F8C"/>
    <w:rsid w:val="009737BF"/>
    <w:rsid w:val="00973BE5"/>
    <w:rsid w:val="00975768"/>
    <w:rsid w:val="0097749F"/>
    <w:rsid w:val="009776B5"/>
    <w:rsid w:val="00977E7A"/>
    <w:rsid w:val="00980D4E"/>
    <w:rsid w:val="0098126F"/>
    <w:rsid w:val="0098186C"/>
    <w:rsid w:val="00981E2B"/>
    <w:rsid w:val="00982120"/>
    <w:rsid w:val="009821F5"/>
    <w:rsid w:val="009822D9"/>
    <w:rsid w:val="00982619"/>
    <w:rsid w:val="00982D98"/>
    <w:rsid w:val="00983A5A"/>
    <w:rsid w:val="0098456B"/>
    <w:rsid w:val="0098465F"/>
    <w:rsid w:val="00985729"/>
    <w:rsid w:val="009858EC"/>
    <w:rsid w:val="00985A5E"/>
    <w:rsid w:val="0098690F"/>
    <w:rsid w:val="00990714"/>
    <w:rsid w:val="009908DB"/>
    <w:rsid w:val="00990C9D"/>
    <w:rsid w:val="00990E85"/>
    <w:rsid w:val="00991902"/>
    <w:rsid w:val="0099197A"/>
    <w:rsid w:val="00991A00"/>
    <w:rsid w:val="00991FA6"/>
    <w:rsid w:val="009925C7"/>
    <w:rsid w:val="00993B1A"/>
    <w:rsid w:val="00993E00"/>
    <w:rsid w:val="00995D4B"/>
    <w:rsid w:val="00995ECC"/>
    <w:rsid w:val="009969CC"/>
    <w:rsid w:val="00996DB9"/>
    <w:rsid w:val="00997FF8"/>
    <w:rsid w:val="009A0007"/>
    <w:rsid w:val="009A1C62"/>
    <w:rsid w:val="009A1CBD"/>
    <w:rsid w:val="009A2241"/>
    <w:rsid w:val="009A22B9"/>
    <w:rsid w:val="009A2817"/>
    <w:rsid w:val="009A2F0E"/>
    <w:rsid w:val="009A3C98"/>
    <w:rsid w:val="009A4403"/>
    <w:rsid w:val="009A4636"/>
    <w:rsid w:val="009A4C5E"/>
    <w:rsid w:val="009A531E"/>
    <w:rsid w:val="009A5709"/>
    <w:rsid w:val="009A6743"/>
    <w:rsid w:val="009A7061"/>
    <w:rsid w:val="009A7C60"/>
    <w:rsid w:val="009B026C"/>
    <w:rsid w:val="009B0BA1"/>
    <w:rsid w:val="009B0D73"/>
    <w:rsid w:val="009B1298"/>
    <w:rsid w:val="009B1505"/>
    <w:rsid w:val="009B1C7F"/>
    <w:rsid w:val="009B1F79"/>
    <w:rsid w:val="009B27D3"/>
    <w:rsid w:val="009B2A1E"/>
    <w:rsid w:val="009B2F6B"/>
    <w:rsid w:val="009B363B"/>
    <w:rsid w:val="009B39BA"/>
    <w:rsid w:val="009B4420"/>
    <w:rsid w:val="009B4B50"/>
    <w:rsid w:val="009B5E22"/>
    <w:rsid w:val="009B644B"/>
    <w:rsid w:val="009B6B10"/>
    <w:rsid w:val="009B6CD1"/>
    <w:rsid w:val="009B7979"/>
    <w:rsid w:val="009C085E"/>
    <w:rsid w:val="009C0B83"/>
    <w:rsid w:val="009C1B94"/>
    <w:rsid w:val="009C1C98"/>
    <w:rsid w:val="009C1E6A"/>
    <w:rsid w:val="009C2051"/>
    <w:rsid w:val="009C31B7"/>
    <w:rsid w:val="009C3A55"/>
    <w:rsid w:val="009C3D9F"/>
    <w:rsid w:val="009C3DEA"/>
    <w:rsid w:val="009C3E44"/>
    <w:rsid w:val="009C5279"/>
    <w:rsid w:val="009C6808"/>
    <w:rsid w:val="009C74C2"/>
    <w:rsid w:val="009C779A"/>
    <w:rsid w:val="009D0053"/>
    <w:rsid w:val="009D0420"/>
    <w:rsid w:val="009D20B2"/>
    <w:rsid w:val="009D249D"/>
    <w:rsid w:val="009D24C5"/>
    <w:rsid w:val="009D272E"/>
    <w:rsid w:val="009D2985"/>
    <w:rsid w:val="009D2BCA"/>
    <w:rsid w:val="009D49D6"/>
    <w:rsid w:val="009D4EE9"/>
    <w:rsid w:val="009D50F4"/>
    <w:rsid w:val="009D54A8"/>
    <w:rsid w:val="009D5E49"/>
    <w:rsid w:val="009D6558"/>
    <w:rsid w:val="009D7038"/>
    <w:rsid w:val="009D795B"/>
    <w:rsid w:val="009D7C1C"/>
    <w:rsid w:val="009D7F0B"/>
    <w:rsid w:val="009E042C"/>
    <w:rsid w:val="009E259F"/>
    <w:rsid w:val="009E2B15"/>
    <w:rsid w:val="009E36B1"/>
    <w:rsid w:val="009E3AB6"/>
    <w:rsid w:val="009E3FA2"/>
    <w:rsid w:val="009E450F"/>
    <w:rsid w:val="009E525E"/>
    <w:rsid w:val="009E5307"/>
    <w:rsid w:val="009E5469"/>
    <w:rsid w:val="009E58B1"/>
    <w:rsid w:val="009E5C56"/>
    <w:rsid w:val="009E5D5E"/>
    <w:rsid w:val="009E6060"/>
    <w:rsid w:val="009E6E55"/>
    <w:rsid w:val="009E7279"/>
    <w:rsid w:val="009E731B"/>
    <w:rsid w:val="009F058C"/>
    <w:rsid w:val="009F073F"/>
    <w:rsid w:val="009F099D"/>
    <w:rsid w:val="009F0D01"/>
    <w:rsid w:val="009F1271"/>
    <w:rsid w:val="009F161F"/>
    <w:rsid w:val="009F1E66"/>
    <w:rsid w:val="009F2603"/>
    <w:rsid w:val="009F3DF5"/>
    <w:rsid w:val="009F4102"/>
    <w:rsid w:val="009F4588"/>
    <w:rsid w:val="009F4751"/>
    <w:rsid w:val="009F6DD9"/>
    <w:rsid w:val="009F76BA"/>
    <w:rsid w:val="00A00100"/>
    <w:rsid w:val="00A013FF"/>
    <w:rsid w:val="00A01923"/>
    <w:rsid w:val="00A023DA"/>
    <w:rsid w:val="00A026B0"/>
    <w:rsid w:val="00A02726"/>
    <w:rsid w:val="00A0298F"/>
    <w:rsid w:val="00A02E26"/>
    <w:rsid w:val="00A02E7A"/>
    <w:rsid w:val="00A03A6B"/>
    <w:rsid w:val="00A03F8E"/>
    <w:rsid w:val="00A041A9"/>
    <w:rsid w:val="00A0545F"/>
    <w:rsid w:val="00A055C8"/>
    <w:rsid w:val="00A060AC"/>
    <w:rsid w:val="00A07406"/>
    <w:rsid w:val="00A11306"/>
    <w:rsid w:val="00A11B29"/>
    <w:rsid w:val="00A12226"/>
    <w:rsid w:val="00A12EC0"/>
    <w:rsid w:val="00A136D0"/>
    <w:rsid w:val="00A14B7E"/>
    <w:rsid w:val="00A150D9"/>
    <w:rsid w:val="00A15476"/>
    <w:rsid w:val="00A15B62"/>
    <w:rsid w:val="00A17444"/>
    <w:rsid w:val="00A175D9"/>
    <w:rsid w:val="00A209C9"/>
    <w:rsid w:val="00A20E41"/>
    <w:rsid w:val="00A211F5"/>
    <w:rsid w:val="00A21743"/>
    <w:rsid w:val="00A22E4B"/>
    <w:rsid w:val="00A235D1"/>
    <w:rsid w:val="00A241A4"/>
    <w:rsid w:val="00A24232"/>
    <w:rsid w:val="00A244C8"/>
    <w:rsid w:val="00A24699"/>
    <w:rsid w:val="00A24A6D"/>
    <w:rsid w:val="00A24E54"/>
    <w:rsid w:val="00A25019"/>
    <w:rsid w:val="00A26ABC"/>
    <w:rsid w:val="00A26B1E"/>
    <w:rsid w:val="00A26F4F"/>
    <w:rsid w:val="00A27818"/>
    <w:rsid w:val="00A3037C"/>
    <w:rsid w:val="00A3166A"/>
    <w:rsid w:val="00A31C1B"/>
    <w:rsid w:val="00A3304B"/>
    <w:rsid w:val="00A33F0F"/>
    <w:rsid w:val="00A341BB"/>
    <w:rsid w:val="00A3458A"/>
    <w:rsid w:val="00A3496E"/>
    <w:rsid w:val="00A35153"/>
    <w:rsid w:val="00A355A1"/>
    <w:rsid w:val="00A356DE"/>
    <w:rsid w:val="00A35D97"/>
    <w:rsid w:val="00A36215"/>
    <w:rsid w:val="00A36946"/>
    <w:rsid w:val="00A36B4A"/>
    <w:rsid w:val="00A40CAF"/>
    <w:rsid w:val="00A41C99"/>
    <w:rsid w:val="00A41DAE"/>
    <w:rsid w:val="00A4543C"/>
    <w:rsid w:val="00A4611B"/>
    <w:rsid w:val="00A46358"/>
    <w:rsid w:val="00A469B3"/>
    <w:rsid w:val="00A50F97"/>
    <w:rsid w:val="00A51046"/>
    <w:rsid w:val="00A51135"/>
    <w:rsid w:val="00A52530"/>
    <w:rsid w:val="00A52A94"/>
    <w:rsid w:val="00A5356B"/>
    <w:rsid w:val="00A53E60"/>
    <w:rsid w:val="00A54562"/>
    <w:rsid w:val="00A545E5"/>
    <w:rsid w:val="00A5685F"/>
    <w:rsid w:val="00A56C68"/>
    <w:rsid w:val="00A56D1E"/>
    <w:rsid w:val="00A56D32"/>
    <w:rsid w:val="00A57824"/>
    <w:rsid w:val="00A60871"/>
    <w:rsid w:val="00A6120C"/>
    <w:rsid w:val="00A618D7"/>
    <w:rsid w:val="00A620E4"/>
    <w:rsid w:val="00A6272E"/>
    <w:rsid w:val="00A62DDD"/>
    <w:rsid w:val="00A63719"/>
    <w:rsid w:val="00A648E5"/>
    <w:rsid w:val="00A6598F"/>
    <w:rsid w:val="00A667CA"/>
    <w:rsid w:val="00A66917"/>
    <w:rsid w:val="00A66951"/>
    <w:rsid w:val="00A669AF"/>
    <w:rsid w:val="00A669EF"/>
    <w:rsid w:val="00A67635"/>
    <w:rsid w:val="00A677EB"/>
    <w:rsid w:val="00A70144"/>
    <w:rsid w:val="00A70CD6"/>
    <w:rsid w:val="00A711A0"/>
    <w:rsid w:val="00A73FFA"/>
    <w:rsid w:val="00A7448A"/>
    <w:rsid w:val="00A755CF"/>
    <w:rsid w:val="00A756CA"/>
    <w:rsid w:val="00A760FF"/>
    <w:rsid w:val="00A7681A"/>
    <w:rsid w:val="00A77099"/>
    <w:rsid w:val="00A77513"/>
    <w:rsid w:val="00A775FC"/>
    <w:rsid w:val="00A7787C"/>
    <w:rsid w:val="00A77C71"/>
    <w:rsid w:val="00A8007D"/>
    <w:rsid w:val="00A80738"/>
    <w:rsid w:val="00A80D7A"/>
    <w:rsid w:val="00A814D3"/>
    <w:rsid w:val="00A8175A"/>
    <w:rsid w:val="00A827B8"/>
    <w:rsid w:val="00A82E23"/>
    <w:rsid w:val="00A830DD"/>
    <w:rsid w:val="00A847CA"/>
    <w:rsid w:val="00A84936"/>
    <w:rsid w:val="00A851E8"/>
    <w:rsid w:val="00A85850"/>
    <w:rsid w:val="00A85BE8"/>
    <w:rsid w:val="00A85F1A"/>
    <w:rsid w:val="00A8612B"/>
    <w:rsid w:val="00A867BE"/>
    <w:rsid w:val="00A86C1E"/>
    <w:rsid w:val="00A86D10"/>
    <w:rsid w:val="00A900C6"/>
    <w:rsid w:val="00A9022C"/>
    <w:rsid w:val="00A903CD"/>
    <w:rsid w:val="00A90CB1"/>
    <w:rsid w:val="00A912F7"/>
    <w:rsid w:val="00A915E7"/>
    <w:rsid w:val="00A91E56"/>
    <w:rsid w:val="00A93A70"/>
    <w:rsid w:val="00A94995"/>
    <w:rsid w:val="00A949C2"/>
    <w:rsid w:val="00A95DD4"/>
    <w:rsid w:val="00A96A18"/>
    <w:rsid w:val="00A96E8F"/>
    <w:rsid w:val="00A96EBF"/>
    <w:rsid w:val="00A973DC"/>
    <w:rsid w:val="00A977C0"/>
    <w:rsid w:val="00A97F1F"/>
    <w:rsid w:val="00AA1742"/>
    <w:rsid w:val="00AA323C"/>
    <w:rsid w:val="00AA3F15"/>
    <w:rsid w:val="00AA410B"/>
    <w:rsid w:val="00AA43BC"/>
    <w:rsid w:val="00AA5C7D"/>
    <w:rsid w:val="00AA5FD9"/>
    <w:rsid w:val="00AA66EF"/>
    <w:rsid w:val="00AA6AD4"/>
    <w:rsid w:val="00AA6C7F"/>
    <w:rsid w:val="00AA70D4"/>
    <w:rsid w:val="00AB0A74"/>
    <w:rsid w:val="00AB0B81"/>
    <w:rsid w:val="00AB1640"/>
    <w:rsid w:val="00AB16B6"/>
    <w:rsid w:val="00AB1EA0"/>
    <w:rsid w:val="00AB2260"/>
    <w:rsid w:val="00AB2459"/>
    <w:rsid w:val="00AB27E2"/>
    <w:rsid w:val="00AB2EBE"/>
    <w:rsid w:val="00AB2F14"/>
    <w:rsid w:val="00AB3244"/>
    <w:rsid w:val="00AB371E"/>
    <w:rsid w:val="00AB40AC"/>
    <w:rsid w:val="00AB4EF5"/>
    <w:rsid w:val="00AB5168"/>
    <w:rsid w:val="00AB639B"/>
    <w:rsid w:val="00AB670B"/>
    <w:rsid w:val="00AB7179"/>
    <w:rsid w:val="00AB71AB"/>
    <w:rsid w:val="00AB71B6"/>
    <w:rsid w:val="00AB7D1D"/>
    <w:rsid w:val="00AB7EEC"/>
    <w:rsid w:val="00AC0859"/>
    <w:rsid w:val="00AC094F"/>
    <w:rsid w:val="00AC0D82"/>
    <w:rsid w:val="00AC11EF"/>
    <w:rsid w:val="00AC13CD"/>
    <w:rsid w:val="00AC3C7B"/>
    <w:rsid w:val="00AC3E8D"/>
    <w:rsid w:val="00AC4147"/>
    <w:rsid w:val="00AC4796"/>
    <w:rsid w:val="00AC4904"/>
    <w:rsid w:val="00AC4D11"/>
    <w:rsid w:val="00AC6B68"/>
    <w:rsid w:val="00AC7581"/>
    <w:rsid w:val="00AD0CD9"/>
    <w:rsid w:val="00AD107B"/>
    <w:rsid w:val="00AD2C1A"/>
    <w:rsid w:val="00AD2E4A"/>
    <w:rsid w:val="00AD3DEF"/>
    <w:rsid w:val="00AD4DE8"/>
    <w:rsid w:val="00AD583C"/>
    <w:rsid w:val="00AD5866"/>
    <w:rsid w:val="00AD59C8"/>
    <w:rsid w:val="00AD75AA"/>
    <w:rsid w:val="00AD763A"/>
    <w:rsid w:val="00AD77C8"/>
    <w:rsid w:val="00AD7926"/>
    <w:rsid w:val="00AD7D7C"/>
    <w:rsid w:val="00AE014B"/>
    <w:rsid w:val="00AE01E2"/>
    <w:rsid w:val="00AE05D3"/>
    <w:rsid w:val="00AE1131"/>
    <w:rsid w:val="00AE1768"/>
    <w:rsid w:val="00AE20CA"/>
    <w:rsid w:val="00AE3D7F"/>
    <w:rsid w:val="00AE4431"/>
    <w:rsid w:val="00AE5330"/>
    <w:rsid w:val="00AE5E54"/>
    <w:rsid w:val="00AE6120"/>
    <w:rsid w:val="00AE6462"/>
    <w:rsid w:val="00AE6478"/>
    <w:rsid w:val="00AE6B4D"/>
    <w:rsid w:val="00AE738A"/>
    <w:rsid w:val="00AE74C4"/>
    <w:rsid w:val="00AE790E"/>
    <w:rsid w:val="00AF02BD"/>
    <w:rsid w:val="00AF0948"/>
    <w:rsid w:val="00AF0FCE"/>
    <w:rsid w:val="00AF187C"/>
    <w:rsid w:val="00AF19F2"/>
    <w:rsid w:val="00AF1E65"/>
    <w:rsid w:val="00AF1F48"/>
    <w:rsid w:val="00AF32C1"/>
    <w:rsid w:val="00AF3630"/>
    <w:rsid w:val="00AF3AF7"/>
    <w:rsid w:val="00AF4555"/>
    <w:rsid w:val="00AF46C7"/>
    <w:rsid w:val="00AF50F2"/>
    <w:rsid w:val="00AF53FA"/>
    <w:rsid w:val="00AF6514"/>
    <w:rsid w:val="00AF665C"/>
    <w:rsid w:val="00AF6929"/>
    <w:rsid w:val="00AF6C66"/>
    <w:rsid w:val="00B002FB"/>
    <w:rsid w:val="00B005C4"/>
    <w:rsid w:val="00B00F57"/>
    <w:rsid w:val="00B027EC"/>
    <w:rsid w:val="00B0285B"/>
    <w:rsid w:val="00B02DBE"/>
    <w:rsid w:val="00B03072"/>
    <w:rsid w:val="00B03563"/>
    <w:rsid w:val="00B041CB"/>
    <w:rsid w:val="00B0491C"/>
    <w:rsid w:val="00B05FC8"/>
    <w:rsid w:val="00B0699C"/>
    <w:rsid w:val="00B075BF"/>
    <w:rsid w:val="00B07A78"/>
    <w:rsid w:val="00B1021E"/>
    <w:rsid w:val="00B1082D"/>
    <w:rsid w:val="00B10841"/>
    <w:rsid w:val="00B108B4"/>
    <w:rsid w:val="00B10EC6"/>
    <w:rsid w:val="00B11553"/>
    <w:rsid w:val="00B13844"/>
    <w:rsid w:val="00B14593"/>
    <w:rsid w:val="00B16664"/>
    <w:rsid w:val="00B16A5F"/>
    <w:rsid w:val="00B16F61"/>
    <w:rsid w:val="00B17275"/>
    <w:rsid w:val="00B173B8"/>
    <w:rsid w:val="00B174F8"/>
    <w:rsid w:val="00B175EF"/>
    <w:rsid w:val="00B178EC"/>
    <w:rsid w:val="00B20527"/>
    <w:rsid w:val="00B206FC"/>
    <w:rsid w:val="00B212A5"/>
    <w:rsid w:val="00B216FA"/>
    <w:rsid w:val="00B21DE4"/>
    <w:rsid w:val="00B225E0"/>
    <w:rsid w:val="00B23536"/>
    <w:rsid w:val="00B2490B"/>
    <w:rsid w:val="00B24AD6"/>
    <w:rsid w:val="00B24C95"/>
    <w:rsid w:val="00B24ECA"/>
    <w:rsid w:val="00B2507B"/>
    <w:rsid w:val="00B25B41"/>
    <w:rsid w:val="00B25B9A"/>
    <w:rsid w:val="00B261BB"/>
    <w:rsid w:val="00B264AE"/>
    <w:rsid w:val="00B2670F"/>
    <w:rsid w:val="00B26B3E"/>
    <w:rsid w:val="00B26FAD"/>
    <w:rsid w:val="00B274AA"/>
    <w:rsid w:val="00B278FD"/>
    <w:rsid w:val="00B27BE9"/>
    <w:rsid w:val="00B30FAD"/>
    <w:rsid w:val="00B3272D"/>
    <w:rsid w:val="00B33156"/>
    <w:rsid w:val="00B33C42"/>
    <w:rsid w:val="00B33EA1"/>
    <w:rsid w:val="00B34094"/>
    <w:rsid w:val="00B3461A"/>
    <w:rsid w:val="00B349F1"/>
    <w:rsid w:val="00B34A72"/>
    <w:rsid w:val="00B35FBC"/>
    <w:rsid w:val="00B365B3"/>
    <w:rsid w:val="00B3720A"/>
    <w:rsid w:val="00B40331"/>
    <w:rsid w:val="00B40391"/>
    <w:rsid w:val="00B41A95"/>
    <w:rsid w:val="00B42080"/>
    <w:rsid w:val="00B42561"/>
    <w:rsid w:val="00B4387E"/>
    <w:rsid w:val="00B43B92"/>
    <w:rsid w:val="00B445E2"/>
    <w:rsid w:val="00B44C3E"/>
    <w:rsid w:val="00B44C4C"/>
    <w:rsid w:val="00B464A6"/>
    <w:rsid w:val="00B46949"/>
    <w:rsid w:val="00B46A74"/>
    <w:rsid w:val="00B47563"/>
    <w:rsid w:val="00B500FE"/>
    <w:rsid w:val="00B501ED"/>
    <w:rsid w:val="00B50E32"/>
    <w:rsid w:val="00B5143F"/>
    <w:rsid w:val="00B51607"/>
    <w:rsid w:val="00B53A45"/>
    <w:rsid w:val="00B543CD"/>
    <w:rsid w:val="00B55AD2"/>
    <w:rsid w:val="00B55C1B"/>
    <w:rsid w:val="00B60088"/>
    <w:rsid w:val="00B603CA"/>
    <w:rsid w:val="00B605D7"/>
    <w:rsid w:val="00B6135E"/>
    <w:rsid w:val="00B61868"/>
    <w:rsid w:val="00B61BAC"/>
    <w:rsid w:val="00B61E6D"/>
    <w:rsid w:val="00B61E7F"/>
    <w:rsid w:val="00B62345"/>
    <w:rsid w:val="00B63C45"/>
    <w:rsid w:val="00B6440A"/>
    <w:rsid w:val="00B6468C"/>
    <w:rsid w:val="00B653BD"/>
    <w:rsid w:val="00B66D81"/>
    <w:rsid w:val="00B678DE"/>
    <w:rsid w:val="00B67CD6"/>
    <w:rsid w:val="00B70370"/>
    <w:rsid w:val="00B70A8F"/>
    <w:rsid w:val="00B71192"/>
    <w:rsid w:val="00B71894"/>
    <w:rsid w:val="00B71A0C"/>
    <w:rsid w:val="00B72730"/>
    <w:rsid w:val="00B73F1A"/>
    <w:rsid w:val="00B74E99"/>
    <w:rsid w:val="00B75D09"/>
    <w:rsid w:val="00B76723"/>
    <w:rsid w:val="00B770DB"/>
    <w:rsid w:val="00B776B7"/>
    <w:rsid w:val="00B779B0"/>
    <w:rsid w:val="00B77D6C"/>
    <w:rsid w:val="00B80E52"/>
    <w:rsid w:val="00B81174"/>
    <w:rsid w:val="00B812E8"/>
    <w:rsid w:val="00B81A24"/>
    <w:rsid w:val="00B823BF"/>
    <w:rsid w:val="00B82E27"/>
    <w:rsid w:val="00B832CD"/>
    <w:rsid w:val="00B8331E"/>
    <w:rsid w:val="00B833FE"/>
    <w:rsid w:val="00B84B88"/>
    <w:rsid w:val="00B84E72"/>
    <w:rsid w:val="00B85ADC"/>
    <w:rsid w:val="00B85AEC"/>
    <w:rsid w:val="00B85E55"/>
    <w:rsid w:val="00B86D18"/>
    <w:rsid w:val="00B87005"/>
    <w:rsid w:val="00B878D5"/>
    <w:rsid w:val="00B91265"/>
    <w:rsid w:val="00B917BA"/>
    <w:rsid w:val="00B927E2"/>
    <w:rsid w:val="00B92E0F"/>
    <w:rsid w:val="00B93776"/>
    <w:rsid w:val="00B93D68"/>
    <w:rsid w:val="00B94D03"/>
    <w:rsid w:val="00B96479"/>
    <w:rsid w:val="00B97529"/>
    <w:rsid w:val="00BA023B"/>
    <w:rsid w:val="00BA0420"/>
    <w:rsid w:val="00BA0E03"/>
    <w:rsid w:val="00BA10FF"/>
    <w:rsid w:val="00BA1483"/>
    <w:rsid w:val="00BA1C46"/>
    <w:rsid w:val="00BA1F1B"/>
    <w:rsid w:val="00BA2018"/>
    <w:rsid w:val="00BA21D3"/>
    <w:rsid w:val="00BA2216"/>
    <w:rsid w:val="00BA27E7"/>
    <w:rsid w:val="00BA2B4C"/>
    <w:rsid w:val="00BA2E76"/>
    <w:rsid w:val="00BA395C"/>
    <w:rsid w:val="00BA3DC9"/>
    <w:rsid w:val="00BA5624"/>
    <w:rsid w:val="00BA5EE3"/>
    <w:rsid w:val="00BA63AA"/>
    <w:rsid w:val="00BA68AA"/>
    <w:rsid w:val="00BA6AC5"/>
    <w:rsid w:val="00BA6D24"/>
    <w:rsid w:val="00BB0084"/>
    <w:rsid w:val="00BB044B"/>
    <w:rsid w:val="00BB0E58"/>
    <w:rsid w:val="00BB0F19"/>
    <w:rsid w:val="00BB1127"/>
    <w:rsid w:val="00BB155E"/>
    <w:rsid w:val="00BB1AE6"/>
    <w:rsid w:val="00BB22B4"/>
    <w:rsid w:val="00BB236D"/>
    <w:rsid w:val="00BB283D"/>
    <w:rsid w:val="00BB33EA"/>
    <w:rsid w:val="00BB4AF7"/>
    <w:rsid w:val="00BB5BF6"/>
    <w:rsid w:val="00BB78D5"/>
    <w:rsid w:val="00BB7964"/>
    <w:rsid w:val="00BC006D"/>
    <w:rsid w:val="00BC05A0"/>
    <w:rsid w:val="00BC0A77"/>
    <w:rsid w:val="00BC16E7"/>
    <w:rsid w:val="00BC21A4"/>
    <w:rsid w:val="00BC31AD"/>
    <w:rsid w:val="00BC4184"/>
    <w:rsid w:val="00BC42D0"/>
    <w:rsid w:val="00BC491A"/>
    <w:rsid w:val="00BC4DB7"/>
    <w:rsid w:val="00BC4EFE"/>
    <w:rsid w:val="00BC58D9"/>
    <w:rsid w:val="00BC5C7F"/>
    <w:rsid w:val="00BC626E"/>
    <w:rsid w:val="00BC675F"/>
    <w:rsid w:val="00BC6A12"/>
    <w:rsid w:val="00BC7FE8"/>
    <w:rsid w:val="00BD0B75"/>
    <w:rsid w:val="00BD148F"/>
    <w:rsid w:val="00BD2704"/>
    <w:rsid w:val="00BD2AC4"/>
    <w:rsid w:val="00BD4AAA"/>
    <w:rsid w:val="00BD4C78"/>
    <w:rsid w:val="00BD73DD"/>
    <w:rsid w:val="00BE0D39"/>
    <w:rsid w:val="00BE0F1B"/>
    <w:rsid w:val="00BE1A32"/>
    <w:rsid w:val="00BE29AD"/>
    <w:rsid w:val="00BE3B52"/>
    <w:rsid w:val="00BE43E2"/>
    <w:rsid w:val="00BE6615"/>
    <w:rsid w:val="00BE6D52"/>
    <w:rsid w:val="00BF030E"/>
    <w:rsid w:val="00BF0A91"/>
    <w:rsid w:val="00BF0EA6"/>
    <w:rsid w:val="00BF110D"/>
    <w:rsid w:val="00BF237D"/>
    <w:rsid w:val="00BF3DB8"/>
    <w:rsid w:val="00BF3DFD"/>
    <w:rsid w:val="00BF3E8A"/>
    <w:rsid w:val="00BF54B5"/>
    <w:rsid w:val="00BF5E02"/>
    <w:rsid w:val="00BF7DE3"/>
    <w:rsid w:val="00C00030"/>
    <w:rsid w:val="00C007F9"/>
    <w:rsid w:val="00C00A84"/>
    <w:rsid w:val="00C00FC7"/>
    <w:rsid w:val="00C01496"/>
    <w:rsid w:val="00C0180B"/>
    <w:rsid w:val="00C018F0"/>
    <w:rsid w:val="00C0377C"/>
    <w:rsid w:val="00C0422A"/>
    <w:rsid w:val="00C042CE"/>
    <w:rsid w:val="00C05DFA"/>
    <w:rsid w:val="00C07528"/>
    <w:rsid w:val="00C1081B"/>
    <w:rsid w:val="00C10B5B"/>
    <w:rsid w:val="00C10C08"/>
    <w:rsid w:val="00C11DB2"/>
    <w:rsid w:val="00C124CF"/>
    <w:rsid w:val="00C1260A"/>
    <w:rsid w:val="00C12995"/>
    <w:rsid w:val="00C12BE8"/>
    <w:rsid w:val="00C1300A"/>
    <w:rsid w:val="00C13051"/>
    <w:rsid w:val="00C138D4"/>
    <w:rsid w:val="00C14236"/>
    <w:rsid w:val="00C14C51"/>
    <w:rsid w:val="00C16416"/>
    <w:rsid w:val="00C1757A"/>
    <w:rsid w:val="00C176EC"/>
    <w:rsid w:val="00C20193"/>
    <w:rsid w:val="00C20AFB"/>
    <w:rsid w:val="00C20B60"/>
    <w:rsid w:val="00C21A51"/>
    <w:rsid w:val="00C21BC2"/>
    <w:rsid w:val="00C22B14"/>
    <w:rsid w:val="00C239C0"/>
    <w:rsid w:val="00C25C7C"/>
    <w:rsid w:val="00C25E0F"/>
    <w:rsid w:val="00C25F95"/>
    <w:rsid w:val="00C26218"/>
    <w:rsid w:val="00C2622C"/>
    <w:rsid w:val="00C2686D"/>
    <w:rsid w:val="00C2698F"/>
    <w:rsid w:val="00C27CC1"/>
    <w:rsid w:val="00C27EFF"/>
    <w:rsid w:val="00C3047A"/>
    <w:rsid w:val="00C3109D"/>
    <w:rsid w:val="00C316D7"/>
    <w:rsid w:val="00C31D1D"/>
    <w:rsid w:val="00C31FE4"/>
    <w:rsid w:val="00C325E7"/>
    <w:rsid w:val="00C33878"/>
    <w:rsid w:val="00C33932"/>
    <w:rsid w:val="00C33BB4"/>
    <w:rsid w:val="00C34914"/>
    <w:rsid w:val="00C34D2B"/>
    <w:rsid w:val="00C34D90"/>
    <w:rsid w:val="00C355EA"/>
    <w:rsid w:val="00C3647C"/>
    <w:rsid w:val="00C3675A"/>
    <w:rsid w:val="00C36BD1"/>
    <w:rsid w:val="00C37252"/>
    <w:rsid w:val="00C373AE"/>
    <w:rsid w:val="00C37777"/>
    <w:rsid w:val="00C37C6F"/>
    <w:rsid w:val="00C40A0C"/>
    <w:rsid w:val="00C40FED"/>
    <w:rsid w:val="00C410AD"/>
    <w:rsid w:val="00C41AE6"/>
    <w:rsid w:val="00C41CF5"/>
    <w:rsid w:val="00C42503"/>
    <w:rsid w:val="00C42598"/>
    <w:rsid w:val="00C42825"/>
    <w:rsid w:val="00C42AE0"/>
    <w:rsid w:val="00C42B16"/>
    <w:rsid w:val="00C42ED7"/>
    <w:rsid w:val="00C42FA2"/>
    <w:rsid w:val="00C44303"/>
    <w:rsid w:val="00C45515"/>
    <w:rsid w:val="00C45B7D"/>
    <w:rsid w:val="00C46024"/>
    <w:rsid w:val="00C4630A"/>
    <w:rsid w:val="00C4657F"/>
    <w:rsid w:val="00C46DF1"/>
    <w:rsid w:val="00C46DF7"/>
    <w:rsid w:val="00C46EA6"/>
    <w:rsid w:val="00C47719"/>
    <w:rsid w:val="00C47A6A"/>
    <w:rsid w:val="00C50C51"/>
    <w:rsid w:val="00C510AF"/>
    <w:rsid w:val="00C512E9"/>
    <w:rsid w:val="00C51528"/>
    <w:rsid w:val="00C5174C"/>
    <w:rsid w:val="00C52002"/>
    <w:rsid w:val="00C5291F"/>
    <w:rsid w:val="00C52A46"/>
    <w:rsid w:val="00C52BDF"/>
    <w:rsid w:val="00C52EF8"/>
    <w:rsid w:val="00C53631"/>
    <w:rsid w:val="00C53FA4"/>
    <w:rsid w:val="00C55465"/>
    <w:rsid w:val="00C5574F"/>
    <w:rsid w:val="00C55F84"/>
    <w:rsid w:val="00C560C4"/>
    <w:rsid w:val="00C5663B"/>
    <w:rsid w:val="00C56C3C"/>
    <w:rsid w:val="00C57DA7"/>
    <w:rsid w:val="00C601F5"/>
    <w:rsid w:val="00C61257"/>
    <w:rsid w:val="00C61370"/>
    <w:rsid w:val="00C61816"/>
    <w:rsid w:val="00C61B02"/>
    <w:rsid w:val="00C61D8F"/>
    <w:rsid w:val="00C64113"/>
    <w:rsid w:val="00C643D8"/>
    <w:rsid w:val="00C653BD"/>
    <w:rsid w:val="00C656CA"/>
    <w:rsid w:val="00C65A75"/>
    <w:rsid w:val="00C65B00"/>
    <w:rsid w:val="00C65E92"/>
    <w:rsid w:val="00C660D1"/>
    <w:rsid w:val="00C6641B"/>
    <w:rsid w:val="00C66BC6"/>
    <w:rsid w:val="00C679F7"/>
    <w:rsid w:val="00C67C66"/>
    <w:rsid w:val="00C67F53"/>
    <w:rsid w:val="00C70F9B"/>
    <w:rsid w:val="00C71190"/>
    <w:rsid w:val="00C72268"/>
    <w:rsid w:val="00C7279D"/>
    <w:rsid w:val="00C727B0"/>
    <w:rsid w:val="00C727B7"/>
    <w:rsid w:val="00C727D9"/>
    <w:rsid w:val="00C732C7"/>
    <w:rsid w:val="00C7422A"/>
    <w:rsid w:val="00C74287"/>
    <w:rsid w:val="00C74982"/>
    <w:rsid w:val="00C753E1"/>
    <w:rsid w:val="00C757A8"/>
    <w:rsid w:val="00C75D3E"/>
    <w:rsid w:val="00C75FDF"/>
    <w:rsid w:val="00C7697C"/>
    <w:rsid w:val="00C7703F"/>
    <w:rsid w:val="00C77937"/>
    <w:rsid w:val="00C77994"/>
    <w:rsid w:val="00C77D27"/>
    <w:rsid w:val="00C77EFF"/>
    <w:rsid w:val="00C81371"/>
    <w:rsid w:val="00C8173F"/>
    <w:rsid w:val="00C81EE6"/>
    <w:rsid w:val="00C82AEB"/>
    <w:rsid w:val="00C82CCA"/>
    <w:rsid w:val="00C82DCA"/>
    <w:rsid w:val="00C82E7C"/>
    <w:rsid w:val="00C8426C"/>
    <w:rsid w:val="00C84B60"/>
    <w:rsid w:val="00C84BD1"/>
    <w:rsid w:val="00C8570E"/>
    <w:rsid w:val="00C858F8"/>
    <w:rsid w:val="00C87E1E"/>
    <w:rsid w:val="00C90A2E"/>
    <w:rsid w:val="00C90A4B"/>
    <w:rsid w:val="00C90C27"/>
    <w:rsid w:val="00C90EC8"/>
    <w:rsid w:val="00C91729"/>
    <w:rsid w:val="00C920F2"/>
    <w:rsid w:val="00C92362"/>
    <w:rsid w:val="00C923F9"/>
    <w:rsid w:val="00C93D14"/>
    <w:rsid w:val="00C93DDB"/>
    <w:rsid w:val="00C93F1B"/>
    <w:rsid w:val="00C9454D"/>
    <w:rsid w:val="00C94C56"/>
    <w:rsid w:val="00C95211"/>
    <w:rsid w:val="00C96D99"/>
    <w:rsid w:val="00C96E58"/>
    <w:rsid w:val="00C9790C"/>
    <w:rsid w:val="00CA038D"/>
    <w:rsid w:val="00CA04E9"/>
    <w:rsid w:val="00CA0591"/>
    <w:rsid w:val="00CA0FEE"/>
    <w:rsid w:val="00CA14B4"/>
    <w:rsid w:val="00CA336B"/>
    <w:rsid w:val="00CA33F7"/>
    <w:rsid w:val="00CA4568"/>
    <w:rsid w:val="00CA4B47"/>
    <w:rsid w:val="00CA5857"/>
    <w:rsid w:val="00CA6147"/>
    <w:rsid w:val="00CA71D2"/>
    <w:rsid w:val="00CA722A"/>
    <w:rsid w:val="00CB0A9A"/>
    <w:rsid w:val="00CB184E"/>
    <w:rsid w:val="00CB1C8E"/>
    <w:rsid w:val="00CB2A69"/>
    <w:rsid w:val="00CB3571"/>
    <w:rsid w:val="00CB3A71"/>
    <w:rsid w:val="00CB4DE5"/>
    <w:rsid w:val="00CB593F"/>
    <w:rsid w:val="00CB6005"/>
    <w:rsid w:val="00CB626A"/>
    <w:rsid w:val="00CB690D"/>
    <w:rsid w:val="00CB6A53"/>
    <w:rsid w:val="00CB6CCC"/>
    <w:rsid w:val="00CB719C"/>
    <w:rsid w:val="00CC0358"/>
    <w:rsid w:val="00CC0E40"/>
    <w:rsid w:val="00CC147F"/>
    <w:rsid w:val="00CC16A9"/>
    <w:rsid w:val="00CC29CC"/>
    <w:rsid w:val="00CC3038"/>
    <w:rsid w:val="00CC30D8"/>
    <w:rsid w:val="00CC3D77"/>
    <w:rsid w:val="00CC4995"/>
    <w:rsid w:val="00CC641F"/>
    <w:rsid w:val="00CC6764"/>
    <w:rsid w:val="00CC6D2F"/>
    <w:rsid w:val="00CD0451"/>
    <w:rsid w:val="00CD0535"/>
    <w:rsid w:val="00CD05CE"/>
    <w:rsid w:val="00CD12DE"/>
    <w:rsid w:val="00CD1BA4"/>
    <w:rsid w:val="00CD281F"/>
    <w:rsid w:val="00CD2E84"/>
    <w:rsid w:val="00CD4295"/>
    <w:rsid w:val="00CD48DB"/>
    <w:rsid w:val="00CD59FB"/>
    <w:rsid w:val="00CD63B0"/>
    <w:rsid w:val="00CD6627"/>
    <w:rsid w:val="00CD6B2B"/>
    <w:rsid w:val="00CD70DC"/>
    <w:rsid w:val="00CD72E0"/>
    <w:rsid w:val="00CE17B1"/>
    <w:rsid w:val="00CE1FFB"/>
    <w:rsid w:val="00CE2460"/>
    <w:rsid w:val="00CE288C"/>
    <w:rsid w:val="00CE35E3"/>
    <w:rsid w:val="00CE4028"/>
    <w:rsid w:val="00CE4442"/>
    <w:rsid w:val="00CE4D8F"/>
    <w:rsid w:val="00CE539F"/>
    <w:rsid w:val="00CE6986"/>
    <w:rsid w:val="00CE70C4"/>
    <w:rsid w:val="00CF0154"/>
    <w:rsid w:val="00CF0B17"/>
    <w:rsid w:val="00CF10E1"/>
    <w:rsid w:val="00CF11DC"/>
    <w:rsid w:val="00CF1287"/>
    <w:rsid w:val="00CF17D5"/>
    <w:rsid w:val="00CF18C8"/>
    <w:rsid w:val="00CF2477"/>
    <w:rsid w:val="00CF2878"/>
    <w:rsid w:val="00CF30A7"/>
    <w:rsid w:val="00CF3100"/>
    <w:rsid w:val="00CF5E88"/>
    <w:rsid w:val="00CF6AFE"/>
    <w:rsid w:val="00CF785F"/>
    <w:rsid w:val="00CF7FC7"/>
    <w:rsid w:val="00D027A3"/>
    <w:rsid w:val="00D02C1C"/>
    <w:rsid w:val="00D03B78"/>
    <w:rsid w:val="00D0412B"/>
    <w:rsid w:val="00D04A3A"/>
    <w:rsid w:val="00D04F63"/>
    <w:rsid w:val="00D05060"/>
    <w:rsid w:val="00D053A4"/>
    <w:rsid w:val="00D06AC4"/>
    <w:rsid w:val="00D07808"/>
    <w:rsid w:val="00D078C6"/>
    <w:rsid w:val="00D07A27"/>
    <w:rsid w:val="00D103F9"/>
    <w:rsid w:val="00D11197"/>
    <w:rsid w:val="00D1140D"/>
    <w:rsid w:val="00D12247"/>
    <w:rsid w:val="00D12857"/>
    <w:rsid w:val="00D13130"/>
    <w:rsid w:val="00D135F1"/>
    <w:rsid w:val="00D14CEC"/>
    <w:rsid w:val="00D14F48"/>
    <w:rsid w:val="00D15187"/>
    <w:rsid w:val="00D1519E"/>
    <w:rsid w:val="00D16C3C"/>
    <w:rsid w:val="00D17A08"/>
    <w:rsid w:val="00D205AA"/>
    <w:rsid w:val="00D20A18"/>
    <w:rsid w:val="00D20C15"/>
    <w:rsid w:val="00D21957"/>
    <w:rsid w:val="00D221A8"/>
    <w:rsid w:val="00D22DFA"/>
    <w:rsid w:val="00D231A4"/>
    <w:rsid w:val="00D24334"/>
    <w:rsid w:val="00D24C99"/>
    <w:rsid w:val="00D260DD"/>
    <w:rsid w:val="00D27636"/>
    <w:rsid w:val="00D277A3"/>
    <w:rsid w:val="00D30D84"/>
    <w:rsid w:val="00D310D1"/>
    <w:rsid w:val="00D312EA"/>
    <w:rsid w:val="00D31D8F"/>
    <w:rsid w:val="00D32775"/>
    <w:rsid w:val="00D32B54"/>
    <w:rsid w:val="00D32B8D"/>
    <w:rsid w:val="00D345BE"/>
    <w:rsid w:val="00D35855"/>
    <w:rsid w:val="00D367C8"/>
    <w:rsid w:val="00D369F8"/>
    <w:rsid w:val="00D370FE"/>
    <w:rsid w:val="00D376BD"/>
    <w:rsid w:val="00D4111B"/>
    <w:rsid w:val="00D41822"/>
    <w:rsid w:val="00D41EA0"/>
    <w:rsid w:val="00D42AEB"/>
    <w:rsid w:val="00D42FD8"/>
    <w:rsid w:val="00D43495"/>
    <w:rsid w:val="00D43D25"/>
    <w:rsid w:val="00D444D3"/>
    <w:rsid w:val="00D446A8"/>
    <w:rsid w:val="00D45295"/>
    <w:rsid w:val="00D455A3"/>
    <w:rsid w:val="00D45773"/>
    <w:rsid w:val="00D45AD5"/>
    <w:rsid w:val="00D465DA"/>
    <w:rsid w:val="00D46D8F"/>
    <w:rsid w:val="00D474BA"/>
    <w:rsid w:val="00D47B4D"/>
    <w:rsid w:val="00D50AD9"/>
    <w:rsid w:val="00D50C19"/>
    <w:rsid w:val="00D5102B"/>
    <w:rsid w:val="00D52BE0"/>
    <w:rsid w:val="00D54B25"/>
    <w:rsid w:val="00D54C50"/>
    <w:rsid w:val="00D54D09"/>
    <w:rsid w:val="00D56656"/>
    <w:rsid w:val="00D56817"/>
    <w:rsid w:val="00D5682A"/>
    <w:rsid w:val="00D56C29"/>
    <w:rsid w:val="00D56F39"/>
    <w:rsid w:val="00D57034"/>
    <w:rsid w:val="00D57CB6"/>
    <w:rsid w:val="00D57ECC"/>
    <w:rsid w:val="00D60361"/>
    <w:rsid w:val="00D60B9A"/>
    <w:rsid w:val="00D611F2"/>
    <w:rsid w:val="00D61FCC"/>
    <w:rsid w:val="00D62D35"/>
    <w:rsid w:val="00D62E03"/>
    <w:rsid w:val="00D62F8E"/>
    <w:rsid w:val="00D6322D"/>
    <w:rsid w:val="00D63D48"/>
    <w:rsid w:val="00D63E6A"/>
    <w:rsid w:val="00D63F5B"/>
    <w:rsid w:val="00D641F1"/>
    <w:rsid w:val="00D646F5"/>
    <w:rsid w:val="00D65815"/>
    <w:rsid w:val="00D66362"/>
    <w:rsid w:val="00D66FCE"/>
    <w:rsid w:val="00D6708B"/>
    <w:rsid w:val="00D67B5F"/>
    <w:rsid w:val="00D67BC7"/>
    <w:rsid w:val="00D7037F"/>
    <w:rsid w:val="00D711DB"/>
    <w:rsid w:val="00D71466"/>
    <w:rsid w:val="00D71D65"/>
    <w:rsid w:val="00D71FE9"/>
    <w:rsid w:val="00D729D4"/>
    <w:rsid w:val="00D730BB"/>
    <w:rsid w:val="00D731AF"/>
    <w:rsid w:val="00D73D09"/>
    <w:rsid w:val="00D747B8"/>
    <w:rsid w:val="00D747D2"/>
    <w:rsid w:val="00D74F7A"/>
    <w:rsid w:val="00D74F9F"/>
    <w:rsid w:val="00D76CD2"/>
    <w:rsid w:val="00D770D7"/>
    <w:rsid w:val="00D77A11"/>
    <w:rsid w:val="00D77B59"/>
    <w:rsid w:val="00D77B78"/>
    <w:rsid w:val="00D77E24"/>
    <w:rsid w:val="00D77FCF"/>
    <w:rsid w:val="00D806BB"/>
    <w:rsid w:val="00D80E9B"/>
    <w:rsid w:val="00D81318"/>
    <w:rsid w:val="00D81761"/>
    <w:rsid w:val="00D81B1B"/>
    <w:rsid w:val="00D81BC2"/>
    <w:rsid w:val="00D81BFA"/>
    <w:rsid w:val="00D8225B"/>
    <w:rsid w:val="00D823CC"/>
    <w:rsid w:val="00D82CCB"/>
    <w:rsid w:val="00D82D4A"/>
    <w:rsid w:val="00D83053"/>
    <w:rsid w:val="00D833DA"/>
    <w:rsid w:val="00D83EAF"/>
    <w:rsid w:val="00D84582"/>
    <w:rsid w:val="00D849A3"/>
    <w:rsid w:val="00D84ADF"/>
    <w:rsid w:val="00D84F49"/>
    <w:rsid w:val="00D84FBD"/>
    <w:rsid w:val="00D85334"/>
    <w:rsid w:val="00D85356"/>
    <w:rsid w:val="00D864FD"/>
    <w:rsid w:val="00D86D78"/>
    <w:rsid w:val="00D87388"/>
    <w:rsid w:val="00D8771F"/>
    <w:rsid w:val="00D87A11"/>
    <w:rsid w:val="00D91429"/>
    <w:rsid w:val="00D915F5"/>
    <w:rsid w:val="00D91B63"/>
    <w:rsid w:val="00D91C2D"/>
    <w:rsid w:val="00D91C5E"/>
    <w:rsid w:val="00D92226"/>
    <w:rsid w:val="00D92612"/>
    <w:rsid w:val="00D92644"/>
    <w:rsid w:val="00D92960"/>
    <w:rsid w:val="00D92C2B"/>
    <w:rsid w:val="00D938BD"/>
    <w:rsid w:val="00D93B92"/>
    <w:rsid w:val="00D93FFF"/>
    <w:rsid w:val="00D94079"/>
    <w:rsid w:val="00D94847"/>
    <w:rsid w:val="00D949A8"/>
    <w:rsid w:val="00D95D9B"/>
    <w:rsid w:val="00D9668C"/>
    <w:rsid w:val="00D96D5B"/>
    <w:rsid w:val="00D96DDE"/>
    <w:rsid w:val="00D96F27"/>
    <w:rsid w:val="00D96FCF"/>
    <w:rsid w:val="00DA0488"/>
    <w:rsid w:val="00DA0556"/>
    <w:rsid w:val="00DA0CF1"/>
    <w:rsid w:val="00DA124C"/>
    <w:rsid w:val="00DA1F8F"/>
    <w:rsid w:val="00DA20B9"/>
    <w:rsid w:val="00DA494B"/>
    <w:rsid w:val="00DA496B"/>
    <w:rsid w:val="00DA53CE"/>
    <w:rsid w:val="00DA70D2"/>
    <w:rsid w:val="00DA7F51"/>
    <w:rsid w:val="00DB0380"/>
    <w:rsid w:val="00DB0E3A"/>
    <w:rsid w:val="00DB0EC3"/>
    <w:rsid w:val="00DB1233"/>
    <w:rsid w:val="00DB1B6B"/>
    <w:rsid w:val="00DB2B15"/>
    <w:rsid w:val="00DB2D28"/>
    <w:rsid w:val="00DB338F"/>
    <w:rsid w:val="00DB3DDF"/>
    <w:rsid w:val="00DB47AF"/>
    <w:rsid w:val="00DB47B2"/>
    <w:rsid w:val="00DB50C6"/>
    <w:rsid w:val="00DB61F8"/>
    <w:rsid w:val="00DB6D18"/>
    <w:rsid w:val="00DB7352"/>
    <w:rsid w:val="00DC04AC"/>
    <w:rsid w:val="00DC06DF"/>
    <w:rsid w:val="00DC0EBD"/>
    <w:rsid w:val="00DC2EC8"/>
    <w:rsid w:val="00DC3383"/>
    <w:rsid w:val="00DC3987"/>
    <w:rsid w:val="00DC48CB"/>
    <w:rsid w:val="00DC48D6"/>
    <w:rsid w:val="00DC49F5"/>
    <w:rsid w:val="00DC4B2E"/>
    <w:rsid w:val="00DC5251"/>
    <w:rsid w:val="00DC53B5"/>
    <w:rsid w:val="00DC5831"/>
    <w:rsid w:val="00DC5BD1"/>
    <w:rsid w:val="00DC5D61"/>
    <w:rsid w:val="00DC5DB2"/>
    <w:rsid w:val="00DC5E9E"/>
    <w:rsid w:val="00DC66A7"/>
    <w:rsid w:val="00DD10E7"/>
    <w:rsid w:val="00DD134F"/>
    <w:rsid w:val="00DD2501"/>
    <w:rsid w:val="00DD2D07"/>
    <w:rsid w:val="00DD2E38"/>
    <w:rsid w:val="00DD33CB"/>
    <w:rsid w:val="00DD37BD"/>
    <w:rsid w:val="00DD396C"/>
    <w:rsid w:val="00DD39B8"/>
    <w:rsid w:val="00DD3D33"/>
    <w:rsid w:val="00DD4521"/>
    <w:rsid w:val="00DD488E"/>
    <w:rsid w:val="00DD4F3E"/>
    <w:rsid w:val="00DD5524"/>
    <w:rsid w:val="00DD57A9"/>
    <w:rsid w:val="00DD5D4C"/>
    <w:rsid w:val="00DD635C"/>
    <w:rsid w:val="00DD66A2"/>
    <w:rsid w:val="00DD6B92"/>
    <w:rsid w:val="00DD6C9B"/>
    <w:rsid w:val="00DD6CFF"/>
    <w:rsid w:val="00DD6EF2"/>
    <w:rsid w:val="00DD71C0"/>
    <w:rsid w:val="00DE0247"/>
    <w:rsid w:val="00DE02A8"/>
    <w:rsid w:val="00DE02FC"/>
    <w:rsid w:val="00DE07E7"/>
    <w:rsid w:val="00DE18A6"/>
    <w:rsid w:val="00DE1A2B"/>
    <w:rsid w:val="00DE22CC"/>
    <w:rsid w:val="00DE22D6"/>
    <w:rsid w:val="00DE3AD2"/>
    <w:rsid w:val="00DE4500"/>
    <w:rsid w:val="00DE4875"/>
    <w:rsid w:val="00DE4A20"/>
    <w:rsid w:val="00DE520B"/>
    <w:rsid w:val="00DE582E"/>
    <w:rsid w:val="00DE65ED"/>
    <w:rsid w:val="00DE6722"/>
    <w:rsid w:val="00DE6D0B"/>
    <w:rsid w:val="00DF0439"/>
    <w:rsid w:val="00DF0B0B"/>
    <w:rsid w:val="00DF0C59"/>
    <w:rsid w:val="00DF14B5"/>
    <w:rsid w:val="00DF28A5"/>
    <w:rsid w:val="00DF2DC3"/>
    <w:rsid w:val="00DF2E09"/>
    <w:rsid w:val="00DF3D51"/>
    <w:rsid w:val="00DF3E79"/>
    <w:rsid w:val="00DF5844"/>
    <w:rsid w:val="00DF6E53"/>
    <w:rsid w:val="00DF7D28"/>
    <w:rsid w:val="00DF7D3D"/>
    <w:rsid w:val="00DF7D49"/>
    <w:rsid w:val="00E000C5"/>
    <w:rsid w:val="00E00C03"/>
    <w:rsid w:val="00E01DDE"/>
    <w:rsid w:val="00E027A2"/>
    <w:rsid w:val="00E034B4"/>
    <w:rsid w:val="00E04498"/>
    <w:rsid w:val="00E04A6E"/>
    <w:rsid w:val="00E04ADC"/>
    <w:rsid w:val="00E050F1"/>
    <w:rsid w:val="00E055E0"/>
    <w:rsid w:val="00E05D3E"/>
    <w:rsid w:val="00E06451"/>
    <w:rsid w:val="00E064C0"/>
    <w:rsid w:val="00E06871"/>
    <w:rsid w:val="00E071D5"/>
    <w:rsid w:val="00E073DC"/>
    <w:rsid w:val="00E07B42"/>
    <w:rsid w:val="00E10A70"/>
    <w:rsid w:val="00E135D5"/>
    <w:rsid w:val="00E135DB"/>
    <w:rsid w:val="00E13F76"/>
    <w:rsid w:val="00E148A6"/>
    <w:rsid w:val="00E15629"/>
    <w:rsid w:val="00E16348"/>
    <w:rsid w:val="00E16548"/>
    <w:rsid w:val="00E167ED"/>
    <w:rsid w:val="00E17CFC"/>
    <w:rsid w:val="00E2004F"/>
    <w:rsid w:val="00E20BD0"/>
    <w:rsid w:val="00E21170"/>
    <w:rsid w:val="00E219C1"/>
    <w:rsid w:val="00E21B86"/>
    <w:rsid w:val="00E21F54"/>
    <w:rsid w:val="00E22CA8"/>
    <w:rsid w:val="00E23118"/>
    <w:rsid w:val="00E23312"/>
    <w:rsid w:val="00E2337D"/>
    <w:rsid w:val="00E236AA"/>
    <w:rsid w:val="00E23706"/>
    <w:rsid w:val="00E237B9"/>
    <w:rsid w:val="00E23CD5"/>
    <w:rsid w:val="00E2482F"/>
    <w:rsid w:val="00E265FE"/>
    <w:rsid w:val="00E26C1A"/>
    <w:rsid w:val="00E26F8D"/>
    <w:rsid w:val="00E26FFD"/>
    <w:rsid w:val="00E2762F"/>
    <w:rsid w:val="00E27CD7"/>
    <w:rsid w:val="00E3196C"/>
    <w:rsid w:val="00E31A39"/>
    <w:rsid w:val="00E31CC7"/>
    <w:rsid w:val="00E31DF0"/>
    <w:rsid w:val="00E32173"/>
    <w:rsid w:val="00E321AC"/>
    <w:rsid w:val="00E323CF"/>
    <w:rsid w:val="00E32452"/>
    <w:rsid w:val="00E32773"/>
    <w:rsid w:val="00E32C76"/>
    <w:rsid w:val="00E32D49"/>
    <w:rsid w:val="00E33983"/>
    <w:rsid w:val="00E33BDC"/>
    <w:rsid w:val="00E35867"/>
    <w:rsid w:val="00E368AA"/>
    <w:rsid w:val="00E4018A"/>
    <w:rsid w:val="00E402CF"/>
    <w:rsid w:val="00E40488"/>
    <w:rsid w:val="00E41203"/>
    <w:rsid w:val="00E420F6"/>
    <w:rsid w:val="00E424B4"/>
    <w:rsid w:val="00E42B76"/>
    <w:rsid w:val="00E42DFB"/>
    <w:rsid w:val="00E435CF"/>
    <w:rsid w:val="00E43FCC"/>
    <w:rsid w:val="00E4413C"/>
    <w:rsid w:val="00E4428A"/>
    <w:rsid w:val="00E447EC"/>
    <w:rsid w:val="00E44861"/>
    <w:rsid w:val="00E44BD9"/>
    <w:rsid w:val="00E45724"/>
    <w:rsid w:val="00E458A1"/>
    <w:rsid w:val="00E4626A"/>
    <w:rsid w:val="00E46339"/>
    <w:rsid w:val="00E46D9B"/>
    <w:rsid w:val="00E46E3C"/>
    <w:rsid w:val="00E47D2A"/>
    <w:rsid w:val="00E515D9"/>
    <w:rsid w:val="00E51878"/>
    <w:rsid w:val="00E5192A"/>
    <w:rsid w:val="00E5207F"/>
    <w:rsid w:val="00E52BD5"/>
    <w:rsid w:val="00E536DF"/>
    <w:rsid w:val="00E53B5F"/>
    <w:rsid w:val="00E553CA"/>
    <w:rsid w:val="00E55CCD"/>
    <w:rsid w:val="00E567AE"/>
    <w:rsid w:val="00E569B7"/>
    <w:rsid w:val="00E56A49"/>
    <w:rsid w:val="00E56ED0"/>
    <w:rsid w:val="00E574C4"/>
    <w:rsid w:val="00E608DB"/>
    <w:rsid w:val="00E61478"/>
    <w:rsid w:val="00E625CB"/>
    <w:rsid w:val="00E62BE1"/>
    <w:rsid w:val="00E635E7"/>
    <w:rsid w:val="00E63CD8"/>
    <w:rsid w:val="00E65B5F"/>
    <w:rsid w:val="00E66124"/>
    <w:rsid w:val="00E663A8"/>
    <w:rsid w:val="00E702CA"/>
    <w:rsid w:val="00E707E3"/>
    <w:rsid w:val="00E70841"/>
    <w:rsid w:val="00E712CB"/>
    <w:rsid w:val="00E71486"/>
    <w:rsid w:val="00E71A54"/>
    <w:rsid w:val="00E71FEF"/>
    <w:rsid w:val="00E72617"/>
    <w:rsid w:val="00E7288D"/>
    <w:rsid w:val="00E72C0F"/>
    <w:rsid w:val="00E73736"/>
    <w:rsid w:val="00E7388C"/>
    <w:rsid w:val="00E73AB0"/>
    <w:rsid w:val="00E73BD3"/>
    <w:rsid w:val="00E7492C"/>
    <w:rsid w:val="00E7511F"/>
    <w:rsid w:val="00E7565F"/>
    <w:rsid w:val="00E75AAF"/>
    <w:rsid w:val="00E75C3E"/>
    <w:rsid w:val="00E777C6"/>
    <w:rsid w:val="00E804E6"/>
    <w:rsid w:val="00E807B6"/>
    <w:rsid w:val="00E811BE"/>
    <w:rsid w:val="00E82A63"/>
    <w:rsid w:val="00E82D8F"/>
    <w:rsid w:val="00E831EC"/>
    <w:rsid w:val="00E83B7F"/>
    <w:rsid w:val="00E85371"/>
    <w:rsid w:val="00E8543D"/>
    <w:rsid w:val="00E856FD"/>
    <w:rsid w:val="00E85A20"/>
    <w:rsid w:val="00E85A8A"/>
    <w:rsid w:val="00E85F49"/>
    <w:rsid w:val="00E86958"/>
    <w:rsid w:val="00E86FDF"/>
    <w:rsid w:val="00E87071"/>
    <w:rsid w:val="00E870CE"/>
    <w:rsid w:val="00E8721C"/>
    <w:rsid w:val="00E878DF"/>
    <w:rsid w:val="00E902CB"/>
    <w:rsid w:val="00E9045D"/>
    <w:rsid w:val="00E92445"/>
    <w:rsid w:val="00E94DC1"/>
    <w:rsid w:val="00E96C08"/>
    <w:rsid w:val="00EA2B8F"/>
    <w:rsid w:val="00EA32FF"/>
    <w:rsid w:val="00EA369D"/>
    <w:rsid w:val="00EA36E9"/>
    <w:rsid w:val="00EA3893"/>
    <w:rsid w:val="00EA3DD2"/>
    <w:rsid w:val="00EA44E6"/>
    <w:rsid w:val="00EA474F"/>
    <w:rsid w:val="00EA47E7"/>
    <w:rsid w:val="00EA5912"/>
    <w:rsid w:val="00EA5C89"/>
    <w:rsid w:val="00EA624A"/>
    <w:rsid w:val="00EA6D4A"/>
    <w:rsid w:val="00EA6F88"/>
    <w:rsid w:val="00EA7426"/>
    <w:rsid w:val="00EA7564"/>
    <w:rsid w:val="00EA7CE4"/>
    <w:rsid w:val="00EB0164"/>
    <w:rsid w:val="00EB134C"/>
    <w:rsid w:val="00EB1379"/>
    <w:rsid w:val="00EB1446"/>
    <w:rsid w:val="00EB1DBF"/>
    <w:rsid w:val="00EB3005"/>
    <w:rsid w:val="00EB35F3"/>
    <w:rsid w:val="00EB3C42"/>
    <w:rsid w:val="00EB4ED4"/>
    <w:rsid w:val="00EB51C0"/>
    <w:rsid w:val="00EB5CB7"/>
    <w:rsid w:val="00EB671E"/>
    <w:rsid w:val="00EB70DC"/>
    <w:rsid w:val="00EC0529"/>
    <w:rsid w:val="00EC08CF"/>
    <w:rsid w:val="00EC1C3F"/>
    <w:rsid w:val="00EC35D3"/>
    <w:rsid w:val="00EC38B6"/>
    <w:rsid w:val="00EC4045"/>
    <w:rsid w:val="00EC499E"/>
    <w:rsid w:val="00EC6A22"/>
    <w:rsid w:val="00EC7AC6"/>
    <w:rsid w:val="00EC7BD2"/>
    <w:rsid w:val="00ED0CB1"/>
    <w:rsid w:val="00ED1037"/>
    <w:rsid w:val="00ED1B97"/>
    <w:rsid w:val="00ED1D5A"/>
    <w:rsid w:val="00ED2E52"/>
    <w:rsid w:val="00ED3C87"/>
    <w:rsid w:val="00ED4247"/>
    <w:rsid w:val="00ED4947"/>
    <w:rsid w:val="00ED4B87"/>
    <w:rsid w:val="00ED57A1"/>
    <w:rsid w:val="00ED5A12"/>
    <w:rsid w:val="00ED5D9E"/>
    <w:rsid w:val="00ED5DED"/>
    <w:rsid w:val="00ED63B6"/>
    <w:rsid w:val="00ED785C"/>
    <w:rsid w:val="00ED78A1"/>
    <w:rsid w:val="00ED7E56"/>
    <w:rsid w:val="00ED7EC3"/>
    <w:rsid w:val="00EE0309"/>
    <w:rsid w:val="00EE060A"/>
    <w:rsid w:val="00EE1495"/>
    <w:rsid w:val="00EE30FB"/>
    <w:rsid w:val="00EE3BB5"/>
    <w:rsid w:val="00EE3D54"/>
    <w:rsid w:val="00EE41EF"/>
    <w:rsid w:val="00EE48DB"/>
    <w:rsid w:val="00EE57D9"/>
    <w:rsid w:val="00EE63DC"/>
    <w:rsid w:val="00EE6F04"/>
    <w:rsid w:val="00EE7C3A"/>
    <w:rsid w:val="00EF003F"/>
    <w:rsid w:val="00EF04A2"/>
    <w:rsid w:val="00EF0704"/>
    <w:rsid w:val="00EF1B58"/>
    <w:rsid w:val="00EF1B68"/>
    <w:rsid w:val="00EF2013"/>
    <w:rsid w:val="00EF2050"/>
    <w:rsid w:val="00EF2858"/>
    <w:rsid w:val="00EF29C3"/>
    <w:rsid w:val="00EF2B69"/>
    <w:rsid w:val="00EF2DA0"/>
    <w:rsid w:val="00EF2E7F"/>
    <w:rsid w:val="00EF2FAC"/>
    <w:rsid w:val="00EF36CA"/>
    <w:rsid w:val="00EF3815"/>
    <w:rsid w:val="00EF3FE2"/>
    <w:rsid w:val="00EF4860"/>
    <w:rsid w:val="00EF6431"/>
    <w:rsid w:val="00EF65D3"/>
    <w:rsid w:val="00EF65ED"/>
    <w:rsid w:val="00EF6A37"/>
    <w:rsid w:val="00EF770B"/>
    <w:rsid w:val="00F00BFC"/>
    <w:rsid w:val="00F0186B"/>
    <w:rsid w:val="00F021A7"/>
    <w:rsid w:val="00F02271"/>
    <w:rsid w:val="00F028FB"/>
    <w:rsid w:val="00F03228"/>
    <w:rsid w:val="00F03D54"/>
    <w:rsid w:val="00F04746"/>
    <w:rsid w:val="00F04DEC"/>
    <w:rsid w:val="00F04ECB"/>
    <w:rsid w:val="00F04F54"/>
    <w:rsid w:val="00F0507B"/>
    <w:rsid w:val="00F06C70"/>
    <w:rsid w:val="00F06F1C"/>
    <w:rsid w:val="00F07039"/>
    <w:rsid w:val="00F07235"/>
    <w:rsid w:val="00F07D41"/>
    <w:rsid w:val="00F10399"/>
    <w:rsid w:val="00F10A28"/>
    <w:rsid w:val="00F10E70"/>
    <w:rsid w:val="00F11DFC"/>
    <w:rsid w:val="00F11F7D"/>
    <w:rsid w:val="00F12243"/>
    <w:rsid w:val="00F12A9B"/>
    <w:rsid w:val="00F133CC"/>
    <w:rsid w:val="00F1353C"/>
    <w:rsid w:val="00F13647"/>
    <w:rsid w:val="00F13CDF"/>
    <w:rsid w:val="00F15016"/>
    <w:rsid w:val="00F15E0D"/>
    <w:rsid w:val="00F16349"/>
    <w:rsid w:val="00F16EE8"/>
    <w:rsid w:val="00F17007"/>
    <w:rsid w:val="00F17366"/>
    <w:rsid w:val="00F17469"/>
    <w:rsid w:val="00F20B8F"/>
    <w:rsid w:val="00F20F41"/>
    <w:rsid w:val="00F2116C"/>
    <w:rsid w:val="00F220B7"/>
    <w:rsid w:val="00F2324D"/>
    <w:rsid w:val="00F234F8"/>
    <w:rsid w:val="00F2413E"/>
    <w:rsid w:val="00F244FE"/>
    <w:rsid w:val="00F25116"/>
    <w:rsid w:val="00F27B1D"/>
    <w:rsid w:val="00F27BA2"/>
    <w:rsid w:val="00F302D2"/>
    <w:rsid w:val="00F307A3"/>
    <w:rsid w:val="00F31751"/>
    <w:rsid w:val="00F323F9"/>
    <w:rsid w:val="00F3275D"/>
    <w:rsid w:val="00F32860"/>
    <w:rsid w:val="00F329D4"/>
    <w:rsid w:val="00F32AD4"/>
    <w:rsid w:val="00F32FCC"/>
    <w:rsid w:val="00F33149"/>
    <w:rsid w:val="00F3321E"/>
    <w:rsid w:val="00F33372"/>
    <w:rsid w:val="00F3364F"/>
    <w:rsid w:val="00F3382A"/>
    <w:rsid w:val="00F33D0A"/>
    <w:rsid w:val="00F34115"/>
    <w:rsid w:val="00F34956"/>
    <w:rsid w:val="00F34CBC"/>
    <w:rsid w:val="00F351C9"/>
    <w:rsid w:val="00F35230"/>
    <w:rsid w:val="00F35A90"/>
    <w:rsid w:val="00F3624D"/>
    <w:rsid w:val="00F36AFB"/>
    <w:rsid w:val="00F374D0"/>
    <w:rsid w:val="00F37B87"/>
    <w:rsid w:val="00F405E2"/>
    <w:rsid w:val="00F41044"/>
    <w:rsid w:val="00F41CA6"/>
    <w:rsid w:val="00F42149"/>
    <w:rsid w:val="00F422D7"/>
    <w:rsid w:val="00F42B66"/>
    <w:rsid w:val="00F43091"/>
    <w:rsid w:val="00F4312A"/>
    <w:rsid w:val="00F43711"/>
    <w:rsid w:val="00F43CC9"/>
    <w:rsid w:val="00F458A8"/>
    <w:rsid w:val="00F45A31"/>
    <w:rsid w:val="00F467D9"/>
    <w:rsid w:val="00F46E77"/>
    <w:rsid w:val="00F47119"/>
    <w:rsid w:val="00F50930"/>
    <w:rsid w:val="00F50CDE"/>
    <w:rsid w:val="00F51315"/>
    <w:rsid w:val="00F52632"/>
    <w:rsid w:val="00F52784"/>
    <w:rsid w:val="00F53171"/>
    <w:rsid w:val="00F5363E"/>
    <w:rsid w:val="00F53940"/>
    <w:rsid w:val="00F55630"/>
    <w:rsid w:val="00F55B4D"/>
    <w:rsid w:val="00F5648C"/>
    <w:rsid w:val="00F5681E"/>
    <w:rsid w:val="00F56A2B"/>
    <w:rsid w:val="00F56EDC"/>
    <w:rsid w:val="00F60C72"/>
    <w:rsid w:val="00F6177F"/>
    <w:rsid w:val="00F630CF"/>
    <w:rsid w:val="00F63669"/>
    <w:rsid w:val="00F6431F"/>
    <w:rsid w:val="00F64362"/>
    <w:rsid w:val="00F643DE"/>
    <w:rsid w:val="00F648CF"/>
    <w:rsid w:val="00F6582C"/>
    <w:rsid w:val="00F662C8"/>
    <w:rsid w:val="00F66999"/>
    <w:rsid w:val="00F67A43"/>
    <w:rsid w:val="00F67A4C"/>
    <w:rsid w:val="00F67A69"/>
    <w:rsid w:val="00F70324"/>
    <w:rsid w:val="00F704ED"/>
    <w:rsid w:val="00F70582"/>
    <w:rsid w:val="00F712BB"/>
    <w:rsid w:val="00F7154B"/>
    <w:rsid w:val="00F721D6"/>
    <w:rsid w:val="00F7250F"/>
    <w:rsid w:val="00F727A7"/>
    <w:rsid w:val="00F7310B"/>
    <w:rsid w:val="00F735F9"/>
    <w:rsid w:val="00F73607"/>
    <w:rsid w:val="00F7360F"/>
    <w:rsid w:val="00F73B36"/>
    <w:rsid w:val="00F73FFE"/>
    <w:rsid w:val="00F74D49"/>
    <w:rsid w:val="00F7506B"/>
    <w:rsid w:val="00F76202"/>
    <w:rsid w:val="00F76377"/>
    <w:rsid w:val="00F77080"/>
    <w:rsid w:val="00F77149"/>
    <w:rsid w:val="00F77C3C"/>
    <w:rsid w:val="00F77D5A"/>
    <w:rsid w:val="00F805E9"/>
    <w:rsid w:val="00F80715"/>
    <w:rsid w:val="00F809D2"/>
    <w:rsid w:val="00F8172A"/>
    <w:rsid w:val="00F819A8"/>
    <w:rsid w:val="00F81C3B"/>
    <w:rsid w:val="00F825E3"/>
    <w:rsid w:val="00F828DE"/>
    <w:rsid w:val="00F8393E"/>
    <w:rsid w:val="00F85369"/>
    <w:rsid w:val="00F85646"/>
    <w:rsid w:val="00F869D2"/>
    <w:rsid w:val="00F873FA"/>
    <w:rsid w:val="00F87B54"/>
    <w:rsid w:val="00F87CFB"/>
    <w:rsid w:val="00F87E93"/>
    <w:rsid w:val="00F90205"/>
    <w:rsid w:val="00F912A4"/>
    <w:rsid w:val="00F912CC"/>
    <w:rsid w:val="00F918A4"/>
    <w:rsid w:val="00F91D85"/>
    <w:rsid w:val="00F92A71"/>
    <w:rsid w:val="00F93E4A"/>
    <w:rsid w:val="00F95C2D"/>
    <w:rsid w:val="00F95E7E"/>
    <w:rsid w:val="00F96C2A"/>
    <w:rsid w:val="00F97BC7"/>
    <w:rsid w:val="00FA1299"/>
    <w:rsid w:val="00FA2A11"/>
    <w:rsid w:val="00FA3113"/>
    <w:rsid w:val="00FA31A6"/>
    <w:rsid w:val="00FA3799"/>
    <w:rsid w:val="00FA39AB"/>
    <w:rsid w:val="00FA543B"/>
    <w:rsid w:val="00FA57C9"/>
    <w:rsid w:val="00FA601D"/>
    <w:rsid w:val="00FA6207"/>
    <w:rsid w:val="00FA7C00"/>
    <w:rsid w:val="00FA7E43"/>
    <w:rsid w:val="00FB013D"/>
    <w:rsid w:val="00FB0721"/>
    <w:rsid w:val="00FB0E08"/>
    <w:rsid w:val="00FB2F28"/>
    <w:rsid w:val="00FB35E6"/>
    <w:rsid w:val="00FB42A0"/>
    <w:rsid w:val="00FB486F"/>
    <w:rsid w:val="00FB4873"/>
    <w:rsid w:val="00FB520D"/>
    <w:rsid w:val="00FB59C1"/>
    <w:rsid w:val="00FB6062"/>
    <w:rsid w:val="00FC0272"/>
    <w:rsid w:val="00FC0695"/>
    <w:rsid w:val="00FC21E2"/>
    <w:rsid w:val="00FC30B3"/>
    <w:rsid w:val="00FC3147"/>
    <w:rsid w:val="00FC325D"/>
    <w:rsid w:val="00FC5150"/>
    <w:rsid w:val="00FC55B9"/>
    <w:rsid w:val="00FC5B6F"/>
    <w:rsid w:val="00FC6DA5"/>
    <w:rsid w:val="00FC74CC"/>
    <w:rsid w:val="00FC7C2B"/>
    <w:rsid w:val="00FD0352"/>
    <w:rsid w:val="00FD04CD"/>
    <w:rsid w:val="00FD0DE7"/>
    <w:rsid w:val="00FD109E"/>
    <w:rsid w:val="00FD111A"/>
    <w:rsid w:val="00FD1CD9"/>
    <w:rsid w:val="00FD2E8F"/>
    <w:rsid w:val="00FD320A"/>
    <w:rsid w:val="00FD414B"/>
    <w:rsid w:val="00FD4189"/>
    <w:rsid w:val="00FD42A7"/>
    <w:rsid w:val="00FD4A36"/>
    <w:rsid w:val="00FD5F3D"/>
    <w:rsid w:val="00FD677D"/>
    <w:rsid w:val="00FD7074"/>
    <w:rsid w:val="00FD7317"/>
    <w:rsid w:val="00FD75F2"/>
    <w:rsid w:val="00FD76D5"/>
    <w:rsid w:val="00FD79E2"/>
    <w:rsid w:val="00FD7E6B"/>
    <w:rsid w:val="00FE096E"/>
    <w:rsid w:val="00FE0D13"/>
    <w:rsid w:val="00FE1B2F"/>
    <w:rsid w:val="00FE2318"/>
    <w:rsid w:val="00FE30B8"/>
    <w:rsid w:val="00FE3F52"/>
    <w:rsid w:val="00FE4660"/>
    <w:rsid w:val="00FE5B72"/>
    <w:rsid w:val="00FE61CB"/>
    <w:rsid w:val="00FE6218"/>
    <w:rsid w:val="00FE67E1"/>
    <w:rsid w:val="00FE6A4D"/>
    <w:rsid w:val="00FE6CBA"/>
    <w:rsid w:val="00FE7193"/>
    <w:rsid w:val="00FE764B"/>
    <w:rsid w:val="00FF062E"/>
    <w:rsid w:val="00FF0BC0"/>
    <w:rsid w:val="00FF0F8E"/>
    <w:rsid w:val="00FF0FD4"/>
    <w:rsid w:val="00FF17FA"/>
    <w:rsid w:val="00FF1AAF"/>
    <w:rsid w:val="00FF27E2"/>
    <w:rsid w:val="00FF3699"/>
    <w:rsid w:val="00FF3A34"/>
    <w:rsid w:val="00FF3A67"/>
    <w:rsid w:val="00FF3C8C"/>
    <w:rsid w:val="00FF3CA9"/>
    <w:rsid w:val="00FF4293"/>
    <w:rsid w:val="00FF4C77"/>
    <w:rsid w:val="00FF579B"/>
    <w:rsid w:val="00FF5EDC"/>
    <w:rsid w:val="00FF6DE3"/>
    <w:rsid w:val="00FF74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5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2A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C0E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DF3D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F3D51"/>
  </w:style>
  <w:style w:type="paragraph" w:styleId="Piedepgina">
    <w:name w:val="footer"/>
    <w:basedOn w:val="Normal"/>
    <w:link w:val="PiedepginaCar"/>
    <w:uiPriority w:val="99"/>
    <w:semiHidden/>
    <w:unhideWhenUsed/>
    <w:rsid w:val="00DF3D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F3D51"/>
  </w:style>
  <w:style w:type="paragraph" w:styleId="Prrafodelista">
    <w:name w:val="List Paragraph"/>
    <w:basedOn w:val="Normal"/>
    <w:uiPriority w:val="34"/>
    <w:qFormat/>
    <w:rsid w:val="001116FA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6978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DB0380"/>
    <w:pPr>
      <w:spacing w:after="0"/>
    </w:pPr>
    <w:rPr>
      <w:rFonts w:ascii="Arial" w:eastAsia="Arial" w:hAnsi="Arial" w:cs="Arial"/>
      <w:lang w:val="es-ES" w:eastAsia="es-ES"/>
    </w:rPr>
  </w:style>
  <w:style w:type="paragraph" w:customStyle="1" w:styleId="Normal2">
    <w:name w:val="Normal2"/>
    <w:rsid w:val="00561F89"/>
    <w:pPr>
      <w:spacing w:after="0"/>
    </w:pPr>
    <w:rPr>
      <w:rFonts w:ascii="Arial" w:eastAsia="Arial" w:hAnsi="Arial" w:cs="Arial"/>
      <w:lang w:eastAsia="es-AR"/>
    </w:rPr>
  </w:style>
  <w:style w:type="table" w:customStyle="1" w:styleId="TableNormal">
    <w:name w:val="Table Normal"/>
    <w:uiPriority w:val="2"/>
    <w:semiHidden/>
    <w:unhideWhenUsed/>
    <w:qFormat/>
    <w:rsid w:val="00E412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41203"/>
    <w:pPr>
      <w:widowControl w:val="0"/>
      <w:autoSpaceDE w:val="0"/>
      <w:autoSpaceDN w:val="0"/>
    </w:pPr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41203"/>
    <w:rPr>
      <w:rFonts w:ascii="Arial MT" w:eastAsia="Arial MT" w:hAnsi="Arial MT" w:cs="Arial MT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E41203"/>
    <w:pPr>
      <w:widowControl w:val="0"/>
      <w:autoSpaceDE w:val="0"/>
      <w:autoSpaceDN w:val="0"/>
      <w:spacing w:line="255" w:lineRule="exact"/>
      <w:ind w:left="107"/>
    </w:pPr>
    <w:rPr>
      <w:rFonts w:ascii="Arial MT" w:eastAsia="Arial MT" w:hAnsi="Arial MT" w:cs="Arial MT"/>
    </w:rPr>
  </w:style>
  <w:style w:type="character" w:customStyle="1" w:styleId="history-item-shipping-code">
    <w:name w:val="history-item-shipping-code"/>
    <w:basedOn w:val="Fuentedeprrafopredeter"/>
    <w:rsid w:val="00AF0948"/>
  </w:style>
  <w:style w:type="paragraph" w:styleId="NormalWeb">
    <w:name w:val="Normal (Web)"/>
    <w:basedOn w:val="Normal"/>
    <w:uiPriority w:val="99"/>
    <w:unhideWhenUsed/>
    <w:rsid w:val="005B5120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F32AD4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265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265F"/>
    <w:rPr>
      <w:rFonts w:ascii="Tahoma" w:eastAsia="Times New Roman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5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2A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C0E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DF3D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F3D51"/>
  </w:style>
  <w:style w:type="paragraph" w:styleId="Piedepgina">
    <w:name w:val="footer"/>
    <w:basedOn w:val="Normal"/>
    <w:link w:val="PiedepginaCar"/>
    <w:uiPriority w:val="99"/>
    <w:semiHidden/>
    <w:unhideWhenUsed/>
    <w:rsid w:val="00DF3D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F3D51"/>
  </w:style>
  <w:style w:type="paragraph" w:styleId="Prrafodelista">
    <w:name w:val="List Paragraph"/>
    <w:basedOn w:val="Normal"/>
    <w:uiPriority w:val="34"/>
    <w:qFormat/>
    <w:rsid w:val="001116FA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6978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DB0380"/>
    <w:pPr>
      <w:spacing w:after="0"/>
    </w:pPr>
    <w:rPr>
      <w:rFonts w:ascii="Arial" w:eastAsia="Arial" w:hAnsi="Arial" w:cs="Arial"/>
      <w:lang w:val="es-ES" w:eastAsia="es-ES"/>
    </w:rPr>
  </w:style>
  <w:style w:type="paragraph" w:customStyle="1" w:styleId="Normal2">
    <w:name w:val="Normal2"/>
    <w:rsid w:val="00561F89"/>
    <w:pPr>
      <w:spacing w:after="0"/>
    </w:pPr>
    <w:rPr>
      <w:rFonts w:ascii="Arial" w:eastAsia="Arial" w:hAnsi="Arial" w:cs="Arial"/>
      <w:lang w:eastAsia="es-AR"/>
    </w:rPr>
  </w:style>
  <w:style w:type="table" w:customStyle="1" w:styleId="TableNormal">
    <w:name w:val="Table Normal"/>
    <w:uiPriority w:val="2"/>
    <w:semiHidden/>
    <w:unhideWhenUsed/>
    <w:qFormat/>
    <w:rsid w:val="00E412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41203"/>
    <w:pPr>
      <w:widowControl w:val="0"/>
      <w:autoSpaceDE w:val="0"/>
      <w:autoSpaceDN w:val="0"/>
    </w:pPr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41203"/>
    <w:rPr>
      <w:rFonts w:ascii="Arial MT" w:eastAsia="Arial MT" w:hAnsi="Arial MT" w:cs="Arial MT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E41203"/>
    <w:pPr>
      <w:widowControl w:val="0"/>
      <w:autoSpaceDE w:val="0"/>
      <w:autoSpaceDN w:val="0"/>
      <w:spacing w:line="255" w:lineRule="exact"/>
      <w:ind w:left="107"/>
    </w:pPr>
    <w:rPr>
      <w:rFonts w:ascii="Arial MT" w:eastAsia="Arial MT" w:hAnsi="Arial MT" w:cs="Arial MT"/>
    </w:rPr>
  </w:style>
  <w:style w:type="character" w:customStyle="1" w:styleId="history-item-shipping-code">
    <w:name w:val="history-item-shipping-code"/>
    <w:basedOn w:val="Fuentedeprrafopredeter"/>
    <w:rsid w:val="00AF0948"/>
  </w:style>
  <w:style w:type="paragraph" w:styleId="NormalWeb">
    <w:name w:val="Normal (Web)"/>
    <w:basedOn w:val="Normal"/>
    <w:uiPriority w:val="99"/>
    <w:unhideWhenUsed/>
    <w:rsid w:val="005B5120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F32AD4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265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265F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7607">
          <w:marLeft w:val="-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35BA1-AFE6-4AEF-83D7-31E24E500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2838</Words>
  <Characters>15611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disetica</Company>
  <LinksUpToDate>false</LinksUpToDate>
  <CharactersWithSpaces>18413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Home</cp:lastModifiedBy>
  <cp:revision>4</cp:revision>
  <cp:lastPrinted>2025-06-30T02:15:00Z</cp:lastPrinted>
  <dcterms:created xsi:type="dcterms:W3CDTF">2025-06-26T16:02:00Z</dcterms:created>
  <dcterms:modified xsi:type="dcterms:W3CDTF">2025-06-30T02:16:00Z</dcterms:modified>
</cp:coreProperties>
</file>