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35CD" w14:textId="77777777" w:rsidR="004D5BC7" w:rsidRDefault="004D5BC7" w:rsidP="004D5B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Atividade para treinar consultas SQL</w:t>
      </w:r>
    </w:p>
    <w:p w14:paraId="5364E2F9" w14:textId="77777777" w:rsidR="004D5BC7" w:rsidRDefault="004D5BC7" w:rsidP="004D5BC7">
      <w:pPr>
        <w:rPr>
          <w:sz w:val="28"/>
          <w:szCs w:val="28"/>
        </w:rPr>
      </w:pPr>
    </w:p>
    <w:p w14:paraId="60643AB4" w14:textId="586805A1" w:rsidR="004D5BC7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registros da tabela </w:t>
      </w:r>
      <w:r>
        <w:rPr>
          <w:b/>
          <w:color w:val="000000"/>
          <w:sz w:val="28"/>
          <w:szCs w:val="28"/>
        </w:rPr>
        <w:t>AUTOR</w:t>
      </w:r>
    </w:p>
    <w:p w14:paraId="29ACC423" w14:textId="7E415891" w:rsidR="00567BF9" w:rsidRDefault="00567BF9" w:rsidP="00567B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EFA7DD" wp14:editId="2407A66C">
            <wp:extent cx="1485900" cy="3048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AD4" w14:textId="5F65160D" w:rsidR="004D5BC7" w:rsidRDefault="00625488" w:rsidP="004D5B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0BDB58" wp14:editId="15EAAB05">
            <wp:extent cx="4295775" cy="2305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F9D7" w14:textId="409927A6" w:rsidR="004D5BC7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registros da tabela </w:t>
      </w:r>
      <w:r>
        <w:rPr>
          <w:b/>
          <w:color w:val="000000"/>
          <w:sz w:val="28"/>
          <w:szCs w:val="28"/>
        </w:rPr>
        <w:t>LIVRO</w:t>
      </w:r>
    </w:p>
    <w:p w14:paraId="4E92DAA7" w14:textId="5282F9BD" w:rsidR="00567BF9" w:rsidRDefault="00567BF9" w:rsidP="00567B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B3B74F" wp14:editId="5A8BF789">
            <wp:extent cx="1514475" cy="3333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BB4E" w14:textId="2B9EE33C" w:rsidR="004D5BC7" w:rsidRDefault="00625488" w:rsidP="004D5B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8045A6" wp14:editId="62A16BD3">
            <wp:extent cx="5400040" cy="2115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68A" w14:textId="6B608D2A" w:rsidR="004D5BC7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registros da tabela </w:t>
      </w:r>
      <w:r>
        <w:rPr>
          <w:b/>
          <w:color w:val="000000"/>
          <w:sz w:val="28"/>
          <w:szCs w:val="28"/>
        </w:rPr>
        <w:t>CLIENTE</w:t>
      </w:r>
    </w:p>
    <w:p w14:paraId="72147E63" w14:textId="2F8B072A" w:rsidR="00567BF9" w:rsidRDefault="00567BF9" w:rsidP="00567B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9E980D" wp14:editId="763BCA44">
            <wp:extent cx="1647825" cy="3143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75E1" w14:textId="557526B0" w:rsidR="00625488" w:rsidRDefault="00625488" w:rsidP="006254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5A14AB" wp14:editId="469A2D84">
            <wp:extent cx="5400040" cy="1127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D722" w14:textId="5342657D" w:rsidR="004D5BC7" w:rsidRPr="00567BF9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livros da editora </w:t>
      </w:r>
      <w:r>
        <w:rPr>
          <w:b/>
          <w:color w:val="000000"/>
          <w:sz w:val="28"/>
          <w:szCs w:val="28"/>
        </w:rPr>
        <w:t>'Editora Família'</w:t>
      </w:r>
    </w:p>
    <w:p w14:paraId="353C5F5A" w14:textId="3BAB950F" w:rsidR="00567BF9" w:rsidRPr="00625488" w:rsidRDefault="00567BF9" w:rsidP="00567B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23737" wp14:editId="5E8D1FDB">
            <wp:extent cx="3800475" cy="6762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747B" w14:textId="6FA8BF61" w:rsidR="00CB1238" w:rsidRDefault="00CB1238" w:rsidP="00CB12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59D558" wp14:editId="6A5A6F4D">
            <wp:extent cx="2133600" cy="1057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03E7" w14:textId="1514AADD" w:rsidR="004D5BC7" w:rsidRPr="00E243E2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livros com categoria </w:t>
      </w:r>
      <w:r>
        <w:rPr>
          <w:b/>
          <w:color w:val="000000"/>
          <w:sz w:val="28"/>
          <w:szCs w:val="28"/>
        </w:rPr>
        <w:t>Matemática</w:t>
      </w:r>
    </w:p>
    <w:p w14:paraId="65382C8D" w14:textId="47FFB933" w:rsidR="00E243E2" w:rsidRDefault="00CB1238" w:rsidP="00E243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689875" wp14:editId="7CADA2A8">
            <wp:extent cx="425767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2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877490" wp14:editId="748FB42B">
            <wp:extent cx="2114550" cy="6191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7282" w14:textId="6D6527F0" w:rsidR="004D5BC7" w:rsidRPr="00E243E2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livros com categoria </w:t>
      </w:r>
      <w:r>
        <w:rPr>
          <w:b/>
          <w:color w:val="000000"/>
          <w:sz w:val="28"/>
          <w:szCs w:val="28"/>
        </w:rPr>
        <w:t>História</w:t>
      </w:r>
    </w:p>
    <w:p w14:paraId="5CBA23E3" w14:textId="0D3D4563" w:rsidR="00E243E2" w:rsidRDefault="00CB1238" w:rsidP="00E243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76FBCE" wp14:editId="59A6F66F">
            <wp:extent cx="4286250" cy="6858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2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2FC2A" wp14:editId="1490ACAE">
            <wp:extent cx="1828800" cy="59055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CAE8" w14:textId="3D67359F" w:rsidR="004D5BC7" w:rsidRPr="0071674A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clientes que moram no </w:t>
      </w:r>
      <w:r>
        <w:rPr>
          <w:b/>
          <w:color w:val="000000"/>
          <w:sz w:val="28"/>
          <w:szCs w:val="28"/>
        </w:rPr>
        <w:t>Centro</w:t>
      </w:r>
    </w:p>
    <w:p w14:paraId="3B80E742" w14:textId="66C94366" w:rsidR="0071674A" w:rsidRPr="00E243E2" w:rsidRDefault="0071674A" w:rsidP="007167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2B7C84" wp14:editId="6954B356">
            <wp:extent cx="1952625" cy="53340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2B94" w14:textId="43DC3A0B" w:rsidR="00E243E2" w:rsidRDefault="00E243E2" w:rsidP="00E243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AB8C36" wp14:editId="6DD20FF2">
            <wp:extent cx="5400040" cy="653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EC69" w14:textId="77167A0D" w:rsidR="004D5BC7" w:rsidRPr="00D07486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o nome do </w:t>
      </w:r>
      <w:r>
        <w:rPr>
          <w:b/>
          <w:color w:val="000000"/>
          <w:sz w:val="28"/>
          <w:szCs w:val="28"/>
        </w:rPr>
        <w:t>Livro</w:t>
      </w:r>
      <w:r>
        <w:rPr>
          <w:color w:val="000000"/>
          <w:sz w:val="28"/>
          <w:szCs w:val="28"/>
        </w:rPr>
        <w:t xml:space="preserve"> e o nome da </w:t>
      </w:r>
      <w:r>
        <w:rPr>
          <w:b/>
          <w:color w:val="000000"/>
          <w:sz w:val="28"/>
          <w:szCs w:val="28"/>
        </w:rPr>
        <w:t>Categoria</w:t>
      </w:r>
    </w:p>
    <w:p w14:paraId="34554E84" w14:textId="6CBAA885" w:rsidR="00D07486" w:rsidRPr="00E243E2" w:rsidRDefault="00D07486" w:rsidP="00D074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DFD70C" wp14:editId="5949D461">
            <wp:extent cx="4257675" cy="5429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8E82" w14:textId="1819E142" w:rsidR="00E243E2" w:rsidRDefault="0067614A" w:rsidP="00E243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34E3C" wp14:editId="323D228C">
            <wp:extent cx="2085975" cy="23526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78F2" w14:textId="3A58DD72" w:rsidR="004D5BC7" w:rsidRPr="00935451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Selecionar o nome dos </w:t>
      </w:r>
      <w:r>
        <w:rPr>
          <w:b/>
          <w:sz w:val="28"/>
          <w:szCs w:val="28"/>
        </w:rPr>
        <w:t xml:space="preserve">Clientes </w:t>
      </w:r>
      <w:r>
        <w:rPr>
          <w:sz w:val="28"/>
          <w:szCs w:val="28"/>
        </w:rPr>
        <w:t xml:space="preserve">em ordem </w:t>
      </w:r>
      <w:r>
        <w:rPr>
          <w:b/>
          <w:sz w:val="28"/>
          <w:szCs w:val="28"/>
        </w:rPr>
        <w:t>A-Z</w:t>
      </w:r>
    </w:p>
    <w:p w14:paraId="7E3421B2" w14:textId="620CCACA" w:rsidR="00935451" w:rsidRPr="0067614A" w:rsidRDefault="00935451" w:rsidP="009354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FCC8C50" wp14:editId="052FA63E">
            <wp:extent cx="2190750" cy="495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9055" w14:textId="1D74B521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15581AA" wp14:editId="685C25F4">
            <wp:extent cx="3409950" cy="1781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AE8A" w14:textId="77777777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957B5F7" w14:textId="16603F84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05715E22" w14:textId="6934F426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2F873FAE" w14:textId="72A2C2EF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4A1AB09D" w14:textId="7CF665DA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13AE4ED7" w14:textId="77777777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6ECBAAB1" w14:textId="77777777" w:rsidR="0067614A" w:rsidRP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3AB0BF0B" w14:textId="4DF3EFD5" w:rsidR="004D5BC7" w:rsidRPr="00935451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Selecionar o nome dos </w:t>
      </w:r>
      <w:r>
        <w:rPr>
          <w:b/>
          <w:sz w:val="28"/>
          <w:szCs w:val="28"/>
        </w:rPr>
        <w:t xml:space="preserve">Clientes </w:t>
      </w:r>
      <w:r>
        <w:rPr>
          <w:sz w:val="28"/>
          <w:szCs w:val="28"/>
        </w:rPr>
        <w:t xml:space="preserve">em ordem </w:t>
      </w:r>
      <w:r>
        <w:rPr>
          <w:b/>
          <w:sz w:val="28"/>
          <w:szCs w:val="28"/>
        </w:rPr>
        <w:t>Z-A</w:t>
      </w:r>
    </w:p>
    <w:p w14:paraId="224492C0" w14:textId="1C983867" w:rsidR="00935451" w:rsidRPr="0067614A" w:rsidRDefault="00935451" w:rsidP="009354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6B89952" wp14:editId="42DE8BDC">
            <wp:extent cx="2257425" cy="5429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F55B" w14:textId="11613E5A" w:rsidR="0067614A" w:rsidRDefault="0067614A" w:rsidP="006761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A1C588" wp14:editId="0B23CD26">
            <wp:extent cx="3409950" cy="1800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EEC0" w14:textId="3621C934" w:rsidR="004D5BC7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o nome do </w:t>
      </w:r>
      <w:r>
        <w:rPr>
          <w:b/>
          <w:color w:val="000000"/>
          <w:sz w:val="28"/>
          <w:szCs w:val="28"/>
        </w:rPr>
        <w:t>Cliente</w:t>
      </w:r>
      <w:r>
        <w:rPr>
          <w:color w:val="000000"/>
          <w:sz w:val="28"/>
          <w:szCs w:val="28"/>
        </w:rPr>
        <w:t xml:space="preserve"> e o nome do </w:t>
      </w:r>
      <w:r>
        <w:rPr>
          <w:b/>
          <w:color w:val="000000"/>
          <w:sz w:val="28"/>
          <w:szCs w:val="28"/>
        </w:rPr>
        <w:t>Livro</w:t>
      </w:r>
      <w:r>
        <w:rPr>
          <w:color w:val="000000"/>
          <w:sz w:val="28"/>
          <w:szCs w:val="28"/>
        </w:rPr>
        <w:t xml:space="preserve"> que alugou</w:t>
      </w:r>
    </w:p>
    <w:p w14:paraId="4930A861" w14:textId="0086646E" w:rsidR="00ED0551" w:rsidRDefault="00A67A43" w:rsidP="00ED05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16E752" wp14:editId="73B53104">
            <wp:extent cx="3876675" cy="752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792F2" wp14:editId="095D3698">
            <wp:extent cx="2181225" cy="2085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08DA" w14:textId="7A5AA59E" w:rsidR="004D5BC7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todos os </w:t>
      </w:r>
      <w:r>
        <w:rPr>
          <w:b/>
          <w:color w:val="000000"/>
          <w:sz w:val="28"/>
          <w:szCs w:val="28"/>
        </w:rPr>
        <w:t>Livros</w:t>
      </w:r>
      <w:r>
        <w:rPr>
          <w:color w:val="000000"/>
          <w:sz w:val="28"/>
          <w:szCs w:val="28"/>
        </w:rPr>
        <w:t xml:space="preserve"> alugados</w:t>
      </w:r>
    </w:p>
    <w:p w14:paraId="02908B46" w14:textId="6DA55566" w:rsidR="00A67A43" w:rsidRDefault="00A67A43" w:rsidP="00A67A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C5D31D" wp14:editId="7240D7F3">
            <wp:extent cx="3629025" cy="6762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6C4" w:rsidRPr="007026C4">
        <w:rPr>
          <w:noProof/>
        </w:rPr>
        <w:t xml:space="preserve"> </w:t>
      </w:r>
      <w:r w:rsidR="007026C4">
        <w:rPr>
          <w:noProof/>
        </w:rPr>
        <w:drawing>
          <wp:inline distT="0" distB="0" distL="0" distR="0" wp14:anchorId="0FF9E34C" wp14:editId="00919F9F">
            <wp:extent cx="1419225" cy="1714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4D8D" w14:textId="5990D7EE" w:rsidR="007135DB" w:rsidRDefault="007135DB" w:rsidP="00713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24B8B6E8" w14:textId="5D4D95E8" w:rsidR="007135DB" w:rsidRDefault="007135DB" w:rsidP="00713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047CC4E5" w14:textId="419A2FFA" w:rsidR="007135DB" w:rsidRDefault="007135DB" w:rsidP="00713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54D2976B" w14:textId="77777777" w:rsidR="007135DB" w:rsidRPr="007135DB" w:rsidRDefault="007135DB" w:rsidP="00713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7CA96982" w14:textId="3A8CE783" w:rsidR="004D5BC7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o </w:t>
      </w:r>
      <w:r>
        <w:rPr>
          <w:b/>
          <w:color w:val="000000"/>
          <w:sz w:val="28"/>
          <w:szCs w:val="28"/>
        </w:rPr>
        <w:t>Livro</w:t>
      </w:r>
      <w:r>
        <w:rPr>
          <w:color w:val="000000"/>
          <w:sz w:val="28"/>
          <w:szCs w:val="28"/>
        </w:rPr>
        <w:t xml:space="preserve"> mais alugado</w:t>
      </w:r>
    </w:p>
    <w:p w14:paraId="07DF4784" w14:textId="337E3AB3" w:rsidR="007026C4" w:rsidRDefault="007135DB" w:rsidP="007026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DE8D1" wp14:editId="50795006">
            <wp:extent cx="4505325" cy="8382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5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EDE96B" wp14:editId="39209EF0">
            <wp:extent cx="1971675" cy="17430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AA06" w14:textId="06C5F337" w:rsidR="004D5BC7" w:rsidRPr="007135DB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os </w:t>
      </w:r>
      <w:r>
        <w:rPr>
          <w:b/>
          <w:color w:val="000000"/>
          <w:sz w:val="28"/>
          <w:szCs w:val="28"/>
        </w:rPr>
        <w:t>usuários</w:t>
      </w:r>
      <w:r>
        <w:rPr>
          <w:color w:val="000000"/>
          <w:sz w:val="28"/>
          <w:szCs w:val="28"/>
        </w:rPr>
        <w:t xml:space="preserve"> que começam com a letra </w:t>
      </w:r>
      <w:r>
        <w:rPr>
          <w:b/>
          <w:color w:val="000000"/>
          <w:sz w:val="28"/>
          <w:szCs w:val="28"/>
        </w:rPr>
        <w:t>‘J’</w:t>
      </w:r>
    </w:p>
    <w:p w14:paraId="731043FE" w14:textId="2BE034D8" w:rsidR="007135DB" w:rsidRDefault="00AC4C68" w:rsidP="007135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3E9D13" wp14:editId="171CC08A">
            <wp:extent cx="2362200" cy="561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0B18C0" wp14:editId="57C140CF">
            <wp:extent cx="3086100" cy="10572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D28" w14:textId="120A6FCC" w:rsidR="004D5BC7" w:rsidRPr="00AC4C68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os </w:t>
      </w:r>
      <w:r>
        <w:rPr>
          <w:b/>
          <w:color w:val="000000"/>
          <w:sz w:val="28"/>
          <w:szCs w:val="28"/>
        </w:rPr>
        <w:t>livros</w:t>
      </w:r>
      <w:r>
        <w:rPr>
          <w:color w:val="000000"/>
          <w:sz w:val="28"/>
          <w:szCs w:val="28"/>
        </w:rPr>
        <w:t xml:space="preserve"> que finalizam com a letra </w:t>
      </w:r>
      <w:r>
        <w:rPr>
          <w:b/>
          <w:color w:val="000000"/>
          <w:sz w:val="28"/>
          <w:szCs w:val="28"/>
        </w:rPr>
        <w:t>‘A’</w:t>
      </w:r>
    </w:p>
    <w:p w14:paraId="356FB31C" w14:textId="63A39144" w:rsidR="00AC4C68" w:rsidRDefault="00AC4C68" w:rsidP="00AC4C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87E345" wp14:editId="6A2683A3">
            <wp:extent cx="1933575" cy="5143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444950" wp14:editId="13BD639F">
            <wp:extent cx="3581400" cy="18097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B1E" w14:textId="575BEDE0" w:rsidR="004D5BC7" w:rsidRDefault="004D5BC7" w:rsidP="004D5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Selecionar os </w:t>
      </w:r>
      <w:r>
        <w:rPr>
          <w:b/>
          <w:color w:val="000000"/>
          <w:sz w:val="28"/>
          <w:szCs w:val="28"/>
        </w:rPr>
        <w:t>clientes</w:t>
      </w:r>
      <w:r>
        <w:rPr>
          <w:color w:val="000000"/>
          <w:sz w:val="28"/>
          <w:szCs w:val="28"/>
        </w:rPr>
        <w:t xml:space="preserve"> que estão com a entrega atrasado</w:t>
      </w:r>
    </w:p>
    <w:p w14:paraId="7CC1A16F" w14:textId="5D211B7E" w:rsidR="00AC4C68" w:rsidRDefault="00935451" w:rsidP="00AC4C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408155" wp14:editId="55AE6BED">
            <wp:extent cx="3895725" cy="6667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A330" w14:textId="54E088AB" w:rsidR="00935451" w:rsidRDefault="00935451" w:rsidP="00AC4C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9AA12A" wp14:editId="18258673">
            <wp:extent cx="809625" cy="400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BB3" w14:textId="104A1B3B" w:rsidR="003557B2" w:rsidRDefault="003557B2" w:rsidP="00AC4C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9BF8FC4" w14:textId="2924EDB5" w:rsidR="003557B2" w:rsidRDefault="003557B2" w:rsidP="003557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Quantos dias os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cliente</w:t>
      </w:r>
      <w:r>
        <w:rPr>
          <w:b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ficaram com os livros emprestados</w:t>
      </w:r>
    </w:p>
    <w:p w14:paraId="06035AD0" w14:textId="78C7F3BF" w:rsidR="003557B2" w:rsidRDefault="002B5F70" w:rsidP="00526F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1A110" wp14:editId="7E9CB2FB">
            <wp:extent cx="4591050" cy="685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F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030F7" wp14:editId="38633405">
            <wp:extent cx="1695450" cy="21050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E0E1" w14:textId="7C3B1D78" w:rsidR="00526F12" w:rsidRPr="00526F12" w:rsidRDefault="00526F12" w:rsidP="00526F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526F12">
        <w:rPr>
          <w:color w:val="FF0000"/>
          <w:sz w:val="28"/>
          <w:szCs w:val="28"/>
        </w:rPr>
        <w:t xml:space="preserve">Selecionar os </w:t>
      </w:r>
      <w:r w:rsidRPr="00526F12">
        <w:rPr>
          <w:b/>
          <w:color w:val="FF0000"/>
          <w:sz w:val="28"/>
          <w:szCs w:val="28"/>
        </w:rPr>
        <w:t>clientes</w:t>
      </w:r>
      <w:r w:rsidRPr="00526F12">
        <w:rPr>
          <w:color w:val="FF0000"/>
          <w:sz w:val="28"/>
          <w:szCs w:val="28"/>
        </w:rPr>
        <w:t xml:space="preserve"> que </w:t>
      </w:r>
      <w:r w:rsidRPr="00526F12">
        <w:rPr>
          <w:color w:val="FF0000"/>
          <w:sz w:val="28"/>
          <w:szCs w:val="28"/>
        </w:rPr>
        <w:t>entregaram no 5º dia</w:t>
      </w:r>
    </w:p>
    <w:p w14:paraId="617BF342" w14:textId="1179F1E9" w:rsidR="002724E7" w:rsidRDefault="00526F12">
      <w:r>
        <w:rPr>
          <w:noProof/>
        </w:rPr>
        <w:drawing>
          <wp:inline distT="0" distB="0" distL="0" distR="0" wp14:anchorId="2128C9A7" wp14:editId="34CCE06A">
            <wp:extent cx="4924425" cy="9429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F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BC605" wp14:editId="4FA89571">
            <wp:extent cx="2724150" cy="126682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4632"/>
    <w:multiLevelType w:val="multilevel"/>
    <w:tmpl w:val="4FCA4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7252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C7"/>
    <w:rsid w:val="000925CE"/>
    <w:rsid w:val="002724E7"/>
    <w:rsid w:val="002B5F70"/>
    <w:rsid w:val="003557B2"/>
    <w:rsid w:val="004D5BC7"/>
    <w:rsid w:val="00526F12"/>
    <w:rsid w:val="00567BF9"/>
    <w:rsid w:val="00625488"/>
    <w:rsid w:val="0067614A"/>
    <w:rsid w:val="007026C4"/>
    <w:rsid w:val="007135DB"/>
    <w:rsid w:val="00715FD6"/>
    <w:rsid w:val="0071674A"/>
    <w:rsid w:val="00935451"/>
    <w:rsid w:val="00A67A43"/>
    <w:rsid w:val="00AC4C68"/>
    <w:rsid w:val="00CB1238"/>
    <w:rsid w:val="00D07486"/>
    <w:rsid w:val="00E243E2"/>
    <w:rsid w:val="00E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65F0"/>
  <w15:chartTrackingRefBased/>
  <w15:docId w15:val="{8357F248-AFDE-46AB-BA80-8A84C273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BC7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IEP</dc:creator>
  <cp:keywords/>
  <dc:description/>
  <cp:lastModifiedBy>Aluno IEP</cp:lastModifiedBy>
  <cp:revision>6</cp:revision>
  <dcterms:created xsi:type="dcterms:W3CDTF">2022-04-09T12:08:00Z</dcterms:created>
  <dcterms:modified xsi:type="dcterms:W3CDTF">2022-04-09T14:51:00Z</dcterms:modified>
</cp:coreProperties>
</file>