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532E" w14:textId="77777777" w:rsidR="0013619C" w:rsidRDefault="0013619C" w:rsidP="0013619C">
      <w:pPr>
        <w:rPr>
          <w:rFonts w:ascii="Calibri" w:eastAsia="Times New Roman" w:hAnsi="Calibri" w:cs="Calibri"/>
          <w:color w:val="000000"/>
          <w:sz w:val="40"/>
          <w:szCs w:val="40"/>
          <w:lang w:eastAsia="pt-BR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pt-BR"/>
        </w:rPr>
        <w:t xml:space="preserve">Exercício 1 </w:t>
      </w:r>
    </w:p>
    <w:p w14:paraId="1684AB20" w14:textId="2A4D26C8" w:rsidR="0013619C" w:rsidRDefault="0013619C" w:rsidP="0013619C">
      <w:pPr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  <w:r w:rsidRPr="0013619C">
        <w:rPr>
          <w:rFonts w:ascii="Calibri" w:eastAsia="Times New Roman" w:hAnsi="Calibri" w:cs="Calibri"/>
          <w:color w:val="000000"/>
          <w:sz w:val="36"/>
          <w:szCs w:val="36"/>
          <w:lang w:eastAsia="pt-BR"/>
        </w:rPr>
        <w:t>d-)</w:t>
      </w:r>
      <w:r>
        <w:rPr>
          <w:rFonts w:ascii="Calibri" w:eastAsia="Times New Roman" w:hAnsi="Calibri" w:cs="Calibri"/>
          <w:color w:val="000000"/>
          <w:sz w:val="40"/>
          <w:szCs w:val="40"/>
          <w:lang w:eastAsia="pt-BR"/>
        </w:rPr>
        <w:t xml:space="preserve"> </w:t>
      </w:r>
      <w:r w:rsidRPr="0013619C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Não é Sentença, pois existe um termo não definido</w:t>
      </w:r>
      <w:r w:rsidR="007E2E00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.</w:t>
      </w:r>
    </w:p>
    <w:p w14:paraId="72607B04" w14:textId="4C1B1C94" w:rsidR="0013619C" w:rsidRDefault="0013619C" w:rsidP="0013619C">
      <w:pPr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  <w:r w:rsidRPr="0013619C">
        <w:rPr>
          <w:rFonts w:ascii="Calibri" w:eastAsia="Times New Roman" w:hAnsi="Calibri" w:cs="Calibri"/>
          <w:color w:val="000000"/>
          <w:sz w:val="36"/>
          <w:szCs w:val="36"/>
          <w:lang w:eastAsia="pt-BR"/>
        </w:rPr>
        <w:t>g-)</w:t>
      </w:r>
      <w:r w:rsidRPr="0013619C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É uma Sentença</w:t>
      </w:r>
      <w:r w:rsidRPr="0013619C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, pois </w:t>
      </w:r>
      <w:r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ela pode ser somente </w:t>
      </w:r>
      <w:r w:rsidRPr="0013619C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verdadeira ou falsa</w:t>
      </w:r>
      <w:r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.</w:t>
      </w:r>
    </w:p>
    <w:p w14:paraId="472439E6" w14:textId="64892AB9" w:rsidR="0013619C" w:rsidRDefault="0013619C" w:rsidP="0013619C">
      <w:pPr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--------------------------------------------------------------------------------------</w:t>
      </w:r>
    </w:p>
    <w:p w14:paraId="0C9EED81" w14:textId="6BE9B516" w:rsidR="0013619C" w:rsidRDefault="0013619C" w:rsidP="0013619C">
      <w:pPr>
        <w:rPr>
          <w:rFonts w:ascii="Calibri" w:eastAsia="Times New Roman" w:hAnsi="Calibri" w:cs="Calibri"/>
          <w:color w:val="000000"/>
          <w:sz w:val="40"/>
          <w:szCs w:val="40"/>
          <w:lang w:eastAsia="pt-BR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pt-BR"/>
        </w:rPr>
        <w:t xml:space="preserve">Exercício 2 </w:t>
      </w:r>
    </w:p>
    <w:p w14:paraId="7FD4EDB9" w14:textId="72174215" w:rsidR="0013619C" w:rsidRPr="0013619C" w:rsidRDefault="0013619C" w:rsidP="0013619C">
      <w:pPr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  <w:r w:rsidRPr="0013619C">
        <w:rPr>
          <w:rFonts w:ascii="Calibri" w:eastAsia="Times New Roman" w:hAnsi="Calibri" w:cs="Calibri"/>
          <w:color w:val="000000"/>
          <w:sz w:val="36"/>
          <w:szCs w:val="36"/>
          <w:lang w:eastAsia="pt-BR"/>
        </w:rPr>
        <w:t>c-)</w:t>
      </w:r>
      <w:r>
        <w:rPr>
          <w:rFonts w:ascii="Calibri" w:eastAsia="Times New Roman" w:hAnsi="Calibri" w:cs="Calibri"/>
          <w:color w:val="000000"/>
          <w:sz w:val="40"/>
          <w:szCs w:val="40"/>
          <w:lang w:eastAsia="pt-BR"/>
        </w:rPr>
        <w:t xml:space="preserve"> </w:t>
      </w:r>
      <w:r w:rsidRPr="0013619C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A: programa for alterado</w:t>
      </w:r>
    </w:p>
    <w:p w14:paraId="4E3FFFDD" w14:textId="3687098E" w:rsidR="0013619C" w:rsidRPr="0013619C" w:rsidRDefault="0013619C" w:rsidP="0013619C">
      <w:pPr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  <w:r w:rsidRPr="0013619C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    </w:t>
      </w:r>
      <w:r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</w:t>
      </w:r>
      <w:r w:rsidRPr="0013619C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C: novos erros</w:t>
      </w:r>
    </w:p>
    <w:p w14:paraId="40729124" w14:textId="07E72E60" w:rsidR="0013619C" w:rsidRPr="0013619C" w:rsidRDefault="0013619C" w:rsidP="0013619C">
      <w:pPr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pt-BR"/>
        </w:rPr>
        <w:t>d</w:t>
      </w:r>
      <w:r w:rsidRPr="0013619C">
        <w:rPr>
          <w:rFonts w:ascii="Calibri" w:eastAsia="Times New Roman" w:hAnsi="Calibri" w:cs="Calibri"/>
          <w:color w:val="000000"/>
          <w:sz w:val="36"/>
          <w:szCs w:val="36"/>
          <w:lang w:eastAsia="pt-BR"/>
        </w:rPr>
        <w:t>-)</w:t>
      </w:r>
      <w:r>
        <w:rPr>
          <w:rFonts w:ascii="Calibri" w:eastAsia="Times New Roman" w:hAnsi="Calibri" w:cs="Calibri"/>
          <w:color w:val="000000"/>
          <w:sz w:val="40"/>
          <w:szCs w:val="40"/>
          <w:lang w:eastAsia="pt-BR"/>
        </w:rPr>
        <w:t xml:space="preserve"> </w:t>
      </w:r>
      <w:r w:rsidRPr="0013619C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A: Economia de combustível</w:t>
      </w:r>
    </w:p>
    <w:p w14:paraId="3780DA4F" w14:textId="7F65EF1B" w:rsidR="0013619C" w:rsidRDefault="0013619C" w:rsidP="0013619C">
      <w:pPr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      </w:t>
      </w:r>
      <w:r w:rsidRPr="0013619C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C: </w:t>
      </w:r>
      <w:r w:rsidR="00AA0D60" w:rsidRPr="00AA0D60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bom investimento ou todas as janelas são janelas para tempestades</w:t>
      </w:r>
    </w:p>
    <w:p w14:paraId="3DD968F7" w14:textId="77777777" w:rsidR="00AA0D60" w:rsidRDefault="00AA0D60" w:rsidP="00AA0D60">
      <w:pPr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--------------------------------------------------------------------------------------</w:t>
      </w:r>
    </w:p>
    <w:p w14:paraId="0966A7CC" w14:textId="0BB91C4C" w:rsidR="00AA0D60" w:rsidRDefault="00AA0D60" w:rsidP="00AA0D60">
      <w:pPr>
        <w:rPr>
          <w:rFonts w:ascii="Calibri" w:eastAsia="Times New Roman" w:hAnsi="Calibri" w:cs="Calibri"/>
          <w:color w:val="000000"/>
          <w:sz w:val="40"/>
          <w:szCs w:val="40"/>
          <w:lang w:eastAsia="pt-BR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pt-BR"/>
        </w:rPr>
        <w:t>Exercício 3</w:t>
      </w:r>
    </w:p>
    <w:p w14:paraId="577F451B" w14:textId="3634EC8B" w:rsidR="00AA0D60" w:rsidRPr="007E2E00" w:rsidRDefault="00AA0D60" w:rsidP="00AA0D60">
      <w:pPr>
        <w:rPr>
          <w:rFonts w:ascii="Calibri" w:eastAsia="Times New Roman" w:hAnsi="Calibri" w:cs="Calibri"/>
          <w:color w:val="000000"/>
          <w:sz w:val="36"/>
          <w:szCs w:val="36"/>
          <w:lang w:eastAsia="pt-BR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pt-BR"/>
        </w:rPr>
        <w:t>d</w:t>
      </w:r>
      <w:r w:rsidRPr="0013619C">
        <w:rPr>
          <w:rFonts w:ascii="Calibri" w:eastAsia="Times New Roman" w:hAnsi="Calibri" w:cs="Calibri"/>
          <w:color w:val="000000"/>
          <w:sz w:val="36"/>
          <w:szCs w:val="36"/>
          <w:lang w:eastAsia="pt-BR"/>
        </w:rPr>
        <w:t>-)</w:t>
      </w:r>
      <w:r>
        <w:rPr>
          <w:rFonts w:ascii="Calibri" w:eastAsia="Times New Roman" w:hAnsi="Calibri" w:cs="Calibri"/>
          <w:color w:val="000000"/>
          <w:sz w:val="36"/>
          <w:szCs w:val="36"/>
          <w:lang w:eastAsia="pt-BR"/>
        </w:rPr>
        <w:t xml:space="preserve"> </w:t>
      </w:r>
      <w:r w:rsidRPr="007E2E00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Rosas são vermelhas</w:t>
      </w:r>
      <w:r w:rsidR="008F5EC1" w:rsidRPr="007E2E00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,</w:t>
      </w:r>
      <w:r w:rsidRPr="007E2E00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ou violetas são azuis e açúcar é azedo.</w:t>
      </w:r>
    </w:p>
    <w:p w14:paraId="73EEA49E" w14:textId="6C7ADEDF" w:rsidR="00AA0D60" w:rsidRDefault="00AA0D60" w:rsidP="00AA0D60">
      <w:pPr>
        <w:rPr>
          <w:rFonts w:ascii="Calibri" w:eastAsia="Times New Roman" w:hAnsi="Calibri" w:cs="Calibri"/>
          <w:color w:val="000000"/>
          <w:sz w:val="36"/>
          <w:szCs w:val="36"/>
          <w:lang w:eastAsia="pt-BR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pt-BR"/>
        </w:rPr>
        <w:t>g</w:t>
      </w:r>
      <w:r w:rsidRPr="0013619C">
        <w:rPr>
          <w:rFonts w:ascii="Calibri" w:eastAsia="Times New Roman" w:hAnsi="Calibri" w:cs="Calibri"/>
          <w:color w:val="000000"/>
          <w:sz w:val="36"/>
          <w:szCs w:val="36"/>
          <w:lang w:eastAsia="pt-BR"/>
        </w:rPr>
        <w:t>-)</w:t>
      </w:r>
      <w:r>
        <w:rPr>
          <w:rFonts w:ascii="Calibri" w:eastAsia="Times New Roman" w:hAnsi="Calibri" w:cs="Calibri"/>
          <w:color w:val="000000"/>
          <w:sz w:val="36"/>
          <w:szCs w:val="36"/>
          <w:lang w:eastAsia="pt-BR"/>
        </w:rPr>
        <w:t xml:space="preserve"> </w:t>
      </w:r>
      <w:r w:rsidRPr="007E2E00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Rosas são vermelhas ou </w:t>
      </w:r>
      <w:r w:rsidR="008F5EC1" w:rsidRPr="007E2E00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violetas são azuis, e açúcar é azedo.</w:t>
      </w:r>
      <w:r w:rsidR="008F5EC1">
        <w:rPr>
          <w:rFonts w:ascii="Calibri" w:eastAsia="Times New Roman" w:hAnsi="Calibri" w:cs="Calibri"/>
          <w:color w:val="000000"/>
          <w:sz w:val="36"/>
          <w:szCs w:val="36"/>
          <w:lang w:eastAsia="pt-BR"/>
        </w:rPr>
        <w:t xml:space="preserve">  </w:t>
      </w:r>
    </w:p>
    <w:p w14:paraId="622408E2" w14:textId="77777777" w:rsidR="008F5EC1" w:rsidRDefault="008F5EC1" w:rsidP="008F5EC1">
      <w:pPr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--------------------------------------------------------------------------------------</w:t>
      </w:r>
    </w:p>
    <w:p w14:paraId="1B75AA35" w14:textId="66D74933" w:rsidR="008F5EC1" w:rsidRDefault="008F5EC1" w:rsidP="008F5EC1">
      <w:pPr>
        <w:rPr>
          <w:rFonts w:ascii="Calibri" w:eastAsia="Times New Roman" w:hAnsi="Calibri" w:cs="Calibri"/>
          <w:color w:val="000000"/>
          <w:sz w:val="40"/>
          <w:szCs w:val="40"/>
          <w:lang w:eastAsia="pt-BR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pt-BR"/>
        </w:rPr>
        <w:t>Exercício 4</w:t>
      </w:r>
    </w:p>
    <w:tbl>
      <w:tblPr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9"/>
        <w:gridCol w:w="709"/>
        <w:gridCol w:w="1134"/>
        <w:gridCol w:w="850"/>
        <w:gridCol w:w="1985"/>
        <w:gridCol w:w="850"/>
        <w:gridCol w:w="2268"/>
      </w:tblGrid>
      <w:tr w:rsidR="007E2E00" w:rsidRPr="007E2E00" w14:paraId="2C331A8B" w14:textId="77777777" w:rsidTr="007E2E00">
        <w:trPr>
          <w:trHeight w:val="39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C3A8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ρ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E1FF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q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9E92" w14:textId="708E5B74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7E2E0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ρ→q</w:t>
            </w:r>
            <w:proofErr w:type="spellEnd"/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23F4" w14:textId="2B79D332" w:rsidR="007E2E00" w:rsidRPr="007E2E00" w:rsidRDefault="009B51B1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9B51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¬</w:t>
            </w:r>
            <w:r w:rsidR="007E2E00" w:rsidRPr="007E2E0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p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0F92" w14:textId="42CB7723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(</w:t>
            </w:r>
            <w:proofErr w:type="spellStart"/>
            <w:r w:rsidRPr="007E2E0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ρ→q</w:t>
            </w:r>
            <w:proofErr w:type="spellEnd"/>
            <w:r w:rsidRPr="007E2E0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) Ʌ (</w:t>
            </w:r>
            <w:r w:rsidR="009B51B1" w:rsidRPr="009B51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¬</w:t>
            </w:r>
            <w:r w:rsidRPr="007E2E0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ρ)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3C44" w14:textId="09227371" w:rsidR="007E2E00" w:rsidRPr="007E2E00" w:rsidRDefault="009B51B1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9B51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¬</w:t>
            </w:r>
            <w:r w:rsidR="007E2E00" w:rsidRPr="007E2E0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q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5C995" w14:textId="0AD2C055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(</w:t>
            </w:r>
            <w:proofErr w:type="spellStart"/>
            <w:r w:rsidRPr="007E2E0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ρ→q</w:t>
            </w:r>
            <w:proofErr w:type="spellEnd"/>
            <w:r w:rsidRPr="007E2E0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) Ʌ (</w:t>
            </w:r>
            <w:r w:rsidR="009B51B1" w:rsidRPr="009B51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¬</w:t>
            </w:r>
            <w:proofErr w:type="gramStart"/>
            <w:r w:rsidRPr="007E2E0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ρ)→</w:t>
            </w:r>
            <w:proofErr w:type="gramEnd"/>
            <w:r w:rsidRPr="007E2E0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9B51B1" w:rsidRPr="009B51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¬</w:t>
            </w:r>
            <w:r w:rsidRPr="007E2E0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q</w:t>
            </w:r>
          </w:p>
        </w:tc>
      </w:tr>
      <w:tr w:rsidR="007E2E00" w:rsidRPr="007E2E00" w14:paraId="272A7074" w14:textId="77777777" w:rsidTr="007E2E00">
        <w:trPr>
          <w:trHeight w:val="375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0FED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D13C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D858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70DF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1119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D01C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7AED1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</w:tr>
      <w:tr w:rsidR="007E2E00" w:rsidRPr="007E2E00" w14:paraId="51AD7F37" w14:textId="77777777" w:rsidTr="007E2E00">
        <w:trPr>
          <w:trHeight w:val="375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D487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1656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AC2D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E00A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A11F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FE2A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F4F99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</w:tr>
      <w:tr w:rsidR="007E2E00" w:rsidRPr="007E2E00" w14:paraId="66355568" w14:textId="77777777" w:rsidTr="007E2E00">
        <w:trPr>
          <w:trHeight w:val="375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4AA2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E0AD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0CB0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8C7C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5501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C6AE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DC758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</w:tr>
      <w:tr w:rsidR="007E2E00" w:rsidRPr="007E2E00" w14:paraId="0501F0FF" w14:textId="77777777" w:rsidTr="007E2E00">
        <w:trPr>
          <w:trHeight w:val="39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59D7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4587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1D44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8FA6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93E5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81B2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96AC6" w14:textId="77777777" w:rsidR="007E2E00" w:rsidRPr="007E2E00" w:rsidRDefault="007E2E00" w:rsidP="007E2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7E2E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</w:tr>
    </w:tbl>
    <w:p w14:paraId="067B137E" w14:textId="77777777" w:rsidR="007E2E00" w:rsidRDefault="007E2E00" w:rsidP="007E2E00">
      <w:pPr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</w:p>
    <w:p w14:paraId="47958691" w14:textId="77777777" w:rsidR="007E2E00" w:rsidRDefault="007E2E00" w:rsidP="007E2E00">
      <w:pPr>
        <w:spacing w:after="0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</w:p>
    <w:p w14:paraId="191C7CD0" w14:textId="73810237" w:rsidR="007E2E00" w:rsidRPr="007E2E00" w:rsidRDefault="007E2E00" w:rsidP="007E2E00">
      <w:pPr>
        <w:spacing w:after="0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7E2E00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Fernando Henriques Neto </w:t>
      </w: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   </w:t>
      </w:r>
      <w:r w:rsidRPr="007E2E00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RA: 18.00931-0</w:t>
      </w:r>
    </w:p>
    <w:p w14:paraId="743459E0" w14:textId="4C27A2E6" w:rsidR="007E2E00" w:rsidRPr="00D871BE" w:rsidRDefault="00B617BA" w:rsidP="00D871BE">
      <w:pPr>
        <w:spacing w:after="0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hyperlink r:id="rId5" w:history="1">
        <w:r w:rsidR="007E2E00" w:rsidRPr="007E2E00">
          <w:rPr>
            <w:rFonts w:ascii="Calibri" w:eastAsia="Times New Roman" w:hAnsi="Calibri" w:cs="Calibri"/>
            <w:color w:val="000000"/>
            <w:sz w:val="28"/>
            <w:szCs w:val="28"/>
            <w:lang w:eastAsia="pt-BR"/>
          </w:rPr>
          <w:t xml:space="preserve">Arthur </w:t>
        </w:r>
        <w:proofErr w:type="spellStart"/>
        <w:r w:rsidR="007E2E00" w:rsidRPr="007E2E00">
          <w:rPr>
            <w:rFonts w:ascii="Calibri" w:eastAsia="Times New Roman" w:hAnsi="Calibri" w:cs="Calibri"/>
            <w:color w:val="000000"/>
            <w:sz w:val="28"/>
            <w:szCs w:val="28"/>
            <w:lang w:eastAsia="pt-BR"/>
          </w:rPr>
          <w:t>Wypych</w:t>
        </w:r>
        <w:proofErr w:type="spellEnd"/>
        <w:r w:rsidR="007E2E00" w:rsidRPr="007E2E00">
          <w:rPr>
            <w:rFonts w:ascii="Calibri" w:eastAsia="Times New Roman" w:hAnsi="Calibri" w:cs="Calibri"/>
            <w:color w:val="000000"/>
            <w:sz w:val="28"/>
            <w:szCs w:val="28"/>
            <w:lang w:eastAsia="pt-BR"/>
          </w:rPr>
          <w:t xml:space="preserve"> de Almeida</w:t>
        </w:r>
      </w:hyperlink>
      <w:r w:rsidR="007E2E00" w:rsidRPr="007E2E00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r w:rsidR="007E2E00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 </w:t>
      </w:r>
      <w:r w:rsidR="007E2E00" w:rsidRPr="007E2E00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RA: 19.00565-2</w:t>
      </w:r>
    </w:p>
    <w:p w14:paraId="40C50A2C" w14:textId="33BE1756" w:rsidR="008F5EC1" w:rsidRDefault="008F5EC1" w:rsidP="00AA0D60">
      <w:pPr>
        <w:rPr>
          <w:rFonts w:ascii="Calibri" w:eastAsia="Times New Roman" w:hAnsi="Calibri" w:cs="Calibri"/>
          <w:color w:val="000000"/>
          <w:sz w:val="40"/>
          <w:szCs w:val="40"/>
          <w:lang w:eastAsia="pt-BR"/>
        </w:rPr>
      </w:pPr>
    </w:p>
    <w:p w14:paraId="221A3F64" w14:textId="77777777" w:rsidR="0013619C" w:rsidRDefault="0013619C" w:rsidP="0013619C">
      <w:pPr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</w:p>
    <w:p w14:paraId="0C45D28B" w14:textId="77777777" w:rsidR="0013619C" w:rsidRPr="0013619C" w:rsidRDefault="0013619C" w:rsidP="0013619C">
      <w:pPr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</w:p>
    <w:p w14:paraId="661BB2F8" w14:textId="1C180A8C" w:rsidR="0013619C" w:rsidRDefault="0013619C" w:rsidP="0013619C">
      <w:pPr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</w:p>
    <w:p w14:paraId="719BAEEF" w14:textId="77777777" w:rsidR="0013619C" w:rsidRPr="0013619C" w:rsidRDefault="0013619C" w:rsidP="0013619C">
      <w:pPr>
        <w:rPr>
          <w:rFonts w:ascii="Calibri" w:eastAsia="Times New Roman" w:hAnsi="Calibri" w:cs="Calibri"/>
          <w:color w:val="000000"/>
          <w:lang w:eastAsia="pt-BR"/>
        </w:rPr>
      </w:pPr>
    </w:p>
    <w:p w14:paraId="61237021" w14:textId="0E171DCC" w:rsidR="0013619C" w:rsidRPr="0013619C" w:rsidRDefault="0013619C" w:rsidP="0013619C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pt-BR"/>
        </w:rPr>
      </w:pPr>
    </w:p>
    <w:p w14:paraId="0778D7FD" w14:textId="77777777" w:rsidR="00ED1C5A" w:rsidRDefault="00ED1C5A"/>
    <w:sectPr w:rsidR="00ED1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958D2"/>
    <w:multiLevelType w:val="hybridMultilevel"/>
    <w:tmpl w:val="4AC4B5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9C"/>
    <w:rsid w:val="0013619C"/>
    <w:rsid w:val="003D6E92"/>
    <w:rsid w:val="007E2E00"/>
    <w:rsid w:val="008F5EC1"/>
    <w:rsid w:val="009B51B1"/>
    <w:rsid w:val="00AA0D60"/>
    <w:rsid w:val="00B617BA"/>
    <w:rsid w:val="00D871BE"/>
    <w:rsid w:val="00ED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7644"/>
  <w15:chartTrackingRefBased/>
  <w15:docId w15:val="{3E5BE2D9-E9EE-4269-BEA7-F8B03282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19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E2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t.myopenlms.net/user/view.php?id=9345&amp;course=1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Henriques</dc:creator>
  <cp:keywords/>
  <dc:description/>
  <cp:lastModifiedBy>Fernando Henriques</cp:lastModifiedBy>
  <cp:revision>5</cp:revision>
  <dcterms:created xsi:type="dcterms:W3CDTF">2022-02-18T18:59:00Z</dcterms:created>
  <dcterms:modified xsi:type="dcterms:W3CDTF">2022-02-18T20:12:00Z</dcterms:modified>
</cp:coreProperties>
</file>