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6522" w14:textId="0447EBFC" w:rsidR="00874262" w:rsidRPr="008C5DCA" w:rsidRDefault="00F9315F" w:rsidP="00874262">
      <w:pPr>
        <w:jc w:val="center"/>
        <w:rPr>
          <w:sz w:val="40"/>
          <w:szCs w:val="40"/>
          <w:u w:val="single"/>
          <w:lang w:val="en-US"/>
        </w:rPr>
      </w:pPr>
      <w:bookmarkStart w:id="0" w:name="_Hlk99199958"/>
      <w:r w:rsidRPr="008C5DCA">
        <w:rPr>
          <w:sz w:val="40"/>
          <w:szCs w:val="40"/>
          <w:lang w:val="en-US"/>
        </w:rPr>
        <w:t>VS Code</w:t>
      </w:r>
    </w:p>
    <w:bookmarkEnd w:id="0"/>
    <w:p w14:paraId="4AB0B336" w14:textId="2440F453" w:rsidR="00874262" w:rsidRPr="008C5DCA" w:rsidRDefault="00874262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proofErr w:type="gram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terminal.integrated</w:t>
      </w:r>
      <w:proofErr w:type="gram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.profiles.windows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": {"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GitBash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": {"path": "A:\\Program Files\\Git\\\bin\\bash.exe"}, },</w:t>
      </w:r>
    </w:p>
    <w:p w14:paraId="067D3D97" w14:textId="77777777" w:rsidR="00555F45" w:rsidRDefault="00874262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proofErr w:type="gramStart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terminal.integrated</w:t>
      </w:r>
      <w:proofErr w:type="gramEnd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.defaultProfile.windows</w:t>
      </w:r>
      <w:proofErr w:type="spellEnd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": "</w:t>
      </w:r>
      <w:proofErr w:type="spellStart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GitBash</w:t>
      </w:r>
      <w:proofErr w:type="spellEnd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",</w:t>
      </w:r>
      <w:r w:rsidR="00F9315F" w:rsidRPr="00F931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  </w:t>
      </w:r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(Fazer </w:t>
      </w:r>
      <w:proofErr w:type="spellStart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GitBash</w:t>
      </w:r>
      <w:proofErr w:type="spellEnd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Aparecer no Terminal do </w:t>
      </w:r>
    </w:p>
    <w:p w14:paraId="1C65EF86" w14:textId="4BEE0D33" w:rsidR="00F02A72" w:rsidRPr="00FD7786" w:rsidRDefault="00F9315F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proofErr w:type="spellStart"/>
      <w:proofErr w:type="gramStart"/>
      <w:r w:rsidRPr="00FD778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VsCode</w:t>
      </w:r>
      <w:proofErr w:type="spellEnd"/>
      <w:r w:rsidRPr="00FD778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)</w:t>
      </w:r>
      <w:proofErr w:type="gramEnd"/>
    </w:p>
    <w:p w14:paraId="1E7614CD" w14:textId="77777777" w:rsidR="007465F7" w:rsidRPr="00FD7786" w:rsidRDefault="007465F7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</w:p>
    <w:p w14:paraId="2C933431" w14:textId="77777777" w:rsidR="00555F45" w:rsidRDefault="00555F45" w:rsidP="00555F45">
      <w:pPr>
        <w:jc w:val="center"/>
        <w:rPr>
          <w:sz w:val="40"/>
          <w:szCs w:val="40"/>
          <w:lang w:val="en-US"/>
        </w:rPr>
      </w:pPr>
    </w:p>
    <w:p w14:paraId="6618C144" w14:textId="28C51A6B" w:rsidR="00555F45" w:rsidRDefault="00555F45" w:rsidP="00555F45">
      <w:pPr>
        <w:jc w:val="center"/>
        <w:rPr>
          <w:sz w:val="40"/>
          <w:szCs w:val="40"/>
          <w:lang w:val="en-US"/>
        </w:rPr>
      </w:pPr>
      <w:r w:rsidRPr="008C5DCA">
        <w:rPr>
          <w:sz w:val="40"/>
          <w:szCs w:val="40"/>
          <w:lang w:val="en-US"/>
        </w:rPr>
        <w:t>VS Code</w:t>
      </w:r>
    </w:p>
    <w:p w14:paraId="0C48CEE7" w14:textId="77777777" w:rsidR="00555F45" w:rsidRPr="00022E69" w:rsidRDefault="00555F45" w:rsidP="00555F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fr-FR" w:eastAsia="pt-BR"/>
        </w:rPr>
      </w:pPr>
      <w:bookmarkStart w:id="1" w:name="OLE_LINK1"/>
      <w:proofErr w:type="spellStart"/>
      <w:proofErr w:type="gramStart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fr-FR" w:eastAsia="pt-BR"/>
        </w:rPr>
        <w:t>sfdx</w:t>
      </w:r>
      <w:proofErr w:type="spellEnd"/>
      <w:proofErr w:type="gramEnd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fr-FR" w:eastAsia="pt-BR"/>
        </w:rPr>
        <w:t xml:space="preserve"> </w:t>
      </w:r>
      <w:proofErr w:type="spellStart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fr-FR" w:eastAsia="pt-BR"/>
        </w:rPr>
        <w:t>force:source:retrieve</w:t>
      </w:r>
      <w:proofErr w:type="spellEnd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fr-FR" w:eastAsia="pt-BR"/>
        </w:rPr>
        <w:t xml:space="preserve"> -p force-app </w:t>
      </w:r>
      <w:bookmarkEnd w:id="1"/>
      <w:r w:rsidRPr="00022E69">
        <w:rPr>
          <w:rFonts w:ascii="Consolas" w:eastAsia="Times New Roman" w:hAnsi="Consolas" w:cs="Times New Roman"/>
          <w:color w:val="9CDCFE"/>
          <w:sz w:val="30"/>
          <w:szCs w:val="30"/>
          <w:lang w:val="fr-FR" w:eastAsia="pt-BR"/>
        </w:rPr>
        <w:t>(</w:t>
      </w:r>
      <w:proofErr w:type="spellStart"/>
      <w:r w:rsidRPr="00022E69">
        <w:rPr>
          <w:rFonts w:ascii="Consolas" w:eastAsia="Times New Roman" w:hAnsi="Consolas" w:cs="Times New Roman"/>
          <w:color w:val="9CDCFE"/>
          <w:sz w:val="30"/>
          <w:szCs w:val="30"/>
          <w:lang w:val="fr-FR" w:eastAsia="pt-BR"/>
        </w:rPr>
        <w:t>retrieve</w:t>
      </w:r>
      <w:proofErr w:type="spellEnd"/>
      <w:r w:rsidRPr="00022E69">
        <w:rPr>
          <w:rFonts w:ascii="Consolas" w:eastAsia="Times New Roman" w:hAnsi="Consolas" w:cs="Times New Roman"/>
          <w:color w:val="9CDCFE"/>
          <w:sz w:val="30"/>
          <w:szCs w:val="30"/>
          <w:lang w:val="fr-FR" w:eastAsia="pt-BR"/>
        </w:rPr>
        <w:t xml:space="preserve"> de td)</w:t>
      </w:r>
    </w:p>
    <w:p w14:paraId="6036193B" w14:textId="77777777" w:rsidR="00555F45" w:rsidRPr="007465F7" w:rsidRDefault="00555F45" w:rsidP="00555F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proofErr w:type="spellStart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sfdx</w:t>
      </w:r>
      <w:proofErr w:type="spellEnd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proofErr w:type="spellStart"/>
      <w:proofErr w:type="gramStart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force:apex</w:t>
      </w:r>
      <w:proofErr w:type="gramEnd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:log:list</w:t>
      </w:r>
      <w:proofErr w:type="spellEnd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Start w:id="2" w:name="_Hlk99199824"/>
      <w:r w:rsidRPr="007465F7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(Show all logs)</w:t>
      </w:r>
      <w:bookmarkEnd w:id="2"/>
    </w:p>
    <w:p w14:paraId="63032FAC" w14:textId="264613EB" w:rsidR="00555F45" w:rsidRPr="00555F45" w:rsidRDefault="00555F45" w:rsidP="00555F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proofErr w:type="spellStart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sfdx</w:t>
      </w:r>
      <w:proofErr w:type="spellEnd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proofErr w:type="spellStart"/>
      <w:proofErr w:type="gramStart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force:apex</w:t>
      </w:r>
      <w:proofErr w:type="gramEnd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:log:get</w:t>
      </w:r>
      <w:proofErr w:type="spellEnd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--</w:t>
      </w:r>
      <w:proofErr w:type="spellStart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logid</w:t>
      </w:r>
      <w:proofErr w:type="spellEnd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&lt;id&gt; </w:t>
      </w:r>
      <w:r w:rsidRPr="007465F7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(get specific log)</w:t>
      </w:r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</w:p>
    <w:p w14:paraId="45FBC09B" w14:textId="77777777" w:rsidR="00555F45" w:rsidRPr="00123597" w:rsidRDefault="00555F45">
      <w:pPr>
        <w:rPr>
          <w:lang w:val="en-US"/>
        </w:rPr>
      </w:pPr>
    </w:p>
    <w:p w14:paraId="09D089A5" w14:textId="3BC4A18B" w:rsidR="00F02A72" w:rsidRPr="008C5DCA" w:rsidRDefault="003F74C2" w:rsidP="003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  <w:r w:rsidRPr="008C5DCA">
        <w:rPr>
          <w:sz w:val="40"/>
          <w:szCs w:val="40"/>
          <w:lang w:val="en-US"/>
        </w:rPr>
        <w:t>G</w:t>
      </w:r>
      <w:r w:rsidR="00F02A72" w:rsidRPr="008C5DCA">
        <w:rPr>
          <w:sz w:val="40"/>
          <w:szCs w:val="40"/>
          <w:lang w:val="en-US"/>
        </w:rPr>
        <w:t>it</w:t>
      </w:r>
      <w:r w:rsidR="009B0840" w:rsidRPr="008C5DCA">
        <w:rPr>
          <w:sz w:val="40"/>
          <w:szCs w:val="40"/>
          <w:lang w:val="en-US"/>
        </w:rPr>
        <w:t>-bash</w:t>
      </w:r>
    </w:p>
    <w:p w14:paraId="664E29D8" w14:textId="77777777" w:rsidR="00F02A72" w:rsidRPr="008C5DCA" w:rsidRDefault="00F02A72" w:rsidP="00F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9CDCFE"/>
          <w:sz w:val="30"/>
          <w:szCs w:val="30"/>
          <w:highlight w:val="darkRed"/>
          <w:lang w:val="en-US" w:eastAsia="pt-BR"/>
        </w:rPr>
      </w:pPr>
    </w:p>
    <w:p w14:paraId="613E8C03" w14:textId="25AC000C" w:rsidR="00D938F9" w:rsidRPr="002E5EF5" w:rsidRDefault="00D938F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-----FUNCTIONAL-----</w:t>
      </w:r>
    </w:p>
    <w:p w14:paraId="7688BA81" w14:textId="62FB6B36" w:rsidR="009B0840" w:rsidRPr="000263BD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Ctrl</w:t>
      </w:r>
      <w:proofErr w:type="spellEnd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+ l ou </w:t>
      </w:r>
      <w:proofErr w:type="spellStart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clear</w:t>
      </w:r>
      <w:bookmarkStart w:id="3" w:name="_Hlk99202688"/>
      <w:proofErr w:type="spellEnd"/>
      <w:r w:rsid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bookmarkStart w:id="4" w:name="_Hlk99211307"/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 w:rsid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="000263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obe a tela</w:t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  <w:bookmarkEnd w:id="3"/>
      <w:bookmarkEnd w:id="4"/>
    </w:p>
    <w:p w14:paraId="1C83E4B8" w14:textId="2CD5E8EB" w:rsidR="009B0840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ls</w:t>
      </w:r>
      <w:proofErr w:type="spellEnd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ou </w:t>
      </w:r>
      <w:proofErr w:type="spellStart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ls</w:t>
      </w:r>
      <w:proofErr w:type="spellEnd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</w:t>
      </w:r>
      <w:proofErr w:type="gramStart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</w:t>
      </w:r>
      <w:r w:rsidR="000263BD"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proofErr w:type="gramEnd"/>
      <w:r w:rsid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</w:t>
      </w:r>
      <w:r w:rsidR="000263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ostra f/d do path atual</w:t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5995E63F" w14:textId="027E6ECC" w:rsidR="00D938F9" w:rsidRPr="00D938F9" w:rsidRDefault="00D938F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AA0B6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D938F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BASIC</w:t>
      </w:r>
      <w:r w:rsidRPr="00D938F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</w:p>
    <w:p w14:paraId="4B49D08D" w14:textId="529A88D6" w:rsidR="00F02A72" w:rsidRPr="000263BD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</w:t>
      </w:r>
      <w:proofErr w:type="spellStart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init</w:t>
      </w:r>
      <w:proofErr w:type="spellEnd"/>
      <w:r w:rsidR="000263BD"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bookmarkStart w:id="5" w:name="_Hlk99202731"/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</w:t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nicializa</w:t>
      </w:r>
      <w:proofErr w:type="spellEnd"/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proofErr w:type="spellStart"/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git</w:t>
      </w:r>
      <w:proofErr w:type="spellEnd"/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repo)</w:t>
      </w:r>
      <w:bookmarkEnd w:id="5"/>
    </w:p>
    <w:p w14:paraId="62A0ADC9" w14:textId="10F916F3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</w:t>
      </w:r>
      <w:proofErr w:type="gram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add .</w:t>
      </w:r>
      <w:proofErr w:type="gramEnd"/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bookmarkStart w:id="6" w:name="_Hlk99202745"/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bookmarkStart w:id="7" w:name="_Hlk99205510"/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</w:t>
      </w:r>
      <w:r w:rsid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tage </w:t>
      </w:r>
      <w:bookmarkEnd w:id="7"/>
      <w:r w:rsid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changes</w:t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bookmarkEnd w:id="6"/>
    <w:p w14:paraId="1EEC966C" w14:textId="682B37C7" w:rsidR="00F02A7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commit -m </w:t>
      </w:r>
      <w:proofErr w:type="gramStart"/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commit</w:t>
      </w:r>
      <w:proofErr w:type="gramEnd"/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&gt;</w:t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</w:t>
      </w:r>
      <w:r w:rsid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ommit changes</w:t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3178A749" w14:textId="29D8533C" w:rsidR="00AA0B68" w:rsidRDefault="00D938F9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push origin main</w:t>
      </w:r>
      <w:r w:rsidR="002E5EF5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</w:t>
      </w:r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be</w:t>
      </w:r>
      <w:proofErr w:type="spellEnd"/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proofErr w:type="gramStart"/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p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ara</w:t>
      </w:r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GitHub</w:t>
      </w:r>
      <w:proofErr w:type="gramEnd"/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350F859B" w14:textId="1D79FDBE" w:rsidR="00D938F9" w:rsidRPr="00D938F9" w:rsidRDefault="00AA0B68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 w:rsidR="00D938F9" w:rsidRPr="00D938F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 xml:space="preserve">BASIC </w:t>
      </w:r>
      <w:r w:rsidRPr="00AA0B68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ENVIRONMENT</w:t>
      </w:r>
      <w:r w:rsidR="00D938F9" w:rsidRPr="00D938F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</w:p>
    <w:p w14:paraId="2F85550A" w14:textId="5D788DC7" w:rsidR="00D938F9" w:rsidRPr="003F4C54" w:rsidRDefault="00D938F9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config</w:t>
      </w:r>
      <w:proofErr w:type="spellEnd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--global user.name </w:t>
      </w:r>
      <w:bookmarkStart w:id="8" w:name="_Hlk99202929"/>
      <w:proofErr w:type="gramStart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&lt;”</w:t>
      </w:r>
      <w:proofErr w:type="spellStart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username</w:t>
      </w:r>
      <w:proofErr w:type="spellEnd"/>
      <w:proofErr w:type="gramEnd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”&gt;</w:t>
      </w:r>
      <w:bookmarkEnd w:id="8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                            </w:t>
      </w: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F4C5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 w:rsidR="002E5EF5" w:rsidRPr="003F4C5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</w:t>
      </w:r>
      <w:r w:rsidRPr="003F4C5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onfigura usu</w:t>
      </w:r>
      <w:r w:rsidR="002E5EF5" w:rsidRPr="003F4C5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á</w:t>
      </w:r>
      <w:r w:rsidRPr="003F4C5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rio)</w:t>
      </w:r>
    </w:p>
    <w:p w14:paraId="291C3049" w14:textId="67330B81" w:rsidR="00D938F9" w:rsidRPr="00022E69" w:rsidRDefault="00D938F9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fr-FR" w:eastAsia="pt-BR"/>
        </w:rPr>
      </w:pPr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fr-FR" w:eastAsia="pt-BR"/>
        </w:rPr>
        <w:t xml:space="preserve">$ git config --global </w:t>
      </w:r>
      <w:proofErr w:type="spellStart"/>
      <w:proofErr w:type="gramStart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fr-FR" w:eastAsia="pt-BR"/>
        </w:rPr>
        <w:t>user.email</w:t>
      </w:r>
      <w:proofErr w:type="spellEnd"/>
      <w:proofErr w:type="gramEnd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fr-FR" w:eastAsia="pt-BR"/>
        </w:rPr>
        <w:t xml:space="preserve"> &lt;”email”&gt; </w:t>
      </w:r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fr-FR" w:eastAsia="pt-BR"/>
        </w:rPr>
        <w:tab/>
      </w:r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fr-FR" w:eastAsia="pt-BR"/>
        </w:rPr>
        <w:tab/>
      </w:r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fr-FR" w:eastAsia="pt-BR"/>
        </w:rPr>
        <w:tab/>
      </w:r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fr-FR" w:eastAsia="pt-BR"/>
        </w:rPr>
        <w:tab/>
      </w:r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fr-FR" w:eastAsia="pt-BR"/>
        </w:rPr>
        <w:tab/>
      </w:r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fr-FR" w:eastAsia="pt-BR"/>
        </w:rPr>
        <w:tab/>
      </w:r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fr-FR" w:eastAsia="pt-BR"/>
        </w:rPr>
        <w:tab/>
      </w:r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fr-FR" w:eastAsia="pt-BR"/>
        </w:rPr>
        <w:tab/>
      </w:r>
      <w:r w:rsidRPr="00022E69">
        <w:rPr>
          <w:rFonts w:ascii="Consolas" w:eastAsia="Times New Roman" w:hAnsi="Consolas" w:cs="Times New Roman"/>
          <w:color w:val="9CDCFE"/>
          <w:sz w:val="30"/>
          <w:szCs w:val="30"/>
          <w:lang w:val="fr-FR" w:eastAsia="pt-BR"/>
        </w:rPr>
        <w:t>(</w:t>
      </w:r>
      <w:r w:rsidR="002E5EF5" w:rsidRPr="00022E69">
        <w:rPr>
          <w:rFonts w:ascii="Consolas" w:eastAsia="Times New Roman" w:hAnsi="Consolas" w:cs="Times New Roman"/>
          <w:color w:val="9CDCFE"/>
          <w:sz w:val="30"/>
          <w:szCs w:val="30"/>
          <w:lang w:val="fr-FR" w:eastAsia="pt-BR"/>
        </w:rPr>
        <w:t>C</w:t>
      </w:r>
      <w:r w:rsidRPr="00022E69">
        <w:rPr>
          <w:rFonts w:ascii="Consolas" w:eastAsia="Times New Roman" w:hAnsi="Consolas" w:cs="Times New Roman"/>
          <w:color w:val="9CDCFE"/>
          <w:sz w:val="30"/>
          <w:szCs w:val="30"/>
          <w:lang w:val="fr-FR" w:eastAsia="pt-BR"/>
        </w:rPr>
        <w:t>onfigura email)</w:t>
      </w:r>
    </w:p>
    <w:p w14:paraId="39751738" w14:textId="28749D57" w:rsidR="00D938F9" w:rsidRPr="00D938F9" w:rsidRDefault="00D938F9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lastRenderedPageBreak/>
        <w:t xml:space="preserve">$ git config --global </w:t>
      </w:r>
      <w:proofErr w:type="spellStart"/>
      <w:proofErr w:type="gramStart"/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user.</w:t>
      </w:r>
      <w:bookmarkStart w:id="9" w:name="_Hlk99202956"/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password</w:t>
      </w:r>
      <w:bookmarkStart w:id="10" w:name="_Hlk99202613"/>
      <w:proofErr w:type="spellEnd"/>
      <w:proofErr w:type="gramEnd"/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End w:id="9"/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&lt;”password”&gt;</w:t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AA0B68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</w:t>
      </w:r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onfigura</w:t>
      </w:r>
      <w:proofErr w:type="spellEnd"/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proofErr w:type="spellStart"/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senha</w:t>
      </w:r>
      <w:proofErr w:type="spellEnd"/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  <w:bookmarkEnd w:id="10"/>
    </w:p>
    <w:p w14:paraId="52D90E3E" w14:textId="70C350B4" w:rsidR="00D938F9" w:rsidRDefault="00AA0B68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 w:rsidR="00D938F9" w:rsidRPr="00D938F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 w:rsidR="00D938F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BRANCH</w:t>
      </w:r>
      <w:r w:rsidR="00D938F9" w:rsidRPr="00D938F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</w:p>
    <w:p w14:paraId="3EA107E0" w14:textId="0A5BB636" w:rsid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checkout -b </w:t>
      </w:r>
      <w:proofErr w:type="gramStart"/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&lt;”</w:t>
      </w: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dev</w:t>
      </w:r>
      <w:proofErr w:type="gramEnd"/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”&gt;</w:t>
      </w: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Start w:id="11" w:name="_Hlk97060714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Cria</w:t>
      </w:r>
      <w:proofErr w:type="spellEnd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branch</w:t>
      </w:r>
      <w:r w:rsidR="00FA3FC7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 w:rsidR="000955E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– </w:t>
      </w:r>
      <w:proofErr w:type="spellStart"/>
      <w:r w:rsidR="000955E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cópia</w:t>
      </w:r>
      <w:proofErr w:type="spellEnd"/>
      <w:r w:rsidR="000955E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main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4C605B1C" w14:textId="2C83BC01" w:rsidR="000955ED" w:rsidRPr="000955ED" w:rsidRDefault="000955ED" w:rsidP="000955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rm</w:t>
      </w:r>
      <w:proofErr w:type="spellEnd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</w:t>
      </w:r>
      <w:proofErr w:type="spellStart"/>
      <w:proofErr w:type="gramStart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rf</w:t>
      </w:r>
      <w:proofErr w:type="spellEnd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.</w:t>
      </w:r>
      <w:proofErr w:type="gramEnd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I - </w:t>
      </w:r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Apaga </w:t>
      </w:r>
      <w:proofErr w:type="spellStart"/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tds</w:t>
      </w:r>
      <w:proofErr w:type="spellEnd"/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proofErr w:type="spellStart"/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arq</w:t>
      </w:r>
      <w:proofErr w:type="spellEnd"/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da </w:t>
      </w:r>
      <w:proofErr w:type="spellStart"/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branch</w:t>
      </w:r>
      <w:proofErr w:type="spellEnd"/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nova criada</w:t>
      </w:r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2AD2EA94" w14:textId="30A03DF1" w:rsidR="000955ED" w:rsidRPr="000955ED" w:rsidRDefault="000955ED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$ git clean -fdx</w:t>
      </w: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II - </w:t>
      </w:r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Apaga </w:t>
      </w:r>
      <w:proofErr w:type="spellStart"/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tds</w:t>
      </w:r>
      <w:proofErr w:type="spellEnd"/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proofErr w:type="spellStart"/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arq</w:t>
      </w:r>
      <w:proofErr w:type="spellEnd"/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da </w:t>
      </w:r>
      <w:proofErr w:type="spellStart"/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branch</w:t>
      </w:r>
      <w:proofErr w:type="spellEnd"/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nova criada</w:t>
      </w:r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5AB51B76" w14:textId="7B23E16B" w:rsidR="00C30301" w:rsidRDefault="00C30301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8B25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branch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C3030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(Show all local </w:t>
      </w:r>
      <w:proofErr w:type="spellStart"/>
      <w:r w:rsidRPr="00C3030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branchs</w:t>
      </w:r>
      <w:proofErr w:type="spellEnd"/>
      <w:r w:rsidRPr="00C3030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bookmarkEnd w:id="11"/>
    <w:p w14:paraId="427B3F05" w14:textId="3DCC9787" w:rsidR="008B25B0" w:rsidRPr="008B25B0" w:rsidRDefault="008B25B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8B25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branch -d </w:t>
      </w:r>
      <w:bookmarkStart w:id="12" w:name="_Hlk99202852"/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name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&gt;</w:t>
      </w:r>
      <w:bookmarkEnd w:id="12"/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eleta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branch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79249801" w14:textId="1068A8E5" w:rsidR="00D938F9" w:rsidRPr="00022E69" w:rsidRDefault="002235B2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022E6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checkout </w:t>
      </w:r>
      <w:r w:rsidR="000263BD" w:rsidRPr="00022E6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</w:t>
      </w:r>
      <w:r w:rsidR="00D938F9" w:rsidRPr="00022E6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”</w:t>
      </w:r>
      <w:proofErr w:type="spellStart"/>
      <w:r w:rsidR="000263BD" w:rsidRPr="00022E6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name</w:t>
      </w:r>
      <w:proofErr w:type="spellEnd"/>
      <w:r w:rsidR="00D938F9" w:rsidRPr="00022E6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”</w:t>
      </w:r>
      <w:r w:rsidR="000263BD" w:rsidRPr="00022E6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</w:t>
      </w:r>
      <w:r w:rsidR="000263BD" w:rsidRPr="00022E6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ab/>
      </w:r>
      <w:r w:rsidRPr="00022E6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(Muda de </w:t>
      </w:r>
      <w:proofErr w:type="spellStart"/>
      <w:r w:rsidRPr="00022E6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branch</w:t>
      </w:r>
      <w:proofErr w:type="spellEnd"/>
      <w:r w:rsidRPr="00022E6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3C60F28E" w14:textId="42BDB8B6" w:rsidR="00D938F9" w:rsidRPr="00022E69" w:rsidRDefault="00D938F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022E6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ab/>
      </w:r>
      <w:r w:rsidRPr="00022E6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ab/>
      </w:r>
      <w:r w:rsidRPr="00022E6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ab/>
      </w:r>
      <w:bookmarkStart w:id="13" w:name="_Hlk99203221"/>
      <w:r w:rsidRPr="00022E6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ab/>
      </w:r>
      <w:bookmarkStart w:id="14" w:name="_Hlk99203617"/>
      <w:bookmarkStart w:id="15" w:name="_Hlk99204303"/>
      <w:r w:rsidRPr="00022E69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-----MERGE-----</w:t>
      </w:r>
      <w:bookmarkEnd w:id="13"/>
      <w:bookmarkEnd w:id="14"/>
    </w:p>
    <w:bookmarkEnd w:id="15"/>
    <w:p w14:paraId="55B9C906" w14:textId="13B28B78" w:rsidR="001C3F89" w:rsidRPr="00283A5B" w:rsidRDefault="001C3F8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merge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dev</w:t>
      </w:r>
      <w:proofErr w:type="spell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(Estando na master eu </w:t>
      </w:r>
      <w:proofErr w:type="spellStart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mergiei</w:t>
      </w:r>
      <w:proofErr w:type="spellEnd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 </w:t>
      </w:r>
      <w:proofErr w:type="spellStart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dev</w:t>
      </w:r>
      <w:proofErr w:type="spellEnd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na master)</w:t>
      </w:r>
    </w:p>
    <w:p w14:paraId="59BD9EA9" w14:textId="1900A602" w:rsidR="001C3F89" w:rsidRDefault="001C3F8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Nano </w:t>
      </w:r>
      <w:proofErr w:type="gramStart"/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</w:t>
      </w:r>
      <w:r w:rsidR="004A151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“</w:t>
      </w:r>
      <w:proofErr w:type="gramEnd"/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Filename”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&gt;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E44E80"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F</w:t>
      </w:r>
      <w:r w:rsidRPr="00E44E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ix conflicts</w:t>
      </w:r>
      <w:r w:rsidR="00E44E80"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2D0CFBD9" w14:textId="56C085D1" w:rsidR="001C3F89" w:rsidRPr="001C3F89" w:rsidRDefault="001C3F89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git commit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E44E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</w:t>
      </w:r>
      <w:r w:rsidRPr="00E44E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onclude merge</w:t>
      </w:r>
      <w:r w:rsidR="00E44E80"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3B0BF1B4" w14:textId="0B97101E" w:rsidR="00283A5B" w:rsidRDefault="001C3F89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merge --abort 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bort the merge)</w:t>
      </w:r>
    </w:p>
    <w:p w14:paraId="3D520E4A" w14:textId="63A0AE8F" w:rsidR="002E5EF5" w:rsidRDefault="002E5EF5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bookmarkStart w:id="16" w:name="_Hlk99204687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-----MANAGEMENT-----</w:t>
      </w:r>
      <w:bookmarkEnd w:id="16"/>
    </w:p>
    <w:p w14:paraId="4DAFF20A" w14:textId="4A2F5A94" w:rsidR="002E5EF5" w:rsidRDefault="002E5EF5" w:rsidP="002E5E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log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0E0A3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--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oneline</w:t>
      </w:r>
      <w:proofErr w:type="spellEnd"/>
      <w:r w:rsidR="000E0A3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0E0A3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--all</w:t>
      </w:r>
      <w:r w:rsidR="000E0A3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Show all commits)</w:t>
      </w:r>
    </w:p>
    <w:p w14:paraId="2AE9A845" w14:textId="2594D06E" w:rsidR="00944A43" w:rsidRDefault="00944A43" w:rsidP="002E5E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</w:pPr>
      <w:bookmarkStart w:id="17" w:name="_Hlk99208462"/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 w:rsidR="007D78AD" w:rsidRPr="000E0A37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 xml:space="preserve">  </w:t>
      </w:r>
      <w:r w:rsidRPr="000E0A37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-----UNDO</w:t>
      </w:r>
      <w:r w:rsidR="007D78AD" w:rsidRPr="000E0A37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 LOCALLY </w:t>
      </w:r>
      <w:r w:rsidRPr="000E0A37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-----</w:t>
      </w:r>
      <w:bookmarkEnd w:id="17"/>
    </w:p>
    <w:p w14:paraId="534F58B5" w14:textId="61DEB5FE" w:rsidR="001817B9" w:rsidRPr="001817B9" w:rsidRDefault="00A54C36" w:rsidP="001817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bookmarkStart w:id="18" w:name="_Hlk99209502"/>
      <w:bookmarkStart w:id="19" w:name="_Hlk99206525"/>
      <w:r w:rsidRPr="001817B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="002E5EF5" w:rsidRPr="001817B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="002E5EF5" w:rsidRPr="001817B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reset --hard </w:t>
      </w:r>
      <w:bookmarkStart w:id="20" w:name="_Hlk99206530"/>
      <w:bookmarkEnd w:id="18"/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r w:rsidR="002E5EF5" w:rsidRPr="001817B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&lt;"HEAD”&gt;</w:t>
      </w:r>
      <w:bookmarkStart w:id="21" w:name="_Hlk99206541"/>
      <w:bookmarkEnd w:id="19"/>
      <w:bookmarkEnd w:id="20"/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) </w:t>
      </w:r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bookmarkStart w:id="22" w:name="_Hlk99204381"/>
      <w:bookmarkStart w:id="23" w:name="_Hlk99205710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Aponta </w:t>
      </w:r>
      <w:bookmarkEnd w:id="22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p </w:t>
      </w:r>
      <w:bookmarkStart w:id="24" w:name="_Hlk99205735"/>
      <w:proofErr w:type="spellStart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commit</w:t>
      </w:r>
      <w:proofErr w:type="spellEnd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bookmarkEnd w:id="24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/ Traz tudo</w:t>
      </w:r>
      <w:bookmarkEnd w:id="23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do </w:t>
      </w:r>
      <w:proofErr w:type="spellStart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commit</w:t>
      </w:r>
      <w:proofErr w:type="spellEnd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atualizando se tiver alguma mudança nos arquivos existentes</w:t>
      </w:r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r w:rsidR="0035175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/</w:t>
      </w:r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bookmarkStart w:id="25" w:name="_Hlk99206879"/>
      <w:proofErr w:type="spellStart"/>
      <w:r w:rsidR="0035175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Unstage</w:t>
      </w:r>
      <w:proofErr w:type="spellEnd"/>
      <w:r w:rsidR="0035175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tudo</w:t>
      </w:r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r w:rsidR="000E0A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quando </w:t>
      </w:r>
      <w:proofErr w:type="spellStart"/>
      <w:r w:rsidR="000E0A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commited</w:t>
      </w:r>
      <w:bookmarkEnd w:id="25"/>
      <w:proofErr w:type="spellEnd"/>
      <w:r w:rsidR="00D429B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ou </w:t>
      </w:r>
      <w:proofErr w:type="spellStart"/>
      <w:r w:rsidR="00D429B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staged</w:t>
      </w:r>
      <w:proofErr w:type="spellEnd"/>
      <w:r w:rsidR="0035175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, mas modifica estrutura de pastas</w:t>
      </w:r>
      <w:r w:rsidR="000E0A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e transforma em arquivos / Apaga </w:t>
      </w:r>
      <w:r w:rsidR="00D429B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tudo quando eles já são arquivos somente em </w:t>
      </w:r>
      <w:proofErr w:type="spellStart"/>
      <w:r w:rsidR="00D429B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staged</w:t>
      </w:r>
      <w:proofErr w:type="spellEnd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6FAFC9FB" w14:textId="2A36E917" w:rsidR="00083DEC" w:rsidRDefault="00AA0B68" w:rsidP="00083D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bookmarkStart w:id="26" w:name="_Hlk99206495"/>
      <w:bookmarkStart w:id="27" w:name="_Hlk99207002"/>
      <w:bookmarkEnd w:id="21"/>
      <w:r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reset </w:t>
      </w:r>
      <w:bookmarkStart w:id="28" w:name="_Hlk99207074"/>
      <w:bookmarkEnd w:id="26"/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r w:rsidR="00B268E4"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&lt;"HEAD”</w:t>
      </w:r>
      <w:bookmarkEnd w:id="28"/>
      <w:r w:rsidR="00B268E4"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</w:t>
      </w:r>
      <w:r w:rsidR="00B268E4"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)</w:t>
      </w:r>
      <w:r w:rsidR="00B268E4"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bookmarkStart w:id="29" w:name="_Hlk99207054"/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(Aponta p </w:t>
      </w:r>
      <w:proofErr w:type="spellStart"/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commit</w:t>
      </w:r>
      <w:proofErr w:type="spellEnd"/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/ Traz tudo do </w:t>
      </w:r>
      <w:proofErr w:type="spellStart"/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commit</w:t>
      </w:r>
      <w:proofErr w:type="spellEnd"/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bookmarkStart w:id="30" w:name="_Hlk99206821"/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não atualiza se tiver alguma mudança nos arquivos existentes</w:t>
      </w:r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bookmarkEnd w:id="30"/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/</w:t>
      </w:r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proofErr w:type="spellStart"/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Unstage</w:t>
      </w:r>
      <w:proofErr w:type="spellEnd"/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tudo</w:t>
      </w:r>
      <w:r w:rsidR="00B268E4" w:rsidRP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independente do estado das mudanças, mas não modifica estrutura de pastas</w:t>
      </w:r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  <w:bookmarkEnd w:id="27"/>
      <w:bookmarkEnd w:id="29"/>
    </w:p>
    <w:p w14:paraId="1F3E233C" w14:textId="15B2AB5F" w:rsidR="00083DEC" w:rsidRDefault="00083DEC" w:rsidP="00083D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083DE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bookmarkStart w:id="31" w:name="_Hlk99207509"/>
      <w:proofErr w:type="spellStart"/>
      <w:r w:rsidRPr="00083DE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083DE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reset --soft </w:t>
      </w:r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r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&lt;"HEAD”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</w:t>
      </w:r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)</w:t>
      </w:r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bookmarkEnd w:id="31"/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Aponta p </w:t>
      </w:r>
      <w:proofErr w:type="spellStart"/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commit</w:t>
      </w:r>
      <w:proofErr w:type="spellEnd"/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/ Traz tudo do </w:t>
      </w:r>
      <w:proofErr w:type="spellStart"/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commit</w:t>
      </w:r>
      <w:proofErr w:type="spellEnd"/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não atualiza se tiver alguma 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lastRenderedPageBreak/>
        <w:t>mudança nos arquivos existentes</w:t>
      </w:r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/</w:t>
      </w:r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proofErr w:type="spellStart"/>
      <w:r w:rsidR="00A53AB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tage</w:t>
      </w:r>
      <w:proofErr w:type="spellEnd"/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tudo</w:t>
      </w:r>
      <w:r w:rsidRP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independente do estado das mudanças, mas não modifica estrutura de pastas</w:t>
      </w:r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0265198E" w14:textId="19B92FAF" w:rsidR="000E0A37" w:rsidRPr="000E0A37" w:rsidRDefault="000E0A37" w:rsidP="00083D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proofErr w:type="gramStart"/>
      <w:r w:rsidRPr="008F67A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&amp;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7D78AD">
        <w:rPr>
          <w:lang w:val="en-US"/>
        </w:rPr>
        <w:t xml:space="preserve"> </w:t>
      </w:r>
      <w:r w:rsidRPr="007D78A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</w:t>
      </w:r>
      <w:proofErr w:type="gramEnd"/>
      <w:r w:rsidRPr="007D78A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restore . --staged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CE55D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Undo all staged changes to unstaged changes, no structure modifications)</w:t>
      </w:r>
    </w:p>
    <w:p w14:paraId="5209F2AA" w14:textId="41D2C722" w:rsidR="00A53AB5" w:rsidRDefault="00A53AB5" w:rsidP="00A53A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bookmarkStart w:id="32" w:name="_Hlk99210136"/>
      <w:r w:rsidRPr="001817B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clean</w:t>
      </w:r>
      <w:r w:rsidR="00BF2CB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End w:id="32"/>
      <w:r w:rsidRPr="001817B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</w:t>
      </w:r>
      <w:proofErr w:type="spellStart"/>
      <w:r w:rsidRPr="001817B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fd</w:t>
      </w:r>
      <w:proofErr w:type="spellEnd"/>
      <w:r w:rsidRPr="001817B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bookmarkStart w:id="33" w:name="_Hlk99210149"/>
      <w:r w:rsidRPr="001817B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Remove</w:t>
      </w:r>
      <w:r w:rsidR="006478C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all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unstaged</w:t>
      </w:r>
      <w:proofErr w:type="spellEnd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="006478C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files and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folders / </w:t>
      </w:r>
      <w:bookmarkStart w:id="34" w:name="_Hlk99206168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Remove</w:t>
      </w:r>
      <w:r w:rsidR="006478C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all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empty staged folders</w:t>
      </w:r>
      <w:bookmarkEnd w:id="34"/>
      <w:r w:rsidR="006478C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/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Remove </w:t>
      </w:r>
      <w:r w:rsidR="006478C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all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empty </w:t>
      </w:r>
      <w:proofErr w:type="spellStart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commited</w:t>
      </w:r>
      <w:proofErr w:type="spellEnd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folders)</w:t>
      </w:r>
    </w:p>
    <w:p w14:paraId="27B9118E" w14:textId="692C1EE4" w:rsidR="00BF2CBC" w:rsidRDefault="00BF2CBC" w:rsidP="00BF2C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bookmarkStart w:id="35" w:name="_Hlk99210195"/>
      <w:bookmarkEnd w:id="33"/>
      <w:r w:rsidRPr="001817B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clean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-f &lt;</w:t>
      </w:r>
      <w:proofErr w:type="gramStart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&gt;  </w:t>
      </w:r>
      <w:r w:rsidRPr="001817B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Remove spec unstaged file)</w:t>
      </w:r>
    </w:p>
    <w:p w14:paraId="459FF280" w14:textId="45E7FE02" w:rsidR="00BF2CBC" w:rsidRPr="007C1D3A" w:rsidRDefault="00BF2CBC" w:rsidP="00A53A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1817B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</w:t>
      </w:r>
      <w:proofErr w:type="gramStart"/>
      <w:r w:rsidRPr="001817B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clean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-f</w:t>
      </w:r>
      <w:proofErr w:type="gramEnd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&lt;filename&gt; </w:t>
      </w:r>
      <w:r w:rsidRPr="001817B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Remove all unstaged files)</w:t>
      </w:r>
      <w:bookmarkEnd w:id="35"/>
    </w:p>
    <w:p w14:paraId="45DED5B4" w14:textId="196E1678" w:rsidR="007D78AD" w:rsidRPr="008C5DCA" w:rsidRDefault="007D78AD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  <w:t xml:space="preserve">  </w:t>
      </w:r>
      <w:bookmarkStart w:id="36" w:name="_Hlk99208760"/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UNDO GLOBALLY</w:t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 xml:space="preserve"> -----</w:t>
      </w:r>
    </w:p>
    <w:p w14:paraId="13924F75" w14:textId="77777777" w:rsidR="007D78AD" w:rsidRDefault="00F04D60" w:rsidP="00F04D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bookmarkStart w:id="37" w:name="_Hlk99208487"/>
      <w:bookmarkEnd w:id="36"/>
      <w:r w:rsidRPr="00F04D6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bookmarkEnd w:id="37"/>
      <w:proofErr w:type="gramStart"/>
      <w:r w:rsidRPr="00F04D6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</w:t>
      </w:r>
      <w:proofErr w:type="gramEnd"/>
      <w:r w:rsidRPr="00F04D6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revert &lt;HEAD&gt;</w:t>
      </w:r>
      <w:r w:rsidR="00CE40B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(-–no-edit)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Start w:id="38" w:name="_Hlk99208024"/>
    </w:p>
    <w:p w14:paraId="6FEC90C9" w14:textId="5A887F27" w:rsidR="007D78AD" w:rsidRDefault="007D78AD" w:rsidP="00F04D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F04D60" w:rsidRPr="00CE55D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</w:t>
      </w:r>
      <w:r w:rsidR="00F04D6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ndo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bookmarkStart w:id="39" w:name="_Hlk99208412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locally</w:t>
      </w:r>
      <w:bookmarkEnd w:id="39"/>
      <w:r w:rsidR="00F04D6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pushed commit</w:t>
      </w:r>
      <w:r w:rsidR="003B6AD9" w:rsidRPr="003B6AD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2CD5F01B" w14:textId="44EE25A8" w:rsidR="00AA05B0" w:rsidRPr="007C1D3A" w:rsidRDefault="007D78AD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792EA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7D78A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push origin branch</w:t>
      </w:r>
      <w:r w:rsidR="003B6AD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 w:rsidRPr="007D78A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(Ap</w:t>
      </w:r>
      <w:r w:rsidR="003B6AD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ply to GitHub)</w:t>
      </w:r>
      <w:bookmarkStart w:id="40" w:name="_Hlk99208633"/>
      <w:bookmarkEnd w:id="38"/>
    </w:p>
    <w:bookmarkEnd w:id="40"/>
    <w:p w14:paraId="678BD4DC" w14:textId="7EBE2CF1" w:rsidR="00A70CDF" w:rsidRPr="00A70CDF" w:rsidRDefault="003B6AD9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STASH</w:t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</w:p>
    <w:p w14:paraId="1BDDDFA1" w14:textId="77777777" w:rsidR="007460EB" w:rsidRDefault="00A70CDF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A70CD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stash </w:t>
      </w:r>
      <w:r w:rsidR="007C1D3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(&lt;</w:t>
      </w:r>
      <w:r w:rsidRPr="00A70CD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-m "</w:t>
      </w:r>
      <w:r w:rsidR="003F7FE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Name stash</w:t>
      </w:r>
      <w:r w:rsidR="007C1D3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”&gt;)</w:t>
      </w:r>
      <w:r w:rsidR="007460EB" w:rsidRPr="007460E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</w:p>
    <w:p w14:paraId="1F7DD416" w14:textId="3714500F" w:rsidR="00A70CDF" w:rsidRPr="007460EB" w:rsidRDefault="007460EB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bookmarkStart w:id="41" w:name="_Hlk99210744"/>
      <w:r w:rsidRPr="00BA509F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Create a stashed files and folders from staged changes)</w:t>
      </w:r>
    </w:p>
    <w:bookmarkEnd w:id="41"/>
    <w:p w14:paraId="03D515DC" w14:textId="098FE6C1" w:rsidR="00A70CDF" w:rsidRDefault="00A70CDF" w:rsidP="00A70CD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A70CD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stash list</w:t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 w:rsidRPr="00BA509F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7460E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Show all stashed files and folders)</w:t>
      </w:r>
    </w:p>
    <w:p w14:paraId="70943767" w14:textId="5E7EE5BD" w:rsidR="00BD3D74" w:rsidRPr="007460EB" w:rsidRDefault="00BD3D74" w:rsidP="00A70CD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3F7FE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stash pop </w:t>
      </w:r>
      <w:proofErr w:type="gramStart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&lt;“</w:t>
      </w:r>
      <w:proofErr w:type="gramEnd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name”&gt; or &lt;number&gt;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BA509F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</w:t>
      </w:r>
      <w:r w:rsidRPr="003F7FE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pplies the changes and removes the files from the stash</w:t>
      </w:r>
      <w:r w:rsidRPr="00BA509F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65F3F1F8" w14:textId="01C2E745" w:rsidR="003F7FEE" w:rsidRPr="003F7FEE" w:rsidRDefault="00BA509F" w:rsidP="003F7F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="003F7FEE" w:rsidRPr="003F7FE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stash apply </w:t>
      </w:r>
      <w:bookmarkStart w:id="42" w:name="_Hlk99211011"/>
      <w:proofErr w:type="gramStart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</w:t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“</w:t>
      </w:r>
      <w:proofErr w:type="gramEnd"/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name”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&gt;</w:t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or &lt;number&gt;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Start w:id="43" w:name="_Hlk99210670"/>
      <w:bookmarkEnd w:id="42"/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BA509F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bookmarkStart w:id="44" w:name="_Hlk99210917"/>
      <w:r w:rsidR="007460E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</w:t>
      </w:r>
      <w:r w:rsidR="003F7FEE" w:rsidRPr="003F7FE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pplies the changes and leaves a copy in the stash</w:t>
      </w:r>
      <w:r w:rsidR="007460E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bookmarkEnd w:id="43"/>
    <w:bookmarkEnd w:id="44"/>
    <w:p w14:paraId="19108DC6" w14:textId="28D071FC" w:rsidR="000263BD" w:rsidRDefault="003B6AD9" w:rsidP="00022E69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  <w:t xml:space="preserve">   </w:t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QUESTIONS</w:t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</w:p>
    <w:p w14:paraId="4AE14FE3" w14:textId="3DB9CB4D" w:rsidR="000263BD" w:rsidRPr="002235B2" w:rsidRDefault="000263BD" w:rsidP="000263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remote add origin &lt;REMOTE_URL&gt; </w:t>
      </w:r>
    </w:p>
    <w:p w14:paraId="40C2A4B6" w14:textId="454063B8" w:rsidR="000263BD" w:rsidRPr="000955ED" w:rsidRDefault="000263BD" w:rsidP="000263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</w:t>
      </w:r>
      <w:proofErr w:type="gramStart"/>
      <w:r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remote -v</w:t>
      </w:r>
      <w:proofErr w:type="gramEnd"/>
      <w:r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  <w:t xml:space="preserve">    </w:t>
      </w:r>
    </w:p>
    <w:p w14:paraId="4759AF33" w14:textId="77777777" w:rsidR="00D938F9" w:rsidRDefault="00D938F9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config --global </w:t>
      </w:r>
      <w:proofErr w:type="spellStart"/>
      <w:proofErr w:type="gram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credential.helper</w:t>
      </w:r>
      <w:proofErr w:type="spellEnd"/>
      <w:proofErr w:type="gram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store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                    </w:t>
      </w:r>
    </w:p>
    <w:p w14:paraId="56A30D78" w14:textId="0D7DF244" w:rsidR="00D938F9" w:rsidRPr="00D938F9" w:rsidRDefault="00D938F9" w:rsidP="00D938F9">
      <w:pPr>
        <w:shd w:val="clear" w:color="auto" w:fill="1E1E1E"/>
        <w:spacing w:after="0" w:line="405" w:lineRule="atLeast"/>
        <w:ind w:firstLine="708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D938F9">
        <w:rPr>
          <w:lang w:val="en-US"/>
        </w:rPr>
        <w:t xml:space="preserve">   </w:t>
      </w:r>
      <w:r w:rsidRPr="00D938F9">
        <w:rPr>
          <w:lang w:val="en-US"/>
        </w:rPr>
        <w:tab/>
      </w:r>
      <w:r w:rsidRPr="00D938F9">
        <w:rPr>
          <w:lang w:val="en-US"/>
        </w:rPr>
        <w:tab/>
      </w:r>
      <w:r w:rsidRPr="00D938F9">
        <w:rPr>
          <w:lang w:val="en-US"/>
        </w:rPr>
        <w:tab/>
      </w:r>
      <w:r w:rsidRPr="00D938F9">
        <w:rPr>
          <w:lang w:val="en-US"/>
        </w:rPr>
        <w:tab/>
      </w:r>
      <w:r w:rsidRPr="00D938F9">
        <w:rPr>
          <w:lang w:val="en-US"/>
        </w:rPr>
        <w:tab/>
      </w:r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proofErr w:type="gramStart"/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configurar</w:t>
      </w:r>
      <w:proofErr w:type="spellEnd"/>
      <w:proofErr w:type="gramEnd"/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token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(?)</w:t>
      </w:r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618C6CA8" w14:textId="6EECAA90" w:rsidR="00667FB0" w:rsidRDefault="00022E69" w:rsidP="00667F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</w:p>
    <w:p w14:paraId="304F822D" w14:textId="5E1DAC45" w:rsidR="00667FB0" w:rsidRPr="00667FB0" w:rsidRDefault="00667FB0" w:rsidP="00667FB0">
      <w:pPr>
        <w:shd w:val="clear" w:color="auto" w:fill="1E1E1E"/>
        <w:spacing w:after="0" w:line="405" w:lineRule="atLeast"/>
        <w:ind w:firstLine="708"/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lastRenderedPageBreak/>
        <w:t xml:space="preserve">        </w:t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Git LFS – Pre-Config</w:t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</w:p>
    <w:p w14:paraId="7DED14F1" w14:textId="17E466FC" w:rsidR="00667FB0" w:rsidRDefault="00667FB0" w:rsidP="00667F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config --global </w:t>
      </w:r>
      <w:proofErr w:type="spellStart"/>
      <w:proofErr w:type="gramStart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http.version</w:t>
      </w:r>
      <w:proofErr w:type="spellEnd"/>
      <w:proofErr w:type="gramEnd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HTTP/1.1</w:t>
      </w:r>
    </w:p>
    <w:p w14:paraId="0B496C3F" w14:textId="77777777" w:rsidR="00667FB0" w:rsidRPr="000955ED" w:rsidRDefault="00667FB0" w:rsidP="00667F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Pr="00667F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config --global </w:t>
      </w:r>
      <w:proofErr w:type="spellStart"/>
      <w:proofErr w:type="gramStart"/>
      <w:r w:rsidRPr="00667F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http.postBuffer</w:t>
      </w:r>
      <w:proofErr w:type="spellEnd"/>
      <w:proofErr w:type="gramEnd"/>
      <w:r w:rsidRPr="00667F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157286400</w:t>
      </w:r>
    </w:p>
    <w:p w14:paraId="77FB4759" w14:textId="77777777" w:rsidR="00667FB0" w:rsidRDefault="00667FB0" w:rsidP="00022E69">
      <w:pPr>
        <w:shd w:val="clear" w:color="auto" w:fill="1E1E1E"/>
        <w:spacing w:after="0" w:line="405" w:lineRule="atLeast"/>
        <w:ind w:firstLine="708"/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</w:pPr>
    </w:p>
    <w:p w14:paraId="7A251959" w14:textId="69104E7A" w:rsidR="00022E69" w:rsidRDefault="00667FB0" w:rsidP="00022E69">
      <w:pPr>
        <w:shd w:val="clear" w:color="auto" w:fill="1E1E1E"/>
        <w:spacing w:after="0" w:line="405" w:lineRule="atLeast"/>
        <w:ind w:firstLine="708"/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 xml:space="preserve">       </w:t>
      </w:r>
      <w:r w:rsidR="00022E69"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 w:rsidR="00022E6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Git LFS - Basic</w:t>
      </w:r>
      <w:r w:rsidR="00022E69"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</w:p>
    <w:p w14:paraId="7A492F86" w14:textId="77777777" w:rsidR="00022E69" w:rsidRDefault="00022E69" w:rsidP="00022E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lfs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install</w:t>
      </w:r>
    </w:p>
    <w:p w14:paraId="72F7AAAB" w14:textId="1F3B81C9" w:rsidR="00667FB0" w:rsidRPr="00667FB0" w:rsidRDefault="00022E69" w:rsidP="00667F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667F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667F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667F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667F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lfs</w:t>
      </w:r>
      <w:proofErr w:type="spellEnd"/>
      <w:r w:rsidRPr="00667F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track</w:t>
      </w:r>
      <w:r w:rsidRPr="00667F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667F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“</w:t>
      </w:r>
      <w:proofErr w:type="gramStart"/>
      <w:r w:rsidRPr="00667F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*.&lt;</w:t>
      </w:r>
      <w:proofErr w:type="spellStart"/>
      <w:proofErr w:type="gramEnd"/>
      <w:r w:rsidRPr="00667F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extension</w:t>
      </w:r>
      <w:proofErr w:type="spellEnd"/>
      <w:r w:rsidRPr="00667F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&gt;”</w:t>
      </w:r>
      <w:r w:rsidR="00667FB0" w:rsidRPr="00667F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667FB0" w:rsidRPr="00667F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 w:rsidR="00667FB0" w:rsidRPr="00667F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Adiciona as </w:t>
      </w:r>
      <w:proofErr w:type="spellStart"/>
      <w:r w:rsidR="00667FB0" w:rsidRPr="00667F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extensoes</w:t>
      </w:r>
      <w:proofErr w:type="spellEnd"/>
      <w:r w:rsidR="00667FB0" w:rsidRPr="00667F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que precisam ser carregadas</w:t>
      </w:r>
      <w:r w:rsidR="00667FB0" w:rsidRPr="00667F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5079E037" w14:textId="225B513E" w:rsidR="00022E69" w:rsidRPr="00667FB0" w:rsidRDefault="00022E69" w:rsidP="00022E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</w:p>
    <w:p w14:paraId="08BE0214" w14:textId="0390E6BF" w:rsidR="00667FB0" w:rsidRPr="00667FB0" w:rsidRDefault="00022E69" w:rsidP="00667F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667F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667F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667F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proofErr w:type="gramStart"/>
      <w:r w:rsidRPr="00667F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add</w:t>
      </w:r>
      <w:proofErr w:type="spellEnd"/>
      <w:r w:rsidRPr="00667F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.</w:t>
      </w:r>
      <w:proofErr w:type="spellStart"/>
      <w:r w:rsidRPr="00667F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attributes</w:t>
      </w:r>
      <w:proofErr w:type="spellEnd"/>
      <w:proofErr w:type="gramEnd"/>
      <w:r w:rsidR="00667FB0" w:rsidRPr="00667F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667FB0" w:rsidRPr="00667F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 w:rsidR="00667FB0" w:rsidRPr="00667F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Adiciona Arquivo para conseguir </w:t>
      </w:r>
      <w:proofErr w:type="spellStart"/>
      <w:r w:rsidR="00667FB0" w:rsidRPr="00667F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utilizer</w:t>
      </w:r>
      <w:proofErr w:type="spellEnd"/>
      <w:r w:rsidR="00667FB0" w:rsidRPr="00667F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r w:rsidR="00667F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 LFS</w:t>
      </w:r>
      <w:r w:rsidR="00667FB0" w:rsidRPr="00667F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755CF79A" w14:textId="7C626F83" w:rsidR="00022E69" w:rsidRPr="00667FB0" w:rsidRDefault="00022E69" w:rsidP="00022E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</w:p>
    <w:p w14:paraId="795628B1" w14:textId="1EB7DA1E" w:rsidR="00022E69" w:rsidRPr="00667FB0" w:rsidRDefault="00022E69" w:rsidP="00022E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add .</w:t>
      </w:r>
      <w:proofErr w:type="gramEnd"/>
      <w:r w:rsidR="00667F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667F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667F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667F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  <w:t xml:space="preserve">   </w:t>
      </w:r>
      <w:r w:rsidR="00667FB0" w:rsidRPr="00667FB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(N</w:t>
      </w:r>
      <w:r w:rsidR="00667FB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ormal)</w:t>
      </w:r>
    </w:p>
    <w:p w14:paraId="2A15E35F" w14:textId="4D56D26E" w:rsidR="00022E69" w:rsidRDefault="00022E69" w:rsidP="00022E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commit -m “</w:t>
      </w:r>
      <w:proofErr w:type="gramStart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msg”</w:t>
      </w:r>
      <w:r w:rsidR="00667F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  </w:t>
      </w:r>
      <w:proofErr w:type="gramEnd"/>
      <w:r w:rsidR="00667FB0" w:rsidRPr="00667FB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(N</w:t>
      </w:r>
      <w:r w:rsidR="00667FB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ormal)</w:t>
      </w:r>
    </w:p>
    <w:p w14:paraId="5D965735" w14:textId="1A5B224E" w:rsidR="00022E69" w:rsidRPr="00667FB0" w:rsidRDefault="00022E69" w:rsidP="00667F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push origin </w:t>
      </w:r>
      <w:proofErr w:type="gramStart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main</w:t>
      </w:r>
      <w:r w:rsidR="00667F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 </w:t>
      </w:r>
      <w:r w:rsidR="00667FB0" w:rsidRPr="00667FB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gramEnd"/>
      <w:r w:rsidR="00667FB0" w:rsidRPr="00667FB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</w:t>
      </w:r>
      <w:r w:rsidR="00667FB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ormal)</w:t>
      </w:r>
    </w:p>
    <w:p w14:paraId="1E95020B" w14:textId="2422BCEA" w:rsidR="00204F77" w:rsidRPr="000955ED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  <w:lang w:val="en-US"/>
        </w:rPr>
      </w:pPr>
      <w:r w:rsidRPr="000955ED">
        <w:rPr>
          <w:sz w:val="40"/>
          <w:szCs w:val="40"/>
          <w:lang w:val="en-US"/>
        </w:rPr>
        <w:tab/>
      </w:r>
    </w:p>
    <w:p w14:paraId="409F9CC3" w14:textId="77777777" w:rsidR="00204F77" w:rsidRPr="000955ED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  <w:lang w:val="en-US"/>
        </w:rPr>
      </w:pPr>
    </w:p>
    <w:p w14:paraId="25A4F7D4" w14:textId="77777777" w:rsidR="00BD3D74" w:rsidRPr="000955ED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  <w:lang w:val="en-US"/>
        </w:rPr>
      </w:pPr>
      <w:r w:rsidRPr="000955ED">
        <w:rPr>
          <w:sz w:val="40"/>
          <w:szCs w:val="40"/>
          <w:lang w:val="en-US"/>
        </w:rPr>
        <w:tab/>
      </w:r>
      <w:r w:rsidRPr="000955ED">
        <w:rPr>
          <w:sz w:val="40"/>
          <w:szCs w:val="40"/>
          <w:lang w:val="en-US"/>
        </w:rPr>
        <w:tab/>
      </w:r>
      <w:r w:rsidRPr="000955ED">
        <w:rPr>
          <w:sz w:val="40"/>
          <w:szCs w:val="40"/>
          <w:lang w:val="en-US"/>
        </w:rPr>
        <w:tab/>
      </w:r>
      <w:r w:rsidRPr="000955ED">
        <w:rPr>
          <w:sz w:val="40"/>
          <w:szCs w:val="40"/>
          <w:lang w:val="en-US"/>
        </w:rPr>
        <w:tab/>
      </w:r>
    </w:p>
    <w:p w14:paraId="3631122C" w14:textId="1BB90FEF" w:rsidR="00204F77" w:rsidRPr="000955ED" w:rsidRDefault="00204F77" w:rsidP="00BD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  <w:r w:rsidRPr="000955ED">
        <w:rPr>
          <w:sz w:val="40"/>
          <w:szCs w:val="40"/>
          <w:lang w:val="en-US"/>
        </w:rPr>
        <w:t>PYTHON</w:t>
      </w:r>
    </w:p>
    <w:p w14:paraId="36C56490" w14:textId="77777777" w:rsid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</w:pPr>
    </w:p>
    <w:p w14:paraId="146C174F" w14:textId="5E030DB0" w:rsid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</w:pPr>
      <w:r w:rsidRPr="00204F77"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  <w:t xml:space="preserve">Windows key + R </w:t>
      </w:r>
      <w:r w:rsidRPr="00204F77"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  <w:sym w:font="Wingdings" w:char="F0E0"/>
      </w:r>
      <w:r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sysdm.cpl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 xml:space="preserve"> </w:t>
      </w:r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sym w:font="Wingdings" w:char="F0E0"/>
      </w:r>
      <w:r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 xml:space="preserve"> (PATH </w:t>
      </w:r>
      <w:proofErr w:type="gramStart"/>
      <w:r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SCRIPTS)</w:t>
      </w:r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C:\</w:t>
      </w:r>
      <w:r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...</w:t>
      </w:r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\Scripts</w:t>
      </w:r>
      <w:proofErr w:type="gramEnd"/>
    </w:p>
    <w:p w14:paraId="4EC54ACE" w14:textId="77777777" w:rsidR="00204F77" w:rsidRPr="00AA05B0" w:rsidRDefault="00204F77" w:rsidP="00204F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pip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install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nome-de-algum-pacote</w:t>
      </w:r>
    </w:p>
    <w:p w14:paraId="64A33BCE" w14:textId="77777777" w:rsidR="00204F77" w:rsidRPr="00AA05B0" w:rsidRDefault="00204F77" w:rsidP="00204F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pip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uninstall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nome-de-algum-pacote</w:t>
      </w:r>
    </w:p>
    <w:p w14:paraId="2FB29E86" w14:textId="77777777" w:rsidR="00204F77" w:rsidRPr="00AA05B0" w:rsidRDefault="00204F77" w:rsidP="00204F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pip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install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-r requirements.txt</w:t>
      </w:r>
    </w:p>
    <w:p w14:paraId="706C5055" w14:textId="6C2E34E2" w:rsidR="00204F77" w:rsidRPr="00BD3D74" w:rsidRDefault="00204F77" w:rsidP="00BD3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pip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${</w:t>
      </w: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version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} </w:t>
      </w: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install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nome-de-algum-pacote</w:t>
      </w:r>
    </w:p>
    <w:p w14:paraId="316D1222" w14:textId="77777777" w:rsidR="00204F77" w:rsidRPr="00BD3D74" w:rsidRDefault="00204F77" w:rsidP="00DB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</w:rPr>
      </w:pPr>
    </w:p>
    <w:p w14:paraId="650B5220" w14:textId="5BFF6627" w:rsidR="00204F77" w:rsidRDefault="00442D42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  <w:r w:rsidRPr="00AA6E24">
        <w:rPr>
          <w:sz w:val="40"/>
          <w:szCs w:val="40"/>
          <w:lang w:val="en-US"/>
        </w:rPr>
        <w:t>CMD</w:t>
      </w:r>
    </w:p>
    <w:p w14:paraId="6FFEE073" w14:textId="77777777" w:rsidR="00204F77" w:rsidRPr="00AA6E24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</w:p>
    <w:p w14:paraId="7B421EB0" w14:textId="35886DCE" w:rsidR="001F18ED" w:rsidRPr="00BD3D74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BD3D7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proofErr w:type="spellStart"/>
      <w:r w:rsidR="001F18ED" w:rsidRPr="00BD3D7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Mkdir</w:t>
      </w:r>
      <w:proofErr w:type="spellEnd"/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  <w:t>&lt;name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&gt;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 w:rsidR="002C01BD" w:rsidRP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(create a directory)</w:t>
      </w:r>
    </w:p>
    <w:p w14:paraId="32A0385B" w14:textId="6CF01525" w:rsidR="001F18ED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Echo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&lt;</w:t>
      </w:r>
      <w:proofErr w:type="spellStart"/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filename</w:t>
      </w:r>
      <w:proofErr w:type="spellEnd"/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ab/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ab/>
      </w:r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(não sei)</w:t>
      </w:r>
    </w:p>
    <w:p w14:paraId="0685E65E" w14:textId="4A1F9DBE" w:rsidR="002C01BD" w:rsidRPr="00AA6E24" w:rsidRDefault="002C01BD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touch</w:t>
      </w:r>
      <w:proofErr w:type="spellEnd"/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&lt;</w:t>
      </w:r>
      <w:proofErr w:type="spellStart"/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filename</w:t>
      </w:r>
      <w:proofErr w:type="spellEnd"/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proofErr w:type="spellStart"/>
      <w:r w:rsidR="00BD3D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</w:t>
      </w:r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reate</w:t>
      </w:r>
      <w:proofErr w:type="spellEnd"/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 file)</w:t>
      </w:r>
    </w:p>
    <w:p w14:paraId="6D10EB7B" w14:textId="12F80CEE" w:rsid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 &lt;filename&gt;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emove a file)</w:t>
      </w:r>
    </w:p>
    <w:p w14:paraId="1566ED72" w14:textId="6CCFE227" w:rsid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lastRenderedPageBreak/>
        <w:t>$ rm -</w:t>
      </w:r>
      <w:r w:rsidR="009416A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d</w:t>
      </w: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&lt;directory&gt;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emove a </w:t>
      </w:r>
      <w:r w:rsidRPr="00BD6B0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directory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ONLY empty)</w:t>
      </w:r>
    </w:p>
    <w:p w14:paraId="6567F5DA" w14:textId="4FAA68CB" w:rsidR="00BD6B0B" w:rsidRP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 -r &lt;directory&gt;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emove a </w:t>
      </w:r>
      <w:r w:rsidRPr="00BD6B0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directory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ALL)</w:t>
      </w:r>
    </w:p>
    <w:p w14:paraId="479EBC9F" w14:textId="5984D486" w:rsidR="001F18ED" w:rsidRPr="000955ED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="001F18ED"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Cat</w:t>
      </w:r>
      <w:proofErr w:type="spellEnd"/>
      <w:r w:rsidR="00BD3D74"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</w:t>
      </w:r>
      <w:proofErr w:type="spellStart"/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lename</w:t>
      </w:r>
      <w:proofErr w:type="spellEnd"/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</w:t>
      </w:r>
      <w:r w:rsidR="00BD3D74"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D3D74"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2C01BD"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 w:rsidR="00BD3D74"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</w:t>
      </w:r>
      <w:r w:rsidR="002C01BD"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rint file)</w:t>
      </w:r>
    </w:p>
    <w:p w14:paraId="2FB6F721" w14:textId="7CF9271B" w:rsidR="001F18ED" w:rsidRPr="00BD3D74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r w:rsidR="001F18ED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Nano</w:t>
      </w:r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bookmarkStart w:id="45" w:name="_Hlk99211272"/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</w:t>
      </w:r>
      <w:proofErr w:type="spellStart"/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lename</w:t>
      </w:r>
      <w:proofErr w:type="spellEnd"/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</w:t>
      </w:r>
      <w:bookmarkEnd w:id="45"/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bookmarkStart w:id="46" w:name="_Hlk99211234"/>
      <w:r w:rsidR="002C01BD" w:rsidRPr="00BD3D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proofErr w:type="spellStart"/>
      <w:r w:rsidR="00BD3D74" w:rsidRPr="00BD3D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E</w:t>
      </w:r>
      <w:r w:rsidR="002C01BD" w:rsidRPr="00BD3D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dit</w:t>
      </w:r>
      <w:proofErr w:type="spellEnd"/>
      <w:r w:rsidR="002C01BD" w:rsidRPr="00BD3D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 file)</w:t>
      </w:r>
    </w:p>
    <w:p w14:paraId="6588AA3C" w14:textId="5C03CB3B" w:rsidR="003C02CA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bookmarkStart w:id="47" w:name="_Hlk99211417"/>
      <w:bookmarkEnd w:id="46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$</w:t>
      </w:r>
      <w:bookmarkEnd w:id="47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Vim</w:t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3C02CA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</w:t>
      </w:r>
      <w:proofErr w:type="spellStart"/>
      <w:r w:rsidR="003C02CA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</w:t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lename</w:t>
      </w:r>
      <w:proofErr w:type="spellEnd"/>
      <w:r w:rsidR="003C02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 +</w:t>
      </w:r>
      <w:r w:rsidR="003C02CA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="003C02CA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insert</w:t>
      </w:r>
      <w:proofErr w:type="spellEnd"/>
      <w:r w:rsidR="003C02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proofErr w:type="spellStart"/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Edit</w:t>
      </w:r>
      <w:proofErr w:type="spellEnd"/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 file)</w:t>
      </w:r>
    </w:p>
    <w:p w14:paraId="0F07A5E1" w14:textId="691ED8ED" w:rsidR="003C02CA" w:rsidRPr="003C02CA" w:rsidRDefault="003C02CA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bookmarkStart w:id="48" w:name="_Hlk99211460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Cont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) </w:t>
      </w:r>
      <w:bookmarkEnd w:id="48"/>
      <w:proofErr w:type="spellStart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esc</w:t>
      </w:r>
      <w:proofErr w:type="spellEnd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-&gt; :</w:t>
      </w:r>
      <w:proofErr w:type="spellStart"/>
      <w:proofErr w:type="gramStart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wq</w:t>
      </w:r>
      <w:proofErr w:type="spellEnd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Ou</w:t>
      </w:r>
      <w:proofErr w:type="gramEnd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alvar e sair)</w:t>
      </w:r>
    </w:p>
    <w:p w14:paraId="19337EE3" w14:textId="13F5A94F" w:rsidR="001F18ED" w:rsidRPr="003C02CA" w:rsidRDefault="003C02CA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Cont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) </w:t>
      </w: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:q!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  <w:t xml:space="preserve"> 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air)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</w:p>
    <w:p w14:paraId="67979265" w14:textId="1A25364F" w:rsidR="001F18ED" w:rsidRPr="000955ED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u w:val="single"/>
          <w:lang w:eastAsia="pt-BR"/>
        </w:rPr>
      </w:pP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="001F18ED"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cls</w:t>
      </w:r>
      <w:proofErr w:type="spellEnd"/>
      <w:r w:rsidR="002C01BD"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3C02CA"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C02CA"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C02CA"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C02CA"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C02CA"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(Sobe a tela)</w:t>
      </w:r>
    </w:p>
    <w:p w14:paraId="580C3253" w14:textId="61D50F3D" w:rsidR="001F18ED" w:rsidRPr="00147D20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="009B0840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1F18ED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Dir</w:t>
      </w:r>
      <w:r w:rsid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Show files and folders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3CD814EB" w14:textId="0063B096" w:rsidR="001F18ED" w:rsidRPr="003C02CA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proofErr w:type="gramStart"/>
      <w:r w:rsidR="001F18ED"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Code .</w:t>
      </w:r>
      <w:proofErr w:type="gramEnd"/>
      <w:r w:rsidR="001F18ED"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3C02CA"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3C02CA"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3C02CA"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3C02CA"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2C01BD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</w:t>
      </w:r>
      <w:r w:rsidR="002C01BD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pen</w:t>
      </w:r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spec folder in</w:t>
      </w:r>
      <w:r w:rsidR="002C01BD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VS C</w:t>
      </w:r>
      <w:r w:rsidR="002C01BD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ode)</w:t>
      </w:r>
    </w:p>
    <w:p w14:paraId="6C72F9FD" w14:textId="5BFDE9EE" w:rsidR="00EE0647" w:rsidRPr="007A1E35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u w:val="single"/>
          <w:lang w:eastAsia="pt-BR"/>
        </w:rPr>
      </w:pPr>
      <w:r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cd</w:t>
      </w:r>
      <w:proofErr w:type="spellEnd"/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/d </w:t>
      </w:r>
      <w:r w:rsidR="00A35AC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&lt;Disk </w:t>
      </w:r>
      <w:proofErr w:type="spellStart"/>
      <w:r w:rsidR="00A35AC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letter</w:t>
      </w:r>
      <w:proofErr w:type="spellEnd"/>
      <w:r w:rsidR="00A35AC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&gt; + </w:t>
      </w:r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:</w:t>
      </w:r>
      <w:r w:rsidR="003F7D86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 w:rsid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</w:t>
      </w:r>
      <w:r w:rsidR="003F7D86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udar de disco) </w:t>
      </w:r>
    </w:p>
    <w:p w14:paraId="0FC9A8EC" w14:textId="27926584" w:rsidR="003F4C54" w:rsidRPr="00022E69" w:rsidRDefault="003F4C54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proofErr w:type="spellStart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tasklist</w:t>
      </w:r>
      <w:proofErr w:type="spellEnd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| </w:t>
      </w:r>
      <w:proofErr w:type="spellStart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findstr</w:t>
      </w:r>
      <w:proofErr w:type="spellEnd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"Teams.exe"</w:t>
      </w:r>
    </w:p>
    <w:p w14:paraId="2D282F04" w14:textId="1B1FA351" w:rsidR="003F4C54" w:rsidRPr="00022E69" w:rsidRDefault="003F4C54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bookmarkStart w:id="49" w:name="OLE_LINK2"/>
      <w:proofErr w:type="spellStart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taskkill</w:t>
      </w:r>
      <w:proofErr w:type="spellEnd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/IM Process Name /IM Process Name /F</w:t>
      </w:r>
      <w:bookmarkEnd w:id="49"/>
    </w:p>
    <w:p w14:paraId="5D4FB54A" w14:textId="12F222B4" w:rsidR="003F4C54" w:rsidRPr="00022E69" w:rsidRDefault="003F4C54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proofErr w:type="spellStart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taskkill</w:t>
      </w:r>
      <w:proofErr w:type="spellEnd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/PID </w:t>
      </w:r>
      <w:proofErr w:type="spellStart"/>
      <w:proofErr w:type="gramStart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PID</w:t>
      </w:r>
      <w:proofErr w:type="spellEnd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  /</w:t>
      </w:r>
      <w:proofErr w:type="gramEnd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PID </w:t>
      </w:r>
      <w:proofErr w:type="spellStart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PID</w:t>
      </w:r>
      <w:proofErr w:type="spellEnd"/>
      <w:r w:rsidRPr="00022E6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 /F</w:t>
      </w:r>
    </w:p>
    <w:sectPr w:rsidR="003F4C54" w:rsidRPr="0002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B1614" w14:textId="77777777" w:rsidR="00451FF3" w:rsidRDefault="00451FF3" w:rsidP="00AA6E24">
      <w:pPr>
        <w:spacing w:after="0" w:line="240" w:lineRule="auto"/>
      </w:pPr>
      <w:r>
        <w:separator/>
      </w:r>
    </w:p>
  </w:endnote>
  <w:endnote w:type="continuationSeparator" w:id="0">
    <w:p w14:paraId="27782304" w14:textId="77777777" w:rsidR="00451FF3" w:rsidRDefault="00451FF3" w:rsidP="00AA6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6A0BA" w14:textId="77777777" w:rsidR="00451FF3" w:rsidRDefault="00451FF3" w:rsidP="00AA6E24">
      <w:pPr>
        <w:spacing w:after="0" w:line="240" w:lineRule="auto"/>
      </w:pPr>
      <w:r>
        <w:separator/>
      </w:r>
    </w:p>
  </w:footnote>
  <w:footnote w:type="continuationSeparator" w:id="0">
    <w:p w14:paraId="51FF2AD5" w14:textId="77777777" w:rsidR="00451FF3" w:rsidRDefault="00451FF3" w:rsidP="00AA6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A1F"/>
    <w:multiLevelType w:val="multilevel"/>
    <w:tmpl w:val="496A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12CA5"/>
    <w:multiLevelType w:val="hybridMultilevel"/>
    <w:tmpl w:val="0590D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567DB"/>
    <w:multiLevelType w:val="multilevel"/>
    <w:tmpl w:val="2C56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2210155">
    <w:abstractNumId w:val="2"/>
  </w:num>
  <w:num w:numId="2" w16cid:durableId="952051568">
    <w:abstractNumId w:val="0"/>
  </w:num>
  <w:num w:numId="3" w16cid:durableId="722676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AB"/>
    <w:rsid w:val="0001016B"/>
    <w:rsid w:val="00022E69"/>
    <w:rsid w:val="000263BD"/>
    <w:rsid w:val="00076AC6"/>
    <w:rsid w:val="00083DEC"/>
    <w:rsid w:val="000955ED"/>
    <w:rsid w:val="000C16DE"/>
    <w:rsid w:val="000D30A6"/>
    <w:rsid w:val="000D78DB"/>
    <w:rsid w:val="000E0A37"/>
    <w:rsid w:val="00123597"/>
    <w:rsid w:val="001236C3"/>
    <w:rsid w:val="00146F5F"/>
    <w:rsid w:val="00147D20"/>
    <w:rsid w:val="001817B9"/>
    <w:rsid w:val="001A4E4E"/>
    <w:rsid w:val="001C3F89"/>
    <w:rsid w:val="001F18ED"/>
    <w:rsid w:val="00204F77"/>
    <w:rsid w:val="00212AC0"/>
    <w:rsid w:val="002235B2"/>
    <w:rsid w:val="002604DB"/>
    <w:rsid w:val="00280733"/>
    <w:rsid w:val="00283A5B"/>
    <w:rsid w:val="002A09C2"/>
    <w:rsid w:val="002C01BD"/>
    <w:rsid w:val="002E5EF5"/>
    <w:rsid w:val="00321933"/>
    <w:rsid w:val="0035175C"/>
    <w:rsid w:val="00354068"/>
    <w:rsid w:val="003B6AD9"/>
    <w:rsid w:val="003C02CA"/>
    <w:rsid w:val="003C1AA4"/>
    <w:rsid w:val="003C21BF"/>
    <w:rsid w:val="003F3283"/>
    <w:rsid w:val="003F4C54"/>
    <w:rsid w:val="003F74C2"/>
    <w:rsid w:val="003F7D86"/>
    <w:rsid w:val="003F7FEE"/>
    <w:rsid w:val="004100D1"/>
    <w:rsid w:val="00442D42"/>
    <w:rsid w:val="004469BE"/>
    <w:rsid w:val="00451FF3"/>
    <w:rsid w:val="004A151B"/>
    <w:rsid w:val="004E01B4"/>
    <w:rsid w:val="004F6E25"/>
    <w:rsid w:val="00555F45"/>
    <w:rsid w:val="00571002"/>
    <w:rsid w:val="005B0DC4"/>
    <w:rsid w:val="005B72F6"/>
    <w:rsid w:val="005E28FA"/>
    <w:rsid w:val="005F53AB"/>
    <w:rsid w:val="00611965"/>
    <w:rsid w:val="00624778"/>
    <w:rsid w:val="006478C6"/>
    <w:rsid w:val="00647AB2"/>
    <w:rsid w:val="00662EDF"/>
    <w:rsid w:val="00667FB0"/>
    <w:rsid w:val="006A0CF1"/>
    <w:rsid w:val="006A3996"/>
    <w:rsid w:val="007460EB"/>
    <w:rsid w:val="007465F7"/>
    <w:rsid w:val="00792EA1"/>
    <w:rsid w:val="007A1E35"/>
    <w:rsid w:val="007A6239"/>
    <w:rsid w:val="007C1D3A"/>
    <w:rsid w:val="007D78AD"/>
    <w:rsid w:val="007E505F"/>
    <w:rsid w:val="007F1AF3"/>
    <w:rsid w:val="00832194"/>
    <w:rsid w:val="00874262"/>
    <w:rsid w:val="008B25B0"/>
    <w:rsid w:val="008C5DCA"/>
    <w:rsid w:val="008E1166"/>
    <w:rsid w:val="008F67AE"/>
    <w:rsid w:val="00917B98"/>
    <w:rsid w:val="00917E26"/>
    <w:rsid w:val="00935DD8"/>
    <w:rsid w:val="009416A9"/>
    <w:rsid w:val="00944A43"/>
    <w:rsid w:val="00957062"/>
    <w:rsid w:val="009A76EF"/>
    <w:rsid w:val="009B0840"/>
    <w:rsid w:val="00A13AE6"/>
    <w:rsid w:val="00A2619B"/>
    <w:rsid w:val="00A35ACF"/>
    <w:rsid w:val="00A53AB5"/>
    <w:rsid w:val="00A53C1F"/>
    <w:rsid w:val="00A54C36"/>
    <w:rsid w:val="00A663FA"/>
    <w:rsid w:val="00A70CDF"/>
    <w:rsid w:val="00AA05B0"/>
    <w:rsid w:val="00AA0B68"/>
    <w:rsid w:val="00AA6E24"/>
    <w:rsid w:val="00AB5642"/>
    <w:rsid w:val="00AE49F4"/>
    <w:rsid w:val="00AF5080"/>
    <w:rsid w:val="00B268E4"/>
    <w:rsid w:val="00B30339"/>
    <w:rsid w:val="00BA0966"/>
    <w:rsid w:val="00BA509F"/>
    <w:rsid w:val="00BD3D74"/>
    <w:rsid w:val="00BD6B0B"/>
    <w:rsid w:val="00BF2CBC"/>
    <w:rsid w:val="00C30301"/>
    <w:rsid w:val="00C45BD8"/>
    <w:rsid w:val="00C476D1"/>
    <w:rsid w:val="00C54200"/>
    <w:rsid w:val="00C929E6"/>
    <w:rsid w:val="00C93702"/>
    <w:rsid w:val="00CE40BF"/>
    <w:rsid w:val="00CE55DB"/>
    <w:rsid w:val="00D429B7"/>
    <w:rsid w:val="00D5378D"/>
    <w:rsid w:val="00D938F9"/>
    <w:rsid w:val="00DB10F9"/>
    <w:rsid w:val="00DC2987"/>
    <w:rsid w:val="00DC6FE5"/>
    <w:rsid w:val="00E1168E"/>
    <w:rsid w:val="00E44E80"/>
    <w:rsid w:val="00E828EE"/>
    <w:rsid w:val="00EE0647"/>
    <w:rsid w:val="00EF2F29"/>
    <w:rsid w:val="00F02A72"/>
    <w:rsid w:val="00F04D60"/>
    <w:rsid w:val="00F15C4F"/>
    <w:rsid w:val="00F30F14"/>
    <w:rsid w:val="00F9315F"/>
    <w:rsid w:val="00FA3FC7"/>
    <w:rsid w:val="00FD7786"/>
    <w:rsid w:val="00FE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A3B57"/>
  <w15:chartTrackingRefBased/>
  <w15:docId w15:val="{EFC02144-8D82-43E5-BF67-35B87AEE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A7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F02A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02A72"/>
    <w:rPr>
      <w:i/>
      <w:iCs/>
    </w:rPr>
  </w:style>
  <w:style w:type="character" w:customStyle="1" w:styleId="token">
    <w:name w:val="token"/>
    <w:basedOn w:val="DefaultParagraphFont"/>
    <w:rsid w:val="008B25B0"/>
  </w:style>
  <w:style w:type="character" w:customStyle="1" w:styleId="si">
    <w:name w:val="si"/>
    <w:basedOn w:val="DefaultParagraphFont"/>
    <w:rsid w:val="00204F77"/>
  </w:style>
  <w:style w:type="character" w:customStyle="1" w:styleId="nv">
    <w:name w:val="nv"/>
    <w:basedOn w:val="DefaultParagraphFont"/>
    <w:rsid w:val="00204F77"/>
  </w:style>
  <w:style w:type="paragraph" w:styleId="ListParagraph">
    <w:name w:val="List Paragraph"/>
    <w:basedOn w:val="Normal"/>
    <w:uiPriority w:val="34"/>
    <w:qFormat/>
    <w:rsid w:val="00746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4386</TotalTime>
  <Pages>5</Pages>
  <Words>727</Words>
  <Characters>3932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Henriques</dc:creator>
  <cp:keywords/>
  <dc:description/>
  <cp:lastModifiedBy>FERNANDO  HENRIQUES NETO</cp:lastModifiedBy>
  <cp:revision>98</cp:revision>
  <dcterms:created xsi:type="dcterms:W3CDTF">2022-02-18T00:21:00Z</dcterms:created>
  <dcterms:modified xsi:type="dcterms:W3CDTF">2022-06-09T23:43:00Z</dcterms:modified>
</cp:coreProperties>
</file>