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proofErr w:type="gram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</w:t>
      </w:r>
      <w:proofErr w:type="gram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1C65EF86" w14:textId="036C5204" w:rsidR="00F02A72" w:rsidRPr="00123597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</w:t>
      </w:r>
      <w:proofErr w:type="gram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VsCode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)</w:t>
      </w:r>
    </w:p>
    <w:p w14:paraId="36FBCCD6" w14:textId="54ACCC92" w:rsidR="00123597" w:rsidRPr="00F30F14" w:rsidRDefault="00123597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bookmarkStart w:id="0" w:name="OLE_LINK1"/>
      <w:proofErr w:type="spell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proofErr w:type="gram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force:source</w:t>
      </w:r>
      <w:proofErr w:type="gram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:retrieve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-p force-app</w:t>
      </w:r>
      <w:r w:rsid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0"/>
      <w:r w:rsidR="00F30F14" w:rsidRPr="0001016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(retrieve de td)</w:t>
      </w:r>
    </w:p>
    <w:p w14:paraId="0AA17F75" w14:textId="2FCCBC41" w:rsidR="00874262" w:rsidRPr="00123597" w:rsidRDefault="00874262">
      <w:pPr>
        <w:rPr>
          <w:lang w:val="en-US"/>
        </w:rPr>
      </w:pPr>
    </w:p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7688BA81" w14:textId="5CA0B671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Ctrl + l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clear</w:t>
      </w:r>
    </w:p>
    <w:p w14:paraId="1C83E4B8" w14:textId="2E6DCFDA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ls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ls -l</w:t>
      </w:r>
    </w:p>
    <w:p w14:paraId="4B49D08D" w14:textId="293BCF34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</w:p>
    <w:p w14:paraId="62A0ADC9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add .</w:t>
      </w:r>
      <w:proofErr w:type="gramEnd"/>
    </w:p>
    <w:p w14:paraId="1EEC966C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commit -m "First commit"</w:t>
      </w:r>
    </w:p>
    <w:p w14:paraId="74101301" w14:textId="23839932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</w:t>
      </w:r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origin  &lt;</w:t>
      </w:r>
      <w:proofErr w:type="gram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REMOTE_URL&gt; </w:t>
      </w:r>
      <w:r w:rsidR="003F7D8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 sei)</w:t>
      </w:r>
    </w:p>
    <w:p w14:paraId="4F5EAE1E" w14:textId="34345BB9" w:rsidR="00F02A72" w:rsidRPr="00283A5B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remote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-v</w:t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gramStart"/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</w:t>
      </w:r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gramEnd"/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 sei)</w:t>
      </w:r>
    </w:p>
    <w:p w14:paraId="3EA107E0" w14:textId="5AAA84CA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dev </w:t>
      </w:r>
      <w:bookmarkStart w:id="1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Cria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5AB51B76" w14:textId="33A99B55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(Show all local </w:t>
      </w:r>
      <w:proofErr w:type="spellStart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branchs</w:t>
      </w:r>
      <w:proofErr w:type="spellEnd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1"/>
    <w:p w14:paraId="427B3F05" w14:textId="5816740B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branch -d </w:t>
      </w:r>
      <w:proofErr w:type="spellStart"/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localBranchName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deleta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2B7E3EF" w14:textId="77777777" w:rsidR="002235B2" w:rsidRPr="00123597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</w:t>
      </w:r>
      <w:proofErr w:type="spellStart"/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nome_branch</w:t>
      </w:r>
      <w:proofErr w:type="spellEnd"/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2359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(Muda de branch)</w:t>
      </w:r>
    </w:p>
    <w:p w14:paraId="3AB89133" w14:textId="5479526E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user.name "</w:t>
      </w:r>
      <w:r w:rsid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username</w:t>
      </w:r>
      <w:bookmarkStart w:id="2" w:name="_Hlk96958670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bookmarkEnd w:id="2"/>
    </w:p>
    <w:p w14:paraId="55A72C90" w14:textId="4C807CE9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user.email</w:t>
      </w:r>
      <w:proofErr w:type="spellEnd"/>
      <w:proofErr w:type="gramEnd"/>
      <w:r w:rsidR="00A53C1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A53C1F"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""</w:t>
      </w:r>
    </w:p>
    <w:p w14:paraId="096584C1" w14:textId="709B446D" w:rsidR="002235B2" w:rsidRPr="00C5420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proofErr w:type="gram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 w:rsidR="00C5420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token)</w:t>
      </w:r>
    </w:p>
    <w:p w14:paraId="16A29DEF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user.password</w:t>
      </w:r>
      <w:proofErr w:type="spellEnd"/>
      <w:proofErr w:type="gramEnd"/>
    </w:p>
    <w:p w14:paraId="4E58C597" w14:textId="6AF1DA9A" w:rsidR="002235B2" w:rsidRDefault="003F7D86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</w:p>
    <w:p w14:paraId="55B9C906" w14:textId="6A0F3421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3861B11F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proofErr w:type="gramStart"/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Filename”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proofErr w:type="gramEnd"/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fix conflicts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2D0CFBD9" w14:textId="5D72568E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(conclude merge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3B0BF1B4" w14:textId="5FD29BEA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(abort the merge)</w:t>
      </w:r>
    </w:p>
    <w:p w14:paraId="2DB43833" w14:textId="72BE7755" w:rsidR="008F67AE" w:rsidRDefault="008F67AE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restore &lt;filename&gt; </w:t>
      </w:r>
      <w:proofErr w:type="gramStart"/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or .</w:t>
      </w:r>
      <w:proofErr w:type="gramEnd"/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F67A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Restore deleted f/d)</w:t>
      </w:r>
    </w:p>
    <w:p w14:paraId="0FF4DFF5" w14:textId="77777777" w:rsidR="008B25B0" w:rsidRPr="008C5DCA" w:rsidRDefault="008B25B0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01B6028D" w14:textId="05883A03" w:rsid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--soft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(Removes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</w:t>
      </w:r>
      <w:r w:rsidR="000D30A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changes)</w:t>
      </w:r>
    </w:p>
    <w:p w14:paraId="5AAF5F00" w14:textId="258DFA56" w:rsidR="000D30A6" w:rsidRDefault="000D30A6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changes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 </w:t>
      </w:r>
      <w:proofErr w:type="spellStart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spec HEAD~1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2AF1789" w14:textId="69D5C7ED" w:rsidR="00280733" w:rsidRP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--hard HEAD~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 Local</w:t>
      </w:r>
      <w:r w:rsidR="00A2619B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 from the stash, DELETES changes)</w:t>
      </w:r>
    </w:p>
    <w:p w14:paraId="2527B994" w14:textId="5FEC278C" w:rsidR="00B30339" w:rsidRDefault="00B3033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</w:t>
      </w:r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“</w:t>
      </w:r>
      <w:proofErr w:type="gramStart"/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HEAD”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proofErr w:type="gram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head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LOCAL)</w:t>
      </w:r>
    </w:p>
    <w:p w14:paraId="3C8BAC10" w14:textId="67775E61" w:rsidR="00F04D60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gramStart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pushed commit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-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 + git pull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origin branch (GLOBAL)</w:t>
      </w:r>
    </w:p>
    <w:p w14:paraId="401FDA1D" w14:textId="0E9E7AE7" w:rsidR="00354068" w:rsidRPr="002604DB" w:rsidRDefault="00792EA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reset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</w:t>
      </w:r>
      <w:r w:rsidR="005B0DC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or </w:t>
      </w:r>
      <w:r w:rsidR="003540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&lt;nothing&gt;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(undo </w:t>
      </w:r>
      <w:r w:rsidR="002604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 files/directories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r w:rsidR="00354068"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0109D2E2" w14:textId="12ED764F" w:rsidR="00917B98" w:rsidRDefault="00917B98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</w:t>
      </w:r>
      <w:proofErr w:type="gramStart"/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clean -f</w:t>
      </w:r>
      <w:r w:rsidRPr="00146F5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624778" w:rsidRPr="00146F5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&lt;file&gt; &lt;nothing&gt;</w:t>
      </w:r>
      <w:r w:rsidR="00624778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file changes)</w:t>
      </w:r>
    </w:p>
    <w:p w14:paraId="69CDBF0F" w14:textId="5BC1E1B8" w:rsidR="00C476D1" w:rsidRPr="00C476D1" w:rsidRDefault="00C476D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C476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 -</w:t>
      </w:r>
      <w:proofErr w:type="spellStart"/>
      <w:r w:rsidRPr="00C476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fd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 </w:t>
      </w:r>
      <w:proofErr w:type="spellStart"/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directories changes)</w:t>
      </w:r>
    </w:p>
    <w:p w14:paraId="32616AFA" w14:textId="31BEF197" w:rsidR="008C5DCA" w:rsidRPr="008C5DCA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log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917E2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all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5E28F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93DBB8F" w14:textId="4A578937" w:rsidR="008B25B0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 / Authors / Date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E95020B" w14:textId="60DAB005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409F9CC3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3631122C" w14:textId="27F443D3" w:rsidR="00204F77" w:rsidRP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204F77">
        <w:rPr>
          <w:sz w:val="40"/>
          <w:szCs w:val="40"/>
          <w:lang w:val="en-US"/>
        </w:rPr>
        <w:t>PYTHON</w:t>
      </w:r>
    </w:p>
    <w:p w14:paraId="36C56490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14:paraId="146C174F" w14:textId="5E030DB0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</w:pP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>Windows key + R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sysdm.cpl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sym w:font="Wingdings" w:char="F0E0"/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(PATH </w:t>
      </w:r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SCRIPTS)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C:\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...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\Scripts</w:t>
      </w:r>
      <w:proofErr w:type="gramEnd"/>
    </w:p>
    <w:p w14:paraId="4EC54ACE" w14:textId="77777777" w:rsidR="00204F77" w:rsidRPr="00204F77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pip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install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nome-de-algum-pacote</w:t>
      </w:r>
    </w:p>
    <w:p w14:paraId="64A33BCE" w14:textId="77777777" w:rsidR="00204F77" w:rsidRPr="00204F77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pip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uninstall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nome-de-algum-pacote</w:t>
      </w:r>
    </w:p>
    <w:p w14:paraId="2FB29E86" w14:textId="77777777" w:rsidR="00204F77" w:rsidRPr="00204F77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pip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install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-r requirements.txt</w:t>
      </w:r>
    </w:p>
    <w:p w14:paraId="2F7CB516" w14:textId="77777777" w:rsidR="00204F77" w:rsidRPr="00204F77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pip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${</w:t>
      </w: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version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} </w:t>
      </w:r>
      <w:proofErr w:type="spellStart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install</w:t>
      </w:r>
      <w:proofErr w:type="spellEnd"/>
      <w:r w:rsidRPr="00204F7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nome-de-algum-pacote</w:t>
      </w:r>
    </w:p>
    <w:p w14:paraId="77E9EBBC" w14:textId="77777777" w:rsidR="00204F77" w:rsidRP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14:paraId="706C5055" w14:textId="77777777" w:rsidR="00204F77" w:rsidRPr="00204F77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316D1222" w14:textId="77777777" w:rsidR="00204F77" w:rsidRPr="00204F77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650B5220" w14:textId="5BFF6627" w:rsidR="00204F77" w:rsidRDefault="00442D42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lastRenderedPageBreak/>
        <w:t>CMD</w:t>
      </w:r>
    </w:p>
    <w:p w14:paraId="6FFEE073" w14:textId="77777777" w:rsidR="00204F77" w:rsidRPr="00AA6E2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</w:p>
    <w:p w14:paraId="7B421EB0" w14:textId="0F341E4D" w:rsidR="001F18ED" w:rsidRPr="00AA6E2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proofErr w:type="spellEnd"/>
      <w:r w:rsidR="002C01BD"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4FC9A9DA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59A6BF97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create</w:t>
      </w:r>
      <w:proofErr w:type="spellEnd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D10EB7B" w14:textId="172F8751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file)</w:t>
      </w:r>
    </w:p>
    <w:p w14:paraId="1566ED72" w14:textId="293F9B5B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765BB7A4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35EBEE4E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Cat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(print file)</w:t>
      </w:r>
    </w:p>
    <w:p w14:paraId="2FB6F721" w14:textId="292BE2A2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Nano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(edit a file)</w:t>
      </w:r>
    </w:p>
    <w:p w14:paraId="19337EE3" w14:textId="29762093" w:rsidR="001F18ED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 -&gt; i (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); 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:q!</w:t>
      </w:r>
    </w:p>
    <w:p w14:paraId="67979265" w14:textId="23BE6C01" w:rsidR="001F18ED" w:rsidRPr="002C01B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cls</w:t>
      </w:r>
      <w:proofErr w:type="spellEnd"/>
      <w:r w:rsidR="002C01B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(clean the screen)</w:t>
      </w:r>
    </w:p>
    <w:p w14:paraId="580C3253" w14:textId="75DCCEEB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(equal to ls)</w:t>
      </w:r>
    </w:p>
    <w:p w14:paraId="3CD814EB" w14:textId="50C29B86" w:rsidR="001F18ED" w:rsidRPr="00DC6FE5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proofErr w:type="spellStart"/>
      <w:proofErr w:type="gramStart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Code</w:t>
      </w:r>
      <w:proofErr w:type="spellEnd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</w:t>
      </w:r>
      <w:proofErr w:type="gramEnd"/>
      <w:r w:rsidR="001F18ED" w:rsidRPr="00AA6E2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(open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code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C72F9FD" w14:textId="4BBB3D8C" w:rsidR="00EE0647" w:rsidRPr="003C21BF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</w:t>
      </w:r>
      <w:proofErr w:type="gram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</w:t>
      </w:r>
      <w:proofErr w:type="gram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H: 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(mudar de disco) </w:t>
      </w:r>
    </w:p>
    <w:sectPr w:rsidR="00EE0647" w:rsidRPr="003C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B372" w14:textId="77777777" w:rsidR="00321933" w:rsidRDefault="00321933" w:rsidP="00AA6E24">
      <w:pPr>
        <w:spacing w:after="0" w:line="240" w:lineRule="auto"/>
      </w:pPr>
      <w:r>
        <w:separator/>
      </w:r>
    </w:p>
  </w:endnote>
  <w:endnote w:type="continuationSeparator" w:id="0">
    <w:p w14:paraId="5C89A8C6" w14:textId="77777777" w:rsidR="00321933" w:rsidRDefault="00321933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F73" w14:textId="77777777" w:rsidR="00321933" w:rsidRDefault="00321933" w:rsidP="00AA6E24">
      <w:pPr>
        <w:spacing w:after="0" w:line="240" w:lineRule="auto"/>
      </w:pPr>
      <w:r>
        <w:separator/>
      </w:r>
    </w:p>
  </w:footnote>
  <w:footnote w:type="continuationSeparator" w:id="0">
    <w:p w14:paraId="41354924" w14:textId="77777777" w:rsidR="00321933" w:rsidRDefault="00321933" w:rsidP="00AA6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1016B"/>
    <w:rsid w:val="00076AC6"/>
    <w:rsid w:val="000D30A6"/>
    <w:rsid w:val="000D78DB"/>
    <w:rsid w:val="00123597"/>
    <w:rsid w:val="001236C3"/>
    <w:rsid w:val="00146F5F"/>
    <w:rsid w:val="00147D20"/>
    <w:rsid w:val="001A4E4E"/>
    <w:rsid w:val="001C3F89"/>
    <w:rsid w:val="001F18ED"/>
    <w:rsid w:val="00204F77"/>
    <w:rsid w:val="002235B2"/>
    <w:rsid w:val="002604DB"/>
    <w:rsid w:val="00280733"/>
    <w:rsid w:val="00283A5B"/>
    <w:rsid w:val="002A09C2"/>
    <w:rsid w:val="002C01BD"/>
    <w:rsid w:val="00321933"/>
    <w:rsid w:val="00354068"/>
    <w:rsid w:val="003C1AA4"/>
    <w:rsid w:val="003C21BF"/>
    <w:rsid w:val="003F3283"/>
    <w:rsid w:val="003F74C2"/>
    <w:rsid w:val="003F7D86"/>
    <w:rsid w:val="004100D1"/>
    <w:rsid w:val="00442D42"/>
    <w:rsid w:val="004A151B"/>
    <w:rsid w:val="004E01B4"/>
    <w:rsid w:val="004F6E25"/>
    <w:rsid w:val="005B0DC4"/>
    <w:rsid w:val="005B72F6"/>
    <w:rsid w:val="005E28FA"/>
    <w:rsid w:val="005F53AB"/>
    <w:rsid w:val="00611965"/>
    <w:rsid w:val="00624778"/>
    <w:rsid w:val="00647AB2"/>
    <w:rsid w:val="00662EDF"/>
    <w:rsid w:val="006A0CF1"/>
    <w:rsid w:val="00792EA1"/>
    <w:rsid w:val="007E505F"/>
    <w:rsid w:val="007F1AF3"/>
    <w:rsid w:val="00832194"/>
    <w:rsid w:val="00874262"/>
    <w:rsid w:val="008B25B0"/>
    <w:rsid w:val="008C5DCA"/>
    <w:rsid w:val="008F67AE"/>
    <w:rsid w:val="00917B98"/>
    <w:rsid w:val="00917E26"/>
    <w:rsid w:val="00935DD8"/>
    <w:rsid w:val="009416A9"/>
    <w:rsid w:val="00957062"/>
    <w:rsid w:val="009A76EF"/>
    <w:rsid w:val="009B0840"/>
    <w:rsid w:val="00A13AE6"/>
    <w:rsid w:val="00A2619B"/>
    <w:rsid w:val="00A53C1F"/>
    <w:rsid w:val="00A663FA"/>
    <w:rsid w:val="00AA6E24"/>
    <w:rsid w:val="00AB5642"/>
    <w:rsid w:val="00AE49F4"/>
    <w:rsid w:val="00AF5080"/>
    <w:rsid w:val="00B30339"/>
    <w:rsid w:val="00BA0966"/>
    <w:rsid w:val="00BD6B0B"/>
    <w:rsid w:val="00C30301"/>
    <w:rsid w:val="00C45BD8"/>
    <w:rsid w:val="00C476D1"/>
    <w:rsid w:val="00C54200"/>
    <w:rsid w:val="00C93702"/>
    <w:rsid w:val="00CE40BF"/>
    <w:rsid w:val="00CE55DB"/>
    <w:rsid w:val="00DB10F9"/>
    <w:rsid w:val="00DC6FE5"/>
    <w:rsid w:val="00E1168E"/>
    <w:rsid w:val="00E44E80"/>
    <w:rsid w:val="00E828EE"/>
    <w:rsid w:val="00EE0647"/>
    <w:rsid w:val="00EF2F29"/>
    <w:rsid w:val="00F02A72"/>
    <w:rsid w:val="00F04D60"/>
    <w:rsid w:val="00F15C4F"/>
    <w:rsid w:val="00F30F14"/>
    <w:rsid w:val="00F9315F"/>
    <w:rsid w:val="00FA3FC7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  <w:style w:type="character" w:customStyle="1" w:styleId="token">
    <w:name w:val="token"/>
    <w:basedOn w:val="Fontepargpadro"/>
    <w:rsid w:val="008B25B0"/>
  </w:style>
  <w:style w:type="character" w:customStyle="1" w:styleId="si">
    <w:name w:val="si"/>
    <w:basedOn w:val="Fontepargpadro"/>
    <w:rsid w:val="00204F77"/>
  </w:style>
  <w:style w:type="character" w:customStyle="1" w:styleId="nv">
    <w:name w:val="nv"/>
    <w:basedOn w:val="Fontepargpadro"/>
    <w:rsid w:val="0020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3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Neto, Fernando Henriques</cp:lastModifiedBy>
  <cp:revision>75</cp:revision>
  <dcterms:created xsi:type="dcterms:W3CDTF">2022-02-18T00:21:00Z</dcterms:created>
  <dcterms:modified xsi:type="dcterms:W3CDTF">2022-03-05T22:52:00Z</dcterms:modified>
</cp:coreProperties>
</file>