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2643" w14:textId="4CD3A533" w:rsidR="00552CD4" w:rsidRPr="002654BF" w:rsidRDefault="002654BF" w:rsidP="002654BF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654BF">
        <w:rPr>
          <w:rFonts w:ascii="Arial" w:hAnsi="Arial" w:cs="Arial"/>
          <w:b/>
          <w:bCs/>
          <w:sz w:val="48"/>
          <w:szCs w:val="48"/>
        </w:rPr>
        <w:t>Roteiro</w:t>
      </w:r>
    </w:p>
    <w:p w14:paraId="6E756699" w14:textId="28EDE9F4" w:rsidR="002654BF" w:rsidRDefault="002654BF" w:rsidP="002654B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A34FE8C" w14:textId="44DF4A5B" w:rsidR="002654BF" w:rsidRPr="002654BF" w:rsidRDefault="002654BF" w:rsidP="002654B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654BF">
        <w:rPr>
          <w:rFonts w:ascii="Arial" w:hAnsi="Arial" w:cs="Arial"/>
          <w:b/>
          <w:bCs/>
          <w:sz w:val="36"/>
          <w:szCs w:val="36"/>
        </w:rPr>
        <w:t>Voo Starship:</w:t>
      </w:r>
    </w:p>
    <w:p w14:paraId="45346797" w14:textId="0676E03B" w:rsidR="002654BF" w:rsidRDefault="002654BF" w:rsidP="002654B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F1E33D" w14:textId="77777777" w:rsidR="002654BF" w:rsidRDefault="002654BF" w:rsidP="002654BF">
      <w:pPr>
        <w:rPr>
          <w:rFonts w:ascii="Arial" w:hAnsi="Arial" w:cs="Arial"/>
          <w:b/>
          <w:bCs/>
          <w:sz w:val="24"/>
          <w:szCs w:val="24"/>
        </w:rPr>
      </w:pPr>
    </w:p>
    <w:p w14:paraId="1984D8C8" w14:textId="1B049190" w:rsidR="002654BF" w:rsidRDefault="002654BF" w:rsidP="002654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Introdução:</w:t>
      </w:r>
      <w:r w:rsidR="00DA0330">
        <w:rPr>
          <w:rFonts w:ascii="Arial" w:hAnsi="Arial" w:cs="Arial"/>
          <w:b/>
          <w:bCs/>
          <w:sz w:val="24"/>
          <w:szCs w:val="24"/>
        </w:rPr>
        <w:t xml:space="preserve"> </w:t>
      </w:r>
      <w:r w:rsidR="00DA0330" w:rsidRPr="00DA0330">
        <w:rPr>
          <w:rFonts w:ascii="Arial" w:hAnsi="Arial" w:cs="Arial"/>
          <w:sz w:val="24"/>
          <w:szCs w:val="24"/>
        </w:rPr>
        <w:t>Os 1</w:t>
      </w:r>
      <w:r w:rsidR="00DA0330">
        <w:rPr>
          <w:rFonts w:ascii="Arial" w:hAnsi="Arial" w:cs="Arial"/>
          <w:sz w:val="24"/>
          <w:szCs w:val="24"/>
        </w:rPr>
        <w:t>5 primeiros do vídeo vão ser do Starship decolando, depois falar sobre detalhes do voo com a imagem de fundo dos acontecimentos</w:t>
      </w:r>
    </w:p>
    <w:p w14:paraId="19510726" w14:textId="548BFB5E" w:rsidR="009315A9" w:rsidRDefault="009315A9" w:rsidP="002654BF">
      <w:pPr>
        <w:rPr>
          <w:rFonts w:ascii="Arial" w:hAnsi="Arial" w:cs="Arial"/>
          <w:sz w:val="24"/>
          <w:szCs w:val="24"/>
        </w:rPr>
      </w:pPr>
    </w:p>
    <w:p w14:paraId="193738B1" w14:textId="76869538" w:rsidR="009315A9" w:rsidRDefault="009315A9" w:rsidP="002654BF">
      <w:pPr>
        <w:rPr>
          <w:rFonts w:ascii="Arial" w:hAnsi="Arial" w:cs="Arial"/>
          <w:sz w:val="24"/>
          <w:szCs w:val="24"/>
        </w:rPr>
      </w:pPr>
    </w:p>
    <w:p w14:paraId="24178B05" w14:textId="363CF417" w:rsidR="009315A9" w:rsidRDefault="009315A9" w:rsidP="002654BF">
      <w:pPr>
        <w:rPr>
          <w:rFonts w:ascii="Arial" w:hAnsi="Arial" w:cs="Arial"/>
          <w:sz w:val="24"/>
          <w:szCs w:val="24"/>
        </w:rPr>
      </w:pPr>
    </w:p>
    <w:p w14:paraId="278F3C40" w14:textId="77777777" w:rsidR="002D1C62" w:rsidRDefault="009315A9" w:rsidP="002654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uma ótima decolagem, com todos os moteres raptores funcioando e sem a destruição do pad. O Starship finalmente consegue cruzar os 100km de altura ultrepasando a linha de karman  alcançando o espaço,</w:t>
      </w:r>
    </w:p>
    <w:p w14:paraId="566A9E99" w14:textId="77777777" w:rsidR="002D1C62" w:rsidRDefault="002D1C62" w:rsidP="002654BF">
      <w:pPr>
        <w:rPr>
          <w:rFonts w:ascii="Arial" w:hAnsi="Arial" w:cs="Arial"/>
          <w:sz w:val="24"/>
          <w:szCs w:val="24"/>
        </w:rPr>
      </w:pPr>
    </w:p>
    <w:p w14:paraId="550DE316" w14:textId="20D5371B" w:rsidR="002D1C62" w:rsidRDefault="002D1C62" w:rsidP="002654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momento de separação do super heavy do starhsip o novo sistema de separação hotstage funcionou perfeitamente</w:t>
      </w:r>
    </w:p>
    <w:p w14:paraId="6EE7DD14" w14:textId="77777777" w:rsidR="00A948F3" w:rsidRDefault="009315A9" w:rsidP="002654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B6CF5D0" w14:textId="501936C9" w:rsidR="009315A9" w:rsidRDefault="009315A9" w:rsidP="002654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mesmo conseguindo esse feito o super heavy no momento de retorno teve problemas em reativar seus motores acasioando na sua explosão, equanto isso o </w:t>
      </w:r>
      <w:r w:rsidR="0085005B">
        <w:rPr>
          <w:rFonts w:ascii="Arial" w:hAnsi="Arial" w:cs="Arial"/>
          <w:sz w:val="24"/>
          <w:szCs w:val="24"/>
        </w:rPr>
        <w:t>Starship continuou subindo chegando 24 mil km por hora e 148 km de altura, e depois tendo seu sinal perdido onde provavelmente foi explodido pelo sistema de terminação de voo</w:t>
      </w:r>
    </w:p>
    <w:p w14:paraId="725793DC" w14:textId="24D04CC5" w:rsidR="00A948F3" w:rsidRDefault="00A948F3" w:rsidP="002654BF">
      <w:pPr>
        <w:rPr>
          <w:rFonts w:ascii="Arial" w:hAnsi="Arial" w:cs="Arial"/>
          <w:sz w:val="24"/>
          <w:szCs w:val="24"/>
        </w:rPr>
      </w:pPr>
    </w:p>
    <w:p w14:paraId="661DE021" w14:textId="466D8E10" w:rsidR="00A948F3" w:rsidRPr="00DA0330" w:rsidRDefault="00A948F3" w:rsidP="002654B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Agora precisamos esperar para que a SpaceX </w:t>
      </w:r>
      <w:r w:rsidR="009316D7">
        <w:rPr>
          <w:rFonts w:ascii="Arial" w:hAnsi="Arial" w:cs="Arial"/>
          <w:sz w:val="24"/>
          <w:szCs w:val="24"/>
        </w:rPr>
        <w:t>libere informações mais precisas do voo</w:t>
      </w:r>
    </w:p>
    <w:sectPr w:rsidR="00A948F3" w:rsidRPr="00DA0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BF"/>
    <w:rsid w:val="002654BF"/>
    <w:rsid w:val="002D1C62"/>
    <w:rsid w:val="00552CD4"/>
    <w:rsid w:val="0085005B"/>
    <w:rsid w:val="009315A9"/>
    <w:rsid w:val="009316D7"/>
    <w:rsid w:val="00A948F3"/>
    <w:rsid w:val="00DA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1F17"/>
  <w15:chartTrackingRefBased/>
  <w15:docId w15:val="{8E7364E3-4FA8-4DE7-B4BF-49556134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4</cp:revision>
  <dcterms:created xsi:type="dcterms:W3CDTF">2023-11-17T15:49:00Z</dcterms:created>
  <dcterms:modified xsi:type="dcterms:W3CDTF">2023-11-18T16:52:00Z</dcterms:modified>
</cp:coreProperties>
</file>