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1BDCD" w14:textId="77777777" w:rsidR="00C63F10" w:rsidRPr="00C63F10" w:rsidRDefault="00C63F10" w:rsidP="00C63F10">
      <w:pPr>
        <w:spacing w:before="91"/>
        <w:ind w:left="913"/>
        <w:jc w:val="center"/>
        <w:rPr>
          <w:b/>
          <w:sz w:val="30"/>
          <w:lang w:val="es-EC"/>
        </w:rPr>
      </w:pPr>
      <w:r w:rsidRPr="00C63F10">
        <w:rPr>
          <w:b/>
          <w:sz w:val="30"/>
          <w:lang w:val="es-EC"/>
        </w:rPr>
        <w:t>Taller 4: Establecer Historias de usuario y criterios de aceptación</w:t>
      </w:r>
    </w:p>
    <w:p w14:paraId="799A228A" w14:textId="77777777" w:rsidR="00BF66C9" w:rsidRPr="00C63F10" w:rsidRDefault="00BF66C9" w:rsidP="00BF66C9">
      <w:pPr>
        <w:spacing w:before="91"/>
        <w:ind w:left="913"/>
        <w:jc w:val="center"/>
        <w:rPr>
          <w:b/>
          <w:sz w:val="30"/>
          <w:lang w:val="es-EC"/>
        </w:rPr>
      </w:pPr>
    </w:p>
    <w:p w14:paraId="292BEE7D" w14:textId="175DA2E4" w:rsidR="00BF66C9" w:rsidRPr="000C1526" w:rsidRDefault="00BF66C9" w:rsidP="00BF66C9">
      <w:pPr>
        <w:spacing w:before="91"/>
        <w:rPr>
          <w:bCs/>
          <w:szCs w:val="18"/>
        </w:rPr>
      </w:pPr>
      <w:r w:rsidRPr="000C1526">
        <w:rPr>
          <w:b/>
          <w:szCs w:val="18"/>
        </w:rPr>
        <w:t>Nombre</w:t>
      </w:r>
      <w:r>
        <w:rPr>
          <w:b/>
          <w:szCs w:val="18"/>
        </w:rPr>
        <w:t>s</w:t>
      </w:r>
      <w:r w:rsidRPr="000C1526">
        <w:rPr>
          <w:b/>
          <w:szCs w:val="18"/>
        </w:rPr>
        <w:t xml:space="preserve">: </w:t>
      </w:r>
      <w:r>
        <w:rPr>
          <w:bCs/>
          <w:szCs w:val="18"/>
        </w:rPr>
        <w:t>Fernando Huilca</w:t>
      </w:r>
      <w:r w:rsidR="00C63F10">
        <w:rPr>
          <w:bCs/>
          <w:szCs w:val="18"/>
        </w:rPr>
        <w:t xml:space="preserve">, </w:t>
      </w:r>
      <w:r w:rsidR="0017787A">
        <w:rPr>
          <w:bCs/>
          <w:szCs w:val="18"/>
        </w:rPr>
        <w:t>Sebastián</w:t>
      </w:r>
      <w:r w:rsidR="00861A87">
        <w:rPr>
          <w:bCs/>
          <w:szCs w:val="18"/>
        </w:rPr>
        <w:t xml:space="preserve"> Ramos, Mateo </w:t>
      </w:r>
      <w:proofErr w:type="spellStart"/>
      <w:r w:rsidR="00861A87">
        <w:rPr>
          <w:bCs/>
          <w:szCs w:val="18"/>
        </w:rPr>
        <w:t>Quisilema</w:t>
      </w:r>
      <w:proofErr w:type="spellEnd"/>
      <w:r w:rsidR="00861A87">
        <w:rPr>
          <w:bCs/>
          <w:szCs w:val="18"/>
        </w:rPr>
        <w:t xml:space="preserve"> y Ali</w:t>
      </w:r>
      <w:r w:rsidR="00324C71">
        <w:rPr>
          <w:bCs/>
          <w:szCs w:val="18"/>
        </w:rPr>
        <w:t>s</w:t>
      </w:r>
      <w:r w:rsidR="00861A87">
        <w:rPr>
          <w:bCs/>
          <w:szCs w:val="18"/>
        </w:rPr>
        <w:t>on Betancourt</w:t>
      </w:r>
    </w:p>
    <w:p w14:paraId="1568E9AF" w14:textId="77777777" w:rsidR="00BF66C9" w:rsidRPr="00BF66C9" w:rsidRDefault="00BF66C9" w:rsidP="00BF66C9">
      <w:pPr>
        <w:spacing w:before="91"/>
        <w:rPr>
          <w:bCs/>
          <w:szCs w:val="18"/>
          <w:u w:val="single"/>
        </w:rPr>
      </w:pPr>
      <w:r w:rsidRPr="000C1526">
        <w:rPr>
          <w:b/>
          <w:szCs w:val="18"/>
        </w:rPr>
        <w:t xml:space="preserve">Carrera: </w:t>
      </w:r>
      <w:r w:rsidRPr="000C1526">
        <w:rPr>
          <w:bCs/>
          <w:szCs w:val="18"/>
        </w:rPr>
        <w:t>Ingeniería en Software</w:t>
      </w:r>
    </w:p>
    <w:p w14:paraId="74D9A1DB" w14:textId="77777777" w:rsidR="00BF66C9" w:rsidRPr="009644BB" w:rsidRDefault="00BF66C9" w:rsidP="00BF66C9">
      <w:pPr>
        <w:spacing w:before="91"/>
        <w:rPr>
          <w:bCs/>
          <w:szCs w:val="18"/>
          <w:u w:val="single"/>
          <w:lang w:val="es-EC"/>
        </w:rPr>
      </w:pPr>
      <w:r w:rsidRPr="000C1526">
        <w:rPr>
          <w:b/>
          <w:szCs w:val="18"/>
        </w:rPr>
        <w:t xml:space="preserve">Grupo: </w:t>
      </w:r>
      <w:r w:rsidRPr="000C1526">
        <w:rPr>
          <w:bCs/>
          <w:szCs w:val="18"/>
        </w:rPr>
        <w:t>GR</w:t>
      </w:r>
      <w:r>
        <w:rPr>
          <w:bCs/>
          <w:szCs w:val="18"/>
        </w:rPr>
        <w:t>2</w:t>
      </w:r>
      <w:r w:rsidRPr="000C1526">
        <w:rPr>
          <w:bCs/>
          <w:szCs w:val="18"/>
        </w:rPr>
        <w:t>SW</w:t>
      </w:r>
    </w:p>
    <w:p w14:paraId="5C23531B" w14:textId="0C84A210" w:rsidR="00BF66C9" w:rsidRPr="009644BB" w:rsidRDefault="00BF66C9" w:rsidP="00BF66C9">
      <w:pPr>
        <w:spacing w:before="91"/>
        <w:rPr>
          <w:szCs w:val="18"/>
          <w:u w:val="single"/>
        </w:rPr>
      </w:pPr>
      <w:r w:rsidRPr="000C1526">
        <w:rPr>
          <w:b/>
          <w:szCs w:val="18"/>
        </w:rPr>
        <w:t xml:space="preserve">Fecha: </w:t>
      </w:r>
      <w:r w:rsidR="00C63F10">
        <w:rPr>
          <w:bCs/>
          <w:szCs w:val="18"/>
        </w:rPr>
        <w:t>22</w:t>
      </w:r>
      <w:r w:rsidRPr="000C1526">
        <w:rPr>
          <w:bCs/>
          <w:szCs w:val="18"/>
        </w:rPr>
        <w:t>/</w:t>
      </w:r>
      <w:r>
        <w:rPr>
          <w:bCs/>
          <w:szCs w:val="18"/>
        </w:rPr>
        <w:t>10</w:t>
      </w:r>
      <w:r w:rsidRPr="000C1526">
        <w:rPr>
          <w:bCs/>
          <w:szCs w:val="18"/>
        </w:rPr>
        <w:t>/202</w:t>
      </w:r>
      <w:r>
        <w:rPr>
          <w:bCs/>
          <w:szCs w:val="18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960"/>
        <w:gridCol w:w="1620"/>
        <w:gridCol w:w="2965"/>
      </w:tblGrid>
      <w:tr w:rsidR="00377911" w14:paraId="6064468D" w14:textId="77777777" w:rsidTr="00377911">
        <w:tc>
          <w:tcPr>
            <w:tcW w:w="805" w:type="dxa"/>
            <w:shd w:val="clear" w:color="auto" w:fill="FAE2D5" w:themeFill="accent2" w:themeFillTint="33"/>
          </w:tcPr>
          <w:p w14:paraId="42872CFD" w14:textId="211B74C5" w:rsidR="000355F1" w:rsidRDefault="00A32629">
            <w:r>
              <w:t>ID</w:t>
            </w:r>
          </w:p>
        </w:tc>
        <w:tc>
          <w:tcPr>
            <w:tcW w:w="3960" w:type="dxa"/>
            <w:shd w:val="clear" w:color="auto" w:fill="FAE2D5" w:themeFill="accent2" w:themeFillTint="33"/>
          </w:tcPr>
          <w:p w14:paraId="56D5D015" w14:textId="373CA386" w:rsidR="000355F1" w:rsidRDefault="00B23286">
            <w:r>
              <w:t>Historia</w:t>
            </w:r>
          </w:p>
        </w:tc>
        <w:tc>
          <w:tcPr>
            <w:tcW w:w="1620" w:type="dxa"/>
            <w:shd w:val="clear" w:color="auto" w:fill="FAE2D5" w:themeFill="accent2" w:themeFillTint="33"/>
          </w:tcPr>
          <w:p w14:paraId="639C9E3A" w14:textId="4F6AD77F" w:rsidR="000355F1" w:rsidRDefault="00B23286">
            <w:r>
              <w:t>Importancia</w:t>
            </w:r>
          </w:p>
        </w:tc>
        <w:tc>
          <w:tcPr>
            <w:tcW w:w="2965" w:type="dxa"/>
            <w:shd w:val="clear" w:color="auto" w:fill="FAE2D5" w:themeFill="accent2" w:themeFillTint="33"/>
          </w:tcPr>
          <w:p w14:paraId="0A6F06CB" w14:textId="791433CE" w:rsidR="000355F1" w:rsidRDefault="00B23286">
            <w:r>
              <w:t>Criterio Aceptación</w:t>
            </w:r>
          </w:p>
        </w:tc>
      </w:tr>
      <w:tr w:rsidR="000355F1" w14:paraId="10908467" w14:textId="77777777" w:rsidTr="00377911">
        <w:tc>
          <w:tcPr>
            <w:tcW w:w="805" w:type="dxa"/>
          </w:tcPr>
          <w:p w14:paraId="01F380E5" w14:textId="6ACBADD8" w:rsidR="000355F1" w:rsidRDefault="00EB23CD">
            <w:r>
              <w:t>H01</w:t>
            </w:r>
          </w:p>
        </w:tc>
        <w:tc>
          <w:tcPr>
            <w:tcW w:w="3960" w:type="dxa"/>
          </w:tcPr>
          <w:p w14:paraId="75A4735B" w14:textId="40DA0E3F" w:rsidR="000355F1" w:rsidRPr="00377911" w:rsidRDefault="00607744">
            <w:pPr>
              <w:rPr>
                <w:lang w:val="es-EC"/>
              </w:rPr>
            </w:pPr>
            <w:r w:rsidRPr="00607744">
              <w:rPr>
                <w:b/>
                <w:bCs/>
              </w:rPr>
              <w:t>Como</w:t>
            </w:r>
            <w:r w:rsidRPr="00607744">
              <w:t> profesor/creador,</w:t>
            </w:r>
            <w:r w:rsidRPr="00607744">
              <w:br/>
            </w:r>
            <w:r w:rsidRPr="00607744">
              <w:rPr>
                <w:b/>
                <w:bCs/>
              </w:rPr>
              <w:t>Quiero</w:t>
            </w:r>
            <w:r w:rsidRPr="00607744">
              <w:t> poder publicar cursos con contenido multimedia,</w:t>
            </w:r>
            <w:r w:rsidRPr="00607744">
              <w:br/>
            </w:r>
            <w:r w:rsidRPr="00607744">
              <w:rPr>
                <w:b/>
                <w:bCs/>
              </w:rPr>
              <w:t>Para</w:t>
            </w:r>
            <w:r w:rsidRPr="00607744">
              <w:t> compartir mis conocimientos sobre temas complejo.</w:t>
            </w:r>
          </w:p>
        </w:tc>
        <w:tc>
          <w:tcPr>
            <w:tcW w:w="1620" w:type="dxa"/>
          </w:tcPr>
          <w:p w14:paraId="40EA63AB" w14:textId="77C8CFE0" w:rsidR="000355F1" w:rsidRDefault="009E526B">
            <w:r>
              <w:t>100</w:t>
            </w:r>
          </w:p>
        </w:tc>
        <w:tc>
          <w:tcPr>
            <w:tcW w:w="2965" w:type="dxa"/>
          </w:tcPr>
          <w:p w14:paraId="31639A66" w14:textId="74AC9C8F" w:rsidR="000355F1" w:rsidRPr="00F11B87" w:rsidRDefault="00F11B87">
            <w:r>
              <w:rPr>
                <w:b/>
                <w:bCs/>
              </w:rPr>
              <w:t xml:space="preserve">Dado </w:t>
            </w:r>
            <w:r w:rsidR="001B005C">
              <w:t>que un profesor/creador está en la página principal de la empresa</w:t>
            </w:r>
            <w:r w:rsidR="00D17751">
              <w:t>,</w:t>
            </w:r>
          </w:p>
          <w:p w14:paraId="6D6B07CD" w14:textId="0B45A60C" w:rsidR="00F11B87" w:rsidRPr="001B005C" w:rsidRDefault="00F11B87">
            <w:r>
              <w:rPr>
                <w:b/>
                <w:bCs/>
              </w:rPr>
              <w:t>Cuando</w:t>
            </w:r>
            <w:r w:rsidR="001B005C">
              <w:rPr>
                <w:b/>
                <w:bCs/>
              </w:rPr>
              <w:t xml:space="preserve"> </w:t>
            </w:r>
            <w:r w:rsidR="00A95B7A">
              <w:t xml:space="preserve">el profesor/creador </w:t>
            </w:r>
            <w:r w:rsidR="007F6C5E">
              <w:t>cree su página</w:t>
            </w:r>
            <w:r w:rsidR="00D17751">
              <w:t>,</w:t>
            </w:r>
          </w:p>
          <w:p w14:paraId="7AFE8064" w14:textId="76A1E144" w:rsidR="000355F1" w:rsidRPr="005125DB" w:rsidRDefault="00F11B87">
            <w:r>
              <w:rPr>
                <w:b/>
                <w:bCs/>
              </w:rPr>
              <w:t>Ent</w:t>
            </w:r>
            <w:r w:rsidR="005A749E">
              <w:rPr>
                <w:b/>
                <w:bCs/>
              </w:rPr>
              <w:t>o</w:t>
            </w:r>
            <w:r>
              <w:rPr>
                <w:b/>
                <w:bCs/>
              </w:rPr>
              <w:t>nces</w:t>
            </w:r>
            <w:r w:rsidR="005125DB">
              <w:rPr>
                <w:b/>
                <w:bCs/>
              </w:rPr>
              <w:t xml:space="preserve"> </w:t>
            </w:r>
            <w:r w:rsidR="00192855">
              <w:t xml:space="preserve">el profesor/creador </w:t>
            </w:r>
            <w:r w:rsidR="003270F8">
              <w:t xml:space="preserve">podría </w:t>
            </w:r>
            <w:r w:rsidR="007F6C5E">
              <w:t>crear varios</w:t>
            </w:r>
            <w:r w:rsidR="003270F8">
              <w:t xml:space="preserve"> cursos</w:t>
            </w:r>
            <w:r w:rsidR="00BB0459">
              <w:t>.</w:t>
            </w:r>
          </w:p>
        </w:tc>
      </w:tr>
      <w:tr w:rsidR="000355F1" w14:paraId="2CF49017" w14:textId="77777777" w:rsidTr="00377911">
        <w:tc>
          <w:tcPr>
            <w:tcW w:w="805" w:type="dxa"/>
          </w:tcPr>
          <w:p w14:paraId="13341180" w14:textId="0E1A2CD8" w:rsidR="000355F1" w:rsidRDefault="00B23286">
            <w:r>
              <w:t>H02</w:t>
            </w:r>
          </w:p>
        </w:tc>
        <w:tc>
          <w:tcPr>
            <w:tcW w:w="3960" w:type="dxa"/>
          </w:tcPr>
          <w:p w14:paraId="4F902A2D" w14:textId="2B3E6ED7" w:rsidR="00AD6723" w:rsidRDefault="00B16B5A">
            <w:r w:rsidRPr="00B16B5A">
              <w:rPr>
                <w:b/>
                <w:bCs/>
              </w:rPr>
              <w:t>Como</w:t>
            </w:r>
            <w:r w:rsidRPr="00B16B5A">
              <w:t> estudiante,</w:t>
            </w:r>
            <w:r w:rsidRPr="00B16B5A">
              <w:br/>
            </w:r>
            <w:r w:rsidRPr="00B16B5A">
              <w:rPr>
                <w:b/>
                <w:bCs/>
              </w:rPr>
              <w:t>Quiero</w:t>
            </w:r>
            <w:r w:rsidRPr="00B16B5A">
              <w:t xml:space="preserve"> poder inscribirme en cursos </w:t>
            </w:r>
            <w:r w:rsidR="004E65E4">
              <w:t xml:space="preserve">de </w:t>
            </w:r>
            <w:r w:rsidRPr="00B16B5A">
              <w:t>mi</w:t>
            </w:r>
            <w:r w:rsidR="004E65E4">
              <w:t xml:space="preserve"> </w:t>
            </w:r>
            <w:r w:rsidRPr="00B16B5A">
              <w:t>inter</w:t>
            </w:r>
            <w:r w:rsidR="004E65E4">
              <w:t>és</w:t>
            </w:r>
            <w:r w:rsidRPr="00B16B5A">
              <w:t>,</w:t>
            </w:r>
            <w:r w:rsidRPr="00B16B5A">
              <w:br/>
            </w:r>
            <w:r w:rsidRPr="00B16B5A">
              <w:rPr>
                <w:b/>
                <w:bCs/>
              </w:rPr>
              <w:t>Para</w:t>
            </w:r>
            <w:r w:rsidRPr="00B16B5A">
              <w:t> aprender sobre temas específicos de manera estructurada y atractiva.</w:t>
            </w:r>
          </w:p>
        </w:tc>
        <w:tc>
          <w:tcPr>
            <w:tcW w:w="1620" w:type="dxa"/>
          </w:tcPr>
          <w:p w14:paraId="68AECF8B" w14:textId="2394275B" w:rsidR="000355F1" w:rsidRDefault="009E526B">
            <w:r>
              <w:t>100</w:t>
            </w:r>
          </w:p>
        </w:tc>
        <w:tc>
          <w:tcPr>
            <w:tcW w:w="2965" w:type="dxa"/>
          </w:tcPr>
          <w:p w14:paraId="2E3EF899" w14:textId="0E1AF3D6" w:rsidR="000355F1" w:rsidRPr="007266CD" w:rsidRDefault="007F6C5E">
            <w:r>
              <w:rPr>
                <w:b/>
                <w:bCs/>
              </w:rPr>
              <w:t>Dado</w:t>
            </w:r>
            <w:r w:rsidR="007266CD">
              <w:rPr>
                <w:b/>
                <w:bCs/>
              </w:rPr>
              <w:t xml:space="preserve"> </w:t>
            </w:r>
            <w:r w:rsidR="00894353">
              <w:t>que un estudiante está en la página de un profesor/creador</w:t>
            </w:r>
            <w:r w:rsidR="007266CD" w:rsidRPr="008252BA">
              <w:t>,</w:t>
            </w:r>
          </w:p>
          <w:p w14:paraId="7566ABF9" w14:textId="63A1C56A" w:rsidR="007F6C5E" w:rsidRPr="00894353" w:rsidRDefault="007F6C5E">
            <w:r>
              <w:rPr>
                <w:b/>
                <w:bCs/>
              </w:rPr>
              <w:t>Cuando</w:t>
            </w:r>
            <w:r w:rsidR="00894353" w:rsidRPr="00EC05C5">
              <w:t xml:space="preserve"> </w:t>
            </w:r>
            <w:r w:rsidR="00EC05C5" w:rsidRPr="00EC05C5">
              <w:t>el estudiante</w:t>
            </w:r>
            <w:r w:rsidR="00EC05C5">
              <w:t xml:space="preserve"> </w:t>
            </w:r>
            <w:r w:rsidR="00E14A65">
              <w:t>acceda</w:t>
            </w:r>
            <w:r w:rsidR="00A90D8B">
              <w:t xml:space="preserve"> a un curso</w:t>
            </w:r>
            <w:r w:rsidR="0017279E">
              <w:t xml:space="preserve"> de su interés</w:t>
            </w:r>
            <w:r w:rsidR="003F6E31">
              <w:t>,</w:t>
            </w:r>
            <w:r w:rsidR="00A90D8B">
              <w:t xml:space="preserve"> </w:t>
            </w:r>
          </w:p>
          <w:p w14:paraId="155D077A" w14:textId="589ABF69" w:rsidR="000355F1" w:rsidRPr="003F6E31" w:rsidRDefault="007F6C5E">
            <w:r>
              <w:rPr>
                <w:b/>
                <w:bCs/>
              </w:rPr>
              <w:t>Entonces</w:t>
            </w:r>
            <w:r w:rsidR="003F6E31">
              <w:t xml:space="preserve"> </w:t>
            </w:r>
            <w:r w:rsidR="00AD293C">
              <w:t xml:space="preserve">podrá ver todos los detalles </w:t>
            </w:r>
            <w:r w:rsidR="00E14A65">
              <w:t>para poder inscribirse al mismo.</w:t>
            </w:r>
            <w:r w:rsidR="00AD293C">
              <w:t xml:space="preserve"> </w:t>
            </w:r>
          </w:p>
        </w:tc>
      </w:tr>
      <w:tr w:rsidR="000355F1" w14:paraId="0AEAF844" w14:textId="77777777" w:rsidTr="00377911">
        <w:tc>
          <w:tcPr>
            <w:tcW w:w="805" w:type="dxa"/>
          </w:tcPr>
          <w:p w14:paraId="3D4881BF" w14:textId="206986F3" w:rsidR="000355F1" w:rsidRDefault="00B23286">
            <w:r>
              <w:t>H03</w:t>
            </w:r>
          </w:p>
        </w:tc>
        <w:tc>
          <w:tcPr>
            <w:tcW w:w="3960" w:type="dxa"/>
          </w:tcPr>
          <w:p w14:paraId="21A6497D" w14:textId="2A698DEB" w:rsidR="000355F1" w:rsidRDefault="00EA32E9">
            <w:r w:rsidRPr="00EA32E9">
              <w:rPr>
                <w:b/>
                <w:bCs/>
              </w:rPr>
              <w:t>Como</w:t>
            </w:r>
            <w:r w:rsidRPr="00EA32E9">
              <w:t> profesor,</w:t>
            </w:r>
            <w:r w:rsidRPr="00EA32E9">
              <w:br/>
            </w:r>
            <w:r w:rsidRPr="00EA32E9">
              <w:rPr>
                <w:b/>
                <w:bCs/>
              </w:rPr>
              <w:t>Quiero</w:t>
            </w:r>
            <w:r w:rsidRPr="00EA32E9">
              <w:t> personalizar la apariencia y secciones de mi página de perfil público,</w:t>
            </w:r>
            <w:r w:rsidRPr="00EA32E9">
              <w:br/>
            </w:r>
            <w:r w:rsidRPr="00EA32E9">
              <w:rPr>
                <w:b/>
                <w:bCs/>
              </w:rPr>
              <w:t>Para</w:t>
            </w:r>
            <w:r w:rsidRPr="00EA32E9">
              <w:t> crear una experiencia de marca única y profesional que refleje mi estilo de enseñanza.</w:t>
            </w:r>
          </w:p>
        </w:tc>
        <w:tc>
          <w:tcPr>
            <w:tcW w:w="1620" w:type="dxa"/>
          </w:tcPr>
          <w:p w14:paraId="035E16BB" w14:textId="06A31CF3" w:rsidR="000355F1" w:rsidRDefault="00F57F9B">
            <w:r>
              <w:t>75</w:t>
            </w:r>
          </w:p>
        </w:tc>
        <w:tc>
          <w:tcPr>
            <w:tcW w:w="2965" w:type="dxa"/>
          </w:tcPr>
          <w:p w14:paraId="4B9AC100" w14:textId="565E57DC" w:rsidR="000355F1" w:rsidRDefault="00301EAB">
            <w:r w:rsidRPr="00301EAB">
              <w:rPr>
                <w:b/>
                <w:bCs/>
              </w:rPr>
              <w:t xml:space="preserve">Dado </w:t>
            </w:r>
            <w:r w:rsidRPr="00301EAB">
              <w:t>que un profesor está en su panel de personalización,</w:t>
            </w:r>
            <w:r w:rsidRPr="00301EAB">
              <w:br/>
            </w:r>
            <w:r w:rsidRPr="00301EAB">
              <w:rPr>
                <w:b/>
                <w:bCs/>
              </w:rPr>
              <w:t>Cuando </w:t>
            </w:r>
            <w:r w:rsidRPr="00301EAB">
              <w:t xml:space="preserve">selecciona </w:t>
            </w:r>
            <w:r w:rsidR="00C86667" w:rsidRPr="00301EAB">
              <w:t>nuevas opciones</w:t>
            </w:r>
            <w:r>
              <w:t xml:space="preserve"> de personalización</w:t>
            </w:r>
            <w:r w:rsidRPr="00301EAB">
              <w:t>,</w:t>
            </w:r>
            <w:r w:rsidRPr="00301EAB">
              <w:br/>
            </w:r>
            <w:r w:rsidRPr="00301EAB">
              <w:rPr>
                <w:b/>
                <w:bCs/>
              </w:rPr>
              <w:t>Entonces </w:t>
            </w:r>
            <w:r w:rsidRPr="00301EAB">
              <w:t>los cambios deben reflejarse inmediatamente en la vista previa de su página.</w:t>
            </w:r>
          </w:p>
        </w:tc>
      </w:tr>
      <w:tr w:rsidR="000355F1" w14:paraId="42E43524" w14:textId="77777777" w:rsidTr="00377911">
        <w:tc>
          <w:tcPr>
            <w:tcW w:w="805" w:type="dxa"/>
          </w:tcPr>
          <w:p w14:paraId="73430551" w14:textId="0BFFB8B1" w:rsidR="000355F1" w:rsidRDefault="00B23286">
            <w:r>
              <w:t>H04</w:t>
            </w:r>
          </w:p>
        </w:tc>
        <w:tc>
          <w:tcPr>
            <w:tcW w:w="3960" w:type="dxa"/>
          </w:tcPr>
          <w:p w14:paraId="6D2FF29A" w14:textId="74ABAF08" w:rsidR="000355F1" w:rsidRDefault="00BE3552">
            <w:r w:rsidRPr="00BE3552">
              <w:rPr>
                <w:b/>
                <w:bCs/>
              </w:rPr>
              <w:t>Como</w:t>
            </w:r>
            <w:r w:rsidRPr="00BE3552">
              <w:t> estudiante,</w:t>
            </w:r>
            <w:r w:rsidRPr="00BE3552">
              <w:br/>
            </w:r>
            <w:r w:rsidRPr="00BE3552">
              <w:rPr>
                <w:b/>
                <w:bCs/>
              </w:rPr>
              <w:t>Quiero</w:t>
            </w:r>
            <w:r w:rsidRPr="00BE3552">
              <w:t> visualizar claramente mi progreso en cada curso inscrito (porcentaje completado, lecciones terminadas y posición actual),</w:t>
            </w:r>
            <w:r w:rsidRPr="00BE3552">
              <w:br/>
            </w:r>
            <w:r w:rsidRPr="00BE3552">
              <w:rPr>
                <w:b/>
                <w:bCs/>
              </w:rPr>
              <w:t>Para</w:t>
            </w:r>
            <w:r w:rsidRPr="00BE3552">
              <w:t> poder reanudar fácilmente mi aprendizaje donde lo dejé</w:t>
            </w:r>
            <w:r>
              <w:t>.</w:t>
            </w:r>
          </w:p>
        </w:tc>
        <w:tc>
          <w:tcPr>
            <w:tcW w:w="1620" w:type="dxa"/>
          </w:tcPr>
          <w:p w14:paraId="637AF9A6" w14:textId="4EAFC465" w:rsidR="000355F1" w:rsidRDefault="00F57F9B">
            <w:r>
              <w:t>75</w:t>
            </w:r>
          </w:p>
        </w:tc>
        <w:tc>
          <w:tcPr>
            <w:tcW w:w="2965" w:type="dxa"/>
          </w:tcPr>
          <w:p w14:paraId="7FC8514F" w14:textId="6A9599BA" w:rsidR="000355F1" w:rsidRDefault="003606D4">
            <w:r w:rsidRPr="003606D4">
              <w:rPr>
                <w:b/>
                <w:bCs/>
              </w:rPr>
              <w:t xml:space="preserve">Dado </w:t>
            </w:r>
            <w:r w:rsidRPr="003606D4">
              <w:t>que un estudiante completa una lección,</w:t>
            </w:r>
            <w:r w:rsidRPr="003606D4">
              <w:br/>
            </w:r>
            <w:r w:rsidRPr="005469F8">
              <w:rPr>
                <w:b/>
                <w:bCs/>
              </w:rPr>
              <w:t>Cuando</w:t>
            </w:r>
            <w:r w:rsidRPr="003606D4">
              <w:t> </w:t>
            </w:r>
            <w:r w:rsidR="00E35F48">
              <w:t xml:space="preserve">se </w:t>
            </w:r>
            <w:r w:rsidRPr="003606D4">
              <w:t>marca una lección como "terminada",</w:t>
            </w:r>
            <w:r w:rsidRPr="003606D4">
              <w:br/>
            </w:r>
            <w:r w:rsidRPr="003606D4">
              <w:rPr>
                <w:b/>
                <w:bCs/>
              </w:rPr>
              <w:t>Entonces </w:t>
            </w:r>
            <w:r w:rsidRPr="005469F8">
              <w:t>el sistema debe actualizar automáticamente el porcentaje de progreso del curso.</w:t>
            </w:r>
          </w:p>
        </w:tc>
      </w:tr>
    </w:tbl>
    <w:p w14:paraId="71BF3E1A" w14:textId="016D1B50" w:rsidR="00040E73" w:rsidRPr="00AA47D0" w:rsidRDefault="00040E73">
      <w:pPr>
        <w:rPr>
          <w:u w:val="single"/>
        </w:rPr>
      </w:pPr>
    </w:p>
    <w:sectPr w:rsidR="00040E73" w:rsidRPr="00AA47D0" w:rsidSect="002951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CCFAAD" w14:textId="77777777" w:rsidR="00261982" w:rsidRDefault="00261982" w:rsidP="00BF66C9">
      <w:pPr>
        <w:spacing w:after="0" w:line="240" w:lineRule="auto"/>
      </w:pPr>
      <w:r>
        <w:separator/>
      </w:r>
    </w:p>
  </w:endnote>
  <w:endnote w:type="continuationSeparator" w:id="0">
    <w:p w14:paraId="3BC436DC" w14:textId="77777777" w:rsidR="00261982" w:rsidRDefault="00261982" w:rsidP="00BF66C9">
      <w:pPr>
        <w:spacing w:after="0" w:line="240" w:lineRule="auto"/>
      </w:pPr>
      <w:r>
        <w:continuationSeparator/>
      </w:r>
    </w:p>
  </w:endnote>
  <w:endnote w:type="continuationNotice" w:id="1">
    <w:p w14:paraId="57602470" w14:textId="77777777" w:rsidR="00261982" w:rsidRDefault="002619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266BF" w14:textId="77777777" w:rsidR="00261982" w:rsidRDefault="00261982" w:rsidP="00BF66C9">
      <w:pPr>
        <w:spacing w:after="0" w:line="240" w:lineRule="auto"/>
      </w:pPr>
      <w:r>
        <w:separator/>
      </w:r>
    </w:p>
  </w:footnote>
  <w:footnote w:type="continuationSeparator" w:id="0">
    <w:p w14:paraId="4E18282E" w14:textId="77777777" w:rsidR="00261982" w:rsidRDefault="00261982" w:rsidP="00BF66C9">
      <w:pPr>
        <w:spacing w:after="0" w:line="240" w:lineRule="auto"/>
      </w:pPr>
      <w:r>
        <w:continuationSeparator/>
      </w:r>
    </w:p>
  </w:footnote>
  <w:footnote w:type="continuationNotice" w:id="1">
    <w:p w14:paraId="6020A873" w14:textId="77777777" w:rsidR="00261982" w:rsidRDefault="002619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95AB1" w14:textId="77777777" w:rsidR="00BF66C9" w:rsidRDefault="00BF66C9" w:rsidP="00BF66C9">
    <w:pPr>
      <w:pStyle w:val="Header"/>
    </w:pPr>
    <w:r>
      <w:rPr>
        <w:noProof/>
      </w:rPr>
      <w:drawing>
        <wp:anchor distT="0" distB="0" distL="114300" distR="114300" simplePos="0" relativeHeight="251658242" behindDoc="0" locked="0" layoutInCell="1" allowOverlap="1" wp14:anchorId="6F691A14" wp14:editId="2E1A730B">
          <wp:simplePos x="0" y="0"/>
          <wp:positionH relativeFrom="column">
            <wp:posOffset>4919980</wp:posOffset>
          </wp:positionH>
          <wp:positionV relativeFrom="paragraph">
            <wp:posOffset>-434975</wp:posOffset>
          </wp:positionV>
          <wp:extent cx="1018540" cy="883285"/>
          <wp:effectExtent l="0" t="0" r="0" b="0"/>
          <wp:wrapThrough wrapText="bothSides">
            <wp:wrapPolygon edited="0">
              <wp:start x="1212" y="0"/>
              <wp:lineTo x="0" y="2795"/>
              <wp:lineTo x="2424" y="7454"/>
              <wp:lineTo x="2424" y="20963"/>
              <wp:lineTo x="13332" y="20963"/>
              <wp:lineTo x="19796" y="20032"/>
              <wp:lineTo x="21007" y="19100"/>
              <wp:lineTo x="21007" y="11646"/>
              <wp:lineTo x="17372" y="8385"/>
              <wp:lineTo x="12928" y="7454"/>
              <wp:lineTo x="13332" y="5124"/>
              <wp:lineTo x="6464" y="0"/>
              <wp:lineTo x="2828" y="0"/>
              <wp:lineTo x="1212" y="0"/>
            </wp:wrapPolygon>
          </wp:wrapThrough>
          <wp:docPr id="1009576622" name="Imagen 4" descr="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8540" cy="883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C1526">
      <w:rPr>
        <w:noProof/>
        <w:lang w:eastAsia="es-MX"/>
      </w:rPr>
      <w:drawing>
        <wp:anchor distT="0" distB="0" distL="0" distR="0" simplePos="0" relativeHeight="251658240" behindDoc="1" locked="0" layoutInCell="1" allowOverlap="1" wp14:anchorId="47BC378D" wp14:editId="1AABEBCD">
          <wp:simplePos x="0" y="0"/>
          <wp:positionH relativeFrom="page">
            <wp:posOffset>657462</wp:posOffset>
          </wp:positionH>
          <wp:positionV relativeFrom="topMargin">
            <wp:align>bottom</wp:align>
          </wp:positionV>
          <wp:extent cx="1275898" cy="778374"/>
          <wp:effectExtent l="0" t="0" r="635" b="3175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75898" cy="7783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C1526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5081C734" wp14:editId="1DC3E46B">
              <wp:simplePos x="0" y="0"/>
              <wp:positionH relativeFrom="page">
                <wp:posOffset>1715130</wp:posOffset>
              </wp:positionH>
              <wp:positionV relativeFrom="topMargin">
                <wp:posOffset>287025</wp:posOffset>
              </wp:positionV>
              <wp:extent cx="4414520" cy="332509"/>
              <wp:effectExtent l="0" t="0" r="5080" b="1079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4520" cy="33250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767A19" w14:textId="77777777" w:rsidR="00BF66C9" w:rsidRPr="000C1526" w:rsidRDefault="00BF66C9" w:rsidP="00BF66C9">
                          <w:pPr>
                            <w:spacing w:before="16"/>
                            <w:ind w:left="20"/>
                            <w:jc w:val="center"/>
                            <w:rPr>
                              <w:rFonts w:ascii="Book Antiqua" w:hAnsi="Book Antiqua"/>
                              <w:b/>
                            </w:rPr>
                          </w:pPr>
                          <w:r w:rsidRPr="000C1526">
                            <w:rPr>
                              <w:rFonts w:ascii="Book Antiqua" w:hAnsi="Book Antiqua"/>
                              <w:b/>
                            </w:rPr>
                            <w:t>FACULTAD DE INGENIERÍA EN SISTEMAS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81C7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5.05pt;margin-top:22.6pt;width:347.6pt;height:26.2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8VP1gEAAJEDAAAOAAAAZHJzL2Uyb0RvYy54bWysU1Fv0zAQfkfiP1h+p2m7DkHUdBqbhpAG&#10;Qxr7ARfHTiISnzm7Tcqv5+w0HbA3xIt1ubO/+77vLturse/EQZNv0RZytVhKoa3CqrV1IZ++3b15&#10;J4UPYCvo0OpCHrWXV7vXr7aDy/UaG+wqTYJBrM8HV8gmBJdnmVeN7sEv0GnLRYPUQ+BPqrOKYGD0&#10;vsvWy+XbbECqHKHS3nP2dirKXcI3RqvwYIzXQXSFZG4hnZTOMp7Zbgt5TeCaVp1owD+w6KG13PQM&#10;dQsBxJ7aF1B9qwg9mrBQ2GdoTKt00sBqVsu/1Dw24HTSwuZ4d7bJ/z9Y9eXw6L6SCOMHHHmASYR3&#10;96i+e2HxpgFb62siHBoNFTdeRcuywfn89DRa7XMfQcrhM1Y8ZNgHTECjoT66wjoFo/MAjmfT9RiE&#10;4uRms9pcrrmkuHZxsb5cvk8tIJ9fO/Lho8ZexKCQxENN6HC49yGygXy+EptZvGu7Lg22s38k+GLM&#10;JPaR8EQ9jOXIt6OKEqsj6yCc9oT3moMG6acUA+9IIf2PPZCWovtk2Yu4UHNAc1DOAVjFTwsZpJjC&#10;mzAt3t5RWzeMPLlt8Zr9Mm2S8szixJPnnhSedjQu1u/f6dbzn7T7BQAA//8DAFBLAwQUAAYACAAA&#10;ACEAFs68x+AAAAAJAQAADwAAAGRycy9kb3ducmV2LnhtbEyPwU7DMAyG70i8Q2QkbixZYd3WNZ0m&#10;BCckRFcOHNPGa6M1Tmmyrbw94TRutvzp9/fn28n27IyjN44kzGcCGFLjtKFWwmf1+rAC5oMirXpH&#10;KOEHPWyL25tcZdpdqMTzPrQshpDPlIQuhCHj3DcdWuVnbkCKt4MbrQpxHVuuR3WJ4bbniRApt8pQ&#10;/NCpAZ87bI77k5Ww+6LyxXy/1x/loTRVtRb0lh6lvL+bdhtgAadwheFPP6pDEZ1qdyLtWS8hWYp5&#10;RCU8LRJgEVini0dgdRyWKfAi5/8bFL8AAAD//wMAUEsBAi0AFAAGAAgAAAAhALaDOJL+AAAA4QEA&#10;ABMAAAAAAAAAAAAAAAAAAAAAAFtDb250ZW50X1R5cGVzXS54bWxQSwECLQAUAAYACAAAACEAOP0h&#10;/9YAAACUAQAACwAAAAAAAAAAAAAAAAAvAQAAX3JlbHMvLnJlbHNQSwECLQAUAAYACAAAACEAgofF&#10;T9YBAACRAwAADgAAAAAAAAAAAAAAAAAuAgAAZHJzL2Uyb0RvYy54bWxQSwECLQAUAAYACAAAACEA&#10;Fs68x+AAAAAJAQAADwAAAAAAAAAAAAAAAAAwBAAAZHJzL2Rvd25yZXYueG1sUEsFBgAAAAAEAAQA&#10;8wAAAD0FAAAAAA==&#10;" filled="f" stroked="f">
              <v:textbox inset="0,0,0,0">
                <w:txbxContent>
                  <w:p w14:paraId="2C767A19" w14:textId="77777777" w:rsidR="00BF66C9" w:rsidRPr="000C1526" w:rsidRDefault="00BF66C9" w:rsidP="00BF66C9">
                    <w:pPr>
                      <w:spacing w:before="16"/>
                      <w:ind w:left="20"/>
                      <w:jc w:val="center"/>
                      <w:rPr>
                        <w:rFonts w:ascii="Book Antiqua" w:hAnsi="Book Antiqua"/>
                        <w:b/>
                      </w:rPr>
                    </w:pPr>
                    <w:r w:rsidRPr="000C1526">
                      <w:rPr>
                        <w:rFonts w:ascii="Book Antiqua" w:hAnsi="Book Antiqua"/>
                        <w:b/>
                      </w:rPr>
                      <w:t>FACULTAD DE INGENIERÍA EN SISTEMAS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5E4BE1E0" w14:textId="77777777" w:rsidR="00BF66C9" w:rsidRDefault="00BF66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C9"/>
    <w:rsid w:val="00011FB7"/>
    <w:rsid w:val="0001682C"/>
    <w:rsid w:val="000248C7"/>
    <w:rsid w:val="000355F1"/>
    <w:rsid w:val="00040E73"/>
    <w:rsid w:val="00054BD2"/>
    <w:rsid w:val="00055CC7"/>
    <w:rsid w:val="00057171"/>
    <w:rsid w:val="000676A6"/>
    <w:rsid w:val="00081547"/>
    <w:rsid w:val="000820F5"/>
    <w:rsid w:val="00085FE7"/>
    <w:rsid w:val="000B167D"/>
    <w:rsid w:val="000C03D0"/>
    <w:rsid w:val="000C1019"/>
    <w:rsid w:val="000E3C64"/>
    <w:rsid w:val="000E6EED"/>
    <w:rsid w:val="000E7A6D"/>
    <w:rsid w:val="000F1B41"/>
    <w:rsid w:val="000F70C0"/>
    <w:rsid w:val="00100716"/>
    <w:rsid w:val="00107973"/>
    <w:rsid w:val="0012162C"/>
    <w:rsid w:val="00124FB8"/>
    <w:rsid w:val="00132CE6"/>
    <w:rsid w:val="001414FA"/>
    <w:rsid w:val="00141FC3"/>
    <w:rsid w:val="001443BA"/>
    <w:rsid w:val="001606AF"/>
    <w:rsid w:val="001647B5"/>
    <w:rsid w:val="0017279E"/>
    <w:rsid w:val="00173433"/>
    <w:rsid w:val="0017787A"/>
    <w:rsid w:val="00190FF1"/>
    <w:rsid w:val="00192855"/>
    <w:rsid w:val="001B005C"/>
    <w:rsid w:val="001B0BB8"/>
    <w:rsid w:val="001B34C0"/>
    <w:rsid w:val="001B5D3C"/>
    <w:rsid w:val="001B6ECE"/>
    <w:rsid w:val="001B7029"/>
    <w:rsid w:val="001C3813"/>
    <w:rsid w:val="001C4AAE"/>
    <w:rsid w:val="001C5C66"/>
    <w:rsid w:val="001E26CB"/>
    <w:rsid w:val="001E4BAE"/>
    <w:rsid w:val="001E57F3"/>
    <w:rsid w:val="001E690A"/>
    <w:rsid w:val="00202504"/>
    <w:rsid w:val="002037F4"/>
    <w:rsid w:val="00217FB9"/>
    <w:rsid w:val="00227E24"/>
    <w:rsid w:val="00233C6E"/>
    <w:rsid w:val="0024276E"/>
    <w:rsid w:val="00244A8B"/>
    <w:rsid w:val="00245FC7"/>
    <w:rsid w:val="0024614D"/>
    <w:rsid w:val="00252855"/>
    <w:rsid w:val="002542AA"/>
    <w:rsid w:val="00254B93"/>
    <w:rsid w:val="00261982"/>
    <w:rsid w:val="00276372"/>
    <w:rsid w:val="00281935"/>
    <w:rsid w:val="00284A19"/>
    <w:rsid w:val="002942D3"/>
    <w:rsid w:val="00295132"/>
    <w:rsid w:val="002A0CA6"/>
    <w:rsid w:val="002A1A40"/>
    <w:rsid w:val="002A3C27"/>
    <w:rsid w:val="002B57C2"/>
    <w:rsid w:val="002C3927"/>
    <w:rsid w:val="002C7DF6"/>
    <w:rsid w:val="002E0E35"/>
    <w:rsid w:val="002E248C"/>
    <w:rsid w:val="002E5EED"/>
    <w:rsid w:val="002E71EF"/>
    <w:rsid w:val="002E73DD"/>
    <w:rsid w:val="002E7E04"/>
    <w:rsid w:val="002F751E"/>
    <w:rsid w:val="00301EAB"/>
    <w:rsid w:val="003037AB"/>
    <w:rsid w:val="00310E25"/>
    <w:rsid w:val="00324C71"/>
    <w:rsid w:val="003270F8"/>
    <w:rsid w:val="0033025A"/>
    <w:rsid w:val="003447AD"/>
    <w:rsid w:val="003544D1"/>
    <w:rsid w:val="00357F0C"/>
    <w:rsid w:val="003606D4"/>
    <w:rsid w:val="00377911"/>
    <w:rsid w:val="003840C9"/>
    <w:rsid w:val="00386151"/>
    <w:rsid w:val="00390042"/>
    <w:rsid w:val="00394CAB"/>
    <w:rsid w:val="00394E6A"/>
    <w:rsid w:val="003A1A0F"/>
    <w:rsid w:val="003A23E9"/>
    <w:rsid w:val="003B2A7A"/>
    <w:rsid w:val="003B67F4"/>
    <w:rsid w:val="003E3C6A"/>
    <w:rsid w:val="003E6F22"/>
    <w:rsid w:val="003F264E"/>
    <w:rsid w:val="003F6DB2"/>
    <w:rsid w:val="003F6E31"/>
    <w:rsid w:val="00403799"/>
    <w:rsid w:val="00427E6D"/>
    <w:rsid w:val="00431AB2"/>
    <w:rsid w:val="004335A9"/>
    <w:rsid w:val="00434535"/>
    <w:rsid w:val="00435D26"/>
    <w:rsid w:val="00441460"/>
    <w:rsid w:val="00441C4C"/>
    <w:rsid w:val="00447EE7"/>
    <w:rsid w:val="00451BB7"/>
    <w:rsid w:val="00454218"/>
    <w:rsid w:val="004619CC"/>
    <w:rsid w:val="004716F2"/>
    <w:rsid w:val="004775AE"/>
    <w:rsid w:val="00483AE3"/>
    <w:rsid w:val="00487B74"/>
    <w:rsid w:val="00497419"/>
    <w:rsid w:val="004A2680"/>
    <w:rsid w:val="004A4DCD"/>
    <w:rsid w:val="004A669A"/>
    <w:rsid w:val="004B03CC"/>
    <w:rsid w:val="004B09A6"/>
    <w:rsid w:val="004C2A0E"/>
    <w:rsid w:val="004D4F13"/>
    <w:rsid w:val="004D5484"/>
    <w:rsid w:val="004E59B7"/>
    <w:rsid w:val="004E65E4"/>
    <w:rsid w:val="004F5816"/>
    <w:rsid w:val="004F7739"/>
    <w:rsid w:val="0051014C"/>
    <w:rsid w:val="005125DB"/>
    <w:rsid w:val="0053577B"/>
    <w:rsid w:val="0054327C"/>
    <w:rsid w:val="005449E6"/>
    <w:rsid w:val="005469F8"/>
    <w:rsid w:val="00546AAB"/>
    <w:rsid w:val="00546F57"/>
    <w:rsid w:val="00553A8E"/>
    <w:rsid w:val="00596E2F"/>
    <w:rsid w:val="005A749E"/>
    <w:rsid w:val="005A7FEA"/>
    <w:rsid w:val="005C2FC6"/>
    <w:rsid w:val="005C3716"/>
    <w:rsid w:val="005C382C"/>
    <w:rsid w:val="005C6012"/>
    <w:rsid w:val="005C6BAF"/>
    <w:rsid w:val="005D69DC"/>
    <w:rsid w:val="005D7D11"/>
    <w:rsid w:val="005E39E8"/>
    <w:rsid w:val="005E48B2"/>
    <w:rsid w:val="005E52A7"/>
    <w:rsid w:val="005F01A8"/>
    <w:rsid w:val="00607744"/>
    <w:rsid w:val="0063102C"/>
    <w:rsid w:val="006322F0"/>
    <w:rsid w:val="00644842"/>
    <w:rsid w:val="006451A2"/>
    <w:rsid w:val="00654A9B"/>
    <w:rsid w:val="006567AB"/>
    <w:rsid w:val="00661FB7"/>
    <w:rsid w:val="00665D3A"/>
    <w:rsid w:val="006677F0"/>
    <w:rsid w:val="00672D4F"/>
    <w:rsid w:val="0067471C"/>
    <w:rsid w:val="00676A83"/>
    <w:rsid w:val="00683B7E"/>
    <w:rsid w:val="00684A08"/>
    <w:rsid w:val="006B2C40"/>
    <w:rsid w:val="006C55DB"/>
    <w:rsid w:val="006D0FED"/>
    <w:rsid w:val="006D1597"/>
    <w:rsid w:val="006D5A34"/>
    <w:rsid w:val="006E4BB9"/>
    <w:rsid w:val="006F3F5F"/>
    <w:rsid w:val="007266CD"/>
    <w:rsid w:val="00727827"/>
    <w:rsid w:val="00765546"/>
    <w:rsid w:val="0076621E"/>
    <w:rsid w:val="0077173D"/>
    <w:rsid w:val="00771858"/>
    <w:rsid w:val="007902BB"/>
    <w:rsid w:val="00797879"/>
    <w:rsid w:val="007A156A"/>
    <w:rsid w:val="007A2FA1"/>
    <w:rsid w:val="007A43BF"/>
    <w:rsid w:val="007A6957"/>
    <w:rsid w:val="007C2B31"/>
    <w:rsid w:val="007C4D90"/>
    <w:rsid w:val="007D668C"/>
    <w:rsid w:val="007F16C6"/>
    <w:rsid w:val="007F415F"/>
    <w:rsid w:val="007F6C5E"/>
    <w:rsid w:val="008114A3"/>
    <w:rsid w:val="0081202B"/>
    <w:rsid w:val="00814FB3"/>
    <w:rsid w:val="0082031E"/>
    <w:rsid w:val="00820FE1"/>
    <w:rsid w:val="008221E3"/>
    <w:rsid w:val="008233CA"/>
    <w:rsid w:val="008252BA"/>
    <w:rsid w:val="00831EF4"/>
    <w:rsid w:val="00861A87"/>
    <w:rsid w:val="008720EF"/>
    <w:rsid w:val="0087381E"/>
    <w:rsid w:val="00894353"/>
    <w:rsid w:val="0089563C"/>
    <w:rsid w:val="008A0720"/>
    <w:rsid w:val="008A3B5B"/>
    <w:rsid w:val="008A6B72"/>
    <w:rsid w:val="008B31C2"/>
    <w:rsid w:val="008C5D28"/>
    <w:rsid w:val="008C7FBF"/>
    <w:rsid w:val="008D5683"/>
    <w:rsid w:val="008D751A"/>
    <w:rsid w:val="008E3DF5"/>
    <w:rsid w:val="008E6BCC"/>
    <w:rsid w:val="008F113D"/>
    <w:rsid w:val="008F3496"/>
    <w:rsid w:val="008F52BE"/>
    <w:rsid w:val="008F7616"/>
    <w:rsid w:val="009001A9"/>
    <w:rsid w:val="009009E5"/>
    <w:rsid w:val="00901224"/>
    <w:rsid w:val="00904FDC"/>
    <w:rsid w:val="009062A0"/>
    <w:rsid w:val="009108E4"/>
    <w:rsid w:val="00912B6B"/>
    <w:rsid w:val="009140CF"/>
    <w:rsid w:val="00923E14"/>
    <w:rsid w:val="00926183"/>
    <w:rsid w:val="0093630E"/>
    <w:rsid w:val="009406D3"/>
    <w:rsid w:val="00940E39"/>
    <w:rsid w:val="00943DE6"/>
    <w:rsid w:val="00944429"/>
    <w:rsid w:val="009644BB"/>
    <w:rsid w:val="009700B7"/>
    <w:rsid w:val="00973B18"/>
    <w:rsid w:val="0097528F"/>
    <w:rsid w:val="009867A9"/>
    <w:rsid w:val="0099319D"/>
    <w:rsid w:val="0099678A"/>
    <w:rsid w:val="009A2841"/>
    <w:rsid w:val="009A644E"/>
    <w:rsid w:val="009C3999"/>
    <w:rsid w:val="009C6FC7"/>
    <w:rsid w:val="009D03C2"/>
    <w:rsid w:val="009D35EA"/>
    <w:rsid w:val="009D448F"/>
    <w:rsid w:val="009D5566"/>
    <w:rsid w:val="009D7325"/>
    <w:rsid w:val="009E526B"/>
    <w:rsid w:val="009F0860"/>
    <w:rsid w:val="009F7938"/>
    <w:rsid w:val="009F7CC2"/>
    <w:rsid w:val="00A03A37"/>
    <w:rsid w:val="00A107B3"/>
    <w:rsid w:val="00A10CF4"/>
    <w:rsid w:val="00A2535C"/>
    <w:rsid w:val="00A27A24"/>
    <w:rsid w:val="00A32629"/>
    <w:rsid w:val="00A343A3"/>
    <w:rsid w:val="00A5286B"/>
    <w:rsid w:val="00A56B18"/>
    <w:rsid w:val="00A64A20"/>
    <w:rsid w:val="00A72C8A"/>
    <w:rsid w:val="00A737A2"/>
    <w:rsid w:val="00A771AF"/>
    <w:rsid w:val="00A834A3"/>
    <w:rsid w:val="00A877EA"/>
    <w:rsid w:val="00A90D8B"/>
    <w:rsid w:val="00A91E9E"/>
    <w:rsid w:val="00A95B7A"/>
    <w:rsid w:val="00AA47D0"/>
    <w:rsid w:val="00AC07DD"/>
    <w:rsid w:val="00AD2219"/>
    <w:rsid w:val="00AD293C"/>
    <w:rsid w:val="00AD4544"/>
    <w:rsid w:val="00AD470E"/>
    <w:rsid w:val="00AD6723"/>
    <w:rsid w:val="00AF4E98"/>
    <w:rsid w:val="00B11D12"/>
    <w:rsid w:val="00B16B5A"/>
    <w:rsid w:val="00B23286"/>
    <w:rsid w:val="00B338E3"/>
    <w:rsid w:val="00B45F59"/>
    <w:rsid w:val="00B4720A"/>
    <w:rsid w:val="00B547D4"/>
    <w:rsid w:val="00B55A8E"/>
    <w:rsid w:val="00B63363"/>
    <w:rsid w:val="00B66427"/>
    <w:rsid w:val="00B7250E"/>
    <w:rsid w:val="00B73879"/>
    <w:rsid w:val="00B73C85"/>
    <w:rsid w:val="00B83853"/>
    <w:rsid w:val="00B96522"/>
    <w:rsid w:val="00BB0459"/>
    <w:rsid w:val="00BB6C59"/>
    <w:rsid w:val="00BC6CF7"/>
    <w:rsid w:val="00BD2BA4"/>
    <w:rsid w:val="00BE3552"/>
    <w:rsid w:val="00BE5B42"/>
    <w:rsid w:val="00BF160A"/>
    <w:rsid w:val="00BF5783"/>
    <w:rsid w:val="00BF66C9"/>
    <w:rsid w:val="00C0252D"/>
    <w:rsid w:val="00C0773B"/>
    <w:rsid w:val="00C121BF"/>
    <w:rsid w:val="00C1334B"/>
    <w:rsid w:val="00C1492E"/>
    <w:rsid w:val="00C20833"/>
    <w:rsid w:val="00C20E8E"/>
    <w:rsid w:val="00C22205"/>
    <w:rsid w:val="00C2293F"/>
    <w:rsid w:val="00C23044"/>
    <w:rsid w:val="00C3011A"/>
    <w:rsid w:val="00C3450A"/>
    <w:rsid w:val="00C577FC"/>
    <w:rsid w:val="00C61338"/>
    <w:rsid w:val="00C63F10"/>
    <w:rsid w:val="00C81BCC"/>
    <w:rsid w:val="00C86667"/>
    <w:rsid w:val="00C93F38"/>
    <w:rsid w:val="00C9550C"/>
    <w:rsid w:val="00C9565B"/>
    <w:rsid w:val="00CB324C"/>
    <w:rsid w:val="00CC32AD"/>
    <w:rsid w:val="00CC34DA"/>
    <w:rsid w:val="00CC7886"/>
    <w:rsid w:val="00CD2238"/>
    <w:rsid w:val="00CD6C3E"/>
    <w:rsid w:val="00CD7659"/>
    <w:rsid w:val="00CE0954"/>
    <w:rsid w:val="00CE1A65"/>
    <w:rsid w:val="00CE2A21"/>
    <w:rsid w:val="00CF3C0F"/>
    <w:rsid w:val="00CF4E4E"/>
    <w:rsid w:val="00CF52D3"/>
    <w:rsid w:val="00CF6599"/>
    <w:rsid w:val="00D00F75"/>
    <w:rsid w:val="00D057DD"/>
    <w:rsid w:val="00D12575"/>
    <w:rsid w:val="00D17751"/>
    <w:rsid w:val="00D21991"/>
    <w:rsid w:val="00D24181"/>
    <w:rsid w:val="00D27532"/>
    <w:rsid w:val="00D301AE"/>
    <w:rsid w:val="00D32E2B"/>
    <w:rsid w:val="00D33326"/>
    <w:rsid w:val="00D3523C"/>
    <w:rsid w:val="00D5025C"/>
    <w:rsid w:val="00D575AC"/>
    <w:rsid w:val="00D60D23"/>
    <w:rsid w:val="00D613BA"/>
    <w:rsid w:val="00D62414"/>
    <w:rsid w:val="00D63004"/>
    <w:rsid w:val="00D77072"/>
    <w:rsid w:val="00D82A08"/>
    <w:rsid w:val="00D877B6"/>
    <w:rsid w:val="00D949A7"/>
    <w:rsid w:val="00DB485D"/>
    <w:rsid w:val="00DB5D99"/>
    <w:rsid w:val="00DC4867"/>
    <w:rsid w:val="00DC7EC1"/>
    <w:rsid w:val="00DD7DB6"/>
    <w:rsid w:val="00DF3717"/>
    <w:rsid w:val="00E13D06"/>
    <w:rsid w:val="00E14076"/>
    <w:rsid w:val="00E14A65"/>
    <w:rsid w:val="00E16C8E"/>
    <w:rsid w:val="00E24918"/>
    <w:rsid w:val="00E35F48"/>
    <w:rsid w:val="00E4641A"/>
    <w:rsid w:val="00E52CC9"/>
    <w:rsid w:val="00E53E30"/>
    <w:rsid w:val="00E56C65"/>
    <w:rsid w:val="00E6727A"/>
    <w:rsid w:val="00E72D73"/>
    <w:rsid w:val="00E8654C"/>
    <w:rsid w:val="00E9081C"/>
    <w:rsid w:val="00E92AC1"/>
    <w:rsid w:val="00E95EF5"/>
    <w:rsid w:val="00E963A0"/>
    <w:rsid w:val="00EA1035"/>
    <w:rsid w:val="00EA11BC"/>
    <w:rsid w:val="00EA17B9"/>
    <w:rsid w:val="00EA2F96"/>
    <w:rsid w:val="00EA310E"/>
    <w:rsid w:val="00EA32E9"/>
    <w:rsid w:val="00EA6C91"/>
    <w:rsid w:val="00EB063B"/>
    <w:rsid w:val="00EB23CD"/>
    <w:rsid w:val="00EC0490"/>
    <w:rsid w:val="00EC05C5"/>
    <w:rsid w:val="00ED2B9E"/>
    <w:rsid w:val="00EF094F"/>
    <w:rsid w:val="00EF6D1D"/>
    <w:rsid w:val="00F11B87"/>
    <w:rsid w:val="00F2056C"/>
    <w:rsid w:val="00F20AD4"/>
    <w:rsid w:val="00F45398"/>
    <w:rsid w:val="00F46E70"/>
    <w:rsid w:val="00F51D4B"/>
    <w:rsid w:val="00F56E00"/>
    <w:rsid w:val="00F57F9B"/>
    <w:rsid w:val="00F70CF3"/>
    <w:rsid w:val="00F717DA"/>
    <w:rsid w:val="00F91DE5"/>
    <w:rsid w:val="00FA0D35"/>
    <w:rsid w:val="00FA5CBC"/>
    <w:rsid w:val="00FA78AE"/>
    <w:rsid w:val="00FB4EA4"/>
    <w:rsid w:val="00FC23C1"/>
    <w:rsid w:val="00FD35E0"/>
    <w:rsid w:val="00FD3B6C"/>
    <w:rsid w:val="00FD6022"/>
    <w:rsid w:val="00FE4549"/>
    <w:rsid w:val="00FF07A5"/>
    <w:rsid w:val="00FF0888"/>
    <w:rsid w:val="00FF5EB3"/>
    <w:rsid w:val="059B1CA9"/>
    <w:rsid w:val="06B803BC"/>
    <w:rsid w:val="072975A5"/>
    <w:rsid w:val="0955746D"/>
    <w:rsid w:val="0D060C07"/>
    <w:rsid w:val="0ECE23AF"/>
    <w:rsid w:val="0FD61F9F"/>
    <w:rsid w:val="1101C4BE"/>
    <w:rsid w:val="119F76C2"/>
    <w:rsid w:val="141B8EDD"/>
    <w:rsid w:val="14A9DA53"/>
    <w:rsid w:val="163050BD"/>
    <w:rsid w:val="1BC0F11E"/>
    <w:rsid w:val="1D0C3FBC"/>
    <w:rsid w:val="1DADC25F"/>
    <w:rsid w:val="1F1DB7A1"/>
    <w:rsid w:val="20B56B24"/>
    <w:rsid w:val="22B8B5C2"/>
    <w:rsid w:val="236B0F85"/>
    <w:rsid w:val="23C5DD30"/>
    <w:rsid w:val="28394037"/>
    <w:rsid w:val="2889F482"/>
    <w:rsid w:val="28D216F1"/>
    <w:rsid w:val="28F49538"/>
    <w:rsid w:val="29259850"/>
    <w:rsid w:val="29EE76B1"/>
    <w:rsid w:val="2A716D3C"/>
    <w:rsid w:val="2D5806A6"/>
    <w:rsid w:val="2DB6CFD1"/>
    <w:rsid w:val="2ED30870"/>
    <w:rsid w:val="2F610575"/>
    <w:rsid w:val="3120828F"/>
    <w:rsid w:val="323DF235"/>
    <w:rsid w:val="33D7D9C7"/>
    <w:rsid w:val="35106DF0"/>
    <w:rsid w:val="3750E890"/>
    <w:rsid w:val="386622F1"/>
    <w:rsid w:val="38B92B35"/>
    <w:rsid w:val="3A15C315"/>
    <w:rsid w:val="3B66DB71"/>
    <w:rsid w:val="3D379E3A"/>
    <w:rsid w:val="3E050FDF"/>
    <w:rsid w:val="417057B9"/>
    <w:rsid w:val="42206900"/>
    <w:rsid w:val="423BD03B"/>
    <w:rsid w:val="4280D951"/>
    <w:rsid w:val="43054619"/>
    <w:rsid w:val="44533F3D"/>
    <w:rsid w:val="45A4AE96"/>
    <w:rsid w:val="486660FB"/>
    <w:rsid w:val="4A5124C1"/>
    <w:rsid w:val="4C8A187E"/>
    <w:rsid w:val="4CA65DAE"/>
    <w:rsid w:val="4EEFD8F2"/>
    <w:rsid w:val="4FC24F35"/>
    <w:rsid w:val="508580DC"/>
    <w:rsid w:val="51332F63"/>
    <w:rsid w:val="519C5B8F"/>
    <w:rsid w:val="5238ECAD"/>
    <w:rsid w:val="531F1942"/>
    <w:rsid w:val="558DC51F"/>
    <w:rsid w:val="573478B4"/>
    <w:rsid w:val="5818D946"/>
    <w:rsid w:val="58AE5022"/>
    <w:rsid w:val="5996C3CB"/>
    <w:rsid w:val="5B130C43"/>
    <w:rsid w:val="5B9C4267"/>
    <w:rsid w:val="5BD80CDB"/>
    <w:rsid w:val="6027BD49"/>
    <w:rsid w:val="61AE32EC"/>
    <w:rsid w:val="62078519"/>
    <w:rsid w:val="620D87DC"/>
    <w:rsid w:val="63827BD8"/>
    <w:rsid w:val="640BBD8A"/>
    <w:rsid w:val="64D090A6"/>
    <w:rsid w:val="67013A9C"/>
    <w:rsid w:val="6A882395"/>
    <w:rsid w:val="6C073AC6"/>
    <w:rsid w:val="6D3A098D"/>
    <w:rsid w:val="726AB12B"/>
    <w:rsid w:val="76CFE251"/>
    <w:rsid w:val="76E6B8CE"/>
    <w:rsid w:val="76F3ACE4"/>
    <w:rsid w:val="77EF77D8"/>
    <w:rsid w:val="7887C0E6"/>
    <w:rsid w:val="7CFCC238"/>
    <w:rsid w:val="7D293F9F"/>
    <w:rsid w:val="7F79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A835"/>
  <w15:chartTrackingRefBased/>
  <w15:docId w15:val="{8874974E-6DEC-4552-B911-A19429EB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6C9"/>
    <w:pPr>
      <w:spacing w:line="278" w:lineRule="auto"/>
    </w:pPr>
    <w:rPr>
      <w:kern w:val="2"/>
      <w:sz w:val="24"/>
      <w:szCs w:val="24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6C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s-EC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6C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s-E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6C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:lang w:val="es-EC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6C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0"/>
      <w:sz w:val="22"/>
      <w:szCs w:val="22"/>
      <w:lang w:val="es-EC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6C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0"/>
      <w:sz w:val="22"/>
      <w:szCs w:val="22"/>
      <w:lang w:val="es-EC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6C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0"/>
      <w:sz w:val="22"/>
      <w:szCs w:val="22"/>
      <w:lang w:val="es-EC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6C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0"/>
      <w:sz w:val="22"/>
      <w:szCs w:val="22"/>
      <w:lang w:val="es-EC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6C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0"/>
      <w:sz w:val="22"/>
      <w:szCs w:val="22"/>
      <w:lang w:val="es-EC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6C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0"/>
      <w:sz w:val="22"/>
      <w:szCs w:val="22"/>
      <w:lang w:val="es-EC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6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character" w:customStyle="1" w:styleId="TitleChar">
    <w:name w:val="Title Char"/>
    <w:basedOn w:val="DefaultParagraphFont"/>
    <w:link w:val="Title"/>
    <w:uiPriority w:val="10"/>
    <w:rsid w:val="00BF6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6C9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EC"/>
    </w:rPr>
  </w:style>
  <w:style w:type="character" w:customStyle="1" w:styleId="SubtitleChar">
    <w:name w:val="Subtitle Char"/>
    <w:basedOn w:val="DefaultParagraphFont"/>
    <w:link w:val="Subtitle"/>
    <w:uiPriority w:val="11"/>
    <w:rsid w:val="00BF6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6C9"/>
    <w:pPr>
      <w:spacing w:before="160" w:line="259" w:lineRule="auto"/>
      <w:jc w:val="center"/>
    </w:pPr>
    <w:rPr>
      <w:i/>
      <w:iCs/>
      <w:color w:val="404040" w:themeColor="text1" w:themeTint="BF"/>
      <w:kern w:val="0"/>
      <w:sz w:val="22"/>
      <w:szCs w:val="22"/>
      <w:lang w:val="es-EC"/>
    </w:rPr>
  </w:style>
  <w:style w:type="character" w:customStyle="1" w:styleId="QuoteChar">
    <w:name w:val="Quote Char"/>
    <w:basedOn w:val="DefaultParagraphFont"/>
    <w:link w:val="Quote"/>
    <w:uiPriority w:val="29"/>
    <w:rsid w:val="00BF6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6C9"/>
    <w:pPr>
      <w:spacing w:line="259" w:lineRule="auto"/>
      <w:ind w:left="720"/>
      <w:contextualSpacing/>
    </w:pPr>
    <w:rPr>
      <w:kern w:val="0"/>
      <w:sz w:val="22"/>
      <w:szCs w:val="22"/>
      <w:lang w:val="es-EC"/>
    </w:rPr>
  </w:style>
  <w:style w:type="character" w:styleId="IntenseEmphasis">
    <w:name w:val="Intense Emphasis"/>
    <w:basedOn w:val="DefaultParagraphFont"/>
    <w:uiPriority w:val="21"/>
    <w:qFormat/>
    <w:rsid w:val="00BF6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0"/>
      <w:sz w:val="22"/>
      <w:szCs w:val="22"/>
      <w:lang w:val="es-EC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6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66C9"/>
    <w:pPr>
      <w:tabs>
        <w:tab w:val="center" w:pos="4513"/>
        <w:tab w:val="right" w:pos="9026"/>
      </w:tabs>
      <w:spacing w:after="0" w:line="240" w:lineRule="auto"/>
    </w:pPr>
    <w:rPr>
      <w:kern w:val="0"/>
      <w:sz w:val="22"/>
      <w:szCs w:val="22"/>
      <w:lang w:val="es-EC"/>
    </w:rPr>
  </w:style>
  <w:style w:type="character" w:customStyle="1" w:styleId="HeaderChar">
    <w:name w:val="Header Char"/>
    <w:basedOn w:val="DefaultParagraphFont"/>
    <w:link w:val="Header"/>
    <w:uiPriority w:val="99"/>
    <w:rsid w:val="00BF66C9"/>
  </w:style>
  <w:style w:type="paragraph" w:styleId="Footer">
    <w:name w:val="footer"/>
    <w:basedOn w:val="Normal"/>
    <w:link w:val="FooterChar"/>
    <w:uiPriority w:val="99"/>
    <w:unhideWhenUsed/>
    <w:rsid w:val="00BF66C9"/>
    <w:pPr>
      <w:tabs>
        <w:tab w:val="center" w:pos="4513"/>
        <w:tab w:val="right" w:pos="9026"/>
      </w:tabs>
      <w:spacing w:after="0" w:line="240" w:lineRule="auto"/>
    </w:pPr>
    <w:rPr>
      <w:kern w:val="0"/>
      <w:sz w:val="22"/>
      <w:szCs w:val="22"/>
      <w:lang w:val="es-EC"/>
    </w:rPr>
  </w:style>
  <w:style w:type="character" w:customStyle="1" w:styleId="FooterChar">
    <w:name w:val="Footer Char"/>
    <w:basedOn w:val="DefaultParagraphFont"/>
    <w:link w:val="Footer"/>
    <w:uiPriority w:val="99"/>
    <w:rsid w:val="00BF66C9"/>
  </w:style>
  <w:style w:type="table" w:styleId="TableGrid">
    <w:name w:val="Table Grid"/>
    <w:basedOn w:val="TableNormal"/>
    <w:uiPriority w:val="39"/>
    <w:rsid w:val="00035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253</Words>
  <Characters>1446</Characters>
  <Application>Microsoft Office Word</Application>
  <DocSecurity>4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ELICEO HUILCA VILLAGOMEZ</dc:creator>
  <cp:keywords/>
  <dc:description/>
  <cp:lastModifiedBy>FERNANDO ELICEO HUILCA VILLAGOMEZ</cp:lastModifiedBy>
  <cp:revision>144</cp:revision>
  <cp:lastPrinted>2025-10-23T04:49:00Z</cp:lastPrinted>
  <dcterms:created xsi:type="dcterms:W3CDTF">2025-10-03T02:21:00Z</dcterms:created>
  <dcterms:modified xsi:type="dcterms:W3CDTF">2025-10-23T02:49:00Z</dcterms:modified>
</cp:coreProperties>
</file>