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2CA252" w14:textId="1D6594AA" w:rsidR="008133BB" w:rsidRPr="00421023" w:rsidRDefault="007B2D0E">
      <w:pPr>
        <w:rPr>
          <w:lang w:val="es-EC"/>
        </w:rPr>
      </w:pPr>
      <w:r w:rsidRPr="00421023">
        <w:rPr>
          <w:b/>
          <w:sz w:val="32"/>
          <w:szCs w:val="24"/>
          <w:lang w:val="es-EC"/>
        </w:rPr>
        <w:drawing>
          <wp:anchor distT="0" distB="0" distL="114300" distR="114300" simplePos="0" relativeHeight="251658244" behindDoc="0" locked="0" layoutInCell="1" allowOverlap="1" wp14:anchorId="50C6EF74" wp14:editId="2023768D">
            <wp:simplePos x="0" y="0"/>
            <wp:positionH relativeFrom="column">
              <wp:posOffset>4552051</wp:posOffset>
            </wp:positionH>
            <wp:positionV relativeFrom="paragraph">
              <wp:posOffset>106045</wp:posOffset>
            </wp:positionV>
            <wp:extent cx="1301306" cy="802257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PN.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306" cy="8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1023">
        <w:rPr>
          <w:lang w:val="es-EC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C5BC642" wp14:editId="58733A00">
                <wp:simplePos x="0" y="0"/>
                <wp:positionH relativeFrom="column">
                  <wp:posOffset>-202325</wp:posOffset>
                </wp:positionH>
                <wp:positionV relativeFrom="paragraph">
                  <wp:posOffset>101600</wp:posOffset>
                </wp:positionV>
                <wp:extent cx="737914" cy="2598245"/>
                <wp:effectExtent l="0" t="0" r="5080" b="0"/>
                <wp:wrapNone/>
                <wp:docPr id="1447397306" name="Rectángulo 1447397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914" cy="2598245"/>
                        </a:xfrm>
                        <a:prstGeom prst="rect">
                          <a:avLst/>
                        </a:prstGeom>
                        <a:solidFill>
                          <a:srgbClr val="F9AA9D"/>
                        </a:solidFill>
                        <a:ln w="12700" cap="flat" cmpd="sng">
                          <a:noFill/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50EE" w14:textId="77777777" w:rsidR="008133BB" w:rsidRDefault="008133B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BC642" id="Rectángulo 1447397306" o:spid="_x0000_s1026" style="position:absolute;left:0;text-align:left;margin-left:-15.95pt;margin-top:8pt;width:58.1pt;height:204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" fillcolor="#f9aa9d" stroked="f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50EE" w14:textId="77777777" w:rsidR="008133BB" w:rsidRDefault="008133B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421023">
        <w:rPr>
          <w:lang w:val="es-EC"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0F29E016" wp14:editId="4D2B3B1F">
                <wp:simplePos x="0" y="0"/>
                <wp:positionH relativeFrom="column">
                  <wp:posOffset>153442</wp:posOffset>
                </wp:positionH>
                <wp:positionV relativeFrom="paragraph">
                  <wp:posOffset>1067028</wp:posOffset>
                </wp:positionV>
                <wp:extent cx="2647064" cy="7110095"/>
                <wp:effectExtent l="0" t="0" r="20320" b="14605"/>
                <wp:wrapNone/>
                <wp:docPr id="1447397310" name="Rectángulo 1447397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064" cy="711009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0F5BD3" w14:textId="77777777" w:rsidR="008133BB" w:rsidRDefault="008133B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9E016" id="Rectángulo 1447397310" o:spid="_x0000_s1027" style="position:absolute;left:0;text-align:left;margin-left:12.1pt;margin-top:84pt;width:208.45pt;height:559.8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" filled="f" strokecolor="black [3213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270F5BD3" w14:textId="77777777" w:rsidR="008133BB" w:rsidRDefault="008133B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421023">
        <w:rPr>
          <w:lang w:val="es-EC"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39B881E6" wp14:editId="23995427">
                <wp:simplePos x="0" y="0"/>
                <wp:positionH relativeFrom="column">
                  <wp:posOffset>952500</wp:posOffset>
                </wp:positionH>
                <wp:positionV relativeFrom="paragraph">
                  <wp:posOffset>1962150</wp:posOffset>
                </wp:positionV>
                <wp:extent cx="4200525" cy="5968167"/>
                <wp:effectExtent l="0" t="0" r="0" b="0"/>
                <wp:wrapNone/>
                <wp:docPr id="1447397307" name="Rectángulo 144739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9175" y="1233875"/>
                          <a:ext cx="4193700" cy="49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73160" w14:textId="022424D1" w:rsidR="008133BB" w:rsidRDefault="007B2D0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sz w:val="40"/>
                              </w:rPr>
                              <w:t>ESCUELA POLITÉCNICA NACIONAL</w:t>
                            </w:r>
                          </w:p>
                          <w:p w14:paraId="6FFDFE8C" w14:textId="54EC283A" w:rsidR="008133BB" w:rsidRPr="00B83571" w:rsidRDefault="007B2D0E">
                            <w:pPr>
                              <w:spacing w:before="240" w:after="24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  <w:lang w:val="es-EC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0"/>
                              </w:rPr>
                              <w:t>Facultad de Ingenier</w:t>
                            </w: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0"/>
                                <w:lang w:val="es-EC"/>
                              </w:rPr>
                              <w:t>ía en Sistemas</w:t>
                            </w:r>
                          </w:p>
                          <w:p w14:paraId="7E1B366B" w14:textId="5E02F679" w:rsidR="008133BB" w:rsidRPr="00B83571" w:rsidRDefault="007B2D0E">
                            <w:pPr>
                              <w:spacing w:before="240" w:after="24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0"/>
                              </w:rPr>
                              <w:t>2026-A</w:t>
                            </w:r>
                          </w:p>
                          <w:p w14:paraId="7503A6EC" w14:textId="1A9C95B8" w:rsidR="008133BB" w:rsidRPr="00B83571" w:rsidRDefault="008133BB">
                            <w:pPr>
                              <w:spacing w:after="24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82795E9" w14:textId="6557FDEB" w:rsidR="008133BB" w:rsidRPr="00B83571" w:rsidRDefault="00083258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>Evaluación sitio web</w:t>
                            </w:r>
                          </w:p>
                          <w:p w14:paraId="43EDD212" w14:textId="77777777" w:rsidR="008133BB" w:rsidRPr="00B83571" w:rsidRDefault="008133B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5A0D110" w14:textId="77777777" w:rsidR="008133BB" w:rsidRPr="00B83571" w:rsidRDefault="008133B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5810217" w14:textId="6A413592" w:rsidR="008133BB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24"/>
                              </w:rPr>
                              <w:t>Alumnos:</w:t>
                            </w:r>
                          </w:p>
                          <w:p w14:paraId="513A1DCC" w14:textId="77777777" w:rsidR="008133BB" w:rsidRPr="00B83571" w:rsidRDefault="008133B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D95F519" w14:textId="44319959" w:rsidR="008133BB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>Fernando Eliceo Huilca V.</w:t>
                            </w:r>
                          </w:p>
                          <w:p w14:paraId="28E76047" w14:textId="32DD481B" w:rsidR="007B2D0E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>Juan Fernando Cofre S.</w:t>
                            </w:r>
                          </w:p>
                          <w:p w14:paraId="788B46B5" w14:textId="694F46BD" w:rsidR="007B2D0E" w:rsidRPr="00B83571" w:rsidRDefault="00F17AC8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 xml:space="preserve">Anderson </w:t>
                            </w:r>
                            <w:r w:rsidR="007B2D0E"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 xml:space="preserve">Mateo Yunga </w:t>
                            </w: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>D.</w:t>
                            </w:r>
                          </w:p>
                          <w:p w14:paraId="0CC4800E" w14:textId="57F9DFD2" w:rsidR="007B2D0E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>Gregory Salazar D.</w:t>
                            </w:r>
                          </w:p>
                          <w:p w14:paraId="3CE89FB1" w14:textId="77777777" w:rsidR="008133BB" w:rsidRPr="00B83571" w:rsidRDefault="002C6C52">
                            <w:pPr>
                              <w:spacing w:after="24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24"/>
                              </w:rPr>
                              <w:br/>
                            </w:r>
                          </w:p>
                          <w:p w14:paraId="43431A73" w14:textId="1A6E7574" w:rsidR="008133BB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24"/>
                              </w:rPr>
                              <w:t>Docente:</w:t>
                            </w:r>
                          </w:p>
                          <w:p w14:paraId="005A7CC2" w14:textId="77777777" w:rsidR="008133BB" w:rsidRPr="00B83571" w:rsidRDefault="008133BB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A70BCD3" w14:textId="247FA799" w:rsidR="008133BB" w:rsidRPr="00B83571" w:rsidRDefault="007B2D0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83571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/>
                                <w:sz w:val="24"/>
                              </w:rPr>
                              <w:t xml:space="preserve">Ing. Pablo Andrés Saá Portilla </w:t>
                            </w:r>
                          </w:p>
                          <w:p w14:paraId="4208B3C9" w14:textId="77777777" w:rsidR="008133BB" w:rsidRDefault="008133B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62E5F2AB" w14:textId="77777777" w:rsidR="008133BB" w:rsidRDefault="008133B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A9B835B" w14:textId="77777777" w:rsidR="008133BB" w:rsidRDefault="008133B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881E6" id="Rectángulo 1447397307" o:spid="_x0000_s1028" style="position:absolute;left:0;text-align:left;margin-left:75pt;margin-top:154.5pt;width:330.75pt;height:469.9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073160" w14:textId="022424D1" w:rsidR="008133BB" w:rsidRDefault="007B2D0E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000000"/>
                          <w:sz w:val="40"/>
                        </w:rPr>
                        <w:t>ESCUELA POLITÉCNICA NACIONAL</w:t>
                      </w:r>
                    </w:p>
                    <w:p w14:paraId="6FFDFE8C" w14:textId="54EC283A" w:rsidR="008133BB" w:rsidRPr="00B83571" w:rsidRDefault="007B2D0E">
                      <w:pPr>
                        <w:spacing w:before="240" w:after="24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  <w:lang w:val="es-EC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0"/>
                        </w:rPr>
                        <w:t>Facultad de Ingenier</w:t>
                      </w: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0"/>
                          <w:lang w:val="es-EC"/>
                        </w:rPr>
                        <w:t>ía en Sistemas</w:t>
                      </w:r>
                    </w:p>
                    <w:p w14:paraId="7E1B366B" w14:textId="5E02F679" w:rsidR="008133BB" w:rsidRPr="00B83571" w:rsidRDefault="007B2D0E">
                      <w:pPr>
                        <w:spacing w:before="240" w:after="24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0"/>
                        </w:rPr>
                        <w:t>2026-A</w:t>
                      </w:r>
                    </w:p>
                    <w:p w14:paraId="7503A6EC" w14:textId="1A9C95B8" w:rsidR="008133BB" w:rsidRPr="00B83571" w:rsidRDefault="008133BB">
                      <w:pPr>
                        <w:spacing w:after="24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82795E9" w14:textId="6557FDEB" w:rsidR="008133BB" w:rsidRPr="00B83571" w:rsidRDefault="00083258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>Evaluación sitio web</w:t>
                      </w:r>
                    </w:p>
                    <w:p w14:paraId="43EDD212" w14:textId="77777777" w:rsidR="008133BB" w:rsidRPr="00B83571" w:rsidRDefault="008133B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5A0D110" w14:textId="77777777" w:rsidR="008133BB" w:rsidRPr="00B83571" w:rsidRDefault="008133B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5810217" w14:textId="6A413592" w:rsidR="008133BB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color w:val="000000"/>
                          <w:sz w:val="24"/>
                        </w:rPr>
                        <w:t>Alumnos:</w:t>
                      </w:r>
                    </w:p>
                    <w:p w14:paraId="513A1DCC" w14:textId="77777777" w:rsidR="008133BB" w:rsidRPr="00B83571" w:rsidRDefault="008133B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D95F519" w14:textId="44319959" w:rsidR="008133BB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>Fernando Eliceo Huilca V.</w:t>
                      </w:r>
                    </w:p>
                    <w:p w14:paraId="28E76047" w14:textId="32DD481B" w:rsidR="007B2D0E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>Juan Fernando Cofre S.</w:t>
                      </w:r>
                    </w:p>
                    <w:p w14:paraId="788B46B5" w14:textId="694F46BD" w:rsidR="007B2D0E" w:rsidRPr="00B83571" w:rsidRDefault="00F17AC8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 xml:space="preserve">Anderson </w:t>
                      </w:r>
                      <w:r w:rsidR="007B2D0E"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 xml:space="preserve">Mateo Yunga </w:t>
                      </w: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>D.</w:t>
                      </w:r>
                    </w:p>
                    <w:p w14:paraId="0CC4800E" w14:textId="57F9DFD2" w:rsidR="007B2D0E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>Gregory Salazar D.</w:t>
                      </w:r>
                    </w:p>
                    <w:p w14:paraId="3CE89FB1" w14:textId="77777777" w:rsidR="008133BB" w:rsidRPr="00B83571" w:rsidRDefault="002C6C52">
                      <w:pPr>
                        <w:spacing w:after="24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color w:val="000000"/>
                          <w:sz w:val="24"/>
                        </w:rPr>
                        <w:br/>
                      </w:r>
                    </w:p>
                    <w:p w14:paraId="43431A73" w14:textId="1A6E7574" w:rsidR="008133BB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color w:val="000000"/>
                          <w:sz w:val="24"/>
                        </w:rPr>
                        <w:t>Docente:</w:t>
                      </w:r>
                    </w:p>
                    <w:p w14:paraId="005A7CC2" w14:textId="77777777" w:rsidR="008133BB" w:rsidRPr="00B83571" w:rsidRDefault="008133BB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A70BCD3" w14:textId="247FA799" w:rsidR="008133BB" w:rsidRPr="00B83571" w:rsidRDefault="007B2D0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B83571">
                        <w:rPr>
                          <w:rFonts w:asciiTheme="minorHAnsi" w:eastAsia="Times New Roman" w:hAnsiTheme="minorHAnsi" w:cstheme="minorHAnsi"/>
                          <w:b/>
                          <w:color w:val="000000"/>
                          <w:sz w:val="24"/>
                        </w:rPr>
                        <w:t xml:space="preserve">Ing. Pablo Andrés Saá Portilla </w:t>
                      </w:r>
                    </w:p>
                    <w:p w14:paraId="4208B3C9" w14:textId="77777777" w:rsidR="008133BB" w:rsidRDefault="008133B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62E5F2AB" w14:textId="77777777" w:rsidR="008133BB" w:rsidRDefault="008133B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2A9B835B" w14:textId="77777777" w:rsidR="008133BB" w:rsidRDefault="008133B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421023">
        <w:rPr>
          <w:lang w:val="es-EC"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4A5E1F80" wp14:editId="17EB4A25">
                <wp:simplePos x="0" y="0"/>
                <wp:positionH relativeFrom="column">
                  <wp:posOffset>2425700</wp:posOffset>
                </wp:positionH>
                <wp:positionV relativeFrom="paragraph">
                  <wp:posOffset>9118600</wp:posOffset>
                </wp:positionV>
                <wp:extent cx="1387063" cy="389535"/>
                <wp:effectExtent l="0" t="0" r="0" b="0"/>
                <wp:wrapNone/>
                <wp:docPr id="1447397308" name="Rectángulo 1447397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7231" y="3589995"/>
                          <a:ext cx="1377538" cy="380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BF735" w14:textId="3BE977D3" w:rsidR="008133BB" w:rsidRPr="007B2D0E" w:rsidRDefault="007B2D0E">
                            <w:pPr>
                              <w:spacing w:line="258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val="en-US"/>
                              </w:rPr>
                              <w:t>Quito-</w:t>
                            </w:r>
                            <w:r w:rsidR="0008325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val="en-US"/>
                              </w:rPr>
                              <w:t>Mayo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val="en-US"/>
                              </w:rPr>
                              <w:t>-2026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E1F80" id="Rectángulo 1447397308" o:spid="_x0000_s1029" style="position:absolute;left:0;text-align:left;margin-left:191pt;margin-top:718pt;width:109.2pt;height:30.6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" fillcolor="white [3201]" stroked="f">
                <v:textbox inset="2.53958mm,1.2694mm,2.53958mm,1.2694mm">
                  <w:txbxContent>
                    <w:p w14:paraId="626BF735" w14:textId="3BE977D3" w:rsidR="008133BB" w:rsidRPr="007B2D0E" w:rsidRDefault="007B2D0E">
                      <w:pPr>
                        <w:spacing w:line="258" w:lineRule="auto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val="en-US"/>
                        </w:rPr>
                        <w:t>Quito-</w:t>
                      </w:r>
                      <w:r w:rsidR="00083258">
                        <w:rPr>
                          <w:rFonts w:ascii="Times New Roman" w:eastAsia="Times New Roman" w:hAnsi="Times New Roman" w:cs="Times New Roman"/>
                          <w:color w:val="000000"/>
                          <w:lang w:val="en-US"/>
                        </w:rPr>
                        <w:t>Mayo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val="en-US"/>
                        </w:rPr>
                        <w:t>-2026</w:t>
                      </w:r>
                    </w:p>
                  </w:txbxContent>
                </v:textbox>
              </v:rect>
            </w:pict>
          </mc:Fallback>
        </mc:AlternateContent>
      </w:r>
    </w:p>
    <w:p w14:paraId="56EFE384" w14:textId="77777777" w:rsidR="007B2D0E" w:rsidRPr="00421023" w:rsidRDefault="007B2D0E" w:rsidP="007B2D0E">
      <w:pPr>
        <w:rPr>
          <w:lang w:val="es-EC"/>
        </w:rPr>
      </w:pPr>
    </w:p>
    <w:p w14:paraId="081572D6" w14:textId="77777777" w:rsidR="007B2D0E" w:rsidRPr="00421023" w:rsidRDefault="007B2D0E" w:rsidP="007B2D0E">
      <w:pPr>
        <w:rPr>
          <w:lang w:val="es-EC"/>
        </w:rPr>
      </w:pPr>
    </w:p>
    <w:p w14:paraId="5AAB939E" w14:textId="77777777" w:rsidR="007B2D0E" w:rsidRPr="00421023" w:rsidRDefault="007B2D0E" w:rsidP="007B2D0E">
      <w:pPr>
        <w:rPr>
          <w:lang w:val="es-EC"/>
        </w:rPr>
      </w:pPr>
    </w:p>
    <w:p w14:paraId="71373710" w14:textId="77777777" w:rsidR="007B2D0E" w:rsidRPr="00421023" w:rsidRDefault="007B2D0E" w:rsidP="007B2D0E">
      <w:pPr>
        <w:rPr>
          <w:lang w:val="es-EC"/>
        </w:rPr>
      </w:pPr>
    </w:p>
    <w:p w14:paraId="6AAA7485" w14:textId="77777777" w:rsidR="007B2D0E" w:rsidRPr="00421023" w:rsidRDefault="007B2D0E" w:rsidP="007B2D0E">
      <w:pPr>
        <w:rPr>
          <w:lang w:val="es-EC"/>
        </w:rPr>
      </w:pPr>
    </w:p>
    <w:p w14:paraId="7C93CD9B" w14:textId="77777777" w:rsidR="007B2D0E" w:rsidRPr="00421023" w:rsidRDefault="007B2D0E" w:rsidP="007B2D0E">
      <w:pPr>
        <w:rPr>
          <w:lang w:val="es-EC"/>
        </w:rPr>
      </w:pPr>
    </w:p>
    <w:p w14:paraId="3944BA99" w14:textId="77777777" w:rsidR="007B2D0E" w:rsidRPr="00421023" w:rsidRDefault="007B2D0E" w:rsidP="007B2D0E">
      <w:pPr>
        <w:rPr>
          <w:lang w:val="es-EC"/>
        </w:rPr>
      </w:pPr>
    </w:p>
    <w:p w14:paraId="3D64DEA5" w14:textId="77777777" w:rsidR="007B2D0E" w:rsidRPr="00421023" w:rsidRDefault="007B2D0E" w:rsidP="007B2D0E">
      <w:pPr>
        <w:rPr>
          <w:lang w:val="es-EC"/>
        </w:rPr>
      </w:pPr>
    </w:p>
    <w:p w14:paraId="58BBAAD6" w14:textId="77777777" w:rsidR="007B2D0E" w:rsidRPr="00421023" w:rsidRDefault="007B2D0E" w:rsidP="007B2D0E">
      <w:pPr>
        <w:rPr>
          <w:lang w:val="es-EC"/>
        </w:rPr>
      </w:pPr>
    </w:p>
    <w:p w14:paraId="3658BA76" w14:textId="77777777" w:rsidR="007B2D0E" w:rsidRPr="00421023" w:rsidRDefault="007B2D0E" w:rsidP="007B2D0E">
      <w:pPr>
        <w:rPr>
          <w:lang w:val="es-EC"/>
        </w:rPr>
      </w:pPr>
    </w:p>
    <w:p w14:paraId="6F49107C" w14:textId="77777777" w:rsidR="007B2D0E" w:rsidRPr="00421023" w:rsidRDefault="007B2D0E" w:rsidP="007B2D0E">
      <w:pPr>
        <w:rPr>
          <w:lang w:val="es-EC"/>
        </w:rPr>
      </w:pPr>
    </w:p>
    <w:p w14:paraId="65EC84A7" w14:textId="77777777" w:rsidR="007B2D0E" w:rsidRPr="00421023" w:rsidRDefault="007B2D0E" w:rsidP="007B2D0E">
      <w:pPr>
        <w:rPr>
          <w:lang w:val="es-EC"/>
        </w:rPr>
      </w:pPr>
    </w:p>
    <w:p w14:paraId="3C7D3505" w14:textId="77777777" w:rsidR="007B2D0E" w:rsidRPr="00421023" w:rsidRDefault="007B2D0E" w:rsidP="007B2D0E">
      <w:pPr>
        <w:rPr>
          <w:lang w:val="es-EC"/>
        </w:rPr>
      </w:pPr>
    </w:p>
    <w:p w14:paraId="6EAF0004" w14:textId="77777777" w:rsidR="007B2D0E" w:rsidRPr="00421023" w:rsidRDefault="007B2D0E" w:rsidP="007B2D0E">
      <w:pPr>
        <w:rPr>
          <w:lang w:val="es-EC"/>
        </w:rPr>
      </w:pPr>
    </w:p>
    <w:p w14:paraId="0EF42B31" w14:textId="77777777" w:rsidR="007B2D0E" w:rsidRPr="00421023" w:rsidRDefault="007B2D0E" w:rsidP="007B2D0E">
      <w:pPr>
        <w:rPr>
          <w:lang w:val="es-EC"/>
        </w:rPr>
      </w:pPr>
    </w:p>
    <w:p w14:paraId="02594D41" w14:textId="77777777" w:rsidR="007B2D0E" w:rsidRPr="00421023" w:rsidRDefault="007B2D0E" w:rsidP="007B2D0E">
      <w:pPr>
        <w:rPr>
          <w:lang w:val="es-EC"/>
        </w:rPr>
      </w:pPr>
    </w:p>
    <w:p w14:paraId="7D16C701" w14:textId="77777777" w:rsidR="007B2D0E" w:rsidRPr="00421023" w:rsidRDefault="007B2D0E" w:rsidP="007B2D0E">
      <w:pPr>
        <w:rPr>
          <w:lang w:val="es-EC"/>
        </w:rPr>
      </w:pPr>
    </w:p>
    <w:p w14:paraId="633DDAB7" w14:textId="77777777" w:rsidR="007B2D0E" w:rsidRPr="00421023" w:rsidRDefault="007B2D0E" w:rsidP="007B2D0E">
      <w:pPr>
        <w:rPr>
          <w:lang w:val="es-EC"/>
        </w:rPr>
      </w:pPr>
    </w:p>
    <w:p w14:paraId="300AE32B" w14:textId="77777777" w:rsidR="007B2D0E" w:rsidRPr="00421023" w:rsidRDefault="007B2D0E" w:rsidP="007B2D0E">
      <w:pPr>
        <w:rPr>
          <w:lang w:val="es-EC"/>
        </w:rPr>
      </w:pPr>
    </w:p>
    <w:p w14:paraId="6A411EBF" w14:textId="77777777" w:rsidR="007B2D0E" w:rsidRPr="00421023" w:rsidRDefault="007B2D0E" w:rsidP="007B2D0E">
      <w:pPr>
        <w:rPr>
          <w:lang w:val="es-EC"/>
        </w:rPr>
      </w:pPr>
    </w:p>
    <w:p w14:paraId="09847F22" w14:textId="77777777" w:rsidR="007B2D0E" w:rsidRPr="00421023" w:rsidRDefault="007B2D0E" w:rsidP="007B2D0E">
      <w:pPr>
        <w:rPr>
          <w:lang w:val="es-EC"/>
        </w:rPr>
      </w:pPr>
    </w:p>
    <w:p w14:paraId="227E7672" w14:textId="77777777" w:rsidR="007B2D0E" w:rsidRPr="00421023" w:rsidRDefault="007B2D0E" w:rsidP="007B2D0E">
      <w:pPr>
        <w:rPr>
          <w:lang w:val="es-EC"/>
        </w:rPr>
      </w:pPr>
    </w:p>
    <w:p w14:paraId="600A689D" w14:textId="77777777" w:rsidR="007B2D0E" w:rsidRPr="00421023" w:rsidRDefault="007B2D0E" w:rsidP="007B2D0E">
      <w:pPr>
        <w:rPr>
          <w:lang w:val="es-EC"/>
        </w:rPr>
      </w:pPr>
    </w:p>
    <w:p w14:paraId="1172B32E" w14:textId="77777777" w:rsidR="007B2D0E" w:rsidRPr="00421023" w:rsidRDefault="007B2D0E" w:rsidP="007B2D0E">
      <w:pPr>
        <w:rPr>
          <w:lang w:val="es-EC"/>
        </w:rPr>
      </w:pPr>
    </w:p>
    <w:p w14:paraId="4B505F92" w14:textId="77777777" w:rsidR="007B2D0E" w:rsidRPr="00421023" w:rsidRDefault="007B2D0E" w:rsidP="007B2D0E">
      <w:pPr>
        <w:rPr>
          <w:lang w:val="es-EC"/>
        </w:rPr>
      </w:pPr>
    </w:p>
    <w:p w14:paraId="778333F5" w14:textId="77777777" w:rsidR="007B2D0E" w:rsidRPr="00421023" w:rsidRDefault="007B2D0E" w:rsidP="007B2D0E">
      <w:pPr>
        <w:rPr>
          <w:lang w:val="es-EC"/>
        </w:rPr>
      </w:pPr>
    </w:p>
    <w:p w14:paraId="1E9076A4" w14:textId="77777777" w:rsidR="007B2D0E" w:rsidRPr="00421023" w:rsidRDefault="007B2D0E" w:rsidP="007B2D0E">
      <w:pPr>
        <w:rPr>
          <w:lang w:val="es-EC"/>
        </w:rPr>
      </w:pPr>
    </w:p>
    <w:p w14:paraId="3035A131" w14:textId="77777777" w:rsidR="007B2D0E" w:rsidRPr="00421023" w:rsidRDefault="007B2D0E" w:rsidP="007B2D0E">
      <w:pPr>
        <w:rPr>
          <w:lang w:val="es-EC"/>
        </w:rPr>
      </w:pPr>
    </w:p>
    <w:p w14:paraId="7ED9BC5B" w14:textId="021BDBA2" w:rsidR="007B2D0E" w:rsidRPr="00421023" w:rsidRDefault="007B2D0E" w:rsidP="007B2D0E">
      <w:pPr>
        <w:tabs>
          <w:tab w:val="left" w:pos="3464"/>
        </w:tabs>
        <w:rPr>
          <w:lang w:val="es-EC"/>
        </w:rPr>
      </w:pPr>
      <w:r w:rsidRPr="00421023">
        <w:rPr>
          <w:lang w:val="es-EC"/>
        </w:rPr>
        <w:tab/>
      </w:r>
    </w:p>
    <w:p w14:paraId="13576000" w14:textId="77777777" w:rsidR="007B2D0E" w:rsidRPr="00421023" w:rsidRDefault="007B2D0E" w:rsidP="007B2D0E">
      <w:pPr>
        <w:tabs>
          <w:tab w:val="left" w:pos="3464"/>
        </w:tabs>
        <w:rPr>
          <w:lang w:val="es-EC"/>
        </w:rPr>
      </w:pPr>
    </w:p>
    <w:p w14:paraId="2668C93C" w14:textId="77777777" w:rsidR="007B2D0E" w:rsidRPr="00421023" w:rsidRDefault="007B2D0E" w:rsidP="007B2D0E">
      <w:pPr>
        <w:tabs>
          <w:tab w:val="left" w:pos="3464"/>
        </w:tabs>
        <w:rPr>
          <w:lang w:val="es-EC"/>
        </w:rPr>
      </w:pPr>
    </w:p>
    <w:p w14:paraId="20925005" w14:textId="77777777" w:rsidR="001F41BE" w:rsidRPr="00421023" w:rsidRDefault="001F41BE" w:rsidP="001F41BE">
      <w:pPr>
        <w:rPr>
          <w:lang w:val="es-EC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s-MX"/>
        </w:rPr>
        <w:id w:val="519359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E20AD6" w14:textId="26150556" w:rsidR="008D57FB" w:rsidRPr="00421023" w:rsidRDefault="000B7B11">
          <w:pPr>
            <w:pStyle w:val="TtuloTDC"/>
          </w:pPr>
          <w:r w:rsidRPr="00421023">
            <w:t>Tabla de contenido</w:t>
          </w:r>
        </w:p>
        <w:p w14:paraId="66B40CD1" w14:textId="5D422379" w:rsidR="00A26566" w:rsidRPr="00421023" w:rsidRDefault="000B7B11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s-EC" w:eastAsia="es-EC"/>
              <w14:ligatures w14:val="standardContextual"/>
            </w:rPr>
          </w:pPr>
          <w:r w:rsidRPr="00421023">
            <w:rPr>
              <w:lang w:val="es-EC"/>
            </w:rPr>
            <w:fldChar w:fldCharType="begin"/>
          </w:r>
          <w:r w:rsidRPr="00421023">
            <w:rPr>
              <w:lang w:val="es-EC"/>
            </w:rPr>
            <w:instrText xml:space="preserve"> TOC \o "1-3" \h \z \u </w:instrText>
          </w:r>
          <w:r w:rsidRPr="00421023">
            <w:rPr>
              <w:lang w:val="es-EC"/>
            </w:rPr>
            <w:fldChar w:fldCharType="separate"/>
          </w:r>
          <w:hyperlink w:anchor="_Toc230210589" w:history="1">
            <w:r w:rsidR="00A26566" w:rsidRPr="00421023">
              <w:rPr>
                <w:rStyle w:val="Hipervnculo"/>
                <w:lang w:val="es-EC"/>
              </w:rPr>
              <w:t>1.</w:t>
            </w:r>
            <w:r w:rsidR="00A26566" w:rsidRPr="00421023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A26566" w:rsidRPr="00421023">
              <w:rPr>
                <w:rStyle w:val="Hipervnculo"/>
                <w:lang w:val="es-EC"/>
              </w:rPr>
              <w:t>Introducción. (Juan)</w:t>
            </w:r>
            <w:r w:rsidR="00A26566" w:rsidRPr="00421023">
              <w:rPr>
                <w:webHidden/>
                <w:lang w:val="es-EC"/>
              </w:rPr>
              <w:tab/>
            </w:r>
            <w:r w:rsidR="00A26566" w:rsidRPr="00421023">
              <w:rPr>
                <w:webHidden/>
                <w:lang w:val="es-EC"/>
              </w:rPr>
              <w:fldChar w:fldCharType="begin"/>
            </w:r>
            <w:r w:rsidR="00A26566" w:rsidRPr="00421023">
              <w:rPr>
                <w:webHidden/>
                <w:lang w:val="es-EC"/>
              </w:rPr>
              <w:instrText xml:space="preserve"> PAGEREF _Toc230210589 \h </w:instrText>
            </w:r>
            <w:r w:rsidR="00A26566" w:rsidRPr="00421023">
              <w:rPr>
                <w:webHidden/>
                <w:lang w:val="es-EC"/>
              </w:rPr>
            </w:r>
            <w:r w:rsidR="00A26566" w:rsidRPr="00421023">
              <w:rPr>
                <w:webHidden/>
                <w:lang w:val="es-EC"/>
              </w:rPr>
              <w:fldChar w:fldCharType="separate"/>
            </w:r>
            <w:r w:rsidR="00A26566" w:rsidRPr="00421023">
              <w:rPr>
                <w:webHidden/>
                <w:lang w:val="es-EC"/>
              </w:rPr>
              <w:t>3</w:t>
            </w:r>
            <w:r w:rsidR="00A26566" w:rsidRPr="00421023">
              <w:rPr>
                <w:webHidden/>
                <w:lang w:val="es-EC"/>
              </w:rPr>
              <w:fldChar w:fldCharType="end"/>
            </w:r>
          </w:hyperlink>
        </w:p>
        <w:p w14:paraId="245C8BF6" w14:textId="37C0D5CD" w:rsidR="00A26566" w:rsidRPr="00421023" w:rsidRDefault="00A2656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0210590" w:history="1">
            <w:r w:rsidRPr="00421023">
              <w:rPr>
                <w:rStyle w:val="Hipervnculo"/>
                <w:lang w:val="es-EC"/>
              </w:rPr>
              <w:t>2.</w:t>
            </w:r>
            <w:r w:rsidRPr="00421023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21023">
              <w:rPr>
                <w:rStyle w:val="Hipervnculo"/>
                <w:lang w:val="es-EC"/>
              </w:rPr>
              <w:t>Desarrollo.</w:t>
            </w:r>
            <w:r w:rsidRPr="00421023">
              <w:rPr>
                <w:webHidden/>
                <w:lang w:val="es-EC"/>
              </w:rPr>
              <w:tab/>
            </w:r>
            <w:r w:rsidRPr="00421023">
              <w:rPr>
                <w:webHidden/>
                <w:lang w:val="es-EC"/>
              </w:rPr>
              <w:fldChar w:fldCharType="begin"/>
            </w:r>
            <w:r w:rsidRPr="00421023">
              <w:rPr>
                <w:webHidden/>
                <w:lang w:val="es-EC"/>
              </w:rPr>
              <w:instrText xml:space="preserve"> PAGEREF _Toc230210590 \h </w:instrText>
            </w:r>
            <w:r w:rsidRPr="00421023">
              <w:rPr>
                <w:webHidden/>
                <w:lang w:val="es-EC"/>
              </w:rPr>
            </w:r>
            <w:r w:rsidRPr="00421023">
              <w:rPr>
                <w:webHidden/>
                <w:lang w:val="es-EC"/>
              </w:rPr>
              <w:fldChar w:fldCharType="separate"/>
            </w:r>
            <w:r w:rsidRPr="00421023">
              <w:rPr>
                <w:webHidden/>
                <w:lang w:val="es-EC"/>
              </w:rPr>
              <w:t>4</w:t>
            </w:r>
            <w:r w:rsidRPr="00421023">
              <w:rPr>
                <w:webHidden/>
                <w:lang w:val="es-EC"/>
              </w:rPr>
              <w:fldChar w:fldCharType="end"/>
            </w:r>
          </w:hyperlink>
        </w:p>
        <w:p w14:paraId="0D7234A3" w14:textId="7E3BAD02" w:rsidR="00A26566" w:rsidRPr="00421023" w:rsidRDefault="00A2656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0210591" w:history="1">
            <w:r w:rsidRPr="00421023">
              <w:rPr>
                <w:rStyle w:val="Hipervnculo"/>
                <w:lang w:val="es-EC"/>
              </w:rPr>
              <w:t>3.</w:t>
            </w:r>
            <w:r w:rsidRPr="00421023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21023">
              <w:rPr>
                <w:rStyle w:val="Hipervnculo"/>
                <w:lang w:val="es-EC"/>
              </w:rPr>
              <w:t>Conclusión. (Juan)</w:t>
            </w:r>
            <w:r w:rsidRPr="00421023">
              <w:rPr>
                <w:webHidden/>
                <w:lang w:val="es-EC"/>
              </w:rPr>
              <w:tab/>
            </w:r>
            <w:r w:rsidRPr="00421023">
              <w:rPr>
                <w:webHidden/>
                <w:lang w:val="es-EC"/>
              </w:rPr>
              <w:fldChar w:fldCharType="begin"/>
            </w:r>
            <w:r w:rsidRPr="00421023">
              <w:rPr>
                <w:webHidden/>
                <w:lang w:val="es-EC"/>
              </w:rPr>
              <w:instrText xml:space="preserve"> PAGEREF _Toc230210591 \h </w:instrText>
            </w:r>
            <w:r w:rsidRPr="00421023">
              <w:rPr>
                <w:webHidden/>
                <w:lang w:val="es-EC"/>
              </w:rPr>
            </w:r>
            <w:r w:rsidRPr="00421023">
              <w:rPr>
                <w:webHidden/>
                <w:lang w:val="es-EC"/>
              </w:rPr>
              <w:fldChar w:fldCharType="separate"/>
            </w:r>
            <w:r w:rsidRPr="00421023">
              <w:rPr>
                <w:webHidden/>
                <w:lang w:val="es-EC"/>
              </w:rPr>
              <w:t>4</w:t>
            </w:r>
            <w:r w:rsidRPr="00421023">
              <w:rPr>
                <w:webHidden/>
                <w:lang w:val="es-EC"/>
              </w:rPr>
              <w:fldChar w:fldCharType="end"/>
            </w:r>
          </w:hyperlink>
        </w:p>
        <w:p w14:paraId="715A03A4" w14:textId="28C3D77C" w:rsidR="00A26566" w:rsidRPr="00421023" w:rsidRDefault="00A2656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0210592" w:history="1">
            <w:r w:rsidRPr="00421023">
              <w:rPr>
                <w:rStyle w:val="Hipervnculo"/>
                <w:lang w:val="es-EC"/>
              </w:rPr>
              <w:t>4.</w:t>
            </w:r>
            <w:r w:rsidRPr="00421023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21023">
              <w:rPr>
                <w:rStyle w:val="Hipervnculo"/>
                <w:lang w:val="es-EC"/>
              </w:rPr>
              <w:t>Bibliografía.</w:t>
            </w:r>
            <w:r w:rsidRPr="00421023">
              <w:rPr>
                <w:webHidden/>
                <w:lang w:val="es-EC"/>
              </w:rPr>
              <w:tab/>
            </w:r>
            <w:r w:rsidRPr="00421023">
              <w:rPr>
                <w:webHidden/>
                <w:lang w:val="es-EC"/>
              </w:rPr>
              <w:fldChar w:fldCharType="begin"/>
            </w:r>
            <w:r w:rsidRPr="00421023">
              <w:rPr>
                <w:webHidden/>
                <w:lang w:val="es-EC"/>
              </w:rPr>
              <w:instrText xml:space="preserve"> PAGEREF _Toc230210592 \h </w:instrText>
            </w:r>
            <w:r w:rsidRPr="00421023">
              <w:rPr>
                <w:webHidden/>
                <w:lang w:val="es-EC"/>
              </w:rPr>
            </w:r>
            <w:r w:rsidRPr="00421023">
              <w:rPr>
                <w:webHidden/>
                <w:lang w:val="es-EC"/>
              </w:rPr>
              <w:fldChar w:fldCharType="separate"/>
            </w:r>
            <w:r w:rsidRPr="00421023">
              <w:rPr>
                <w:webHidden/>
                <w:lang w:val="es-EC"/>
              </w:rPr>
              <w:t>4</w:t>
            </w:r>
            <w:r w:rsidRPr="00421023">
              <w:rPr>
                <w:webHidden/>
                <w:lang w:val="es-EC"/>
              </w:rPr>
              <w:fldChar w:fldCharType="end"/>
            </w:r>
          </w:hyperlink>
        </w:p>
        <w:p w14:paraId="254A8DC9" w14:textId="1B61F535" w:rsidR="00A26566" w:rsidRPr="00421023" w:rsidRDefault="00A2656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0210593" w:history="1">
            <w:r w:rsidRPr="00421023">
              <w:rPr>
                <w:rStyle w:val="Hipervnculo"/>
                <w:lang w:val="es-EC"/>
              </w:rPr>
              <w:t>4.</w:t>
            </w:r>
            <w:r w:rsidRPr="00421023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421023">
              <w:rPr>
                <w:rStyle w:val="Hipervnculo"/>
                <w:lang w:val="es-EC"/>
              </w:rPr>
              <w:t>Anexos</w:t>
            </w:r>
            <w:r w:rsidRPr="00421023">
              <w:rPr>
                <w:webHidden/>
                <w:lang w:val="es-EC"/>
              </w:rPr>
              <w:tab/>
            </w:r>
            <w:r w:rsidRPr="00421023">
              <w:rPr>
                <w:webHidden/>
                <w:lang w:val="es-EC"/>
              </w:rPr>
              <w:fldChar w:fldCharType="begin"/>
            </w:r>
            <w:r w:rsidRPr="00421023">
              <w:rPr>
                <w:webHidden/>
                <w:lang w:val="es-EC"/>
              </w:rPr>
              <w:instrText xml:space="preserve"> PAGEREF _Toc230210593 \h </w:instrText>
            </w:r>
            <w:r w:rsidRPr="00421023">
              <w:rPr>
                <w:webHidden/>
                <w:lang w:val="es-EC"/>
              </w:rPr>
            </w:r>
            <w:r w:rsidRPr="00421023">
              <w:rPr>
                <w:webHidden/>
                <w:lang w:val="es-EC"/>
              </w:rPr>
              <w:fldChar w:fldCharType="separate"/>
            </w:r>
            <w:r w:rsidRPr="00421023">
              <w:rPr>
                <w:webHidden/>
                <w:lang w:val="es-EC"/>
              </w:rPr>
              <w:t>5</w:t>
            </w:r>
            <w:r w:rsidRPr="00421023">
              <w:rPr>
                <w:webHidden/>
                <w:lang w:val="es-EC"/>
              </w:rPr>
              <w:fldChar w:fldCharType="end"/>
            </w:r>
          </w:hyperlink>
        </w:p>
        <w:p w14:paraId="631A34E9" w14:textId="0D9E8D9C" w:rsidR="00A26566" w:rsidRPr="00421023" w:rsidRDefault="000B7B11">
          <w:pPr>
            <w:rPr>
              <w:b/>
              <w:bCs/>
              <w:lang w:val="es-EC"/>
            </w:rPr>
          </w:pPr>
          <w:r w:rsidRPr="00421023">
            <w:rPr>
              <w:b/>
              <w:bCs/>
              <w:lang w:val="es-EC"/>
            </w:rPr>
            <w:fldChar w:fldCharType="end"/>
          </w:r>
        </w:p>
        <w:p w14:paraId="08FB1288" w14:textId="77777777" w:rsidR="00A26566" w:rsidRPr="00421023" w:rsidRDefault="00A26566">
          <w:pPr>
            <w:rPr>
              <w:b/>
              <w:bCs/>
              <w:lang w:val="es-EC"/>
            </w:rPr>
          </w:pPr>
        </w:p>
        <w:p w14:paraId="341DB23A" w14:textId="77777777" w:rsidR="00A26566" w:rsidRPr="00421023" w:rsidRDefault="00A26566">
          <w:pPr>
            <w:rPr>
              <w:b/>
              <w:bCs/>
              <w:lang w:val="es-EC"/>
            </w:rPr>
          </w:pPr>
        </w:p>
        <w:p w14:paraId="480BF968" w14:textId="77777777" w:rsidR="00A26566" w:rsidRPr="00421023" w:rsidRDefault="00A26566">
          <w:pPr>
            <w:rPr>
              <w:b/>
              <w:bCs/>
              <w:lang w:val="es-EC"/>
            </w:rPr>
          </w:pPr>
        </w:p>
        <w:p w14:paraId="5B3184D0" w14:textId="77777777" w:rsidR="00A26566" w:rsidRPr="00421023" w:rsidRDefault="00A26566">
          <w:pPr>
            <w:rPr>
              <w:b/>
              <w:bCs/>
              <w:lang w:val="es-EC"/>
            </w:rPr>
          </w:pPr>
        </w:p>
        <w:p w14:paraId="38C692AD" w14:textId="0E6BDE08" w:rsidR="000B7B11" w:rsidRPr="00421023" w:rsidRDefault="00000000">
          <w:pPr>
            <w:rPr>
              <w:lang w:val="es-EC"/>
            </w:rPr>
          </w:pPr>
        </w:p>
      </w:sdtContent>
    </w:sdt>
    <w:p w14:paraId="35FAC60C" w14:textId="77777777" w:rsidR="001F41BE" w:rsidRPr="00421023" w:rsidRDefault="001F41BE" w:rsidP="001F41BE">
      <w:pPr>
        <w:rPr>
          <w:lang w:val="es-EC"/>
        </w:rPr>
      </w:pPr>
    </w:p>
    <w:p w14:paraId="5CAB13DC" w14:textId="77777777" w:rsidR="001F41BE" w:rsidRPr="00421023" w:rsidRDefault="001F41BE" w:rsidP="001F41BE">
      <w:pPr>
        <w:rPr>
          <w:lang w:val="es-EC"/>
        </w:rPr>
      </w:pPr>
    </w:p>
    <w:p w14:paraId="50958022" w14:textId="77777777" w:rsidR="008D57FB" w:rsidRPr="00421023" w:rsidRDefault="008D57FB" w:rsidP="001F41BE">
      <w:pPr>
        <w:rPr>
          <w:lang w:val="es-EC"/>
        </w:rPr>
      </w:pPr>
    </w:p>
    <w:p w14:paraId="40A884FD" w14:textId="77777777" w:rsidR="008D57FB" w:rsidRPr="00421023" w:rsidRDefault="008D57FB" w:rsidP="001F41BE">
      <w:pPr>
        <w:rPr>
          <w:lang w:val="es-EC"/>
        </w:rPr>
      </w:pPr>
    </w:p>
    <w:p w14:paraId="085B3268" w14:textId="77777777" w:rsidR="001F41BE" w:rsidRPr="00421023" w:rsidRDefault="001F41BE" w:rsidP="001F41BE">
      <w:pPr>
        <w:rPr>
          <w:lang w:val="es-EC"/>
        </w:rPr>
      </w:pPr>
    </w:p>
    <w:p w14:paraId="58DFBAD6" w14:textId="77777777" w:rsidR="001F41BE" w:rsidRPr="00421023" w:rsidRDefault="001F41BE" w:rsidP="001F41BE">
      <w:pPr>
        <w:rPr>
          <w:lang w:val="es-EC"/>
        </w:rPr>
      </w:pPr>
    </w:p>
    <w:p w14:paraId="621A6EBA" w14:textId="77777777" w:rsidR="001F41BE" w:rsidRPr="00421023" w:rsidRDefault="001F41BE" w:rsidP="001F41BE">
      <w:pPr>
        <w:rPr>
          <w:lang w:val="es-EC"/>
        </w:rPr>
      </w:pPr>
    </w:p>
    <w:p w14:paraId="2253C9CC" w14:textId="77777777" w:rsidR="001F41BE" w:rsidRPr="00421023" w:rsidRDefault="001F41BE" w:rsidP="001F41BE">
      <w:pPr>
        <w:rPr>
          <w:lang w:val="es-EC"/>
        </w:rPr>
      </w:pPr>
    </w:p>
    <w:p w14:paraId="314374BF" w14:textId="77777777" w:rsidR="001F41BE" w:rsidRPr="00421023" w:rsidRDefault="001F41BE" w:rsidP="001F41BE">
      <w:pPr>
        <w:rPr>
          <w:lang w:val="es-EC"/>
        </w:rPr>
      </w:pPr>
    </w:p>
    <w:p w14:paraId="23A5FA8F" w14:textId="77777777" w:rsidR="001F41BE" w:rsidRPr="00421023" w:rsidRDefault="001F41BE" w:rsidP="001F41BE">
      <w:pPr>
        <w:rPr>
          <w:lang w:val="es-EC"/>
        </w:rPr>
      </w:pPr>
    </w:p>
    <w:p w14:paraId="19543456" w14:textId="77777777" w:rsidR="001F41BE" w:rsidRPr="00421023" w:rsidRDefault="001F41BE" w:rsidP="001F41BE">
      <w:pPr>
        <w:rPr>
          <w:lang w:val="es-EC"/>
        </w:rPr>
      </w:pPr>
    </w:p>
    <w:p w14:paraId="2534D731" w14:textId="77777777" w:rsidR="00666AC5" w:rsidRPr="00421023" w:rsidRDefault="00666AC5" w:rsidP="001F41BE">
      <w:pPr>
        <w:rPr>
          <w:lang w:val="es-EC"/>
        </w:rPr>
      </w:pPr>
    </w:p>
    <w:p w14:paraId="7D63B1F4" w14:textId="77777777" w:rsidR="00666AC5" w:rsidRPr="00421023" w:rsidRDefault="00666AC5" w:rsidP="001F41BE">
      <w:pPr>
        <w:rPr>
          <w:lang w:val="es-EC"/>
        </w:rPr>
      </w:pPr>
    </w:p>
    <w:p w14:paraId="2743B668" w14:textId="77777777" w:rsidR="00666AC5" w:rsidRPr="00421023" w:rsidRDefault="00666AC5" w:rsidP="001F41BE">
      <w:pPr>
        <w:rPr>
          <w:lang w:val="es-EC"/>
        </w:rPr>
      </w:pPr>
    </w:p>
    <w:p w14:paraId="186F7F92" w14:textId="77777777" w:rsidR="001F41BE" w:rsidRPr="00421023" w:rsidRDefault="001F41BE" w:rsidP="001F41BE">
      <w:pPr>
        <w:rPr>
          <w:lang w:val="es-EC"/>
        </w:rPr>
      </w:pPr>
    </w:p>
    <w:p w14:paraId="5CE17300" w14:textId="77777777" w:rsidR="001F41BE" w:rsidRPr="00421023" w:rsidRDefault="001F41BE" w:rsidP="001F41BE">
      <w:pPr>
        <w:rPr>
          <w:lang w:val="es-EC"/>
        </w:rPr>
      </w:pPr>
    </w:p>
    <w:p w14:paraId="034E65E7" w14:textId="77777777" w:rsidR="001F41BE" w:rsidRPr="00421023" w:rsidRDefault="001F41BE" w:rsidP="001F41BE">
      <w:pPr>
        <w:rPr>
          <w:lang w:val="es-EC"/>
        </w:rPr>
      </w:pPr>
    </w:p>
    <w:p w14:paraId="6D2A3759" w14:textId="09936B1D" w:rsidR="00422A1F" w:rsidRPr="00421023" w:rsidRDefault="00422A1F">
      <w:pPr>
        <w:pStyle w:val="Tabladeilustraciones"/>
        <w:tabs>
          <w:tab w:val="right" w:leader="dot" w:pos="8494"/>
        </w:tabs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C" w:eastAsia="es-EC"/>
        </w:rPr>
      </w:pPr>
      <w:r w:rsidRPr="0042102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C" w:eastAsia="es-EC"/>
        </w:rPr>
        <w:t xml:space="preserve">Tabla de figuras </w:t>
      </w:r>
    </w:p>
    <w:p w14:paraId="125503C7" w14:textId="77777777" w:rsidR="00422A1F" w:rsidRPr="00421023" w:rsidRDefault="00422A1F">
      <w:pPr>
        <w:pStyle w:val="Tabladeilustraciones"/>
        <w:tabs>
          <w:tab w:val="right" w:leader="dot" w:pos="8494"/>
        </w:tabs>
        <w:rPr>
          <w:lang w:val="es-EC"/>
        </w:rPr>
      </w:pPr>
    </w:p>
    <w:p w14:paraId="53419C51" w14:textId="7EA066D3" w:rsidR="008D2C20" w:rsidRPr="00421023" w:rsidRDefault="00422A1F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r w:rsidRPr="00421023">
        <w:rPr>
          <w:lang w:val="es-EC"/>
        </w:rPr>
        <w:fldChar w:fldCharType="begin"/>
      </w:r>
      <w:r w:rsidRPr="00421023">
        <w:rPr>
          <w:lang w:val="es-EC"/>
        </w:rPr>
        <w:instrText xml:space="preserve"> TOC \h \z \c "Figura" </w:instrText>
      </w:r>
      <w:r w:rsidRPr="00421023">
        <w:rPr>
          <w:lang w:val="es-EC"/>
        </w:rPr>
        <w:fldChar w:fldCharType="separate"/>
      </w:r>
      <w:hyperlink w:anchor="_Toc228116193" w:history="1">
        <w:r w:rsidR="008D2C20" w:rsidRPr="00421023">
          <w:rPr>
            <w:rStyle w:val="Hipervnculo"/>
            <w:lang w:val="es-EC"/>
          </w:rPr>
          <w:t>Figura 1. Pantalla de inicio.</w:t>
        </w:r>
        <w:r w:rsidR="008D2C20" w:rsidRPr="00421023">
          <w:rPr>
            <w:webHidden/>
            <w:lang w:val="es-EC"/>
          </w:rPr>
          <w:tab/>
        </w:r>
        <w:r w:rsidR="008D2C20" w:rsidRPr="00421023">
          <w:rPr>
            <w:webHidden/>
            <w:lang w:val="es-EC"/>
          </w:rPr>
          <w:fldChar w:fldCharType="begin"/>
        </w:r>
        <w:r w:rsidR="008D2C20" w:rsidRPr="00421023">
          <w:rPr>
            <w:webHidden/>
            <w:lang w:val="es-EC"/>
          </w:rPr>
          <w:instrText xml:space="preserve"> PAGEREF _Toc228116193 \h </w:instrText>
        </w:r>
        <w:r w:rsidR="008D2C20" w:rsidRPr="00421023">
          <w:rPr>
            <w:webHidden/>
            <w:lang w:val="es-EC"/>
          </w:rPr>
        </w:r>
        <w:r w:rsidR="008D2C20" w:rsidRPr="00421023">
          <w:rPr>
            <w:webHidden/>
            <w:lang w:val="es-EC"/>
          </w:rPr>
          <w:fldChar w:fldCharType="separate"/>
        </w:r>
        <w:r w:rsidR="008D2C20" w:rsidRPr="00421023">
          <w:rPr>
            <w:webHidden/>
            <w:lang w:val="es-EC"/>
          </w:rPr>
          <w:t>4</w:t>
        </w:r>
        <w:r w:rsidR="008D2C20" w:rsidRPr="00421023">
          <w:rPr>
            <w:webHidden/>
            <w:lang w:val="es-EC"/>
          </w:rPr>
          <w:fldChar w:fldCharType="end"/>
        </w:r>
      </w:hyperlink>
    </w:p>
    <w:p w14:paraId="1716C48B" w14:textId="096032F7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4" w:history="1">
        <w:r w:rsidRPr="00421023">
          <w:rPr>
            <w:rStyle w:val="Hipervnculo"/>
            <w:lang w:val="es-EC"/>
          </w:rPr>
          <w:t>Figura 2. Pantalla de selección de especialidad.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_Toc228116194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1</w:t>
        </w:r>
        <w:r w:rsidRPr="00421023">
          <w:rPr>
            <w:webHidden/>
            <w:lang w:val="es-EC"/>
          </w:rPr>
          <w:fldChar w:fldCharType="end"/>
        </w:r>
      </w:hyperlink>
    </w:p>
    <w:p w14:paraId="5F7EB84C" w14:textId="0F9C7EF3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5" w:history="1">
        <w:r w:rsidRPr="00421023">
          <w:rPr>
            <w:rStyle w:val="Hipervnculo"/>
            <w:lang w:val="es-EC"/>
          </w:rPr>
          <w:t>Figura 3. Pantalla de confirmación de datos.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_Toc228116195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2</w:t>
        </w:r>
        <w:r w:rsidRPr="00421023">
          <w:rPr>
            <w:webHidden/>
            <w:lang w:val="es-EC"/>
          </w:rPr>
          <w:fldChar w:fldCharType="end"/>
        </w:r>
      </w:hyperlink>
    </w:p>
    <w:p w14:paraId="1B713778" w14:textId="16A0ED58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6" w:history="1">
        <w:r w:rsidRPr="00421023">
          <w:rPr>
            <w:rStyle w:val="Hipervnculo"/>
            <w:lang w:val="es-EC"/>
          </w:rPr>
          <w:t>Figura 4. Pantalla de mensaje de éxito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_Toc228116196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2</w:t>
        </w:r>
        <w:r w:rsidRPr="00421023">
          <w:rPr>
            <w:webHidden/>
            <w:lang w:val="es-EC"/>
          </w:rPr>
          <w:fldChar w:fldCharType="end"/>
        </w:r>
      </w:hyperlink>
    </w:p>
    <w:p w14:paraId="6169B3BC" w14:textId="32D51B38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7" w:history="1">
        <w:r w:rsidRPr="00421023">
          <w:rPr>
            <w:rStyle w:val="Hipervnculo"/>
            <w:lang w:val="es-EC"/>
          </w:rPr>
          <w:t>Figura 5. Pantallas de prototipos de media fidelidad.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_Toc228116197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1</w:t>
        </w:r>
        <w:r w:rsidRPr="00421023">
          <w:rPr>
            <w:webHidden/>
            <w:lang w:val="es-EC"/>
          </w:rPr>
          <w:fldChar w:fldCharType="end"/>
        </w:r>
      </w:hyperlink>
    </w:p>
    <w:p w14:paraId="2F211587" w14:textId="78CB3D93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8" w:history="1">
        <w:r w:rsidRPr="00421023">
          <w:rPr>
            <w:rStyle w:val="Hipervnculo"/>
            <w:lang w:val="es-EC"/>
          </w:rPr>
          <w:t>Figura 6. Pantallas de prototipos de alta fidelidad.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_Toc228116198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2</w:t>
        </w:r>
        <w:r w:rsidRPr="00421023">
          <w:rPr>
            <w:webHidden/>
            <w:lang w:val="es-EC"/>
          </w:rPr>
          <w:fldChar w:fldCharType="end"/>
        </w:r>
      </w:hyperlink>
    </w:p>
    <w:p w14:paraId="2343BAE7" w14:textId="10F0B725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199" w:history="1">
        <w:r w:rsidRPr="00421023">
          <w:rPr>
            <w:rStyle w:val="Hipervnculo"/>
            <w:lang w:val="es-EC"/>
          </w:rPr>
          <w:t>Figura 7. Capturas de las sesiones grabadas con los usuarios y el prototipo en la prueba de usabilidad.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_Toc228116199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4</w:t>
        </w:r>
        <w:r w:rsidRPr="00421023">
          <w:rPr>
            <w:webHidden/>
            <w:lang w:val="es-EC"/>
          </w:rPr>
          <w:fldChar w:fldCharType="end"/>
        </w:r>
      </w:hyperlink>
    </w:p>
    <w:p w14:paraId="7866081B" w14:textId="33A09839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200" w:history="1">
        <w:r w:rsidRPr="00421023">
          <w:rPr>
            <w:rStyle w:val="Hipervnculo"/>
            <w:lang w:val="es-EC"/>
          </w:rPr>
          <w:t>Figura 8. Distribución de éxitos en las pruebas realizadas.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_Toc228116200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5</w:t>
        </w:r>
        <w:r w:rsidRPr="00421023">
          <w:rPr>
            <w:webHidden/>
            <w:lang w:val="es-EC"/>
          </w:rPr>
          <w:fldChar w:fldCharType="end"/>
        </w:r>
      </w:hyperlink>
    </w:p>
    <w:p w14:paraId="7D51EBFD" w14:textId="20F46E30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201" w:history="1">
        <w:r w:rsidRPr="00421023">
          <w:rPr>
            <w:rStyle w:val="Hipervnculo"/>
            <w:lang w:val="es-EC"/>
          </w:rPr>
          <w:t>Figura 9. Tiempo en completar la prueba por usuario y su edad.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_Toc228116201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6</w:t>
        </w:r>
        <w:r w:rsidRPr="00421023">
          <w:rPr>
            <w:webHidden/>
            <w:lang w:val="es-EC"/>
          </w:rPr>
          <w:fldChar w:fldCharType="end"/>
        </w:r>
      </w:hyperlink>
    </w:p>
    <w:p w14:paraId="4AD75699" w14:textId="4EA6BA8E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202" w:history="1">
        <w:r w:rsidRPr="00421023">
          <w:rPr>
            <w:rStyle w:val="Hipervnculo"/>
            <w:lang w:val="es-EC"/>
          </w:rPr>
          <w:t>Figura 10. Distribución de la cantidad de errores presentados por usuario.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_Toc228116202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6</w:t>
        </w:r>
        <w:r w:rsidRPr="00421023">
          <w:rPr>
            <w:webHidden/>
            <w:lang w:val="es-EC"/>
          </w:rPr>
          <w:fldChar w:fldCharType="end"/>
        </w:r>
      </w:hyperlink>
    </w:p>
    <w:p w14:paraId="42221801" w14:textId="274C9B22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203" w:history="1">
        <w:r w:rsidRPr="00421023">
          <w:rPr>
            <w:rStyle w:val="Hipervnculo"/>
            <w:lang w:val="es-EC"/>
          </w:rPr>
          <w:t>Figura 11. Escala puntuación encuesta SUS.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_Toc228116203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7</w:t>
        </w:r>
        <w:r w:rsidRPr="00421023">
          <w:rPr>
            <w:webHidden/>
            <w:lang w:val="es-EC"/>
          </w:rPr>
          <w:fldChar w:fldCharType="end"/>
        </w:r>
      </w:hyperlink>
    </w:p>
    <w:p w14:paraId="30FFB1D6" w14:textId="23E4027B" w:rsidR="008D2C20" w:rsidRPr="00421023" w:rsidRDefault="008D2C20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s-EC" w:eastAsia="es-EC"/>
          <w14:ligatures w14:val="standardContextual"/>
        </w:rPr>
      </w:pPr>
      <w:hyperlink w:anchor="_Toc228116204" w:history="1">
        <w:r w:rsidRPr="00421023">
          <w:rPr>
            <w:rStyle w:val="Hipervnculo"/>
            <w:lang w:val="es-EC"/>
          </w:rPr>
          <w:t>Figura 12. Resultados encuesta SUS.</w:t>
        </w:r>
        <w:r w:rsidRPr="00421023">
          <w:rPr>
            <w:webHidden/>
            <w:lang w:val="es-EC"/>
          </w:rPr>
          <w:tab/>
        </w:r>
        <w:r w:rsidRPr="00421023">
          <w:rPr>
            <w:webHidden/>
            <w:lang w:val="es-EC"/>
          </w:rPr>
          <w:fldChar w:fldCharType="begin"/>
        </w:r>
        <w:r w:rsidRPr="00421023">
          <w:rPr>
            <w:webHidden/>
            <w:lang w:val="es-EC"/>
          </w:rPr>
          <w:instrText xml:space="preserve"> PAGEREF _Toc228116204 \h </w:instrText>
        </w:r>
        <w:r w:rsidRPr="00421023">
          <w:rPr>
            <w:webHidden/>
            <w:lang w:val="es-EC"/>
          </w:rPr>
        </w:r>
        <w:r w:rsidRPr="00421023">
          <w:rPr>
            <w:webHidden/>
            <w:lang w:val="es-EC"/>
          </w:rPr>
          <w:fldChar w:fldCharType="separate"/>
        </w:r>
        <w:r w:rsidRPr="00421023">
          <w:rPr>
            <w:webHidden/>
            <w:lang w:val="es-EC"/>
          </w:rPr>
          <w:t>8</w:t>
        </w:r>
        <w:r w:rsidRPr="00421023">
          <w:rPr>
            <w:webHidden/>
            <w:lang w:val="es-EC"/>
          </w:rPr>
          <w:fldChar w:fldCharType="end"/>
        </w:r>
      </w:hyperlink>
    </w:p>
    <w:p w14:paraId="72D63267" w14:textId="5C561F8E" w:rsidR="00422A1F" w:rsidRPr="00421023" w:rsidRDefault="00422A1F" w:rsidP="001F41BE">
      <w:pPr>
        <w:rPr>
          <w:lang w:val="es-EC"/>
        </w:rPr>
      </w:pPr>
      <w:r w:rsidRPr="00421023">
        <w:rPr>
          <w:lang w:val="es-EC"/>
        </w:rPr>
        <w:fldChar w:fldCharType="end"/>
      </w:r>
    </w:p>
    <w:p w14:paraId="3A396232" w14:textId="77777777" w:rsidR="00422A1F" w:rsidRPr="00421023" w:rsidRDefault="00422A1F" w:rsidP="001F41BE">
      <w:pPr>
        <w:rPr>
          <w:lang w:val="es-EC"/>
        </w:rPr>
      </w:pPr>
    </w:p>
    <w:p w14:paraId="22DADC44" w14:textId="1F0F95C2" w:rsidR="001B4ABD" w:rsidRPr="00421023" w:rsidRDefault="001B4ABD" w:rsidP="001F41BE">
      <w:pPr>
        <w:rPr>
          <w:lang w:val="es-EC"/>
        </w:rPr>
      </w:pPr>
    </w:p>
    <w:p w14:paraId="3B6E9519" w14:textId="77777777" w:rsidR="00422A1F" w:rsidRPr="00421023" w:rsidRDefault="00422A1F" w:rsidP="001F41BE">
      <w:pPr>
        <w:rPr>
          <w:lang w:val="es-EC"/>
        </w:rPr>
      </w:pPr>
    </w:p>
    <w:p w14:paraId="523D7281" w14:textId="77777777" w:rsidR="00083258" w:rsidRPr="00421023" w:rsidRDefault="00083258" w:rsidP="001F41BE">
      <w:pPr>
        <w:rPr>
          <w:lang w:val="es-EC"/>
        </w:rPr>
      </w:pPr>
    </w:p>
    <w:p w14:paraId="396E4A90" w14:textId="77777777" w:rsidR="00083258" w:rsidRPr="00421023" w:rsidRDefault="00083258" w:rsidP="001F41BE">
      <w:pPr>
        <w:rPr>
          <w:lang w:val="es-EC"/>
        </w:rPr>
      </w:pPr>
    </w:p>
    <w:p w14:paraId="4E64AB5B" w14:textId="77777777" w:rsidR="00083258" w:rsidRPr="00421023" w:rsidRDefault="00083258" w:rsidP="001F41BE">
      <w:pPr>
        <w:rPr>
          <w:lang w:val="es-EC"/>
        </w:rPr>
      </w:pPr>
    </w:p>
    <w:p w14:paraId="56405B12" w14:textId="77777777" w:rsidR="00083258" w:rsidRPr="00421023" w:rsidRDefault="00083258" w:rsidP="001F41BE">
      <w:pPr>
        <w:rPr>
          <w:lang w:val="es-EC"/>
        </w:rPr>
      </w:pPr>
    </w:p>
    <w:p w14:paraId="614512A1" w14:textId="77777777" w:rsidR="00083258" w:rsidRPr="00421023" w:rsidRDefault="00083258" w:rsidP="001F41BE">
      <w:pPr>
        <w:rPr>
          <w:lang w:val="es-EC"/>
        </w:rPr>
      </w:pPr>
    </w:p>
    <w:p w14:paraId="43EF30BC" w14:textId="77777777" w:rsidR="00083258" w:rsidRPr="00421023" w:rsidRDefault="00083258" w:rsidP="001F41BE">
      <w:pPr>
        <w:rPr>
          <w:lang w:val="es-EC"/>
        </w:rPr>
      </w:pPr>
    </w:p>
    <w:p w14:paraId="4C7EB55F" w14:textId="77777777" w:rsidR="00083258" w:rsidRPr="00421023" w:rsidRDefault="00083258" w:rsidP="001F41BE">
      <w:pPr>
        <w:rPr>
          <w:lang w:val="es-EC"/>
        </w:rPr>
      </w:pPr>
    </w:p>
    <w:p w14:paraId="1E1BF756" w14:textId="77777777" w:rsidR="00083258" w:rsidRPr="00421023" w:rsidRDefault="00083258" w:rsidP="001F41BE">
      <w:pPr>
        <w:rPr>
          <w:lang w:val="es-EC"/>
        </w:rPr>
      </w:pPr>
    </w:p>
    <w:p w14:paraId="556BEA75" w14:textId="77777777" w:rsidR="00083258" w:rsidRPr="00421023" w:rsidRDefault="00083258" w:rsidP="001F41BE">
      <w:pPr>
        <w:rPr>
          <w:lang w:val="es-EC"/>
        </w:rPr>
      </w:pPr>
    </w:p>
    <w:p w14:paraId="4E51316E" w14:textId="77777777" w:rsidR="00083258" w:rsidRPr="00421023" w:rsidRDefault="00083258" w:rsidP="001F41BE">
      <w:pPr>
        <w:rPr>
          <w:lang w:val="es-EC"/>
        </w:rPr>
      </w:pPr>
    </w:p>
    <w:p w14:paraId="4CD9AA18" w14:textId="77777777" w:rsidR="00083258" w:rsidRPr="00421023" w:rsidRDefault="00083258" w:rsidP="001F41BE">
      <w:pPr>
        <w:rPr>
          <w:lang w:val="es-EC"/>
        </w:rPr>
      </w:pPr>
    </w:p>
    <w:p w14:paraId="4008A847" w14:textId="77777777" w:rsidR="00083258" w:rsidRPr="00421023" w:rsidRDefault="00083258" w:rsidP="001F41BE">
      <w:pPr>
        <w:rPr>
          <w:lang w:val="es-EC"/>
        </w:rPr>
      </w:pPr>
    </w:p>
    <w:p w14:paraId="713AB317" w14:textId="77777777" w:rsidR="00083258" w:rsidRPr="00421023" w:rsidRDefault="00083258" w:rsidP="001F41BE">
      <w:pPr>
        <w:rPr>
          <w:lang w:val="es-EC"/>
        </w:rPr>
      </w:pPr>
    </w:p>
    <w:p w14:paraId="2AE938D6" w14:textId="77777777" w:rsidR="00083258" w:rsidRPr="00421023" w:rsidRDefault="00083258" w:rsidP="001F41BE">
      <w:pPr>
        <w:rPr>
          <w:lang w:val="es-EC"/>
        </w:rPr>
      </w:pPr>
    </w:p>
    <w:p w14:paraId="4A8C96AA" w14:textId="77777777" w:rsidR="00083258" w:rsidRPr="00421023" w:rsidRDefault="00083258" w:rsidP="001F41BE">
      <w:pPr>
        <w:rPr>
          <w:lang w:val="es-EC"/>
        </w:rPr>
      </w:pPr>
    </w:p>
    <w:p w14:paraId="68394CF4" w14:textId="77777777" w:rsidR="00083258" w:rsidRPr="00421023" w:rsidRDefault="00083258" w:rsidP="001F41BE">
      <w:pPr>
        <w:rPr>
          <w:lang w:val="es-EC"/>
        </w:rPr>
      </w:pPr>
    </w:p>
    <w:p w14:paraId="2D9BACA9" w14:textId="77777777" w:rsidR="00083258" w:rsidRPr="00421023" w:rsidRDefault="00083258" w:rsidP="001F41BE">
      <w:pPr>
        <w:rPr>
          <w:lang w:val="es-EC"/>
        </w:rPr>
      </w:pPr>
    </w:p>
    <w:p w14:paraId="30855AC0" w14:textId="569AF349" w:rsidR="00083258" w:rsidRPr="00421023" w:rsidRDefault="00C875DB" w:rsidP="004A21B5">
      <w:pPr>
        <w:pStyle w:val="Ttulo1"/>
        <w:numPr>
          <w:ilvl w:val="0"/>
          <w:numId w:val="12"/>
        </w:numPr>
        <w:rPr>
          <w:lang w:val="es-EC"/>
        </w:rPr>
      </w:pPr>
      <w:bookmarkStart w:id="0" w:name="_Toc230210589"/>
      <w:r w:rsidRPr="00421023">
        <w:rPr>
          <w:lang w:val="es-EC"/>
        </w:rPr>
        <w:t>Introducción</w:t>
      </w:r>
      <w:r w:rsidR="00617573" w:rsidRPr="00421023">
        <w:rPr>
          <w:lang w:val="es-EC"/>
        </w:rPr>
        <w:t xml:space="preserve">. </w:t>
      </w:r>
      <w:r w:rsidR="007E64F2" w:rsidRPr="00421023">
        <w:rPr>
          <w:lang w:val="es-EC"/>
        </w:rPr>
        <w:t>(Juan)</w:t>
      </w:r>
      <w:bookmarkEnd w:id="0"/>
    </w:p>
    <w:p w14:paraId="435E0DF8" w14:textId="6B18DD27" w:rsidR="007E64F2" w:rsidRPr="00421023" w:rsidRDefault="007E64F2" w:rsidP="007E64F2">
      <w:pPr>
        <w:pStyle w:val="Prrafodelista"/>
        <w:numPr>
          <w:ilvl w:val="1"/>
          <w:numId w:val="12"/>
        </w:numPr>
        <w:rPr>
          <w:lang w:val="es-EC"/>
        </w:rPr>
      </w:pPr>
      <w:r w:rsidRPr="00421023">
        <w:rPr>
          <w:lang w:val="es-EC"/>
        </w:rPr>
        <w:t xml:space="preserve">Objetivo General </w:t>
      </w:r>
    </w:p>
    <w:p w14:paraId="1102B33A" w14:textId="0520167E" w:rsidR="007E64F2" w:rsidRPr="00421023" w:rsidRDefault="007E64F2" w:rsidP="007E64F2">
      <w:pPr>
        <w:pStyle w:val="Prrafodelista"/>
        <w:numPr>
          <w:ilvl w:val="1"/>
          <w:numId w:val="12"/>
        </w:numPr>
        <w:rPr>
          <w:lang w:val="es-EC"/>
        </w:rPr>
      </w:pPr>
      <w:r w:rsidRPr="00421023">
        <w:rPr>
          <w:lang w:val="es-EC"/>
        </w:rPr>
        <w:t>Objetivos Específicos</w:t>
      </w:r>
    </w:p>
    <w:p w14:paraId="5271DD7C" w14:textId="3B3FDD10" w:rsidR="004A21B5" w:rsidRPr="00421023" w:rsidRDefault="004A21B5" w:rsidP="004A21B5">
      <w:pPr>
        <w:pStyle w:val="Ttulo1"/>
        <w:numPr>
          <w:ilvl w:val="0"/>
          <w:numId w:val="12"/>
        </w:numPr>
        <w:rPr>
          <w:lang w:val="es-EC"/>
        </w:rPr>
      </w:pPr>
      <w:bookmarkStart w:id="1" w:name="_Toc230210590"/>
      <w:r w:rsidRPr="00421023">
        <w:rPr>
          <w:lang w:val="es-EC"/>
        </w:rPr>
        <w:t>Desarrollo</w:t>
      </w:r>
      <w:r w:rsidR="00C875DB" w:rsidRPr="00421023">
        <w:rPr>
          <w:lang w:val="es-EC"/>
        </w:rPr>
        <w:t>.</w:t>
      </w:r>
      <w:bookmarkEnd w:id="1"/>
      <w:r w:rsidRPr="00421023">
        <w:rPr>
          <w:lang w:val="es-EC"/>
        </w:rPr>
        <w:t xml:space="preserve"> </w:t>
      </w:r>
    </w:p>
    <w:p w14:paraId="6C35E82C" w14:textId="6E5DB466" w:rsidR="00F06BE5" w:rsidRPr="00421023" w:rsidRDefault="00F32208" w:rsidP="00D06396">
      <w:pPr>
        <w:pStyle w:val="Prrafodelista"/>
        <w:numPr>
          <w:ilvl w:val="1"/>
          <w:numId w:val="12"/>
        </w:numPr>
        <w:rPr>
          <w:lang w:val="es-EC"/>
        </w:rPr>
      </w:pPr>
      <w:r w:rsidRPr="00421023">
        <w:rPr>
          <w:lang w:val="es-EC"/>
        </w:rPr>
        <w:t>Evaluación manual. (Mateo)</w:t>
      </w:r>
    </w:p>
    <w:p w14:paraId="1B067695" w14:textId="6B181545" w:rsidR="00660E09" w:rsidRPr="00421023" w:rsidRDefault="00F32208" w:rsidP="00660E09">
      <w:pPr>
        <w:pStyle w:val="Prrafodelista"/>
        <w:numPr>
          <w:ilvl w:val="1"/>
          <w:numId w:val="12"/>
        </w:numPr>
        <w:rPr>
          <w:lang w:val="es-EC"/>
        </w:rPr>
      </w:pPr>
      <w:r w:rsidRPr="00421023">
        <w:rPr>
          <w:lang w:val="es-EC"/>
        </w:rPr>
        <w:t>Evaluación automática con herramientas (Gregory)</w:t>
      </w:r>
    </w:p>
    <w:p w14:paraId="722FFD73" w14:textId="06DFE27D" w:rsidR="00660E09" w:rsidRPr="00421023" w:rsidRDefault="00660E09" w:rsidP="00660E09">
      <w:pPr>
        <w:pStyle w:val="Prrafodelista"/>
        <w:numPr>
          <w:ilvl w:val="2"/>
          <w:numId w:val="12"/>
        </w:numPr>
        <w:rPr>
          <w:lang w:val="es-EC"/>
        </w:rPr>
      </w:pPr>
      <w:r w:rsidRPr="00421023">
        <w:rPr>
          <w:lang w:val="es-EC"/>
        </w:rPr>
        <w:t>Lighthouse</w:t>
      </w:r>
    </w:p>
    <w:p w14:paraId="2E72CAD7" w14:textId="77777777" w:rsidR="00C9740E" w:rsidRPr="00421023" w:rsidRDefault="00C9740E" w:rsidP="00C9740E">
      <w:pPr>
        <w:pStyle w:val="Prrafodelista"/>
        <w:ind w:left="1080"/>
        <w:rPr>
          <w:lang w:val="es-EC"/>
        </w:rPr>
      </w:pPr>
    </w:p>
    <w:p w14:paraId="18337E45" w14:textId="617EEF40" w:rsidR="00C9740E" w:rsidRPr="00421023" w:rsidRDefault="00C9740E" w:rsidP="00C9740E">
      <w:pPr>
        <w:pStyle w:val="Prrafodelista"/>
        <w:ind w:left="1080"/>
        <w:rPr>
          <w:lang w:val="es-EC"/>
        </w:rPr>
      </w:pPr>
      <w:r w:rsidRPr="00421023">
        <w:rPr>
          <w:lang w:val="es-EC"/>
        </w:rPr>
        <w:t xml:space="preserve">Al utilizar </w:t>
      </w:r>
      <w:r w:rsidR="00B91E54" w:rsidRPr="00421023">
        <w:rPr>
          <w:lang w:val="es-EC"/>
        </w:rPr>
        <w:t xml:space="preserve">la </w:t>
      </w:r>
      <w:proofErr w:type="spellStart"/>
      <w:r w:rsidR="00B91E54" w:rsidRPr="00421023">
        <w:rPr>
          <w:lang w:val="es-EC"/>
        </w:rPr>
        <w:t>extension</w:t>
      </w:r>
      <w:proofErr w:type="spellEnd"/>
      <w:r w:rsidR="00B91E54" w:rsidRPr="00421023">
        <w:rPr>
          <w:lang w:val="es-EC"/>
        </w:rPr>
        <w:t xml:space="preserve"> del browser Google Chrome</w:t>
      </w:r>
      <w:r w:rsidR="008A22C7" w:rsidRPr="00421023">
        <w:rPr>
          <w:lang w:val="es-EC"/>
        </w:rPr>
        <w:t>, se obtuvieron los siguientes resultados:</w:t>
      </w:r>
    </w:p>
    <w:p w14:paraId="4C787329" w14:textId="04EEE2EE" w:rsidR="000C36E7" w:rsidRPr="00F93998" w:rsidRDefault="00B7069F" w:rsidP="00F93998">
      <w:pPr>
        <w:keepNext/>
        <w:jc w:val="center"/>
        <w:rPr>
          <w:lang w:val="es-EC"/>
        </w:rPr>
      </w:pPr>
      <w:r w:rsidRPr="00B7069F">
        <w:rPr>
          <w:lang w:val="es-EC"/>
        </w:rPr>
        <w:drawing>
          <wp:inline distT="0" distB="0" distL="0" distR="0" wp14:anchorId="4952D6AE" wp14:editId="0D4301C5">
            <wp:extent cx="5400040" cy="782320"/>
            <wp:effectExtent l="19050" t="19050" r="10160" b="17780"/>
            <wp:docPr id="1198292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2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93998" w:rsidRPr="00542A16">
        <w:rPr>
          <w:lang w:val="es-EC"/>
        </w:rPr>
        <w:drawing>
          <wp:inline distT="0" distB="0" distL="0" distR="0" wp14:anchorId="10969EF1" wp14:editId="43EA7A17">
            <wp:extent cx="5400040" cy="1863090"/>
            <wp:effectExtent l="19050" t="19050" r="10160" b="22860"/>
            <wp:docPr id="122074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5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93998" w:rsidRPr="007F0BD4">
        <w:rPr>
          <w:lang w:val="es-EC"/>
        </w:rPr>
        <w:drawing>
          <wp:inline distT="0" distB="0" distL="0" distR="0" wp14:anchorId="48438777" wp14:editId="6BDE14CE">
            <wp:extent cx="5400040" cy="2432685"/>
            <wp:effectExtent l="19050" t="19050" r="10160" b="24765"/>
            <wp:docPr id="93505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5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93998" w:rsidRPr="000C36E7">
        <w:rPr>
          <w:lang w:val="es-EC"/>
        </w:rPr>
        <w:drawing>
          <wp:inline distT="0" distB="0" distL="0" distR="0" wp14:anchorId="1BEABD5E" wp14:editId="0EAD9383">
            <wp:extent cx="5400040" cy="2704465"/>
            <wp:effectExtent l="19050" t="19050" r="10160" b="19685"/>
            <wp:docPr id="85828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1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22A68" w14:textId="3F40707A" w:rsidR="00990E9E" w:rsidRPr="00421023" w:rsidRDefault="00E9268D" w:rsidP="00E9268D">
      <w:pPr>
        <w:pStyle w:val="Descripcin"/>
        <w:jc w:val="center"/>
        <w:rPr>
          <w:lang w:val="es-EC"/>
        </w:rPr>
      </w:pPr>
      <w:r w:rsidRPr="00421023">
        <w:rPr>
          <w:lang w:val="es-EC"/>
        </w:rPr>
        <w:t xml:space="preserve">Figura </w:t>
      </w:r>
      <w:r w:rsidRPr="00421023">
        <w:rPr>
          <w:lang w:val="es-EC"/>
        </w:rPr>
        <w:fldChar w:fldCharType="begin"/>
      </w:r>
      <w:r w:rsidRPr="00421023">
        <w:rPr>
          <w:lang w:val="es-EC"/>
        </w:rPr>
        <w:instrText xml:space="preserve"> SEQ Figura \* ARABIC </w:instrText>
      </w:r>
      <w:r w:rsidRPr="00421023">
        <w:rPr>
          <w:lang w:val="es-EC"/>
        </w:rPr>
        <w:fldChar w:fldCharType="separate"/>
      </w:r>
      <w:r w:rsidRPr="00421023">
        <w:rPr>
          <w:lang w:val="es-EC"/>
        </w:rPr>
        <w:t>1</w:t>
      </w:r>
      <w:r w:rsidRPr="00421023">
        <w:rPr>
          <w:lang w:val="es-EC"/>
        </w:rPr>
        <w:fldChar w:fldCharType="end"/>
      </w:r>
      <w:r w:rsidR="001B5458" w:rsidRPr="00421023">
        <w:rPr>
          <w:lang w:val="es-EC"/>
        </w:rPr>
        <w:t xml:space="preserve">. </w:t>
      </w:r>
      <w:r w:rsidR="00F93998">
        <w:rPr>
          <w:lang w:val="es-EC"/>
        </w:rPr>
        <w:t>Resúmenes</w:t>
      </w:r>
      <w:r w:rsidR="001B5458" w:rsidRPr="00421023">
        <w:rPr>
          <w:lang w:val="es-EC"/>
        </w:rPr>
        <w:t xml:space="preserve"> de </w:t>
      </w:r>
      <w:r w:rsidR="00DC5802" w:rsidRPr="00421023">
        <w:rPr>
          <w:lang w:val="es-EC"/>
        </w:rPr>
        <w:t>análisis de Lighthouse</w:t>
      </w:r>
      <w:r w:rsidR="00C54067">
        <w:rPr>
          <w:lang w:val="es-EC"/>
        </w:rPr>
        <w:t xml:space="preserve">, </w:t>
      </w:r>
      <w:proofErr w:type="spellStart"/>
      <w:r w:rsidR="00C54067">
        <w:rPr>
          <w:lang w:val="es-EC"/>
        </w:rPr>
        <w:t>axe</w:t>
      </w:r>
      <w:proofErr w:type="spellEnd"/>
      <w:r w:rsidR="00C54067">
        <w:rPr>
          <w:lang w:val="es-EC"/>
        </w:rPr>
        <w:t xml:space="preserve"> </w:t>
      </w:r>
      <w:proofErr w:type="spellStart"/>
      <w:r w:rsidR="00C54067">
        <w:rPr>
          <w:lang w:val="es-EC"/>
        </w:rPr>
        <w:t>DevTools</w:t>
      </w:r>
      <w:proofErr w:type="spellEnd"/>
      <w:r w:rsidR="000C36E7">
        <w:rPr>
          <w:lang w:val="es-EC"/>
        </w:rPr>
        <w:t>,</w:t>
      </w:r>
      <w:r w:rsidR="00995CCC">
        <w:rPr>
          <w:lang w:val="es-EC"/>
        </w:rPr>
        <w:t xml:space="preserve"> WAVE</w:t>
      </w:r>
      <w:r w:rsidR="000C36E7">
        <w:rPr>
          <w:lang w:val="es-EC"/>
        </w:rPr>
        <w:t xml:space="preserve"> y </w:t>
      </w:r>
      <w:r w:rsidR="00F93998">
        <w:rPr>
          <w:lang w:val="es-EC"/>
        </w:rPr>
        <w:t xml:space="preserve">el HTML </w:t>
      </w:r>
      <w:proofErr w:type="spellStart"/>
      <w:r w:rsidR="00F93998">
        <w:rPr>
          <w:lang w:val="es-EC"/>
        </w:rPr>
        <w:t>validator</w:t>
      </w:r>
      <w:proofErr w:type="spellEnd"/>
      <w:r w:rsidR="00F93998">
        <w:rPr>
          <w:lang w:val="es-EC"/>
        </w:rPr>
        <w:t xml:space="preserve"> de la W3C.</w:t>
      </w:r>
    </w:p>
    <w:p w14:paraId="0BB48885" w14:textId="77777777" w:rsidR="00990E9E" w:rsidRPr="00421023" w:rsidRDefault="00990E9E" w:rsidP="00990E9E">
      <w:pPr>
        <w:pStyle w:val="Prrafodelista"/>
        <w:ind w:left="1080"/>
        <w:jc w:val="center"/>
        <w:rPr>
          <w:lang w:val="es-EC"/>
        </w:rPr>
      </w:pPr>
    </w:p>
    <w:p w14:paraId="660B7FDC" w14:textId="52DA74C8" w:rsidR="00C25D92" w:rsidRDefault="00FE3BBA" w:rsidP="00C25D92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>
        <w:rPr>
          <w:b/>
          <w:bCs/>
          <w:lang w:val="es-EC"/>
        </w:rPr>
        <w:t>P</w:t>
      </w:r>
      <w:r w:rsidR="00990E9E" w:rsidRPr="00421023">
        <w:rPr>
          <w:b/>
          <w:bCs/>
          <w:lang w:val="es-EC"/>
        </w:rPr>
        <w:t>roblemas de accesibilidad.</w:t>
      </w:r>
    </w:p>
    <w:p w14:paraId="398F8EF1" w14:textId="77777777" w:rsidR="00FE3BBA" w:rsidRDefault="00FE3BBA" w:rsidP="00FE3BBA">
      <w:pPr>
        <w:rPr>
          <w:b/>
          <w:bCs/>
          <w:lang w:val="es-EC"/>
        </w:rPr>
      </w:pPr>
    </w:p>
    <w:p w14:paraId="5FD0E94B" w14:textId="1AAC8DF0" w:rsidR="00FE3BBA" w:rsidRDefault="001056B5" w:rsidP="00FE3BBA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b/>
          <w:bCs/>
          <w:lang w:val="es-EC"/>
        </w:rPr>
        <w:t>Texto alternativo</w:t>
      </w:r>
    </w:p>
    <w:p w14:paraId="72B05727" w14:textId="1C805091" w:rsidR="006B41A4" w:rsidRPr="00421023" w:rsidRDefault="006B41A4" w:rsidP="00693A85">
      <w:pPr>
        <w:pStyle w:val="Prrafodelista"/>
        <w:numPr>
          <w:ilvl w:val="1"/>
          <w:numId w:val="15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Clasificación </w:t>
      </w:r>
      <w:r w:rsidR="00693A85">
        <w:rPr>
          <w:b/>
          <w:bCs/>
          <w:lang w:val="es-EC"/>
        </w:rPr>
        <w:t>del</w:t>
      </w:r>
      <w:r w:rsidRPr="00421023">
        <w:rPr>
          <w:b/>
          <w:bCs/>
          <w:lang w:val="es-EC"/>
        </w:rPr>
        <w:t xml:space="preserve"> problemas según el principio WCAG afectado (POUR)</w:t>
      </w:r>
      <w:r w:rsidR="00693A85">
        <w:rPr>
          <w:b/>
          <w:bCs/>
          <w:lang w:val="es-EC"/>
        </w:rPr>
        <w:t>:</w:t>
      </w:r>
      <w:r w:rsidRPr="00421023">
        <w:rPr>
          <w:b/>
          <w:bCs/>
          <w:lang w:val="es-EC"/>
        </w:rPr>
        <w:t xml:space="preserve"> </w:t>
      </w:r>
    </w:p>
    <w:p w14:paraId="720C5929" w14:textId="63325C3D" w:rsidR="006B41A4" w:rsidRPr="00421023" w:rsidRDefault="006B41A4" w:rsidP="00693A85">
      <w:pPr>
        <w:pStyle w:val="Prrafodelista"/>
        <w:numPr>
          <w:ilvl w:val="1"/>
          <w:numId w:val="15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>Propuesta de corrección técnica</w:t>
      </w:r>
      <w:r w:rsidR="00693A85">
        <w:rPr>
          <w:b/>
          <w:bCs/>
          <w:lang w:val="es-EC"/>
        </w:rPr>
        <w:t>:</w:t>
      </w:r>
    </w:p>
    <w:p w14:paraId="5EC57A8B" w14:textId="1E096EE0" w:rsidR="006B41A4" w:rsidRPr="00421023" w:rsidRDefault="006B41A4" w:rsidP="00693A85">
      <w:pPr>
        <w:pStyle w:val="Prrafodelista"/>
        <w:numPr>
          <w:ilvl w:val="1"/>
          <w:numId w:val="15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>Tipo de usuario afectado según Barrera de accesibilidad</w:t>
      </w:r>
      <w:r w:rsidR="00693A85">
        <w:rPr>
          <w:b/>
          <w:bCs/>
          <w:lang w:val="es-EC"/>
        </w:rPr>
        <w:t>:</w:t>
      </w:r>
    </w:p>
    <w:p w14:paraId="3F13B1E0" w14:textId="77777777" w:rsidR="001056B5" w:rsidRPr="001056B5" w:rsidRDefault="001056B5" w:rsidP="001056B5">
      <w:pPr>
        <w:ind w:left="360"/>
        <w:rPr>
          <w:b/>
          <w:bCs/>
          <w:lang w:val="es-EC"/>
        </w:rPr>
      </w:pPr>
    </w:p>
    <w:p w14:paraId="168DA3AC" w14:textId="7E5261F1" w:rsidR="00FE3BBA" w:rsidRDefault="00FE3BBA" w:rsidP="00FE3BBA">
      <w:pPr>
        <w:ind w:left="360"/>
        <w:rPr>
          <w:b/>
          <w:bCs/>
          <w:lang w:val="es-EC"/>
        </w:rPr>
      </w:pPr>
      <w:r w:rsidRPr="00946407">
        <w:rPr>
          <w:b/>
          <w:bCs/>
          <w:lang w:val="es-EC"/>
        </w:rPr>
        <w:drawing>
          <wp:inline distT="0" distB="0" distL="0" distR="0" wp14:anchorId="3984671E" wp14:editId="048127BE">
            <wp:extent cx="5400040" cy="2962275"/>
            <wp:effectExtent l="19050" t="19050" r="10160" b="28575"/>
            <wp:docPr id="484342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2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8E554" w14:textId="00B27F6B" w:rsidR="002D6744" w:rsidRDefault="002D6744" w:rsidP="00FE3BBA">
      <w:pPr>
        <w:ind w:left="360"/>
        <w:rPr>
          <w:b/>
          <w:bCs/>
          <w:lang w:val="es-EC"/>
        </w:rPr>
      </w:pPr>
      <w:r w:rsidRPr="00E860A2">
        <w:rPr>
          <w:lang w:val="es-EC"/>
        </w:rPr>
        <w:drawing>
          <wp:inline distT="0" distB="0" distL="0" distR="0" wp14:anchorId="5ACECC50" wp14:editId="16136D29">
            <wp:extent cx="5400040" cy="1896110"/>
            <wp:effectExtent l="19050" t="19050" r="10160" b="27940"/>
            <wp:docPr id="47560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9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922FE" w14:textId="77777777" w:rsidR="00FE3BBA" w:rsidRPr="00FE3BBA" w:rsidRDefault="00FE3BBA" w:rsidP="00FE3BBA">
      <w:pPr>
        <w:ind w:left="360"/>
        <w:rPr>
          <w:b/>
          <w:bCs/>
          <w:lang w:val="es-EC"/>
        </w:rPr>
      </w:pPr>
    </w:p>
    <w:p w14:paraId="58A32C95" w14:textId="77777777" w:rsidR="00C25D92" w:rsidRPr="00421023" w:rsidRDefault="00C25D92" w:rsidP="00C25D92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Clasificación de los problemas </w:t>
      </w:r>
      <w:r w:rsidR="00990E9E" w:rsidRPr="00421023">
        <w:rPr>
          <w:b/>
          <w:bCs/>
          <w:lang w:val="es-EC"/>
        </w:rPr>
        <w:t>según el principio WCAG afectado</w:t>
      </w:r>
      <w:r w:rsidRPr="00421023">
        <w:rPr>
          <w:b/>
          <w:bCs/>
          <w:lang w:val="es-EC"/>
        </w:rPr>
        <w:t xml:space="preserve"> (POUR)</w:t>
      </w:r>
      <w:r w:rsidR="00990E9E" w:rsidRPr="00421023">
        <w:rPr>
          <w:b/>
          <w:bCs/>
          <w:lang w:val="es-EC"/>
        </w:rPr>
        <w:t xml:space="preserve"> </w:t>
      </w:r>
    </w:p>
    <w:p w14:paraId="4947AEFB" w14:textId="77777777" w:rsidR="001710A8" w:rsidRPr="00421023" w:rsidRDefault="00C25D92" w:rsidP="001710A8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Propuesta de </w:t>
      </w:r>
      <w:r w:rsidR="00990E9E" w:rsidRPr="00421023">
        <w:rPr>
          <w:b/>
          <w:bCs/>
          <w:lang w:val="es-EC"/>
        </w:rPr>
        <w:t>corrección técnica.</w:t>
      </w:r>
    </w:p>
    <w:p w14:paraId="7C32FBAB" w14:textId="47DB75EC" w:rsidR="00990E9E" w:rsidRPr="00421023" w:rsidRDefault="00C25D92" w:rsidP="001710A8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Tipo de </w:t>
      </w:r>
      <w:r w:rsidR="00990E9E" w:rsidRPr="00421023">
        <w:rPr>
          <w:b/>
          <w:bCs/>
          <w:lang w:val="es-EC"/>
        </w:rPr>
        <w:t>usuario afectado</w:t>
      </w:r>
      <w:r w:rsidRPr="00421023">
        <w:rPr>
          <w:b/>
          <w:bCs/>
          <w:lang w:val="es-EC"/>
        </w:rPr>
        <w:t xml:space="preserve"> </w:t>
      </w:r>
      <w:r w:rsidR="001710A8" w:rsidRPr="00421023">
        <w:rPr>
          <w:b/>
          <w:bCs/>
          <w:lang w:val="es-EC"/>
        </w:rPr>
        <w:t>según Barrera de accesibilidad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32"/>
        <w:gridCol w:w="1043"/>
        <w:gridCol w:w="1173"/>
        <w:gridCol w:w="1387"/>
        <w:gridCol w:w="1378"/>
        <w:gridCol w:w="343"/>
        <w:gridCol w:w="343"/>
      </w:tblGrid>
      <w:tr w:rsidR="00CC2931" w:rsidRPr="00CC2931" w14:paraId="03838CA4" w14:textId="77777777" w:rsidTr="00CC2931">
        <w:tc>
          <w:tcPr>
            <w:tcW w:w="2832" w:type="dxa"/>
          </w:tcPr>
          <w:p w14:paraId="77A4FCB7" w14:textId="70C2D4B6" w:rsidR="00CC2931" w:rsidRPr="00CC2931" w:rsidRDefault="0078274C" w:rsidP="00CC2931">
            <w:pPr>
              <w:spacing w:after="160" w:line="259" w:lineRule="auto"/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P</w:t>
            </w:r>
            <w:r w:rsidR="00CC2931" w:rsidRPr="00CC2931">
              <w:rPr>
                <w:b/>
                <w:bCs/>
                <w:lang w:val="es-EC"/>
              </w:rPr>
              <w:t>roblema de accesibilidad</w:t>
            </w:r>
          </w:p>
        </w:tc>
        <w:tc>
          <w:tcPr>
            <w:tcW w:w="1043" w:type="dxa"/>
          </w:tcPr>
          <w:p w14:paraId="0F7FDDB6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  <w:r w:rsidRPr="00CC2931">
              <w:rPr>
                <w:b/>
                <w:bCs/>
                <w:lang w:val="es-EC"/>
              </w:rPr>
              <w:t>Principio WCAG afectado (POUR)</w:t>
            </w:r>
          </w:p>
        </w:tc>
        <w:tc>
          <w:tcPr>
            <w:tcW w:w="1173" w:type="dxa"/>
          </w:tcPr>
          <w:p w14:paraId="376951E1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  <w:r w:rsidRPr="00CC2931">
              <w:rPr>
                <w:b/>
                <w:bCs/>
                <w:lang w:val="es-EC"/>
              </w:rPr>
              <w:t>Propuesta de corrección técnica</w:t>
            </w:r>
          </w:p>
        </w:tc>
        <w:tc>
          <w:tcPr>
            <w:tcW w:w="1387" w:type="dxa"/>
          </w:tcPr>
          <w:p w14:paraId="5E76F882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  <w:r w:rsidRPr="00CC2931">
              <w:rPr>
                <w:b/>
                <w:bCs/>
                <w:lang w:val="es-EC"/>
              </w:rPr>
              <w:t>Tipo de usuario afectado según barrera de accesibilidad</w:t>
            </w:r>
          </w:p>
        </w:tc>
        <w:tc>
          <w:tcPr>
            <w:tcW w:w="1378" w:type="dxa"/>
          </w:tcPr>
          <w:p w14:paraId="15286FEA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  <w:r w:rsidRPr="00CC2931">
              <w:rPr>
                <w:b/>
                <w:bCs/>
                <w:lang w:val="es-EC"/>
              </w:rPr>
              <w:t xml:space="preserve">Herramienta </w:t>
            </w:r>
          </w:p>
        </w:tc>
        <w:tc>
          <w:tcPr>
            <w:tcW w:w="343" w:type="dxa"/>
          </w:tcPr>
          <w:p w14:paraId="4B5A31EF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5E3A7411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  <w:tr w:rsidR="00CC2931" w:rsidRPr="00CC2931" w14:paraId="5A98A5A0" w14:textId="77777777" w:rsidTr="00CC2931">
        <w:tc>
          <w:tcPr>
            <w:tcW w:w="2832" w:type="dxa"/>
          </w:tcPr>
          <w:p w14:paraId="68B72899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043" w:type="dxa"/>
          </w:tcPr>
          <w:p w14:paraId="559D5830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173" w:type="dxa"/>
          </w:tcPr>
          <w:p w14:paraId="104D04C7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87" w:type="dxa"/>
          </w:tcPr>
          <w:p w14:paraId="75BD09E0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78" w:type="dxa"/>
          </w:tcPr>
          <w:p w14:paraId="7030D06E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1BB9081F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24793FFD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  <w:tr w:rsidR="00CC2931" w:rsidRPr="00CC2931" w14:paraId="000C2C49" w14:textId="77777777" w:rsidTr="00CC2931">
        <w:tc>
          <w:tcPr>
            <w:tcW w:w="2832" w:type="dxa"/>
          </w:tcPr>
          <w:p w14:paraId="2D16C75D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043" w:type="dxa"/>
          </w:tcPr>
          <w:p w14:paraId="5DEB0543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173" w:type="dxa"/>
          </w:tcPr>
          <w:p w14:paraId="1C35CA50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87" w:type="dxa"/>
          </w:tcPr>
          <w:p w14:paraId="569F12E9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78" w:type="dxa"/>
          </w:tcPr>
          <w:p w14:paraId="2FA56929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77C00EAD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1DFFF950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  <w:tr w:rsidR="00CC2931" w:rsidRPr="00CC2931" w14:paraId="4A176DE5" w14:textId="77777777" w:rsidTr="00CC2931">
        <w:tc>
          <w:tcPr>
            <w:tcW w:w="2832" w:type="dxa"/>
          </w:tcPr>
          <w:p w14:paraId="6E0BA52A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043" w:type="dxa"/>
          </w:tcPr>
          <w:p w14:paraId="4FCC2263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173" w:type="dxa"/>
          </w:tcPr>
          <w:p w14:paraId="65500741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87" w:type="dxa"/>
          </w:tcPr>
          <w:p w14:paraId="4A3339E8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78" w:type="dxa"/>
          </w:tcPr>
          <w:p w14:paraId="2A414556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250DB5BB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1A019756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  <w:tr w:rsidR="00CC2931" w:rsidRPr="00CC2931" w14:paraId="55FF4744" w14:textId="77777777" w:rsidTr="00CC2931">
        <w:tc>
          <w:tcPr>
            <w:tcW w:w="2832" w:type="dxa"/>
          </w:tcPr>
          <w:p w14:paraId="7FDFD81C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043" w:type="dxa"/>
          </w:tcPr>
          <w:p w14:paraId="497295EB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173" w:type="dxa"/>
          </w:tcPr>
          <w:p w14:paraId="4BEE3A01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87" w:type="dxa"/>
          </w:tcPr>
          <w:p w14:paraId="0D3405D8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78" w:type="dxa"/>
          </w:tcPr>
          <w:p w14:paraId="1FD0DBE7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2A90FBBF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1716852A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  <w:tr w:rsidR="00CC2931" w:rsidRPr="00CC2931" w14:paraId="2A3D1A95" w14:textId="77777777" w:rsidTr="00CC2931">
        <w:tc>
          <w:tcPr>
            <w:tcW w:w="2832" w:type="dxa"/>
          </w:tcPr>
          <w:p w14:paraId="3D5DDF95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043" w:type="dxa"/>
          </w:tcPr>
          <w:p w14:paraId="555735D6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173" w:type="dxa"/>
          </w:tcPr>
          <w:p w14:paraId="0DB9435D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87" w:type="dxa"/>
          </w:tcPr>
          <w:p w14:paraId="1759FA7D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1378" w:type="dxa"/>
          </w:tcPr>
          <w:p w14:paraId="71EB4D9F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6B0DC026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  <w:tc>
          <w:tcPr>
            <w:tcW w:w="343" w:type="dxa"/>
          </w:tcPr>
          <w:p w14:paraId="09916785" w14:textId="77777777" w:rsidR="00CC2931" w:rsidRPr="00CC2931" w:rsidRDefault="00CC2931" w:rsidP="00CC2931">
            <w:pPr>
              <w:spacing w:after="160" w:line="259" w:lineRule="auto"/>
              <w:rPr>
                <w:b/>
                <w:bCs/>
                <w:lang w:val="es-EC"/>
              </w:rPr>
            </w:pPr>
          </w:p>
        </w:tc>
      </w:tr>
    </w:tbl>
    <w:p w14:paraId="43E10D49" w14:textId="77777777" w:rsidR="001710A8" w:rsidRPr="00421023" w:rsidRDefault="001710A8" w:rsidP="00CC2931">
      <w:pPr>
        <w:rPr>
          <w:b/>
          <w:bCs/>
          <w:lang w:val="es-EC"/>
        </w:rPr>
      </w:pPr>
    </w:p>
    <w:p w14:paraId="1FEC3925" w14:textId="75119669" w:rsidR="009D798D" w:rsidRDefault="009D798D" w:rsidP="00660E09">
      <w:pPr>
        <w:pStyle w:val="Prrafodelista"/>
        <w:ind w:left="1080"/>
        <w:rPr>
          <w:b/>
          <w:bCs/>
          <w:lang w:val="es-EC"/>
        </w:rPr>
      </w:pPr>
    </w:p>
    <w:p w14:paraId="3572A68E" w14:textId="77777777" w:rsidR="00012360" w:rsidRDefault="00012360" w:rsidP="00660E09">
      <w:pPr>
        <w:pStyle w:val="Prrafodelista"/>
        <w:ind w:left="1080"/>
        <w:rPr>
          <w:b/>
          <w:bCs/>
          <w:lang w:val="es-EC"/>
        </w:rPr>
      </w:pPr>
    </w:p>
    <w:p w14:paraId="1E006FC7" w14:textId="71E42242" w:rsidR="004E274E" w:rsidRPr="002D6744" w:rsidRDefault="00012360" w:rsidP="002D6744">
      <w:pPr>
        <w:pStyle w:val="Prrafodelista"/>
        <w:ind w:left="1080"/>
        <w:rPr>
          <w:b/>
          <w:bCs/>
          <w:lang w:val="es-EC"/>
        </w:rPr>
      </w:pPr>
      <w:r w:rsidRPr="00012360">
        <w:rPr>
          <w:b/>
          <w:bCs/>
          <w:lang w:val="es-EC"/>
        </w:rPr>
        <w:drawing>
          <wp:inline distT="0" distB="0" distL="0" distR="0" wp14:anchorId="4C7CB7A3" wp14:editId="71E96F01">
            <wp:extent cx="5400040" cy="2466975"/>
            <wp:effectExtent l="19050" t="19050" r="10160" b="28575"/>
            <wp:docPr id="822372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2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3BDD5" w14:textId="4B53BE4C" w:rsidR="00371DB3" w:rsidRDefault="00371DB3" w:rsidP="00660E09">
      <w:pPr>
        <w:pStyle w:val="Prrafodelista"/>
        <w:ind w:left="1080"/>
        <w:rPr>
          <w:b/>
          <w:bCs/>
          <w:lang w:val="es-EC"/>
        </w:rPr>
      </w:pPr>
      <w:r w:rsidRPr="00371DB3">
        <w:rPr>
          <w:b/>
          <w:bCs/>
          <w:lang w:val="es-EC"/>
        </w:rPr>
        <w:drawing>
          <wp:inline distT="0" distB="0" distL="0" distR="0" wp14:anchorId="66B83AFB" wp14:editId="337BA6EA">
            <wp:extent cx="5400040" cy="2442210"/>
            <wp:effectExtent l="19050" t="19050" r="10160" b="15240"/>
            <wp:docPr id="18287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4979D" w14:textId="77777777" w:rsidR="002B471F" w:rsidRDefault="002B471F" w:rsidP="00660E09">
      <w:pPr>
        <w:pStyle w:val="Prrafodelista"/>
        <w:ind w:left="1080"/>
        <w:rPr>
          <w:b/>
          <w:bCs/>
          <w:lang w:val="es-EC"/>
        </w:rPr>
      </w:pPr>
    </w:p>
    <w:p w14:paraId="64BE7082" w14:textId="22610A56" w:rsidR="002B471F" w:rsidRDefault="002B471F" w:rsidP="00660E09">
      <w:pPr>
        <w:pStyle w:val="Prrafodelista"/>
        <w:ind w:left="1080"/>
        <w:rPr>
          <w:b/>
          <w:bCs/>
          <w:lang w:val="es-EC"/>
        </w:rPr>
      </w:pPr>
      <w:r w:rsidRPr="002B471F">
        <w:rPr>
          <w:b/>
          <w:bCs/>
          <w:lang w:val="es-EC"/>
        </w:rPr>
        <w:drawing>
          <wp:inline distT="0" distB="0" distL="0" distR="0" wp14:anchorId="7FD64BE5" wp14:editId="5F6ED729">
            <wp:extent cx="5400040" cy="2785745"/>
            <wp:effectExtent l="0" t="0" r="0" b="0"/>
            <wp:docPr id="191252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8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A7C7" w14:textId="63B0482D" w:rsidR="008B1F5E" w:rsidRPr="00421023" w:rsidRDefault="008B1F5E" w:rsidP="00660E09">
      <w:pPr>
        <w:pStyle w:val="Prrafodelista"/>
        <w:ind w:left="1080"/>
        <w:rPr>
          <w:b/>
          <w:bCs/>
          <w:lang w:val="es-EC"/>
        </w:rPr>
      </w:pPr>
      <w:r w:rsidRPr="008B1F5E">
        <w:rPr>
          <w:b/>
          <w:bCs/>
          <w:lang w:val="es-EC"/>
        </w:rPr>
        <w:drawing>
          <wp:inline distT="0" distB="0" distL="0" distR="0" wp14:anchorId="7CCDC760" wp14:editId="5957DAB3">
            <wp:extent cx="5400040" cy="2419350"/>
            <wp:effectExtent l="19050" t="19050" r="10160" b="19050"/>
            <wp:docPr id="159700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1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7983D" w14:textId="4F3FE71D" w:rsidR="002C2482" w:rsidRPr="00421023" w:rsidRDefault="002C2482" w:rsidP="00660E09">
      <w:pPr>
        <w:pStyle w:val="Prrafodelista"/>
        <w:ind w:left="1080"/>
        <w:rPr>
          <w:b/>
          <w:bCs/>
          <w:lang w:val="es-EC"/>
        </w:rPr>
      </w:pPr>
    </w:p>
    <w:p w14:paraId="2E3E9C1D" w14:textId="77777777" w:rsidR="00660E09" w:rsidRPr="00421023" w:rsidRDefault="00660E09" w:rsidP="00660E09">
      <w:pPr>
        <w:pStyle w:val="Prrafodelista"/>
        <w:ind w:left="1080"/>
        <w:rPr>
          <w:lang w:val="es-EC"/>
        </w:rPr>
      </w:pPr>
    </w:p>
    <w:p w14:paraId="6E53B557" w14:textId="1CC3F3E1" w:rsidR="00660E09" w:rsidRDefault="00660E09" w:rsidP="00660E09">
      <w:pPr>
        <w:pStyle w:val="Prrafodelista"/>
        <w:numPr>
          <w:ilvl w:val="2"/>
          <w:numId w:val="12"/>
        </w:numPr>
        <w:rPr>
          <w:lang w:val="es-EC"/>
        </w:rPr>
      </w:pPr>
      <w:proofErr w:type="spellStart"/>
      <w:r w:rsidRPr="00421023">
        <w:rPr>
          <w:lang w:val="es-EC"/>
        </w:rPr>
        <w:t>Axe</w:t>
      </w:r>
      <w:proofErr w:type="spellEnd"/>
      <w:r w:rsidRPr="00421023">
        <w:rPr>
          <w:lang w:val="es-EC"/>
        </w:rPr>
        <w:t xml:space="preserve"> </w:t>
      </w:r>
      <w:proofErr w:type="spellStart"/>
      <w:r w:rsidRPr="00421023">
        <w:rPr>
          <w:lang w:val="es-EC"/>
        </w:rPr>
        <w:t>DevTools</w:t>
      </w:r>
      <w:proofErr w:type="spellEnd"/>
    </w:p>
    <w:p w14:paraId="62E0A522" w14:textId="77777777" w:rsidR="00DC53CE" w:rsidRDefault="00DC53CE" w:rsidP="00DC53CE">
      <w:pPr>
        <w:pStyle w:val="Prrafodelista"/>
        <w:ind w:left="1080"/>
        <w:rPr>
          <w:lang w:val="es-EC"/>
        </w:rPr>
      </w:pPr>
    </w:p>
    <w:p w14:paraId="32CE73EE" w14:textId="5A0D1316" w:rsidR="00DC53CE" w:rsidRDefault="00693521" w:rsidP="00DC53CE">
      <w:pPr>
        <w:pStyle w:val="Prrafodelista"/>
        <w:ind w:left="1080"/>
        <w:rPr>
          <w:lang w:val="es-EC"/>
        </w:rPr>
      </w:pPr>
      <w:r w:rsidRPr="00693521">
        <w:rPr>
          <w:lang w:val="es-EC"/>
        </w:rPr>
        <w:drawing>
          <wp:inline distT="0" distB="0" distL="0" distR="0" wp14:anchorId="42A212D3" wp14:editId="492DC91D">
            <wp:extent cx="5400040" cy="2192655"/>
            <wp:effectExtent l="0" t="0" r="0" b="0"/>
            <wp:docPr id="127257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6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05AA" w14:textId="1B55CFEB" w:rsidR="004618D4" w:rsidRDefault="004618D4" w:rsidP="00DC53CE">
      <w:pPr>
        <w:pStyle w:val="Prrafodelista"/>
        <w:ind w:left="1080"/>
        <w:rPr>
          <w:lang w:val="es-EC"/>
        </w:rPr>
      </w:pPr>
      <w:r w:rsidRPr="004618D4">
        <w:rPr>
          <w:lang w:val="es-EC"/>
        </w:rPr>
        <w:drawing>
          <wp:inline distT="0" distB="0" distL="0" distR="0" wp14:anchorId="46163AB2" wp14:editId="35E8E0EC">
            <wp:extent cx="5400040" cy="2186305"/>
            <wp:effectExtent l="0" t="0" r="0" b="4445"/>
            <wp:docPr id="84318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88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7DE2" w14:textId="77777777" w:rsidR="00E860A2" w:rsidRDefault="00E860A2" w:rsidP="00DC53CE">
      <w:pPr>
        <w:pStyle w:val="Prrafodelista"/>
        <w:ind w:left="1080"/>
        <w:rPr>
          <w:lang w:val="es-EC"/>
        </w:rPr>
      </w:pPr>
    </w:p>
    <w:p w14:paraId="289FB71B" w14:textId="28F3F2D1" w:rsidR="00E860A2" w:rsidRPr="00421023" w:rsidRDefault="00E860A2" w:rsidP="00DC53CE">
      <w:pPr>
        <w:pStyle w:val="Prrafodelista"/>
        <w:ind w:left="1080"/>
        <w:rPr>
          <w:lang w:val="es-EC"/>
        </w:rPr>
      </w:pPr>
    </w:p>
    <w:p w14:paraId="33AD5F3D" w14:textId="77777777" w:rsidR="00660E09" w:rsidRPr="00421023" w:rsidRDefault="00660E09" w:rsidP="005726EC">
      <w:pPr>
        <w:pStyle w:val="Prrafodelista"/>
        <w:rPr>
          <w:lang w:val="es-EC"/>
        </w:rPr>
      </w:pPr>
    </w:p>
    <w:p w14:paraId="79769291" w14:textId="4DE23864" w:rsidR="00F32208" w:rsidRPr="00421023" w:rsidRDefault="00F32208" w:rsidP="00F32208">
      <w:pPr>
        <w:pStyle w:val="Prrafodelista"/>
        <w:numPr>
          <w:ilvl w:val="1"/>
          <w:numId w:val="12"/>
        </w:numPr>
        <w:rPr>
          <w:lang w:val="es-EC"/>
        </w:rPr>
      </w:pPr>
      <w:r w:rsidRPr="00421023">
        <w:rPr>
          <w:lang w:val="es-EC"/>
        </w:rPr>
        <w:t>Propuesta de corrección (Fernando)</w:t>
      </w:r>
    </w:p>
    <w:p w14:paraId="35633CCC" w14:textId="2B1C6C6D" w:rsidR="00EF6786" w:rsidRPr="00421023" w:rsidRDefault="00EF6786" w:rsidP="00EF6786">
      <w:pPr>
        <w:pStyle w:val="Prrafodelista"/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Antes: </w:t>
      </w:r>
    </w:p>
    <w:p w14:paraId="49EBB94D" w14:textId="47291AB2" w:rsidR="00EF6786" w:rsidRPr="00421023" w:rsidRDefault="008253D4" w:rsidP="00EF6786">
      <w:pPr>
        <w:pStyle w:val="Prrafodelista"/>
        <w:rPr>
          <w:lang w:val="es-EC"/>
        </w:rPr>
      </w:pPr>
      <w:r w:rsidRPr="00421023">
        <w:rPr>
          <w:lang w:val="es-EC"/>
        </w:rPr>
        <w:drawing>
          <wp:inline distT="0" distB="0" distL="0" distR="0" wp14:anchorId="0EF203AC" wp14:editId="6BC7F589">
            <wp:extent cx="3760013" cy="2894732"/>
            <wp:effectExtent l="0" t="0" r="0" b="1270"/>
            <wp:docPr id="51533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2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2465" cy="2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2FAD" w14:textId="526B1891" w:rsidR="00EF6786" w:rsidRPr="00421023" w:rsidRDefault="00EF6786" w:rsidP="00EF6786">
      <w:pPr>
        <w:pStyle w:val="Prrafodelista"/>
        <w:rPr>
          <w:b/>
          <w:bCs/>
          <w:lang w:val="es-EC"/>
        </w:rPr>
      </w:pPr>
      <w:r w:rsidRPr="00421023">
        <w:rPr>
          <w:b/>
          <w:bCs/>
          <w:lang w:val="es-EC"/>
        </w:rPr>
        <w:t xml:space="preserve">Después: </w:t>
      </w:r>
    </w:p>
    <w:p w14:paraId="768590FC" w14:textId="7A8869BC" w:rsidR="00EF6786" w:rsidRPr="00421023" w:rsidRDefault="00EF6786" w:rsidP="00EF6786">
      <w:pPr>
        <w:pStyle w:val="Prrafodelista"/>
        <w:rPr>
          <w:lang w:val="es-EC"/>
        </w:rPr>
      </w:pPr>
      <w:r w:rsidRPr="00421023">
        <w:rPr>
          <w:lang w:val="es-EC"/>
        </w:rPr>
        <w:drawing>
          <wp:inline distT="0" distB="0" distL="0" distR="0" wp14:anchorId="5E4D3E04" wp14:editId="4ADB4919">
            <wp:extent cx="3774932" cy="3189427"/>
            <wp:effectExtent l="0" t="0" r="0" b="0"/>
            <wp:docPr id="205336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0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6792" cy="31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BC4" w14:textId="6FE2EFE8" w:rsidR="00617573" w:rsidRPr="00421023" w:rsidRDefault="00617573" w:rsidP="004A21B5">
      <w:pPr>
        <w:pStyle w:val="Ttulo1"/>
        <w:numPr>
          <w:ilvl w:val="0"/>
          <w:numId w:val="12"/>
        </w:numPr>
        <w:rPr>
          <w:lang w:val="es-EC"/>
        </w:rPr>
      </w:pPr>
      <w:bookmarkStart w:id="2" w:name="_Toc230210591"/>
      <w:r w:rsidRPr="00421023">
        <w:rPr>
          <w:lang w:val="es-EC"/>
        </w:rPr>
        <w:t>Conclusión</w:t>
      </w:r>
      <w:r w:rsidR="00C875DB" w:rsidRPr="00421023">
        <w:rPr>
          <w:lang w:val="es-EC"/>
        </w:rPr>
        <w:t>.</w:t>
      </w:r>
      <w:r w:rsidR="007E64F2" w:rsidRPr="00421023">
        <w:rPr>
          <w:lang w:val="es-EC"/>
        </w:rPr>
        <w:t xml:space="preserve"> (Juan)</w:t>
      </w:r>
      <w:bookmarkEnd w:id="2"/>
    </w:p>
    <w:p w14:paraId="21D86BD6" w14:textId="77777777" w:rsidR="00422A1F" w:rsidRPr="00421023" w:rsidRDefault="00422A1F" w:rsidP="001F41BE">
      <w:pPr>
        <w:rPr>
          <w:lang w:val="es-EC"/>
        </w:rPr>
      </w:pPr>
    </w:p>
    <w:p w14:paraId="4E3FACFD" w14:textId="77777777" w:rsidR="00422A1F" w:rsidRPr="00421023" w:rsidRDefault="00422A1F" w:rsidP="001F41BE">
      <w:pPr>
        <w:rPr>
          <w:lang w:val="es-EC"/>
        </w:rPr>
      </w:pPr>
    </w:p>
    <w:p w14:paraId="4E29FC08" w14:textId="77777777" w:rsidR="00422A1F" w:rsidRPr="00421023" w:rsidRDefault="00422A1F" w:rsidP="001F41BE">
      <w:pPr>
        <w:rPr>
          <w:lang w:val="es-EC"/>
        </w:rPr>
      </w:pPr>
    </w:p>
    <w:p w14:paraId="6598F9DE" w14:textId="77777777" w:rsidR="00422A1F" w:rsidRPr="00421023" w:rsidRDefault="00422A1F" w:rsidP="001F41BE">
      <w:pPr>
        <w:rPr>
          <w:lang w:val="es-EC"/>
        </w:rPr>
      </w:pPr>
    </w:p>
    <w:p w14:paraId="54BFB4F8" w14:textId="77777777" w:rsidR="00422A1F" w:rsidRPr="00421023" w:rsidRDefault="00422A1F" w:rsidP="001F41BE">
      <w:pPr>
        <w:rPr>
          <w:lang w:val="es-EC"/>
        </w:rPr>
      </w:pPr>
    </w:p>
    <w:p w14:paraId="4A77A7FE" w14:textId="77777777" w:rsidR="00422A1F" w:rsidRPr="00421023" w:rsidRDefault="00422A1F" w:rsidP="001F41BE">
      <w:pPr>
        <w:rPr>
          <w:lang w:val="es-EC"/>
        </w:rPr>
      </w:pPr>
    </w:p>
    <w:p w14:paraId="7197D611" w14:textId="77777777" w:rsidR="00422A1F" w:rsidRPr="00421023" w:rsidRDefault="00422A1F" w:rsidP="001F41BE">
      <w:pPr>
        <w:rPr>
          <w:lang w:val="es-EC"/>
        </w:rPr>
      </w:pPr>
    </w:p>
    <w:p w14:paraId="31D53BF4" w14:textId="77777777" w:rsidR="00422A1F" w:rsidRPr="00421023" w:rsidRDefault="00422A1F" w:rsidP="001F41BE">
      <w:pPr>
        <w:rPr>
          <w:lang w:val="es-EC"/>
        </w:rPr>
      </w:pPr>
    </w:p>
    <w:p w14:paraId="5FD26301" w14:textId="77777777" w:rsidR="00422A1F" w:rsidRPr="00421023" w:rsidRDefault="00422A1F" w:rsidP="001F41BE">
      <w:pPr>
        <w:rPr>
          <w:lang w:val="es-EC"/>
        </w:rPr>
      </w:pPr>
    </w:p>
    <w:p w14:paraId="4E4CFB6D" w14:textId="77777777" w:rsidR="00422A1F" w:rsidRPr="00421023" w:rsidRDefault="00422A1F" w:rsidP="001F41BE">
      <w:pPr>
        <w:rPr>
          <w:lang w:val="es-EC"/>
        </w:rPr>
      </w:pPr>
    </w:p>
    <w:p w14:paraId="5EA85DE7" w14:textId="77777777" w:rsidR="00422A1F" w:rsidRPr="00421023" w:rsidRDefault="00422A1F" w:rsidP="001F41BE">
      <w:pPr>
        <w:rPr>
          <w:lang w:val="es-EC"/>
        </w:rPr>
      </w:pPr>
    </w:p>
    <w:p w14:paraId="08A16784" w14:textId="77777777" w:rsidR="00422A1F" w:rsidRPr="00421023" w:rsidRDefault="00422A1F" w:rsidP="001F41BE">
      <w:pPr>
        <w:rPr>
          <w:lang w:val="es-EC"/>
        </w:rPr>
      </w:pPr>
    </w:p>
    <w:p w14:paraId="0FAEEA1F" w14:textId="77777777" w:rsidR="00422A1F" w:rsidRPr="00421023" w:rsidRDefault="00422A1F" w:rsidP="001F41BE">
      <w:pPr>
        <w:rPr>
          <w:lang w:val="es-EC"/>
        </w:rPr>
      </w:pPr>
    </w:p>
    <w:p w14:paraId="0CBA950B" w14:textId="77777777" w:rsidR="00422A1F" w:rsidRPr="00421023" w:rsidRDefault="00422A1F" w:rsidP="001F41BE">
      <w:pPr>
        <w:rPr>
          <w:lang w:val="es-EC"/>
        </w:rPr>
      </w:pPr>
    </w:p>
    <w:p w14:paraId="331FC06A" w14:textId="77777777" w:rsidR="00422A1F" w:rsidRPr="00421023" w:rsidRDefault="00422A1F" w:rsidP="001F41BE">
      <w:pPr>
        <w:rPr>
          <w:lang w:val="es-EC"/>
        </w:rPr>
      </w:pPr>
    </w:p>
    <w:p w14:paraId="59130170" w14:textId="77777777" w:rsidR="001F41BE" w:rsidRPr="00421023" w:rsidRDefault="001F41BE" w:rsidP="001F41BE">
      <w:pPr>
        <w:tabs>
          <w:tab w:val="left" w:pos="1345"/>
        </w:tabs>
        <w:rPr>
          <w:lang w:val="es-EC"/>
        </w:rPr>
      </w:pPr>
    </w:p>
    <w:p w14:paraId="43B298BD" w14:textId="77777777" w:rsidR="00C830D6" w:rsidRPr="00421023" w:rsidRDefault="00C830D6" w:rsidP="00590727">
      <w:pPr>
        <w:rPr>
          <w:lang w:val="es-EC"/>
        </w:rPr>
      </w:pPr>
    </w:p>
    <w:p w14:paraId="441520F7" w14:textId="77777777" w:rsidR="00C830D6" w:rsidRPr="00421023" w:rsidRDefault="00C830D6" w:rsidP="00590727">
      <w:pPr>
        <w:rPr>
          <w:lang w:val="es-EC"/>
        </w:rPr>
      </w:pPr>
    </w:p>
    <w:p w14:paraId="0A6B744B" w14:textId="77777777" w:rsidR="00C830D6" w:rsidRPr="00421023" w:rsidRDefault="00C830D6" w:rsidP="00590727">
      <w:pPr>
        <w:rPr>
          <w:lang w:val="es-EC"/>
        </w:rPr>
      </w:pPr>
    </w:p>
    <w:p w14:paraId="2984A3D9" w14:textId="1E7F7E1B" w:rsidR="008D57FB" w:rsidRPr="00421023" w:rsidRDefault="005768B8" w:rsidP="007E64F2">
      <w:pPr>
        <w:pStyle w:val="Ttulo1"/>
        <w:numPr>
          <w:ilvl w:val="0"/>
          <w:numId w:val="12"/>
        </w:numPr>
        <w:rPr>
          <w:lang w:val="es-EC"/>
        </w:rPr>
      </w:pPr>
      <w:bookmarkStart w:id="3" w:name="_Toc227953441"/>
      <w:bookmarkStart w:id="4" w:name="_Toc230210592"/>
      <w:r w:rsidRPr="00421023">
        <w:rPr>
          <w:lang w:val="es-EC"/>
        </w:rPr>
        <w:t>Bibliografía.</w:t>
      </w:r>
      <w:bookmarkEnd w:id="3"/>
      <w:bookmarkEnd w:id="4"/>
    </w:p>
    <w:p w14:paraId="1AC4838A" w14:textId="77777777" w:rsidR="008955D2" w:rsidRPr="00421023" w:rsidRDefault="008955D2" w:rsidP="008955D2">
      <w:pPr>
        <w:rPr>
          <w:lang w:val="es-EC"/>
        </w:rPr>
      </w:pPr>
    </w:p>
    <w:p w14:paraId="69BE4A07" w14:textId="602567EF" w:rsidR="0006055C" w:rsidRPr="00421023" w:rsidRDefault="00EB154E" w:rsidP="005768B8">
      <w:pPr>
        <w:rPr>
          <w:lang w:val="es-EC"/>
        </w:rPr>
      </w:pPr>
      <w:r w:rsidRPr="00421023">
        <w:rPr>
          <w:lang w:val="es-EC"/>
        </w:rPr>
        <w:t xml:space="preserve">Mascheroni, M. A., Greiner, C. L., </w:t>
      </w:r>
      <w:proofErr w:type="spellStart"/>
      <w:r w:rsidRPr="00421023">
        <w:rPr>
          <w:lang w:val="es-EC"/>
        </w:rPr>
        <w:t>Dapozo</w:t>
      </w:r>
      <w:proofErr w:type="spellEnd"/>
      <w:r w:rsidRPr="00421023">
        <w:rPr>
          <w:lang w:val="es-EC"/>
        </w:rPr>
        <w:t xml:space="preserve">, G. N., y </w:t>
      </w:r>
      <w:proofErr w:type="spellStart"/>
      <w:r w:rsidRPr="00421023">
        <w:rPr>
          <w:lang w:val="es-EC"/>
        </w:rPr>
        <w:t>Estayno</w:t>
      </w:r>
      <w:proofErr w:type="spellEnd"/>
      <w:r w:rsidRPr="00421023">
        <w:rPr>
          <w:lang w:val="es-EC"/>
        </w:rPr>
        <w:t xml:space="preserve">, M. G. (2013). Ingeniería de Usabilidad. Una Propuesta Tecnológica para Contribuir a la Evaluación de la Usabilidad del Software. </w:t>
      </w:r>
      <w:r w:rsidRPr="00421023">
        <w:rPr>
          <w:i/>
          <w:lang w:val="es-EC"/>
        </w:rPr>
        <w:t>Revista Latinoamericana de Ingeniería de Software, 1</w:t>
      </w:r>
      <w:r w:rsidRPr="00421023">
        <w:rPr>
          <w:lang w:val="es-EC"/>
        </w:rPr>
        <w:t>(4), 125-134.</w:t>
      </w:r>
    </w:p>
    <w:p w14:paraId="313570DD" w14:textId="10A45D0B" w:rsidR="00346DE9" w:rsidRPr="00421023" w:rsidRDefault="00346DE9" w:rsidP="005768B8">
      <w:pPr>
        <w:rPr>
          <w:lang w:val="es-EC"/>
        </w:rPr>
      </w:pPr>
      <w:r w:rsidRPr="00421023">
        <w:rPr>
          <w:lang w:val="es-EC"/>
        </w:rPr>
        <w:t xml:space="preserve">Mayhew, D. J. (1999). </w:t>
      </w:r>
      <w:r w:rsidRPr="00421023">
        <w:rPr>
          <w:i/>
          <w:lang w:val="es-EC"/>
        </w:rPr>
        <w:t xml:space="preserve">The </w:t>
      </w:r>
      <w:proofErr w:type="spellStart"/>
      <w:r w:rsidRPr="00421023">
        <w:rPr>
          <w:i/>
          <w:lang w:val="es-EC"/>
        </w:rPr>
        <w:t>usability</w:t>
      </w:r>
      <w:proofErr w:type="spellEnd"/>
      <w:r w:rsidRPr="00421023">
        <w:rPr>
          <w:i/>
          <w:lang w:val="es-EC"/>
        </w:rPr>
        <w:t xml:space="preserve"> </w:t>
      </w:r>
      <w:proofErr w:type="spellStart"/>
      <w:r w:rsidRPr="00421023">
        <w:rPr>
          <w:i/>
          <w:lang w:val="es-EC"/>
        </w:rPr>
        <w:t>engineering</w:t>
      </w:r>
      <w:proofErr w:type="spellEnd"/>
      <w:r w:rsidRPr="00421023">
        <w:rPr>
          <w:i/>
          <w:lang w:val="es-EC"/>
        </w:rPr>
        <w:t xml:space="preserve"> </w:t>
      </w:r>
      <w:proofErr w:type="spellStart"/>
      <w:r w:rsidRPr="00421023">
        <w:rPr>
          <w:i/>
          <w:lang w:val="es-EC"/>
        </w:rPr>
        <w:t>lifecycle</w:t>
      </w:r>
      <w:proofErr w:type="spellEnd"/>
      <w:r w:rsidRPr="00421023">
        <w:rPr>
          <w:i/>
          <w:lang w:val="es-EC"/>
        </w:rPr>
        <w:t xml:space="preserve">: A </w:t>
      </w:r>
      <w:proofErr w:type="spellStart"/>
      <w:r w:rsidRPr="00421023">
        <w:rPr>
          <w:i/>
          <w:lang w:val="es-EC"/>
        </w:rPr>
        <w:t>practitioner's</w:t>
      </w:r>
      <w:proofErr w:type="spellEnd"/>
      <w:r w:rsidRPr="00421023">
        <w:rPr>
          <w:i/>
          <w:lang w:val="es-EC"/>
        </w:rPr>
        <w:t xml:space="preserve"> </w:t>
      </w:r>
      <w:proofErr w:type="spellStart"/>
      <w:r w:rsidRPr="00421023">
        <w:rPr>
          <w:i/>
          <w:lang w:val="es-EC"/>
        </w:rPr>
        <w:t>handbook</w:t>
      </w:r>
      <w:proofErr w:type="spellEnd"/>
      <w:r w:rsidRPr="00421023">
        <w:rPr>
          <w:i/>
          <w:lang w:val="es-EC"/>
        </w:rPr>
        <w:t xml:space="preserve"> </w:t>
      </w:r>
      <w:proofErr w:type="spellStart"/>
      <w:r w:rsidRPr="00421023">
        <w:rPr>
          <w:i/>
          <w:lang w:val="es-EC"/>
        </w:rPr>
        <w:t>for</w:t>
      </w:r>
      <w:proofErr w:type="spellEnd"/>
      <w:r w:rsidRPr="00421023">
        <w:rPr>
          <w:i/>
          <w:lang w:val="es-EC"/>
        </w:rPr>
        <w:t xml:space="preserve"> </w:t>
      </w:r>
      <w:proofErr w:type="spellStart"/>
      <w:r w:rsidRPr="00421023">
        <w:rPr>
          <w:i/>
          <w:lang w:val="es-EC"/>
        </w:rPr>
        <w:t>user</w:t>
      </w:r>
      <w:proofErr w:type="spellEnd"/>
      <w:r w:rsidRPr="00421023">
        <w:rPr>
          <w:i/>
          <w:lang w:val="es-EC"/>
        </w:rPr>
        <w:t xml:space="preserve"> interface </w:t>
      </w:r>
      <w:proofErr w:type="spellStart"/>
      <w:r w:rsidRPr="00421023">
        <w:rPr>
          <w:i/>
          <w:lang w:val="es-EC"/>
        </w:rPr>
        <w:t>design</w:t>
      </w:r>
      <w:proofErr w:type="spellEnd"/>
      <w:r w:rsidRPr="00421023">
        <w:rPr>
          <w:lang w:val="es-EC"/>
        </w:rPr>
        <w:t>. Morgan Kaufmann.</w:t>
      </w:r>
    </w:p>
    <w:p w14:paraId="211EF584" w14:textId="77777777" w:rsidR="005238C9" w:rsidRPr="00421023" w:rsidRDefault="005238C9" w:rsidP="005768B8">
      <w:pPr>
        <w:rPr>
          <w:lang w:val="es-EC"/>
        </w:rPr>
      </w:pPr>
    </w:p>
    <w:p w14:paraId="4A06E47C" w14:textId="1337CA42" w:rsidR="005768B8" w:rsidRPr="00421023" w:rsidRDefault="008955D2" w:rsidP="005768B8">
      <w:pPr>
        <w:rPr>
          <w:lang w:val="es-EC"/>
        </w:rPr>
      </w:pPr>
      <w:r w:rsidRPr="00421023">
        <w:rPr>
          <w:lang w:val="es-EC"/>
        </w:rPr>
        <w:t xml:space="preserve">Se ha usado la herramienta de IA para lo siguiente: </w:t>
      </w:r>
    </w:p>
    <w:p w14:paraId="4C8F6793" w14:textId="008511FF" w:rsidR="008955D2" w:rsidRPr="00421023" w:rsidRDefault="008955D2" w:rsidP="005768B8">
      <w:pPr>
        <w:rPr>
          <w:lang w:val="es-EC"/>
        </w:rPr>
      </w:pPr>
      <w:r w:rsidRPr="00421023">
        <w:rPr>
          <w:lang w:val="es-EC"/>
        </w:rPr>
        <w:t>Gemini:</w:t>
      </w:r>
    </w:p>
    <w:p w14:paraId="1B36BF8A" w14:textId="51B642BC" w:rsidR="00281281" w:rsidRPr="00421023" w:rsidRDefault="008955D2" w:rsidP="00281281">
      <w:pPr>
        <w:pStyle w:val="Prrafodelista"/>
        <w:numPr>
          <w:ilvl w:val="0"/>
          <w:numId w:val="1"/>
        </w:numPr>
        <w:rPr>
          <w:lang w:val="es-EC"/>
        </w:rPr>
      </w:pPr>
      <w:r w:rsidRPr="00421023">
        <w:rPr>
          <w:lang w:val="es-EC"/>
        </w:rPr>
        <w:t>Consulta sobre otros sistemas de citas médicas con gran usabilidad y UX.</w:t>
      </w:r>
    </w:p>
    <w:p w14:paraId="796DDFD5" w14:textId="51008E6A" w:rsidR="004A224D" w:rsidRPr="00421023" w:rsidRDefault="001D7FD0" w:rsidP="00281281">
      <w:pPr>
        <w:pStyle w:val="Prrafodelista"/>
        <w:numPr>
          <w:ilvl w:val="0"/>
          <w:numId w:val="1"/>
        </w:numPr>
        <w:rPr>
          <w:lang w:val="es-EC"/>
        </w:rPr>
      </w:pPr>
      <w:r w:rsidRPr="00421023">
        <w:rPr>
          <w:lang w:val="es-EC"/>
        </w:rPr>
        <w:t xml:space="preserve">Corrección ortográfica y de escritura. </w:t>
      </w:r>
    </w:p>
    <w:p w14:paraId="2D946D88" w14:textId="70F90E1D" w:rsidR="00346DE9" w:rsidRPr="00421023" w:rsidRDefault="00D42517" w:rsidP="00281281">
      <w:pPr>
        <w:pStyle w:val="Prrafodelista"/>
        <w:numPr>
          <w:ilvl w:val="0"/>
          <w:numId w:val="1"/>
        </w:numPr>
        <w:rPr>
          <w:lang w:val="es-EC"/>
        </w:rPr>
      </w:pPr>
      <w:r w:rsidRPr="00421023">
        <w:rPr>
          <w:lang w:val="es-EC"/>
        </w:rPr>
        <w:t xml:space="preserve">Como </w:t>
      </w:r>
      <w:r w:rsidR="00A67CD0" w:rsidRPr="00421023">
        <w:rPr>
          <w:lang w:val="es-EC"/>
        </w:rPr>
        <w:t xml:space="preserve">usuario </w:t>
      </w:r>
      <w:r w:rsidRPr="00421023">
        <w:rPr>
          <w:lang w:val="es-EC"/>
        </w:rPr>
        <w:t xml:space="preserve">experto para la calificación de las métricas </w:t>
      </w:r>
      <w:r w:rsidR="00A67CD0" w:rsidRPr="00421023">
        <w:rPr>
          <w:lang w:val="es-EC"/>
        </w:rPr>
        <w:t>heurísticas.</w:t>
      </w:r>
    </w:p>
    <w:p w14:paraId="37D6E1BF" w14:textId="77777777" w:rsidR="00281281" w:rsidRPr="00421023" w:rsidRDefault="00281281" w:rsidP="00281281">
      <w:pPr>
        <w:rPr>
          <w:lang w:val="es-EC"/>
        </w:rPr>
      </w:pPr>
    </w:p>
    <w:p w14:paraId="79919C07" w14:textId="6916F3F8" w:rsidR="00281281" w:rsidRPr="00421023" w:rsidRDefault="00281281" w:rsidP="007E64F2">
      <w:pPr>
        <w:pStyle w:val="Ttulo1"/>
        <w:numPr>
          <w:ilvl w:val="0"/>
          <w:numId w:val="1"/>
        </w:numPr>
        <w:rPr>
          <w:lang w:val="es-EC"/>
        </w:rPr>
      </w:pPr>
      <w:bookmarkStart w:id="5" w:name="_Toc227953442"/>
      <w:bookmarkStart w:id="6" w:name="_Toc230210593"/>
      <w:r w:rsidRPr="00421023">
        <w:rPr>
          <w:lang w:val="es-EC"/>
        </w:rPr>
        <w:t>Anexos</w:t>
      </w:r>
      <w:bookmarkEnd w:id="5"/>
      <w:bookmarkEnd w:id="6"/>
    </w:p>
    <w:p w14:paraId="418A7211" w14:textId="01DC9597" w:rsidR="00281281" w:rsidRPr="00421023" w:rsidRDefault="00973EE9" w:rsidP="00281281">
      <w:pPr>
        <w:rPr>
          <w:lang w:val="es-EC"/>
        </w:rPr>
      </w:pPr>
      <w:r w:rsidRPr="00421023">
        <w:rPr>
          <w:lang w:val="es-EC"/>
        </w:rPr>
        <w:t xml:space="preserve">Link </w:t>
      </w:r>
      <w:r w:rsidR="002C042F" w:rsidRPr="00421023">
        <w:rPr>
          <w:lang w:val="es-EC"/>
        </w:rPr>
        <w:t>wireframe:</w:t>
      </w:r>
    </w:p>
    <w:p w14:paraId="60B3A736" w14:textId="7FB4C352" w:rsidR="009E3D7A" w:rsidRPr="00421023" w:rsidRDefault="009E3D7A" w:rsidP="00281281">
      <w:pPr>
        <w:rPr>
          <w:lang w:val="es-EC"/>
        </w:rPr>
      </w:pPr>
      <w:hyperlink r:id="rId24" w:history="1">
        <w:r w:rsidRPr="00421023">
          <w:rPr>
            <w:rStyle w:val="Hipervnculo"/>
            <w:lang w:val="es-EC"/>
          </w:rPr>
          <w:t>https://www.figma.com/proto/9d8sYZ2LYxvshLRhskWaBu/WIREFRAME?node-id=146-199&amp;p=f&amp;t=LOpbIX52v78UxZqK-0&amp;scaling=min-zoom&amp;content-scaling=fixed&amp;page-id=146%3A16</w:t>
        </w:r>
      </w:hyperlink>
      <w:r w:rsidRPr="00421023">
        <w:rPr>
          <w:lang w:val="es-EC"/>
        </w:rPr>
        <w:t xml:space="preserve"> </w:t>
      </w:r>
    </w:p>
    <w:p w14:paraId="1024A1F8" w14:textId="77777777" w:rsidR="003F7ED4" w:rsidRPr="00421023" w:rsidRDefault="003F7ED4" w:rsidP="00281281">
      <w:pPr>
        <w:rPr>
          <w:lang w:val="es-EC"/>
        </w:rPr>
      </w:pPr>
    </w:p>
    <w:p w14:paraId="5F8EA1AA" w14:textId="0AD65B20" w:rsidR="00620CB0" w:rsidRPr="00421023" w:rsidRDefault="00620CB0" w:rsidP="00281281">
      <w:pPr>
        <w:rPr>
          <w:lang w:val="es-EC"/>
        </w:rPr>
      </w:pPr>
      <w:r w:rsidRPr="00421023">
        <w:rPr>
          <w:lang w:val="es-EC"/>
        </w:rPr>
        <w:t>Link prototipo de media fidelidad:</w:t>
      </w:r>
    </w:p>
    <w:p w14:paraId="2F80871D" w14:textId="0B64096F" w:rsidR="00620CB0" w:rsidRPr="00421023" w:rsidRDefault="00620CB0" w:rsidP="00281281">
      <w:pPr>
        <w:rPr>
          <w:lang w:val="es-EC"/>
        </w:rPr>
      </w:pPr>
      <w:hyperlink r:id="rId25" w:history="1">
        <w:r w:rsidRPr="00421023">
          <w:rPr>
            <w:rStyle w:val="Hipervnculo"/>
            <w:lang w:val="es-EC"/>
          </w:rPr>
          <w:t>https://www.figma.com/make/ZQuRLii6PCv94U1eTiFJAi/Prototipo-Mid-Fidelity?fullscreen=1&amp;t=Z0htBBh1ot6hFJ0r-1</w:t>
        </w:r>
      </w:hyperlink>
    </w:p>
    <w:p w14:paraId="7D21980B" w14:textId="77777777" w:rsidR="003F7ED4" w:rsidRPr="00421023" w:rsidRDefault="003F7ED4" w:rsidP="00281281">
      <w:pPr>
        <w:rPr>
          <w:lang w:val="es-EC"/>
        </w:rPr>
      </w:pPr>
    </w:p>
    <w:p w14:paraId="3F5353A5" w14:textId="359B9B7E" w:rsidR="00620CB0" w:rsidRPr="00421023" w:rsidRDefault="00620CB0" w:rsidP="00281281">
      <w:pPr>
        <w:rPr>
          <w:lang w:val="es-EC"/>
        </w:rPr>
      </w:pPr>
      <w:r w:rsidRPr="00421023">
        <w:rPr>
          <w:lang w:val="es-EC"/>
        </w:rPr>
        <w:t>Link prototipo de alta fidelidad:</w:t>
      </w:r>
    </w:p>
    <w:p w14:paraId="44F2A9C8" w14:textId="5B0BA31A" w:rsidR="00620CB0" w:rsidRPr="00421023" w:rsidRDefault="00267C8F" w:rsidP="00267C8F">
      <w:pPr>
        <w:rPr>
          <w:lang w:val="es-EC"/>
        </w:rPr>
      </w:pPr>
      <w:hyperlink r:id="rId26" w:history="1">
        <w:r w:rsidRPr="00421023">
          <w:rPr>
            <w:rStyle w:val="Hipervnculo"/>
            <w:lang w:val="es-EC"/>
          </w:rPr>
          <w:t>https://www.figma.com/make/AKohzUYUiKoyPmbh1nqYZQ/Prototipo-de-cita-m%C3%A9dica?fullscreen=1&amp;t=F6WgDpTiBEhD5z45-1</w:t>
        </w:r>
      </w:hyperlink>
    </w:p>
    <w:p w14:paraId="03592E11" w14:textId="77777777" w:rsidR="003F7ED4" w:rsidRPr="00421023" w:rsidRDefault="003F7ED4" w:rsidP="00267C8F">
      <w:pPr>
        <w:rPr>
          <w:lang w:val="es-EC"/>
        </w:rPr>
      </w:pPr>
    </w:p>
    <w:p w14:paraId="18DB6F45" w14:textId="43E0A7B7" w:rsidR="00FF1567" w:rsidRPr="00421023" w:rsidRDefault="00235CF6" w:rsidP="00267C8F">
      <w:pPr>
        <w:rPr>
          <w:lang w:val="es-EC"/>
        </w:rPr>
      </w:pPr>
      <w:r w:rsidRPr="00421023">
        <w:rPr>
          <w:lang w:val="es-EC"/>
        </w:rPr>
        <w:t xml:space="preserve">Links de videos </w:t>
      </w:r>
      <w:r w:rsidR="00985522" w:rsidRPr="00421023">
        <w:rPr>
          <w:lang w:val="es-EC"/>
        </w:rPr>
        <w:t>de las pruebas realizadas</w:t>
      </w:r>
      <w:r w:rsidR="00884CF5" w:rsidRPr="00421023">
        <w:rPr>
          <w:lang w:val="es-EC"/>
        </w:rPr>
        <w:t xml:space="preserve">: </w:t>
      </w:r>
    </w:p>
    <w:p w14:paraId="4CFAA024" w14:textId="1D45D085" w:rsidR="003F7ED4" w:rsidRPr="00421023" w:rsidRDefault="00566ADD" w:rsidP="003F7ED4">
      <w:pPr>
        <w:rPr>
          <w:lang w:val="es-EC"/>
        </w:rPr>
      </w:pPr>
      <w:hyperlink r:id="rId27" w:history="1">
        <w:r w:rsidRPr="00421023">
          <w:rPr>
            <w:rStyle w:val="Hipervnculo"/>
            <w:lang w:val="es-EC"/>
          </w:rPr>
          <w:t>Videos Prueba Usuarios - Citas médicas</w:t>
        </w:r>
      </w:hyperlink>
    </w:p>
    <w:sectPr w:rsidR="003F7ED4" w:rsidRPr="00421023" w:rsidSect="007B2AA5">
      <w:headerReference w:type="default" r:id="rId28"/>
      <w:type w:val="continuous"/>
      <w:pgSz w:w="11906" w:h="16838"/>
      <w:pgMar w:top="1417" w:right="1701" w:bottom="1417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824B" w14:textId="77777777" w:rsidR="00F728C1" w:rsidRDefault="00F728C1" w:rsidP="007B2D0E">
      <w:pPr>
        <w:spacing w:after="0" w:line="240" w:lineRule="auto"/>
      </w:pPr>
      <w:r>
        <w:separator/>
      </w:r>
    </w:p>
  </w:endnote>
  <w:endnote w:type="continuationSeparator" w:id="0">
    <w:p w14:paraId="4721E2B8" w14:textId="77777777" w:rsidR="00F728C1" w:rsidRDefault="00F728C1" w:rsidP="007B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DF4C7" w14:textId="77777777" w:rsidR="00F728C1" w:rsidRDefault="00F728C1" w:rsidP="007B2D0E">
      <w:pPr>
        <w:spacing w:after="0" w:line="240" w:lineRule="auto"/>
      </w:pPr>
      <w:r>
        <w:separator/>
      </w:r>
    </w:p>
  </w:footnote>
  <w:footnote w:type="continuationSeparator" w:id="0">
    <w:p w14:paraId="42AFF4CB" w14:textId="77777777" w:rsidR="00F728C1" w:rsidRDefault="00F728C1" w:rsidP="007B2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449B" w14:textId="2A308E71" w:rsidR="001F41BE" w:rsidRDefault="001F41B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3D549E9" wp14:editId="081DAB72">
              <wp:simplePos x="0" y="0"/>
              <wp:positionH relativeFrom="page">
                <wp:align>left</wp:align>
              </wp:positionH>
              <wp:positionV relativeFrom="paragraph">
                <wp:posOffset>-484086</wp:posOffset>
              </wp:positionV>
              <wp:extent cx="232913" cy="1639019"/>
              <wp:effectExtent l="0" t="0" r="0" b="0"/>
              <wp:wrapNone/>
              <wp:docPr id="1351018568" name="Rectángulo 13510185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913" cy="1639019"/>
                      </a:xfrm>
                      <a:prstGeom prst="rect">
                        <a:avLst/>
                      </a:prstGeom>
                      <a:solidFill>
                        <a:srgbClr val="F9AA9D"/>
                      </a:solidFill>
                      <a:ln w="12700" cap="flat" cmpd="sng">
                        <a:noFill/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80C56CE" w14:textId="77777777" w:rsidR="001F41BE" w:rsidRDefault="001F41BE" w:rsidP="001F41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549E9" id="Rectángulo 1351018568" o:spid="_x0000_s1030" style="position:absolute;left:0;text-align:left;margin-left:0;margin-top:-38.1pt;width:18.35pt;height:129.0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" fillcolor="#f9aa9d" stroked="f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280C56CE" w14:textId="77777777" w:rsidR="001F41BE" w:rsidRDefault="001F41BE" w:rsidP="001F41B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F25"/>
    <w:multiLevelType w:val="hybridMultilevel"/>
    <w:tmpl w:val="807452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25798"/>
    <w:multiLevelType w:val="hybridMultilevel"/>
    <w:tmpl w:val="37D0B32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102E5"/>
    <w:multiLevelType w:val="hybridMultilevel"/>
    <w:tmpl w:val="30AC9D1E"/>
    <w:lvl w:ilvl="0" w:tplc="115C4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FB6A74"/>
    <w:multiLevelType w:val="hybridMultilevel"/>
    <w:tmpl w:val="55FCFFDA"/>
    <w:lvl w:ilvl="0" w:tplc="51F0C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1D0AB2"/>
    <w:multiLevelType w:val="multilevel"/>
    <w:tmpl w:val="118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1566"/>
    <w:multiLevelType w:val="hybridMultilevel"/>
    <w:tmpl w:val="9A064CE4"/>
    <w:lvl w:ilvl="0" w:tplc="1EA06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5D663A"/>
    <w:multiLevelType w:val="hybridMultilevel"/>
    <w:tmpl w:val="6A42D1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77A17"/>
    <w:multiLevelType w:val="hybridMultilevel"/>
    <w:tmpl w:val="C8A0288A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8CE4F66">
      <w:numFmt w:val="bullet"/>
      <w:lvlText w:val="•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E313F2D"/>
    <w:multiLevelType w:val="multilevel"/>
    <w:tmpl w:val="3A2E6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06B2489"/>
    <w:multiLevelType w:val="multilevel"/>
    <w:tmpl w:val="8AA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9376F"/>
    <w:multiLevelType w:val="hybridMultilevel"/>
    <w:tmpl w:val="25520C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D0EC8"/>
    <w:multiLevelType w:val="multilevel"/>
    <w:tmpl w:val="641A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F51DBF"/>
    <w:multiLevelType w:val="hybridMultilevel"/>
    <w:tmpl w:val="8F6807B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703B4F"/>
    <w:multiLevelType w:val="multilevel"/>
    <w:tmpl w:val="EA00C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6C1218C"/>
    <w:multiLevelType w:val="hybridMultilevel"/>
    <w:tmpl w:val="7E7CE9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427969">
    <w:abstractNumId w:val="2"/>
  </w:num>
  <w:num w:numId="2" w16cid:durableId="29034689">
    <w:abstractNumId w:val="5"/>
  </w:num>
  <w:num w:numId="3" w16cid:durableId="1229144754">
    <w:abstractNumId w:val="9"/>
  </w:num>
  <w:num w:numId="4" w16cid:durableId="206841916">
    <w:abstractNumId w:val="4"/>
  </w:num>
  <w:num w:numId="5" w16cid:durableId="292828698">
    <w:abstractNumId w:val="12"/>
  </w:num>
  <w:num w:numId="6" w16cid:durableId="126437021">
    <w:abstractNumId w:val="3"/>
  </w:num>
  <w:num w:numId="7" w16cid:durableId="765728352">
    <w:abstractNumId w:val="0"/>
  </w:num>
  <w:num w:numId="8" w16cid:durableId="1566184901">
    <w:abstractNumId w:val="11"/>
  </w:num>
  <w:num w:numId="9" w16cid:durableId="1152139004">
    <w:abstractNumId w:val="13"/>
  </w:num>
  <w:num w:numId="10" w16cid:durableId="1871608664">
    <w:abstractNumId w:val="6"/>
  </w:num>
  <w:num w:numId="11" w16cid:durableId="1390880033">
    <w:abstractNumId w:val="10"/>
  </w:num>
  <w:num w:numId="12" w16cid:durableId="663626302">
    <w:abstractNumId w:val="8"/>
  </w:num>
  <w:num w:numId="13" w16cid:durableId="1667898648">
    <w:abstractNumId w:val="7"/>
  </w:num>
  <w:num w:numId="14" w16cid:durableId="1558198914">
    <w:abstractNumId w:val="14"/>
  </w:num>
  <w:num w:numId="15" w16cid:durableId="439955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BB"/>
    <w:rsid w:val="000012A5"/>
    <w:rsid w:val="00002DA6"/>
    <w:rsid w:val="00004CF5"/>
    <w:rsid w:val="0000677F"/>
    <w:rsid w:val="00010AC9"/>
    <w:rsid w:val="00010C87"/>
    <w:rsid w:val="00010E71"/>
    <w:rsid w:val="00011645"/>
    <w:rsid w:val="00011D5D"/>
    <w:rsid w:val="00011D9F"/>
    <w:rsid w:val="00012360"/>
    <w:rsid w:val="000136F8"/>
    <w:rsid w:val="000142F8"/>
    <w:rsid w:val="00016D57"/>
    <w:rsid w:val="00020451"/>
    <w:rsid w:val="000207C4"/>
    <w:rsid w:val="000215CD"/>
    <w:rsid w:val="00021AD8"/>
    <w:rsid w:val="0002263E"/>
    <w:rsid w:val="00024A67"/>
    <w:rsid w:val="0002600B"/>
    <w:rsid w:val="00027BA3"/>
    <w:rsid w:val="00027F18"/>
    <w:rsid w:val="000303C7"/>
    <w:rsid w:val="00030507"/>
    <w:rsid w:val="00030F06"/>
    <w:rsid w:val="000321FF"/>
    <w:rsid w:val="00032236"/>
    <w:rsid w:val="00032B5D"/>
    <w:rsid w:val="00033166"/>
    <w:rsid w:val="0003490E"/>
    <w:rsid w:val="00035F98"/>
    <w:rsid w:val="00036E76"/>
    <w:rsid w:val="00040674"/>
    <w:rsid w:val="00040ACE"/>
    <w:rsid w:val="00042967"/>
    <w:rsid w:val="00043D44"/>
    <w:rsid w:val="000442F8"/>
    <w:rsid w:val="000448E4"/>
    <w:rsid w:val="000457F6"/>
    <w:rsid w:val="000458A7"/>
    <w:rsid w:val="00046BB0"/>
    <w:rsid w:val="00046C9B"/>
    <w:rsid w:val="00047B97"/>
    <w:rsid w:val="0005261B"/>
    <w:rsid w:val="00053512"/>
    <w:rsid w:val="00053C2B"/>
    <w:rsid w:val="00054A06"/>
    <w:rsid w:val="00054DE9"/>
    <w:rsid w:val="00055083"/>
    <w:rsid w:val="000559C5"/>
    <w:rsid w:val="00056C45"/>
    <w:rsid w:val="00057D25"/>
    <w:rsid w:val="00060179"/>
    <w:rsid w:val="0006055C"/>
    <w:rsid w:val="00060C43"/>
    <w:rsid w:val="000625C2"/>
    <w:rsid w:val="00063BFF"/>
    <w:rsid w:val="000641E1"/>
    <w:rsid w:val="000653A5"/>
    <w:rsid w:val="00066CDF"/>
    <w:rsid w:val="000670B0"/>
    <w:rsid w:val="00070C6F"/>
    <w:rsid w:val="00070CC7"/>
    <w:rsid w:val="000716F5"/>
    <w:rsid w:val="0007180F"/>
    <w:rsid w:val="000719BD"/>
    <w:rsid w:val="000752BA"/>
    <w:rsid w:val="0007682E"/>
    <w:rsid w:val="000822A2"/>
    <w:rsid w:val="000826DB"/>
    <w:rsid w:val="00083258"/>
    <w:rsid w:val="0008467C"/>
    <w:rsid w:val="0008763D"/>
    <w:rsid w:val="00091EB2"/>
    <w:rsid w:val="00091EED"/>
    <w:rsid w:val="000924A1"/>
    <w:rsid w:val="00092D50"/>
    <w:rsid w:val="00093444"/>
    <w:rsid w:val="000938A9"/>
    <w:rsid w:val="00093E5B"/>
    <w:rsid w:val="000950E8"/>
    <w:rsid w:val="00095A4F"/>
    <w:rsid w:val="00097BB0"/>
    <w:rsid w:val="00097CB1"/>
    <w:rsid w:val="000A1896"/>
    <w:rsid w:val="000A25D2"/>
    <w:rsid w:val="000A286C"/>
    <w:rsid w:val="000A3837"/>
    <w:rsid w:val="000A52A1"/>
    <w:rsid w:val="000A6C3D"/>
    <w:rsid w:val="000A7650"/>
    <w:rsid w:val="000A7FA3"/>
    <w:rsid w:val="000B5B03"/>
    <w:rsid w:val="000B7B11"/>
    <w:rsid w:val="000B7B6E"/>
    <w:rsid w:val="000C0D28"/>
    <w:rsid w:val="000C245F"/>
    <w:rsid w:val="000C2755"/>
    <w:rsid w:val="000C314B"/>
    <w:rsid w:val="000C36E7"/>
    <w:rsid w:val="000C3735"/>
    <w:rsid w:val="000C4549"/>
    <w:rsid w:val="000C4902"/>
    <w:rsid w:val="000C4A8A"/>
    <w:rsid w:val="000C59B9"/>
    <w:rsid w:val="000C5C88"/>
    <w:rsid w:val="000C5DF8"/>
    <w:rsid w:val="000C669C"/>
    <w:rsid w:val="000C7590"/>
    <w:rsid w:val="000D113A"/>
    <w:rsid w:val="000D1E47"/>
    <w:rsid w:val="000D4891"/>
    <w:rsid w:val="000D494F"/>
    <w:rsid w:val="000D5083"/>
    <w:rsid w:val="000D6359"/>
    <w:rsid w:val="000D7C13"/>
    <w:rsid w:val="000E0EB4"/>
    <w:rsid w:val="000E2756"/>
    <w:rsid w:val="000E33E7"/>
    <w:rsid w:val="000E4B76"/>
    <w:rsid w:val="000E6250"/>
    <w:rsid w:val="000E6611"/>
    <w:rsid w:val="000F00CA"/>
    <w:rsid w:val="000F030E"/>
    <w:rsid w:val="000F0A06"/>
    <w:rsid w:val="000F0E07"/>
    <w:rsid w:val="000F4D72"/>
    <w:rsid w:val="000F6991"/>
    <w:rsid w:val="000F69A5"/>
    <w:rsid w:val="000F6CA9"/>
    <w:rsid w:val="000F6E29"/>
    <w:rsid w:val="000F7006"/>
    <w:rsid w:val="00100AC3"/>
    <w:rsid w:val="0010323E"/>
    <w:rsid w:val="00104053"/>
    <w:rsid w:val="00104C3B"/>
    <w:rsid w:val="001056B5"/>
    <w:rsid w:val="00106AD0"/>
    <w:rsid w:val="0011038D"/>
    <w:rsid w:val="0011135F"/>
    <w:rsid w:val="0011438B"/>
    <w:rsid w:val="00115C23"/>
    <w:rsid w:val="0012036E"/>
    <w:rsid w:val="00121827"/>
    <w:rsid w:val="0012349E"/>
    <w:rsid w:val="001247B8"/>
    <w:rsid w:val="00124D59"/>
    <w:rsid w:val="00126D49"/>
    <w:rsid w:val="00127C48"/>
    <w:rsid w:val="00131372"/>
    <w:rsid w:val="0013152F"/>
    <w:rsid w:val="00132917"/>
    <w:rsid w:val="00133AC5"/>
    <w:rsid w:val="00135F8A"/>
    <w:rsid w:val="001370B1"/>
    <w:rsid w:val="00140FD0"/>
    <w:rsid w:val="00143354"/>
    <w:rsid w:val="001449DF"/>
    <w:rsid w:val="001454B1"/>
    <w:rsid w:val="001455A1"/>
    <w:rsid w:val="00145EEF"/>
    <w:rsid w:val="00151AD6"/>
    <w:rsid w:val="00151DB5"/>
    <w:rsid w:val="00152FF7"/>
    <w:rsid w:val="00153286"/>
    <w:rsid w:val="00153F70"/>
    <w:rsid w:val="00154DB2"/>
    <w:rsid w:val="001551D8"/>
    <w:rsid w:val="001600EC"/>
    <w:rsid w:val="00163248"/>
    <w:rsid w:val="001634DF"/>
    <w:rsid w:val="0016453A"/>
    <w:rsid w:val="00164633"/>
    <w:rsid w:val="00166407"/>
    <w:rsid w:val="001706C8"/>
    <w:rsid w:val="001710A8"/>
    <w:rsid w:val="00172275"/>
    <w:rsid w:val="00172867"/>
    <w:rsid w:val="001744EF"/>
    <w:rsid w:val="00174FE4"/>
    <w:rsid w:val="001751FC"/>
    <w:rsid w:val="00175997"/>
    <w:rsid w:val="00175CA5"/>
    <w:rsid w:val="001806C4"/>
    <w:rsid w:val="0018251F"/>
    <w:rsid w:val="00182C01"/>
    <w:rsid w:val="00182FB0"/>
    <w:rsid w:val="001841C3"/>
    <w:rsid w:val="00191CA6"/>
    <w:rsid w:val="00192024"/>
    <w:rsid w:val="00192D74"/>
    <w:rsid w:val="0019389C"/>
    <w:rsid w:val="001A16CA"/>
    <w:rsid w:val="001A3D38"/>
    <w:rsid w:val="001A4A29"/>
    <w:rsid w:val="001A54C4"/>
    <w:rsid w:val="001A54DF"/>
    <w:rsid w:val="001A62C0"/>
    <w:rsid w:val="001A6563"/>
    <w:rsid w:val="001A76E5"/>
    <w:rsid w:val="001A7A3A"/>
    <w:rsid w:val="001B01A2"/>
    <w:rsid w:val="001B1593"/>
    <w:rsid w:val="001B1D30"/>
    <w:rsid w:val="001B3916"/>
    <w:rsid w:val="001B4ABD"/>
    <w:rsid w:val="001B5458"/>
    <w:rsid w:val="001C13D6"/>
    <w:rsid w:val="001D1AA5"/>
    <w:rsid w:val="001D1E56"/>
    <w:rsid w:val="001D3231"/>
    <w:rsid w:val="001D479B"/>
    <w:rsid w:val="001D66A2"/>
    <w:rsid w:val="001D7A0F"/>
    <w:rsid w:val="001D7FD0"/>
    <w:rsid w:val="001E0817"/>
    <w:rsid w:val="001E224C"/>
    <w:rsid w:val="001E36CD"/>
    <w:rsid w:val="001E4D22"/>
    <w:rsid w:val="001F006B"/>
    <w:rsid w:val="001F22E6"/>
    <w:rsid w:val="001F2E31"/>
    <w:rsid w:val="001F2F9C"/>
    <w:rsid w:val="001F41BE"/>
    <w:rsid w:val="001F472C"/>
    <w:rsid w:val="001F47F6"/>
    <w:rsid w:val="001F4963"/>
    <w:rsid w:val="002003A4"/>
    <w:rsid w:val="00201135"/>
    <w:rsid w:val="002017FF"/>
    <w:rsid w:val="0020215B"/>
    <w:rsid w:val="00203366"/>
    <w:rsid w:val="00206158"/>
    <w:rsid w:val="0020659D"/>
    <w:rsid w:val="00207221"/>
    <w:rsid w:val="002112D0"/>
    <w:rsid w:val="002118F7"/>
    <w:rsid w:val="00211AD9"/>
    <w:rsid w:val="002126A1"/>
    <w:rsid w:val="00215DDB"/>
    <w:rsid w:val="00216CFE"/>
    <w:rsid w:val="00220098"/>
    <w:rsid w:val="00221E71"/>
    <w:rsid w:val="00222F42"/>
    <w:rsid w:val="002238BA"/>
    <w:rsid w:val="00225B15"/>
    <w:rsid w:val="00230BD2"/>
    <w:rsid w:val="00230DE7"/>
    <w:rsid w:val="00231317"/>
    <w:rsid w:val="002325EF"/>
    <w:rsid w:val="00232ABD"/>
    <w:rsid w:val="00232EC2"/>
    <w:rsid w:val="00233F6F"/>
    <w:rsid w:val="00234016"/>
    <w:rsid w:val="00234793"/>
    <w:rsid w:val="00234C43"/>
    <w:rsid w:val="00235CF6"/>
    <w:rsid w:val="00241771"/>
    <w:rsid w:val="00245098"/>
    <w:rsid w:val="002464DB"/>
    <w:rsid w:val="0024692B"/>
    <w:rsid w:val="00246CFE"/>
    <w:rsid w:val="002540DF"/>
    <w:rsid w:val="002543D0"/>
    <w:rsid w:val="002545E4"/>
    <w:rsid w:val="00254CBA"/>
    <w:rsid w:val="00255FF0"/>
    <w:rsid w:val="002560C2"/>
    <w:rsid w:val="0025781C"/>
    <w:rsid w:val="00261C5C"/>
    <w:rsid w:val="00262BC7"/>
    <w:rsid w:val="00263451"/>
    <w:rsid w:val="0026441F"/>
    <w:rsid w:val="00265133"/>
    <w:rsid w:val="0026594E"/>
    <w:rsid w:val="0026671E"/>
    <w:rsid w:val="00267C8F"/>
    <w:rsid w:val="002702EF"/>
    <w:rsid w:val="0027076A"/>
    <w:rsid w:val="00271DB9"/>
    <w:rsid w:val="00275F6B"/>
    <w:rsid w:val="002764FE"/>
    <w:rsid w:val="002766CB"/>
    <w:rsid w:val="0028058F"/>
    <w:rsid w:val="00281281"/>
    <w:rsid w:val="00283380"/>
    <w:rsid w:val="00283E88"/>
    <w:rsid w:val="002846B8"/>
    <w:rsid w:val="00284725"/>
    <w:rsid w:val="00285497"/>
    <w:rsid w:val="00285867"/>
    <w:rsid w:val="00285BB1"/>
    <w:rsid w:val="0028723B"/>
    <w:rsid w:val="00287C7F"/>
    <w:rsid w:val="00291367"/>
    <w:rsid w:val="00291493"/>
    <w:rsid w:val="00292048"/>
    <w:rsid w:val="00292FA7"/>
    <w:rsid w:val="00295571"/>
    <w:rsid w:val="00296B03"/>
    <w:rsid w:val="0029790B"/>
    <w:rsid w:val="002A1ADA"/>
    <w:rsid w:val="002A44B5"/>
    <w:rsid w:val="002A6E95"/>
    <w:rsid w:val="002B0016"/>
    <w:rsid w:val="002B0C4A"/>
    <w:rsid w:val="002B0F7F"/>
    <w:rsid w:val="002B1768"/>
    <w:rsid w:val="002B2D20"/>
    <w:rsid w:val="002B3536"/>
    <w:rsid w:val="002B471F"/>
    <w:rsid w:val="002B64A4"/>
    <w:rsid w:val="002C042F"/>
    <w:rsid w:val="002C2482"/>
    <w:rsid w:val="002C2A3B"/>
    <w:rsid w:val="002C32E6"/>
    <w:rsid w:val="002C3360"/>
    <w:rsid w:val="002C642B"/>
    <w:rsid w:val="002C6C52"/>
    <w:rsid w:val="002C6DED"/>
    <w:rsid w:val="002C6E31"/>
    <w:rsid w:val="002C6F2E"/>
    <w:rsid w:val="002C70DD"/>
    <w:rsid w:val="002D07E2"/>
    <w:rsid w:val="002D0DED"/>
    <w:rsid w:val="002D242C"/>
    <w:rsid w:val="002D350A"/>
    <w:rsid w:val="002D3591"/>
    <w:rsid w:val="002D4292"/>
    <w:rsid w:val="002D5506"/>
    <w:rsid w:val="002D5F86"/>
    <w:rsid w:val="002D6744"/>
    <w:rsid w:val="002E454A"/>
    <w:rsid w:val="002E5DA3"/>
    <w:rsid w:val="002E6D25"/>
    <w:rsid w:val="002E77E9"/>
    <w:rsid w:val="002F2383"/>
    <w:rsid w:val="002F26A3"/>
    <w:rsid w:val="002F274D"/>
    <w:rsid w:val="002F2EFA"/>
    <w:rsid w:val="002F3C48"/>
    <w:rsid w:val="002F70DB"/>
    <w:rsid w:val="002F766B"/>
    <w:rsid w:val="002F7CDE"/>
    <w:rsid w:val="00300E5F"/>
    <w:rsid w:val="00300E7F"/>
    <w:rsid w:val="003039B4"/>
    <w:rsid w:val="00303A16"/>
    <w:rsid w:val="00305987"/>
    <w:rsid w:val="00306362"/>
    <w:rsid w:val="00306C14"/>
    <w:rsid w:val="00307271"/>
    <w:rsid w:val="00310830"/>
    <w:rsid w:val="003119E1"/>
    <w:rsid w:val="003119FE"/>
    <w:rsid w:val="00311C43"/>
    <w:rsid w:val="00312F06"/>
    <w:rsid w:val="00314046"/>
    <w:rsid w:val="003146D0"/>
    <w:rsid w:val="00315808"/>
    <w:rsid w:val="00315A1B"/>
    <w:rsid w:val="00317B44"/>
    <w:rsid w:val="00317C82"/>
    <w:rsid w:val="00322E3B"/>
    <w:rsid w:val="00323CCC"/>
    <w:rsid w:val="00324222"/>
    <w:rsid w:val="00324275"/>
    <w:rsid w:val="00325A27"/>
    <w:rsid w:val="003265DB"/>
    <w:rsid w:val="00326AF9"/>
    <w:rsid w:val="0032764A"/>
    <w:rsid w:val="0032781E"/>
    <w:rsid w:val="00330823"/>
    <w:rsid w:val="00331184"/>
    <w:rsid w:val="003312B8"/>
    <w:rsid w:val="003316B8"/>
    <w:rsid w:val="003321B8"/>
    <w:rsid w:val="00333600"/>
    <w:rsid w:val="00333A6C"/>
    <w:rsid w:val="00334099"/>
    <w:rsid w:val="0033638C"/>
    <w:rsid w:val="003368AB"/>
    <w:rsid w:val="00336BC0"/>
    <w:rsid w:val="00336FED"/>
    <w:rsid w:val="003401D6"/>
    <w:rsid w:val="0034044F"/>
    <w:rsid w:val="00342C57"/>
    <w:rsid w:val="00343F7A"/>
    <w:rsid w:val="003459F6"/>
    <w:rsid w:val="00345AC3"/>
    <w:rsid w:val="00345F2D"/>
    <w:rsid w:val="00346577"/>
    <w:rsid w:val="0034697E"/>
    <w:rsid w:val="00346DE9"/>
    <w:rsid w:val="003478C1"/>
    <w:rsid w:val="00347C55"/>
    <w:rsid w:val="0035027B"/>
    <w:rsid w:val="00350946"/>
    <w:rsid w:val="00352607"/>
    <w:rsid w:val="00355F30"/>
    <w:rsid w:val="00357D8B"/>
    <w:rsid w:val="003604D7"/>
    <w:rsid w:val="00360754"/>
    <w:rsid w:val="00361266"/>
    <w:rsid w:val="00361628"/>
    <w:rsid w:val="00361E39"/>
    <w:rsid w:val="00362348"/>
    <w:rsid w:val="003634F8"/>
    <w:rsid w:val="003636B1"/>
    <w:rsid w:val="00363830"/>
    <w:rsid w:val="00363D92"/>
    <w:rsid w:val="0036634D"/>
    <w:rsid w:val="0036689A"/>
    <w:rsid w:val="0036769B"/>
    <w:rsid w:val="00367C48"/>
    <w:rsid w:val="00367F92"/>
    <w:rsid w:val="00370F00"/>
    <w:rsid w:val="00371DB3"/>
    <w:rsid w:val="003722A6"/>
    <w:rsid w:val="003737D9"/>
    <w:rsid w:val="00374C70"/>
    <w:rsid w:val="0037552C"/>
    <w:rsid w:val="0037725A"/>
    <w:rsid w:val="003778B6"/>
    <w:rsid w:val="00380C9B"/>
    <w:rsid w:val="00381399"/>
    <w:rsid w:val="003826AA"/>
    <w:rsid w:val="003858C2"/>
    <w:rsid w:val="00386778"/>
    <w:rsid w:val="0038680B"/>
    <w:rsid w:val="00386DA8"/>
    <w:rsid w:val="003873C7"/>
    <w:rsid w:val="0039021B"/>
    <w:rsid w:val="00390701"/>
    <w:rsid w:val="00390BC0"/>
    <w:rsid w:val="003912BB"/>
    <w:rsid w:val="00392BE2"/>
    <w:rsid w:val="003930FC"/>
    <w:rsid w:val="003969ED"/>
    <w:rsid w:val="00397114"/>
    <w:rsid w:val="00397A5C"/>
    <w:rsid w:val="003A15D0"/>
    <w:rsid w:val="003A1A2E"/>
    <w:rsid w:val="003A2937"/>
    <w:rsid w:val="003A4587"/>
    <w:rsid w:val="003A4679"/>
    <w:rsid w:val="003A473A"/>
    <w:rsid w:val="003A5625"/>
    <w:rsid w:val="003B2DC1"/>
    <w:rsid w:val="003B31E9"/>
    <w:rsid w:val="003B4005"/>
    <w:rsid w:val="003B4316"/>
    <w:rsid w:val="003B45FD"/>
    <w:rsid w:val="003B5400"/>
    <w:rsid w:val="003B5514"/>
    <w:rsid w:val="003B694E"/>
    <w:rsid w:val="003C14A5"/>
    <w:rsid w:val="003C2E4B"/>
    <w:rsid w:val="003C3938"/>
    <w:rsid w:val="003C4879"/>
    <w:rsid w:val="003C4E86"/>
    <w:rsid w:val="003C4EA8"/>
    <w:rsid w:val="003C6CF4"/>
    <w:rsid w:val="003D060F"/>
    <w:rsid w:val="003D1021"/>
    <w:rsid w:val="003D3150"/>
    <w:rsid w:val="003D3594"/>
    <w:rsid w:val="003D4B9D"/>
    <w:rsid w:val="003D4F89"/>
    <w:rsid w:val="003D5365"/>
    <w:rsid w:val="003D5729"/>
    <w:rsid w:val="003D6178"/>
    <w:rsid w:val="003E03EF"/>
    <w:rsid w:val="003E0D0E"/>
    <w:rsid w:val="003E5397"/>
    <w:rsid w:val="003E5C8E"/>
    <w:rsid w:val="003E68FE"/>
    <w:rsid w:val="003E6A65"/>
    <w:rsid w:val="003E6F46"/>
    <w:rsid w:val="003F0191"/>
    <w:rsid w:val="003F242B"/>
    <w:rsid w:val="003F37DE"/>
    <w:rsid w:val="003F390A"/>
    <w:rsid w:val="003F5446"/>
    <w:rsid w:val="003F54B1"/>
    <w:rsid w:val="003F6294"/>
    <w:rsid w:val="003F772C"/>
    <w:rsid w:val="003F7BD1"/>
    <w:rsid w:val="003F7ED4"/>
    <w:rsid w:val="00400589"/>
    <w:rsid w:val="00400A10"/>
    <w:rsid w:val="004023D5"/>
    <w:rsid w:val="00402A7B"/>
    <w:rsid w:val="00403BE3"/>
    <w:rsid w:val="00404CE2"/>
    <w:rsid w:val="00405D12"/>
    <w:rsid w:val="004079B2"/>
    <w:rsid w:val="00410352"/>
    <w:rsid w:val="00412B82"/>
    <w:rsid w:val="00412BC2"/>
    <w:rsid w:val="0041372C"/>
    <w:rsid w:val="00416138"/>
    <w:rsid w:val="00416216"/>
    <w:rsid w:val="00416312"/>
    <w:rsid w:val="00417768"/>
    <w:rsid w:val="00417E24"/>
    <w:rsid w:val="004200A7"/>
    <w:rsid w:val="004208C2"/>
    <w:rsid w:val="00420E67"/>
    <w:rsid w:val="00421023"/>
    <w:rsid w:val="0042132C"/>
    <w:rsid w:val="004218BA"/>
    <w:rsid w:val="00421CD0"/>
    <w:rsid w:val="00422A1F"/>
    <w:rsid w:val="00424552"/>
    <w:rsid w:val="00425E41"/>
    <w:rsid w:val="00426DB8"/>
    <w:rsid w:val="0042718D"/>
    <w:rsid w:val="0043038A"/>
    <w:rsid w:val="00432F58"/>
    <w:rsid w:val="004378EC"/>
    <w:rsid w:val="00440700"/>
    <w:rsid w:val="00441FEC"/>
    <w:rsid w:val="00443E0A"/>
    <w:rsid w:val="00444EE2"/>
    <w:rsid w:val="0044778D"/>
    <w:rsid w:val="00450D96"/>
    <w:rsid w:val="00452DE7"/>
    <w:rsid w:val="00454B3B"/>
    <w:rsid w:val="00454BF7"/>
    <w:rsid w:val="004553E2"/>
    <w:rsid w:val="0045602A"/>
    <w:rsid w:val="004568C6"/>
    <w:rsid w:val="00457C8A"/>
    <w:rsid w:val="004618D4"/>
    <w:rsid w:val="00461C51"/>
    <w:rsid w:val="004669D1"/>
    <w:rsid w:val="00470089"/>
    <w:rsid w:val="0047275F"/>
    <w:rsid w:val="00474461"/>
    <w:rsid w:val="0047495B"/>
    <w:rsid w:val="00475D24"/>
    <w:rsid w:val="00476298"/>
    <w:rsid w:val="00476B50"/>
    <w:rsid w:val="00477A71"/>
    <w:rsid w:val="00481C83"/>
    <w:rsid w:val="00482177"/>
    <w:rsid w:val="00485B55"/>
    <w:rsid w:val="004861DC"/>
    <w:rsid w:val="004864CC"/>
    <w:rsid w:val="0048735D"/>
    <w:rsid w:val="004879D4"/>
    <w:rsid w:val="00487E4E"/>
    <w:rsid w:val="00490229"/>
    <w:rsid w:val="004911F7"/>
    <w:rsid w:val="00491D35"/>
    <w:rsid w:val="00492410"/>
    <w:rsid w:val="00492911"/>
    <w:rsid w:val="00494EEF"/>
    <w:rsid w:val="00495075"/>
    <w:rsid w:val="00495E36"/>
    <w:rsid w:val="004A00BC"/>
    <w:rsid w:val="004A03FE"/>
    <w:rsid w:val="004A21B5"/>
    <w:rsid w:val="004A224D"/>
    <w:rsid w:val="004A2A38"/>
    <w:rsid w:val="004A324B"/>
    <w:rsid w:val="004A36BC"/>
    <w:rsid w:val="004A6FC6"/>
    <w:rsid w:val="004B0005"/>
    <w:rsid w:val="004B1D46"/>
    <w:rsid w:val="004B52D0"/>
    <w:rsid w:val="004B6F26"/>
    <w:rsid w:val="004C007C"/>
    <w:rsid w:val="004C02FB"/>
    <w:rsid w:val="004C062C"/>
    <w:rsid w:val="004C21C7"/>
    <w:rsid w:val="004C2C7F"/>
    <w:rsid w:val="004C32CA"/>
    <w:rsid w:val="004C3AC3"/>
    <w:rsid w:val="004C416D"/>
    <w:rsid w:val="004C5272"/>
    <w:rsid w:val="004C5941"/>
    <w:rsid w:val="004C63AD"/>
    <w:rsid w:val="004C785A"/>
    <w:rsid w:val="004D0DCA"/>
    <w:rsid w:val="004D0FC5"/>
    <w:rsid w:val="004D11F6"/>
    <w:rsid w:val="004D230D"/>
    <w:rsid w:val="004D3815"/>
    <w:rsid w:val="004D44F8"/>
    <w:rsid w:val="004D5AE7"/>
    <w:rsid w:val="004D6A8F"/>
    <w:rsid w:val="004D71B9"/>
    <w:rsid w:val="004D7459"/>
    <w:rsid w:val="004E274E"/>
    <w:rsid w:val="004E4045"/>
    <w:rsid w:val="004E4AB8"/>
    <w:rsid w:val="004E7006"/>
    <w:rsid w:val="004F2988"/>
    <w:rsid w:val="004F5FE9"/>
    <w:rsid w:val="004F6C1F"/>
    <w:rsid w:val="004F7993"/>
    <w:rsid w:val="00500515"/>
    <w:rsid w:val="005010AD"/>
    <w:rsid w:val="005015CD"/>
    <w:rsid w:val="00502165"/>
    <w:rsid w:val="005027DA"/>
    <w:rsid w:val="00503929"/>
    <w:rsid w:val="005046F8"/>
    <w:rsid w:val="00504FEC"/>
    <w:rsid w:val="00506D87"/>
    <w:rsid w:val="00507888"/>
    <w:rsid w:val="00511007"/>
    <w:rsid w:val="005138C5"/>
    <w:rsid w:val="00514735"/>
    <w:rsid w:val="005163AB"/>
    <w:rsid w:val="00516DF8"/>
    <w:rsid w:val="00517CEC"/>
    <w:rsid w:val="00520802"/>
    <w:rsid w:val="00522018"/>
    <w:rsid w:val="005222A0"/>
    <w:rsid w:val="00522AD4"/>
    <w:rsid w:val="00523386"/>
    <w:rsid w:val="005238C9"/>
    <w:rsid w:val="005250AB"/>
    <w:rsid w:val="005260ED"/>
    <w:rsid w:val="00531A9B"/>
    <w:rsid w:val="005321C2"/>
    <w:rsid w:val="00532230"/>
    <w:rsid w:val="00535700"/>
    <w:rsid w:val="00535887"/>
    <w:rsid w:val="0053652D"/>
    <w:rsid w:val="00537321"/>
    <w:rsid w:val="0054199A"/>
    <w:rsid w:val="00542A16"/>
    <w:rsid w:val="00542AF8"/>
    <w:rsid w:val="00544DEE"/>
    <w:rsid w:val="00546DA6"/>
    <w:rsid w:val="00546EE2"/>
    <w:rsid w:val="005475D3"/>
    <w:rsid w:val="00551EF1"/>
    <w:rsid w:val="005557ED"/>
    <w:rsid w:val="00556D82"/>
    <w:rsid w:val="00562EBA"/>
    <w:rsid w:val="0056573B"/>
    <w:rsid w:val="0056650C"/>
    <w:rsid w:val="00566ADD"/>
    <w:rsid w:val="00566C92"/>
    <w:rsid w:val="0056715E"/>
    <w:rsid w:val="005675D4"/>
    <w:rsid w:val="0057087C"/>
    <w:rsid w:val="0057122D"/>
    <w:rsid w:val="00571258"/>
    <w:rsid w:val="005726EC"/>
    <w:rsid w:val="0057483B"/>
    <w:rsid w:val="00576686"/>
    <w:rsid w:val="00576757"/>
    <w:rsid w:val="005768B8"/>
    <w:rsid w:val="0058017C"/>
    <w:rsid w:val="00580A6B"/>
    <w:rsid w:val="005827FC"/>
    <w:rsid w:val="0058386E"/>
    <w:rsid w:val="0058616A"/>
    <w:rsid w:val="00587243"/>
    <w:rsid w:val="00590727"/>
    <w:rsid w:val="00593E23"/>
    <w:rsid w:val="00596AE6"/>
    <w:rsid w:val="00596D66"/>
    <w:rsid w:val="005A10AB"/>
    <w:rsid w:val="005A1409"/>
    <w:rsid w:val="005A1A25"/>
    <w:rsid w:val="005A35CD"/>
    <w:rsid w:val="005A4622"/>
    <w:rsid w:val="005A49FE"/>
    <w:rsid w:val="005A4F19"/>
    <w:rsid w:val="005B1085"/>
    <w:rsid w:val="005B189E"/>
    <w:rsid w:val="005B1DF5"/>
    <w:rsid w:val="005B25FC"/>
    <w:rsid w:val="005B2A4C"/>
    <w:rsid w:val="005B4208"/>
    <w:rsid w:val="005B52A0"/>
    <w:rsid w:val="005B5A2F"/>
    <w:rsid w:val="005B5C26"/>
    <w:rsid w:val="005B5CAA"/>
    <w:rsid w:val="005B62B3"/>
    <w:rsid w:val="005B7648"/>
    <w:rsid w:val="005C001C"/>
    <w:rsid w:val="005C12AD"/>
    <w:rsid w:val="005C53DC"/>
    <w:rsid w:val="005C5D99"/>
    <w:rsid w:val="005C7612"/>
    <w:rsid w:val="005C7C08"/>
    <w:rsid w:val="005D02C5"/>
    <w:rsid w:val="005D03AF"/>
    <w:rsid w:val="005D0B10"/>
    <w:rsid w:val="005D3625"/>
    <w:rsid w:val="005D3766"/>
    <w:rsid w:val="005D394C"/>
    <w:rsid w:val="005D39F7"/>
    <w:rsid w:val="005D6387"/>
    <w:rsid w:val="005D6880"/>
    <w:rsid w:val="005D7609"/>
    <w:rsid w:val="005E0C47"/>
    <w:rsid w:val="005E25F3"/>
    <w:rsid w:val="005E28A5"/>
    <w:rsid w:val="005E37AA"/>
    <w:rsid w:val="005E53F4"/>
    <w:rsid w:val="005E556D"/>
    <w:rsid w:val="005E60DA"/>
    <w:rsid w:val="005E7658"/>
    <w:rsid w:val="005F01FD"/>
    <w:rsid w:val="005F14B2"/>
    <w:rsid w:val="005F1C04"/>
    <w:rsid w:val="005F20D3"/>
    <w:rsid w:val="005F4AE0"/>
    <w:rsid w:val="005F61AB"/>
    <w:rsid w:val="005F6242"/>
    <w:rsid w:val="005F7D84"/>
    <w:rsid w:val="0060065D"/>
    <w:rsid w:val="0060100C"/>
    <w:rsid w:val="00602712"/>
    <w:rsid w:val="006054F6"/>
    <w:rsid w:val="006061E4"/>
    <w:rsid w:val="00606AF9"/>
    <w:rsid w:val="0060719E"/>
    <w:rsid w:val="00607B4E"/>
    <w:rsid w:val="006105AB"/>
    <w:rsid w:val="00612788"/>
    <w:rsid w:val="00613627"/>
    <w:rsid w:val="0061472C"/>
    <w:rsid w:val="00615358"/>
    <w:rsid w:val="00617573"/>
    <w:rsid w:val="00617AE0"/>
    <w:rsid w:val="00617BF6"/>
    <w:rsid w:val="00620A26"/>
    <w:rsid w:val="00620CB0"/>
    <w:rsid w:val="006232DD"/>
    <w:rsid w:val="006254D9"/>
    <w:rsid w:val="0062624B"/>
    <w:rsid w:val="00626BB9"/>
    <w:rsid w:val="00627C92"/>
    <w:rsid w:val="00630BCE"/>
    <w:rsid w:val="006312CF"/>
    <w:rsid w:val="00635328"/>
    <w:rsid w:val="0063577B"/>
    <w:rsid w:val="00635CB6"/>
    <w:rsid w:val="00636B0E"/>
    <w:rsid w:val="00640FF6"/>
    <w:rsid w:val="00642975"/>
    <w:rsid w:val="00642EE0"/>
    <w:rsid w:val="0064356F"/>
    <w:rsid w:val="00644921"/>
    <w:rsid w:val="00644AFC"/>
    <w:rsid w:val="00644CE4"/>
    <w:rsid w:val="00645810"/>
    <w:rsid w:val="00646990"/>
    <w:rsid w:val="00653127"/>
    <w:rsid w:val="006541D3"/>
    <w:rsid w:val="006549F9"/>
    <w:rsid w:val="00654A80"/>
    <w:rsid w:val="00660E09"/>
    <w:rsid w:val="00663E21"/>
    <w:rsid w:val="006648FB"/>
    <w:rsid w:val="006650E8"/>
    <w:rsid w:val="00666AC5"/>
    <w:rsid w:val="006675FD"/>
    <w:rsid w:val="0067669A"/>
    <w:rsid w:val="006800D1"/>
    <w:rsid w:val="00680A7F"/>
    <w:rsid w:val="006812B9"/>
    <w:rsid w:val="0068475E"/>
    <w:rsid w:val="006876C4"/>
    <w:rsid w:val="00687895"/>
    <w:rsid w:val="00690394"/>
    <w:rsid w:val="00690A33"/>
    <w:rsid w:val="006917CB"/>
    <w:rsid w:val="00693521"/>
    <w:rsid w:val="00693A85"/>
    <w:rsid w:val="00693EDA"/>
    <w:rsid w:val="006953B5"/>
    <w:rsid w:val="00695E5A"/>
    <w:rsid w:val="00696569"/>
    <w:rsid w:val="00696AC5"/>
    <w:rsid w:val="006A00C4"/>
    <w:rsid w:val="006A0283"/>
    <w:rsid w:val="006A0464"/>
    <w:rsid w:val="006A0946"/>
    <w:rsid w:val="006A0F0B"/>
    <w:rsid w:val="006A1EC7"/>
    <w:rsid w:val="006A2806"/>
    <w:rsid w:val="006A2CCA"/>
    <w:rsid w:val="006A4019"/>
    <w:rsid w:val="006A6EF1"/>
    <w:rsid w:val="006A6F13"/>
    <w:rsid w:val="006B0302"/>
    <w:rsid w:val="006B0EDA"/>
    <w:rsid w:val="006B128E"/>
    <w:rsid w:val="006B13E2"/>
    <w:rsid w:val="006B184E"/>
    <w:rsid w:val="006B1C44"/>
    <w:rsid w:val="006B20F1"/>
    <w:rsid w:val="006B41A4"/>
    <w:rsid w:val="006B42F3"/>
    <w:rsid w:val="006B4891"/>
    <w:rsid w:val="006B57C0"/>
    <w:rsid w:val="006B5D11"/>
    <w:rsid w:val="006B622F"/>
    <w:rsid w:val="006B6E1D"/>
    <w:rsid w:val="006C023A"/>
    <w:rsid w:val="006C4546"/>
    <w:rsid w:val="006C6987"/>
    <w:rsid w:val="006D3A61"/>
    <w:rsid w:val="006D601E"/>
    <w:rsid w:val="006E0618"/>
    <w:rsid w:val="006E0BC2"/>
    <w:rsid w:val="006E157A"/>
    <w:rsid w:val="006E1F23"/>
    <w:rsid w:val="006E27D8"/>
    <w:rsid w:val="006E2AEA"/>
    <w:rsid w:val="006E4097"/>
    <w:rsid w:val="006E55E8"/>
    <w:rsid w:val="006F2B11"/>
    <w:rsid w:val="006F2B14"/>
    <w:rsid w:val="006F4164"/>
    <w:rsid w:val="006F42E7"/>
    <w:rsid w:val="006F5C82"/>
    <w:rsid w:val="006F6F46"/>
    <w:rsid w:val="00700358"/>
    <w:rsid w:val="00701E30"/>
    <w:rsid w:val="00702071"/>
    <w:rsid w:val="00703B52"/>
    <w:rsid w:val="00703D12"/>
    <w:rsid w:val="007045BB"/>
    <w:rsid w:val="00706C6E"/>
    <w:rsid w:val="007078E7"/>
    <w:rsid w:val="00710920"/>
    <w:rsid w:val="00711478"/>
    <w:rsid w:val="007116E8"/>
    <w:rsid w:val="00713019"/>
    <w:rsid w:val="007137B1"/>
    <w:rsid w:val="007141DA"/>
    <w:rsid w:val="007174F9"/>
    <w:rsid w:val="00720102"/>
    <w:rsid w:val="007206E4"/>
    <w:rsid w:val="00722C8B"/>
    <w:rsid w:val="007235C0"/>
    <w:rsid w:val="00723A8B"/>
    <w:rsid w:val="00726D90"/>
    <w:rsid w:val="00730230"/>
    <w:rsid w:val="007309B1"/>
    <w:rsid w:val="007337FB"/>
    <w:rsid w:val="007338A0"/>
    <w:rsid w:val="00733C41"/>
    <w:rsid w:val="00733F99"/>
    <w:rsid w:val="00734EF2"/>
    <w:rsid w:val="007352E1"/>
    <w:rsid w:val="00736427"/>
    <w:rsid w:val="00736762"/>
    <w:rsid w:val="007401BA"/>
    <w:rsid w:val="007407B3"/>
    <w:rsid w:val="007409D1"/>
    <w:rsid w:val="00740BD6"/>
    <w:rsid w:val="00745593"/>
    <w:rsid w:val="00745600"/>
    <w:rsid w:val="007463E9"/>
    <w:rsid w:val="00746687"/>
    <w:rsid w:val="00747882"/>
    <w:rsid w:val="00747ABE"/>
    <w:rsid w:val="00750F32"/>
    <w:rsid w:val="0075280D"/>
    <w:rsid w:val="00752DCB"/>
    <w:rsid w:val="0075322D"/>
    <w:rsid w:val="0075482F"/>
    <w:rsid w:val="00754C7A"/>
    <w:rsid w:val="00755E1C"/>
    <w:rsid w:val="00756191"/>
    <w:rsid w:val="0075632C"/>
    <w:rsid w:val="00756F41"/>
    <w:rsid w:val="007571F0"/>
    <w:rsid w:val="00757916"/>
    <w:rsid w:val="00757DBE"/>
    <w:rsid w:val="007612F2"/>
    <w:rsid w:val="007620E2"/>
    <w:rsid w:val="007639CF"/>
    <w:rsid w:val="007642C3"/>
    <w:rsid w:val="00764AB7"/>
    <w:rsid w:val="00766479"/>
    <w:rsid w:val="00766C70"/>
    <w:rsid w:val="00770D70"/>
    <w:rsid w:val="00771044"/>
    <w:rsid w:val="00771099"/>
    <w:rsid w:val="007733CE"/>
    <w:rsid w:val="007744E7"/>
    <w:rsid w:val="00774643"/>
    <w:rsid w:val="007764A5"/>
    <w:rsid w:val="00780264"/>
    <w:rsid w:val="00782117"/>
    <w:rsid w:val="0078274C"/>
    <w:rsid w:val="00782C71"/>
    <w:rsid w:val="0078529C"/>
    <w:rsid w:val="007900B7"/>
    <w:rsid w:val="00792DC8"/>
    <w:rsid w:val="00793451"/>
    <w:rsid w:val="00794B61"/>
    <w:rsid w:val="0079544E"/>
    <w:rsid w:val="00795E40"/>
    <w:rsid w:val="00795EEE"/>
    <w:rsid w:val="00796412"/>
    <w:rsid w:val="0079642D"/>
    <w:rsid w:val="0079710D"/>
    <w:rsid w:val="007973E2"/>
    <w:rsid w:val="00797A7D"/>
    <w:rsid w:val="00797A9B"/>
    <w:rsid w:val="007A2A42"/>
    <w:rsid w:val="007A2B0E"/>
    <w:rsid w:val="007A332D"/>
    <w:rsid w:val="007A5287"/>
    <w:rsid w:val="007A59F0"/>
    <w:rsid w:val="007A6EFF"/>
    <w:rsid w:val="007A7DE3"/>
    <w:rsid w:val="007B0B58"/>
    <w:rsid w:val="007B0D30"/>
    <w:rsid w:val="007B12E1"/>
    <w:rsid w:val="007B1E3E"/>
    <w:rsid w:val="007B2AA5"/>
    <w:rsid w:val="007B2D0E"/>
    <w:rsid w:val="007B5135"/>
    <w:rsid w:val="007B59E9"/>
    <w:rsid w:val="007B6138"/>
    <w:rsid w:val="007B6856"/>
    <w:rsid w:val="007B6E79"/>
    <w:rsid w:val="007B7E57"/>
    <w:rsid w:val="007C00A4"/>
    <w:rsid w:val="007C108C"/>
    <w:rsid w:val="007C130E"/>
    <w:rsid w:val="007C1FE1"/>
    <w:rsid w:val="007C25E4"/>
    <w:rsid w:val="007C30D6"/>
    <w:rsid w:val="007C3BD6"/>
    <w:rsid w:val="007C53B0"/>
    <w:rsid w:val="007C5835"/>
    <w:rsid w:val="007C763B"/>
    <w:rsid w:val="007D0D6A"/>
    <w:rsid w:val="007D2AF0"/>
    <w:rsid w:val="007D36AA"/>
    <w:rsid w:val="007D4B5C"/>
    <w:rsid w:val="007D4C61"/>
    <w:rsid w:val="007E1055"/>
    <w:rsid w:val="007E29D4"/>
    <w:rsid w:val="007E3C8C"/>
    <w:rsid w:val="007E3E7B"/>
    <w:rsid w:val="007E45D6"/>
    <w:rsid w:val="007E4673"/>
    <w:rsid w:val="007E469B"/>
    <w:rsid w:val="007E6081"/>
    <w:rsid w:val="007E616E"/>
    <w:rsid w:val="007E629D"/>
    <w:rsid w:val="007E6389"/>
    <w:rsid w:val="007E64F2"/>
    <w:rsid w:val="007E7E54"/>
    <w:rsid w:val="007F06BB"/>
    <w:rsid w:val="007F0BD4"/>
    <w:rsid w:val="007F2A1C"/>
    <w:rsid w:val="007F4D6C"/>
    <w:rsid w:val="007F65B0"/>
    <w:rsid w:val="00800699"/>
    <w:rsid w:val="00801667"/>
    <w:rsid w:val="0080393E"/>
    <w:rsid w:val="00805985"/>
    <w:rsid w:val="00805B4C"/>
    <w:rsid w:val="00806536"/>
    <w:rsid w:val="008071E7"/>
    <w:rsid w:val="008106FA"/>
    <w:rsid w:val="00811B52"/>
    <w:rsid w:val="00812AD4"/>
    <w:rsid w:val="00812B2C"/>
    <w:rsid w:val="008131DD"/>
    <w:rsid w:val="008133BB"/>
    <w:rsid w:val="0081555B"/>
    <w:rsid w:val="00816446"/>
    <w:rsid w:val="00816C39"/>
    <w:rsid w:val="0081770A"/>
    <w:rsid w:val="0082198E"/>
    <w:rsid w:val="00821D99"/>
    <w:rsid w:val="00822BAD"/>
    <w:rsid w:val="00823DAA"/>
    <w:rsid w:val="008253D4"/>
    <w:rsid w:val="00825D0F"/>
    <w:rsid w:val="00826D23"/>
    <w:rsid w:val="00827291"/>
    <w:rsid w:val="00827928"/>
    <w:rsid w:val="00830F02"/>
    <w:rsid w:val="00831850"/>
    <w:rsid w:val="00831859"/>
    <w:rsid w:val="00831B36"/>
    <w:rsid w:val="00833680"/>
    <w:rsid w:val="00833B27"/>
    <w:rsid w:val="0083464D"/>
    <w:rsid w:val="00834AAC"/>
    <w:rsid w:val="008356D1"/>
    <w:rsid w:val="00837248"/>
    <w:rsid w:val="008403B7"/>
    <w:rsid w:val="00840DFE"/>
    <w:rsid w:val="008418E2"/>
    <w:rsid w:val="00842373"/>
    <w:rsid w:val="00842906"/>
    <w:rsid w:val="008441E1"/>
    <w:rsid w:val="008449A5"/>
    <w:rsid w:val="00845233"/>
    <w:rsid w:val="00845AD4"/>
    <w:rsid w:val="00846807"/>
    <w:rsid w:val="00846D47"/>
    <w:rsid w:val="00847635"/>
    <w:rsid w:val="008477F7"/>
    <w:rsid w:val="00847B99"/>
    <w:rsid w:val="0085431B"/>
    <w:rsid w:val="00854DF0"/>
    <w:rsid w:val="0085633F"/>
    <w:rsid w:val="008568C7"/>
    <w:rsid w:val="00856ED3"/>
    <w:rsid w:val="00860115"/>
    <w:rsid w:val="008605B9"/>
    <w:rsid w:val="00861AAD"/>
    <w:rsid w:val="00862DB5"/>
    <w:rsid w:val="0086370F"/>
    <w:rsid w:val="008704D1"/>
    <w:rsid w:val="00871F9B"/>
    <w:rsid w:val="00872E4F"/>
    <w:rsid w:val="008744F1"/>
    <w:rsid w:val="00875DDD"/>
    <w:rsid w:val="008766BC"/>
    <w:rsid w:val="00876751"/>
    <w:rsid w:val="0087752D"/>
    <w:rsid w:val="008776F2"/>
    <w:rsid w:val="0088022E"/>
    <w:rsid w:val="0088070E"/>
    <w:rsid w:val="0088235D"/>
    <w:rsid w:val="008824AC"/>
    <w:rsid w:val="00884630"/>
    <w:rsid w:val="00884CF5"/>
    <w:rsid w:val="00886603"/>
    <w:rsid w:val="00887FD5"/>
    <w:rsid w:val="00890241"/>
    <w:rsid w:val="0089057D"/>
    <w:rsid w:val="008910A0"/>
    <w:rsid w:val="0089152C"/>
    <w:rsid w:val="00892A3B"/>
    <w:rsid w:val="008955D2"/>
    <w:rsid w:val="00896629"/>
    <w:rsid w:val="00896D71"/>
    <w:rsid w:val="00896E23"/>
    <w:rsid w:val="008971B4"/>
    <w:rsid w:val="008A22C7"/>
    <w:rsid w:val="008A63CB"/>
    <w:rsid w:val="008A6DF9"/>
    <w:rsid w:val="008B0F72"/>
    <w:rsid w:val="008B1F5E"/>
    <w:rsid w:val="008B3433"/>
    <w:rsid w:val="008B3B67"/>
    <w:rsid w:val="008B53D8"/>
    <w:rsid w:val="008B56A6"/>
    <w:rsid w:val="008B5A55"/>
    <w:rsid w:val="008B662E"/>
    <w:rsid w:val="008C07B9"/>
    <w:rsid w:val="008C0C8D"/>
    <w:rsid w:val="008C3269"/>
    <w:rsid w:val="008C3CA7"/>
    <w:rsid w:val="008C3F05"/>
    <w:rsid w:val="008C4962"/>
    <w:rsid w:val="008C4D28"/>
    <w:rsid w:val="008C4D50"/>
    <w:rsid w:val="008C59E6"/>
    <w:rsid w:val="008C622C"/>
    <w:rsid w:val="008C7579"/>
    <w:rsid w:val="008D0506"/>
    <w:rsid w:val="008D06AB"/>
    <w:rsid w:val="008D1488"/>
    <w:rsid w:val="008D18C3"/>
    <w:rsid w:val="008D2C20"/>
    <w:rsid w:val="008D352A"/>
    <w:rsid w:val="008D440C"/>
    <w:rsid w:val="008D446C"/>
    <w:rsid w:val="008D5656"/>
    <w:rsid w:val="008D57FB"/>
    <w:rsid w:val="008D6700"/>
    <w:rsid w:val="008D73C7"/>
    <w:rsid w:val="008E205C"/>
    <w:rsid w:val="008E244A"/>
    <w:rsid w:val="008E4E80"/>
    <w:rsid w:val="008E638C"/>
    <w:rsid w:val="008E66B4"/>
    <w:rsid w:val="008F4CA9"/>
    <w:rsid w:val="008F623A"/>
    <w:rsid w:val="008F6567"/>
    <w:rsid w:val="008F6F6B"/>
    <w:rsid w:val="008F79C5"/>
    <w:rsid w:val="009004A1"/>
    <w:rsid w:val="00901F63"/>
    <w:rsid w:val="0090250F"/>
    <w:rsid w:val="00902E88"/>
    <w:rsid w:val="009031AD"/>
    <w:rsid w:val="00903360"/>
    <w:rsid w:val="00904926"/>
    <w:rsid w:val="0090657E"/>
    <w:rsid w:val="009066D3"/>
    <w:rsid w:val="009112D2"/>
    <w:rsid w:val="009136D7"/>
    <w:rsid w:val="009138F7"/>
    <w:rsid w:val="00913C1E"/>
    <w:rsid w:val="009158C5"/>
    <w:rsid w:val="009159D6"/>
    <w:rsid w:val="00915AF0"/>
    <w:rsid w:val="00917218"/>
    <w:rsid w:val="00917516"/>
    <w:rsid w:val="009178D2"/>
    <w:rsid w:val="00921995"/>
    <w:rsid w:val="0092204A"/>
    <w:rsid w:val="00923CB8"/>
    <w:rsid w:val="00925DDD"/>
    <w:rsid w:val="0092671B"/>
    <w:rsid w:val="00926D3C"/>
    <w:rsid w:val="00927523"/>
    <w:rsid w:val="00931318"/>
    <w:rsid w:val="00931567"/>
    <w:rsid w:val="00934805"/>
    <w:rsid w:val="00934A85"/>
    <w:rsid w:val="00934ACF"/>
    <w:rsid w:val="00936615"/>
    <w:rsid w:val="00936E4C"/>
    <w:rsid w:val="00937152"/>
    <w:rsid w:val="0094082E"/>
    <w:rsid w:val="0094089B"/>
    <w:rsid w:val="00940BAE"/>
    <w:rsid w:val="00942362"/>
    <w:rsid w:val="00942717"/>
    <w:rsid w:val="009442B5"/>
    <w:rsid w:val="00944F6A"/>
    <w:rsid w:val="009450F2"/>
    <w:rsid w:val="00945706"/>
    <w:rsid w:val="00946407"/>
    <w:rsid w:val="009468C9"/>
    <w:rsid w:val="009470C0"/>
    <w:rsid w:val="00950A47"/>
    <w:rsid w:val="0095109B"/>
    <w:rsid w:val="00952142"/>
    <w:rsid w:val="00954CA5"/>
    <w:rsid w:val="009559CB"/>
    <w:rsid w:val="00956985"/>
    <w:rsid w:val="009569EF"/>
    <w:rsid w:val="00960154"/>
    <w:rsid w:val="00960731"/>
    <w:rsid w:val="00960AEA"/>
    <w:rsid w:val="00960C03"/>
    <w:rsid w:val="00961915"/>
    <w:rsid w:val="00962AF0"/>
    <w:rsid w:val="0096340F"/>
    <w:rsid w:val="0096473B"/>
    <w:rsid w:val="00965612"/>
    <w:rsid w:val="00966950"/>
    <w:rsid w:val="00971B76"/>
    <w:rsid w:val="00971E4F"/>
    <w:rsid w:val="00972103"/>
    <w:rsid w:val="009730E1"/>
    <w:rsid w:val="00973EE9"/>
    <w:rsid w:val="00975771"/>
    <w:rsid w:val="00980025"/>
    <w:rsid w:val="0098006C"/>
    <w:rsid w:val="009810E6"/>
    <w:rsid w:val="00981163"/>
    <w:rsid w:val="00981DB0"/>
    <w:rsid w:val="00983744"/>
    <w:rsid w:val="00985522"/>
    <w:rsid w:val="00985B8D"/>
    <w:rsid w:val="009866C6"/>
    <w:rsid w:val="00987291"/>
    <w:rsid w:val="00990E9E"/>
    <w:rsid w:val="0099131F"/>
    <w:rsid w:val="00991552"/>
    <w:rsid w:val="0099249D"/>
    <w:rsid w:val="00995CCC"/>
    <w:rsid w:val="009A0F2D"/>
    <w:rsid w:val="009A21CC"/>
    <w:rsid w:val="009A2602"/>
    <w:rsid w:val="009A4AE4"/>
    <w:rsid w:val="009A6DB2"/>
    <w:rsid w:val="009A7852"/>
    <w:rsid w:val="009B0CAB"/>
    <w:rsid w:val="009B0EA5"/>
    <w:rsid w:val="009B17F7"/>
    <w:rsid w:val="009B1927"/>
    <w:rsid w:val="009B1BF8"/>
    <w:rsid w:val="009B2787"/>
    <w:rsid w:val="009B3179"/>
    <w:rsid w:val="009B3294"/>
    <w:rsid w:val="009B464F"/>
    <w:rsid w:val="009B46A7"/>
    <w:rsid w:val="009B4FD3"/>
    <w:rsid w:val="009B6F6C"/>
    <w:rsid w:val="009B7600"/>
    <w:rsid w:val="009B7A07"/>
    <w:rsid w:val="009C1588"/>
    <w:rsid w:val="009C255A"/>
    <w:rsid w:val="009C3197"/>
    <w:rsid w:val="009C3E19"/>
    <w:rsid w:val="009C48CD"/>
    <w:rsid w:val="009C4C86"/>
    <w:rsid w:val="009C54F0"/>
    <w:rsid w:val="009C64BB"/>
    <w:rsid w:val="009C6709"/>
    <w:rsid w:val="009C701C"/>
    <w:rsid w:val="009D1440"/>
    <w:rsid w:val="009D1675"/>
    <w:rsid w:val="009D1AC5"/>
    <w:rsid w:val="009D1E5C"/>
    <w:rsid w:val="009D21C1"/>
    <w:rsid w:val="009D2759"/>
    <w:rsid w:val="009D4DBA"/>
    <w:rsid w:val="009D5BB7"/>
    <w:rsid w:val="009D5E61"/>
    <w:rsid w:val="009D6EA4"/>
    <w:rsid w:val="009D7417"/>
    <w:rsid w:val="009D798D"/>
    <w:rsid w:val="009E0379"/>
    <w:rsid w:val="009E04FB"/>
    <w:rsid w:val="009E17CF"/>
    <w:rsid w:val="009E1809"/>
    <w:rsid w:val="009E27B7"/>
    <w:rsid w:val="009E3387"/>
    <w:rsid w:val="009E35E0"/>
    <w:rsid w:val="009E3D7A"/>
    <w:rsid w:val="009F00AC"/>
    <w:rsid w:val="009F2E43"/>
    <w:rsid w:val="009F3836"/>
    <w:rsid w:val="00A00E44"/>
    <w:rsid w:val="00A011A5"/>
    <w:rsid w:val="00A02BE3"/>
    <w:rsid w:val="00A042D0"/>
    <w:rsid w:val="00A04A2D"/>
    <w:rsid w:val="00A05EF0"/>
    <w:rsid w:val="00A07DF8"/>
    <w:rsid w:val="00A10D8B"/>
    <w:rsid w:val="00A11D8F"/>
    <w:rsid w:val="00A14320"/>
    <w:rsid w:val="00A15652"/>
    <w:rsid w:val="00A15658"/>
    <w:rsid w:val="00A15B14"/>
    <w:rsid w:val="00A16548"/>
    <w:rsid w:val="00A169FF"/>
    <w:rsid w:val="00A16CCC"/>
    <w:rsid w:val="00A175BB"/>
    <w:rsid w:val="00A2364D"/>
    <w:rsid w:val="00A2423E"/>
    <w:rsid w:val="00A26566"/>
    <w:rsid w:val="00A31F2E"/>
    <w:rsid w:val="00A327DB"/>
    <w:rsid w:val="00A32A54"/>
    <w:rsid w:val="00A3454E"/>
    <w:rsid w:val="00A34BE2"/>
    <w:rsid w:val="00A35780"/>
    <w:rsid w:val="00A36CD4"/>
    <w:rsid w:val="00A37E45"/>
    <w:rsid w:val="00A428F4"/>
    <w:rsid w:val="00A44BE7"/>
    <w:rsid w:val="00A4568E"/>
    <w:rsid w:val="00A46E52"/>
    <w:rsid w:val="00A46FE2"/>
    <w:rsid w:val="00A473E9"/>
    <w:rsid w:val="00A5087F"/>
    <w:rsid w:val="00A5162C"/>
    <w:rsid w:val="00A5254B"/>
    <w:rsid w:val="00A53FD2"/>
    <w:rsid w:val="00A5415E"/>
    <w:rsid w:val="00A55967"/>
    <w:rsid w:val="00A561B3"/>
    <w:rsid w:val="00A56915"/>
    <w:rsid w:val="00A57A18"/>
    <w:rsid w:val="00A57D39"/>
    <w:rsid w:val="00A60842"/>
    <w:rsid w:val="00A60B38"/>
    <w:rsid w:val="00A62182"/>
    <w:rsid w:val="00A62331"/>
    <w:rsid w:val="00A64F4D"/>
    <w:rsid w:val="00A66901"/>
    <w:rsid w:val="00A67CD0"/>
    <w:rsid w:val="00A708CE"/>
    <w:rsid w:val="00A72B6F"/>
    <w:rsid w:val="00A73407"/>
    <w:rsid w:val="00A73B85"/>
    <w:rsid w:val="00A75420"/>
    <w:rsid w:val="00A755BC"/>
    <w:rsid w:val="00A763C4"/>
    <w:rsid w:val="00A76577"/>
    <w:rsid w:val="00A76CA6"/>
    <w:rsid w:val="00A77E2D"/>
    <w:rsid w:val="00A80AA4"/>
    <w:rsid w:val="00A84336"/>
    <w:rsid w:val="00A84383"/>
    <w:rsid w:val="00A856DF"/>
    <w:rsid w:val="00A904B3"/>
    <w:rsid w:val="00A9086E"/>
    <w:rsid w:val="00A91135"/>
    <w:rsid w:val="00A95520"/>
    <w:rsid w:val="00A9672A"/>
    <w:rsid w:val="00A9684A"/>
    <w:rsid w:val="00A97758"/>
    <w:rsid w:val="00AA10E3"/>
    <w:rsid w:val="00AA3C55"/>
    <w:rsid w:val="00AA5593"/>
    <w:rsid w:val="00AA5FF1"/>
    <w:rsid w:val="00AA6E5C"/>
    <w:rsid w:val="00AA6EA9"/>
    <w:rsid w:val="00AA7AC4"/>
    <w:rsid w:val="00AB3E00"/>
    <w:rsid w:val="00AB6140"/>
    <w:rsid w:val="00AB76FD"/>
    <w:rsid w:val="00AC0BC3"/>
    <w:rsid w:val="00AC0CE5"/>
    <w:rsid w:val="00AC3008"/>
    <w:rsid w:val="00AC37DF"/>
    <w:rsid w:val="00AC3CF5"/>
    <w:rsid w:val="00AC3EE4"/>
    <w:rsid w:val="00AC404B"/>
    <w:rsid w:val="00AC42BD"/>
    <w:rsid w:val="00AC4E02"/>
    <w:rsid w:val="00AC585A"/>
    <w:rsid w:val="00AC65D1"/>
    <w:rsid w:val="00AC7291"/>
    <w:rsid w:val="00AD0200"/>
    <w:rsid w:val="00AD0F2A"/>
    <w:rsid w:val="00AD12EC"/>
    <w:rsid w:val="00AD17CB"/>
    <w:rsid w:val="00AD327D"/>
    <w:rsid w:val="00AD3358"/>
    <w:rsid w:val="00AD33A5"/>
    <w:rsid w:val="00AD449A"/>
    <w:rsid w:val="00AD5AAF"/>
    <w:rsid w:val="00AD6558"/>
    <w:rsid w:val="00AD68CD"/>
    <w:rsid w:val="00AD6941"/>
    <w:rsid w:val="00AD71DE"/>
    <w:rsid w:val="00AD7D97"/>
    <w:rsid w:val="00AE0C87"/>
    <w:rsid w:val="00AE21A3"/>
    <w:rsid w:val="00AE231C"/>
    <w:rsid w:val="00AE37D8"/>
    <w:rsid w:val="00AE4574"/>
    <w:rsid w:val="00AF0689"/>
    <w:rsid w:val="00AF06CF"/>
    <w:rsid w:val="00AF0E8A"/>
    <w:rsid w:val="00AF2B95"/>
    <w:rsid w:val="00AF3CE5"/>
    <w:rsid w:val="00B01A92"/>
    <w:rsid w:val="00B02FAC"/>
    <w:rsid w:val="00B0378A"/>
    <w:rsid w:val="00B04960"/>
    <w:rsid w:val="00B04EC1"/>
    <w:rsid w:val="00B04EF9"/>
    <w:rsid w:val="00B059D5"/>
    <w:rsid w:val="00B0722D"/>
    <w:rsid w:val="00B07648"/>
    <w:rsid w:val="00B076EC"/>
    <w:rsid w:val="00B07E54"/>
    <w:rsid w:val="00B1178F"/>
    <w:rsid w:val="00B12085"/>
    <w:rsid w:val="00B13500"/>
    <w:rsid w:val="00B20F42"/>
    <w:rsid w:val="00B21210"/>
    <w:rsid w:val="00B22ACD"/>
    <w:rsid w:val="00B23EEF"/>
    <w:rsid w:val="00B244B8"/>
    <w:rsid w:val="00B24862"/>
    <w:rsid w:val="00B2487E"/>
    <w:rsid w:val="00B26B92"/>
    <w:rsid w:val="00B26CD3"/>
    <w:rsid w:val="00B30E82"/>
    <w:rsid w:val="00B31A28"/>
    <w:rsid w:val="00B326FC"/>
    <w:rsid w:val="00B329F7"/>
    <w:rsid w:val="00B32C79"/>
    <w:rsid w:val="00B32CAC"/>
    <w:rsid w:val="00B35428"/>
    <w:rsid w:val="00B35E1D"/>
    <w:rsid w:val="00B36683"/>
    <w:rsid w:val="00B36A71"/>
    <w:rsid w:val="00B3733E"/>
    <w:rsid w:val="00B37680"/>
    <w:rsid w:val="00B37885"/>
    <w:rsid w:val="00B407D4"/>
    <w:rsid w:val="00B410E0"/>
    <w:rsid w:val="00B42018"/>
    <w:rsid w:val="00B43CC5"/>
    <w:rsid w:val="00B43F45"/>
    <w:rsid w:val="00B4494E"/>
    <w:rsid w:val="00B45194"/>
    <w:rsid w:val="00B45886"/>
    <w:rsid w:val="00B461CF"/>
    <w:rsid w:val="00B46B25"/>
    <w:rsid w:val="00B46C0F"/>
    <w:rsid w:val="00B46E6A"/>
    <w:rsid w:val="00B46F21"/>
    <w:rsid w:val="00B50755"/>
    <w:rsid w:val="00B51003"/>
    <w:rsid w:val="00B54C57"/>
    <w:rsid w:val="00B5594D"/>
    <w:rsid w:val="00B56487"/>
    <w:rsid w:val="00B63B14"/>
    <w:rsid w:val="00B63CC6"/>
    <w:rsid w:val="00B664AF"/>
    <w:rsid w:val="00B66B64"/>
    <w:rsid w:val="00B67857"/>
    <w:rsid w:val="00B67F92"/>
    <w:rsid w:val="00B7069F"/>
    <w:rsid w:val="00B707A5"/>
    <w:rsid w:val="00B7145A"/>
    <w:rsid w:val="00B71C77"/>
    <w:rsid w:val="00B760E1"/>
    <w:rsid w:val="00B76917"/>
    <w:rsid w:val="00B77369"/>
    <w:rsid w:val="00B81DA4"/>
    <w:rsid w:val="00B83571"/>
    <w:rsid w:val="00B91E54"/>
    <w:rsid w:val="00B92451"/>
    <w:rsid w:val="00B92E70"/>
    <w:rsid w:val="00B94842"/>
    <w:rsid w:val="00B9599F"/>
    <w:rsid w:val="00B95B64"/>
    <w:rsid w:val="00B9741D"/>
    <w:rsid w:val="00BA1682"/>
    <w:rsid w:val="00BA24DB"/>
    <w:rsid w:val="00BA3BD5"/>
    <w:rsid w:val="00BA446A"/>
    <w:rsid w:val="00BA4E44"/>
    <w:rsid w:val="00BB1379"/>
    <w:rsid w:val="00BB13A5"/>
    <w:rsid w:val="00BB2456"/>
    <w:rsid w:val="00BB286C"/>
    <w:rsid w:val="00BB383C"/>
    <w:rsid w:val="00BB4160"/>
    <w:rsid w:val="00BB4241"/>
    <w:rsid w:val="00BB6B3E"/>
    <w:rsid w:val="00BB7246"/>
    <w:rsid w:val="00BC0BD5"/>
    <w:rsid w:val="00BC37D6"/>
    <w:rsid w:val="00BC3901"/>
    <w:rsid w:val="00BC3F08"/>
    <w:rsid w:val="00BC4534"/>
    <w:rsid w:val="00BC714E"/>
    <w:rsid w:val="00BC79EE"/>
    <w:rsid w:val="00BC7F44"/>
    <w:rsid w:val="00BD0EB3"/>
    <w:rsid w:val="00BD202E"/>
    <w:rsid w:val="00BD291B"/>
    <w:rsid w:val="00BD2AC9"/>
    <w:rsid w:val="00BD46B3"/>
    <w:rsid w:val="00BD500F"/>
    <w:rsid w:val="00BD5DBB"/>
    <w:rsid w:val="00BD5DE4"/>
    <w:rsid w:val="00BD5F98"/>
    <w:rsid w:val="00BD7FA0"/>
    <w:rsid w:val="00BE0A9C"/>
    <w:rsid w:val="00BE14CF"/>
    <w:rsid w:val="00BE1CB7"/>
    <w:rsid w:val="00BE32B6"/>
    <w:rsid w:val="00BE4328"/>
    <w:rsid w:val="00BF0AAC"/>
    <w:rsid w:val="00BF0B8A"/>
    <w:rsid w:val="00BF0E3A"/>
    <w:rsid w:val="00BF2990"/>
    <w:rsid w:val="00BF3144"/>
    <w:rsid w:val="00BF3CC8"/>
    <w:rsid w:val="00BF4CD0"/>
    <w:rsid w:val="00BF55DE"/>
    <w:rsid w:val="00BF58BF"/>
    <w:rsid w:val="00BF6082"/>
    <w:rsid w:val="00BF6E28"/>
    <w:rsid w:val="00BF7381"/>
    <w:rsid w:val="00C07618"/>
    <w:rsid w:val="00C1015F"/>
    <w:rsid w:val="00C1099A"/>
    <w:rsid w:val="00C1253E"/>
    <w:rsid w:val="00C13740"/>
    <w:rsid w:val="00C13DCD"/>
    <w:rsid w:val="00C15188"/>
    <w:rsid w:val="00C17313"/>
    <w:rsid w:val="00C17D00"/>
    <w:rsid w:val="00C2269A"/>
    <w:rsid w:val="00C239D9"/>
    <w:rsid w:val="00C247D6"/>
    <w:rsid w:val="00C24E22"/>
    <w:rsid w:val="00C25D92"/>
    <w:rsid w:val="00C25DA4"/>
    <w:rsid w:val="00C2707F"/>
    <w:rsid w:val="00C275AD"/>
    <w:rsid w:val="00C27BE4"/>
    <w:rsid w:val="00C3199B"/>
    <w:rsid w:val="00C33AA3"/>
    <w:rsid w:val="00C355C8"/>
    <w:rsid w:val="00C40746"/>
    <w:rsid w:val="00C42854"/>
    <w:rsid w:val="00C448D0"/>
    <w:rsid w:val="00C464FE"/>
    <w:rsid w:val="00C478FF"/>
    <w:rsid w:val="00C47C9E"/>
    <w:rsid w:val="00C47D15"/>
    <w:rsid w:val="00C520BB"/>
    <w:rsid w:val="00C54067"/>
    <w:rsid w:val="00C54226"/>
    <w:rsid w:val="00C55D21"/>
    <w:rsid w:val="00C561EA"/>
    <w:rsid w:val="00C56603"/>
    <w:rsid w:val="00C57CC3"/>
    <w:rsid w:val="00C61096"/>
    <w:rsid w:val="00C6149E"/>
    <w:rsid w:val="00C6217D"/>
    <w:rsid w:val="00C64BE9"/>
    <w:rsid w:val="00C650AF"/>
    <w:rsid w:val="00C66105"/>
    <w:rsid w:val="00C66F8F"/>
    <w:rsid w:val="00C679A2"/>
    <w:rsid w:val="00C67DCD"/>
    <w:rsid w:val="00C734A7"/>
    <w:rsid w:val="00C7439E"/>
    <w:rsid w:val="00C7451B"/>
    <w:rsid w:val="00C75EB6"/>
    <w:rsid w:val="00C7791F"/>
    <w:rsid w:val="00C77C6E"/>
    <w:rsid w:val="00C80373"/>
    <w:rsid w:val="00C80691"/>
    <w:rsid w:val="00C82B23"/>
    <w:rsid w:val="00C82E37"/>
    <w:rsid w:val="00C830D6"/>
    <w:rsid w:val="00C83885"/>
    <w:rsid w:val="00C857C9"/>
    <w:rsid w:val="00C873D0"/>
    <w:rsid w:val="00C875DB"/>
    <w:rsid w:val="00C87F4F"/>
    <w:rsid w:val="00C91118"/>
    <w:rsid w:val="00C9136C"/>
    <w:rsid w:val="00C923A2"/>
    <w:rsid w:val="00C92844"/>
    <w:rsid w:val="00C92C80"/>
    <w:rsid w:val="00C93308"/>
    <w:rsid w:val="00C93768"/>
    <w:rsid w:val="00C93DF3"/>
    <w:rsid w:val="00C94351"/>
    <w:rsid w:val="00C97049"/>
    <w:rsid w:val="00C9740E"/>
    <w:rsid w:val="00CA079E"/>
    <w:rsid w:val="00CA0FA2"/>
    <w:rsid w:val="00CA69AA"/>
    <w:rsid w:val="00CA79B8"/>
    <w:rsid w:val="00CA7AA6"/>
    <w:rsid w:val="00CB065F"/>
    <w:rsid w:val="00CB0BC5"/>
    <w:rsid w:val="00CB19C1"/>
    <w:rsid w:val="00CB4D7F"/>
    <w:rsid w:val="00CB5100"/>
    <w:rsid w:val="00CB5581"/>
    <w:rsid w:val="00CB6484"/>
    <w:rsid w:val="00CB6CD0"/>
    <w:rsid w:val="00CC2689"/>
    <w:rsid w:val="00CC2931"/>
    <w:rsid w:val="00CC2CEA"/>
    <w:rsid w:val="00CC4BAB"/>
    <w:rsid w:val="00CC52A0"/>
    <w:rsid w:val="00CC7C57"/>
    <w:rsid w:val="00CD1DC4"/>
    <w:rsid w:val="00CD3708"/>
    <w:rsid w:val="00CD42EC"/>
    <w:rsid w:val="00CD4C7C"/>
    <w:rsid w:val="00CD507D"/>
    <w:rsid w:val="00CD7B5B"/>
    <w:rsid w:val="00CE1DAE"/>
    <w:rsid w:val="00CE2FFB"/>
    <w:rsid w:val="00CE35FB"/>
    <w:rsid w:val="00CE39E2"/>
    <w:rsid w:val="00CE3E01"/>
    <w:rsid w:val="00CE4978"/>
    <w:rsid w:val="00CE5310"/>
    <w:rsid w:val="00CE60EC"/>
    <w:rsid w:val="00CE67D7"/>
    <w:rsid w:val="00CE6937"/>
    <w:rsid w:val="00CF0503"/>
    <w:rsid w:val="00CF0BE3"/>
    <w:rsid w:val="00CF1376"/>
    <w:rsid w:val="00CF1615"/>
    <w:rsid w:val="00CF1F27"/>
    <w:rsid w:val="00CF3810"/>
    <w:rsid w:val="00CF3D83"/>
    <w:rsid w:val="00CF51EF"/>
    <w:rsid w:val="00CF56E0"/>
    <w:rsid w:val="00CF69F9"/>
    <w:rsid w:val="00CF6EF1"/>
    <w:rsid w:val="00D00CA1"/>
    <w:rsid w:val="00D00D70"/>
    <w:rsid w:val="00D00DD6"/>
    <w:rsid w:val="00D02F53"/>
    <w:rsid w:val="00D02FAF"/>
    <w:rsid w:val="00D03038"/>
    <w:rsid w:val="00D03272"/>
    <w:rsid w:val="00D03502"/>
    <w:rsid w:val="00D03F8D"/>
    <w:rsid w:val="00D050CB"/>
    <w:rsid w:val="00D05826"/>
    <w:rsid w:val="00D06396"/>
    <w:rsid w:val="00D104E1"/>
    <w:rsid w:val="00D12646"/>
    <w:rsid w:val="00D12A40"/>
    <w:rsid w:val="00D14BC2"/>
    <w:rsid w:val="00D16D05"/>
    <w:rsid w:val="00D170B2"/>
    <w:rsid w:val="00D172AD"/>
    <w:rsid w:val="00D20411"/>
    <w:rsid w:val="00D22D4B"/>
    <w:rsid w:val="00D246D0"/>
    <w:rsid w:val="00D26112"/>
    <w:rsid w:val="00D26C24"/>
    <w:rsid w:val="00D30057"/>
    <w:rsid w:val="00D31B2F"/>
    <w:rsid w:val="00D3234F"/>
    <w:rsid w:val="00D3302A"/>
    <w:rsid w:val="00D354F8"/>
    <w:rsid w:val="00D3560E"/>
    <w:rsid w:val="00D36252"/>
    <w:rsid w:val="00D366B6"/>
    <w:rsid w:val="00D369D6"/>
    <w:rsid w:val="00D4140E"/>
    <w:rsid w:val="00D41B06"/>
    <w:rsid w:val="00D420DF"/>
    <w:rsid w:val="00D42517"/>
    <w:rsid w:val="00D44382"/>
    <w:rsid w:val="00D45919"/>
    <w:rsid w:val="00D460A3"/>
    <w:rsid w:val="00D47275"/>
    <w:rsid w:val="00D47F9C"/>
    <w:rsid w:val="00D47FD3"/>
    <w:rsid w:val="00D50BEB"/>
    <w:rsid w:val="00D50C62"/>
    <w:rsid w:val="00D51163"/>
    <w:rsid w:val="00D52451"/>
    <w:rsid w:val="00D52E6A"/>
    <w:rsid w:val="00D52E72"/>
    <w:rsid w:val="00D532A5"/>
    <w:rsid w:val="00D54377"/>
    <w:rsid w:val="00D55472"/>
    <w:rsid w:val="00D5574D"/>
    <w:rsid w:val="00D55AE0"/>
    <w:rsid w:val="00D5687B"/>
    <w:rsid w:val="00D61AB1"/>
    <w:rsid w:val="00D655B9"/>
    <w:rsid w:val="00D67E66"/>
    <w:rsid w:val="00D7009A"/>
    <w:rsid w:val="00D71DCA"/>
    <w:rsid w:val="00D71FE0"/>
    <w:rsid w:val="00D73D0F"/>
    <w:rsid w:val="00D74223"/>
    <w:rsid w:val="00D7587A"/>
    <w:rsid w:val="00D75C9D"/>
    <w:rsid w:val="00D76721"/>
    <w:rsid w:val="00D80255"/>
    <w:rsid w:val="00D814DF"/>
    <w:rsid w:val="00D82B86"/>
    <w:rsid w:val="00D831DD"/>
    <w:rsid w:val="00D8489F"/>
    <w:rsid w:val="00D85DB3"/>
    <w:rsid w:val="00D8603E"/>
    <w:rsid w:val="00D8700A"/>
    <w:rsid w:val="00D8709F"/>
    <w:rsid w:val="00D91306"/>
    <w:rsid w:val="00D92390"/>
    <w:rsid w:val="00D92FFD"/>
    <w:rsid w:val="00D9302D"/>
    <w:rsid w:val="00D93FBD"/>
    <w:rsid w:val="00D97910"/>
    <w:rsid w:val="00D97A1B"/>
    <w:rsid w:val="00DA0EB2"/>
    <w:rsid w:val="00DA319A"/>
    <w:rsid w:val="00DA3AF5"/>
    <w:rsid w:val="00DA411A"/>
    <w:rsid w:val="00DA54B7"/>
    <w:rsid w:val="00DA551E"/>
    <w:rsid w:val="00DB295E"/>
    <w:rsid w:val="00DB2E85"/>
    <w:rsid w:val="00DB4530"/>
    <w:rsid w:val="00DC023D"/>
    <w:rsid w:val="00DC368A"/>
    <w:rsid w:val="00DC3A75"/>
    <w:rsid w:val="00DC44D7"/>
    <w:rsid w:val="00DC53CE"/>
    <w:rsid w:val="00DC5492"/>
    <w:rsid w:val="00DC5802"/>
    <w:rsid w:val="00DC5DDD"/>
    <w:rsid w:val="00DC6179"/>
    <w:rsid w:val="00DC6404"/>
    <w:rsid w:val="00DC712E"/>
    <w:rsid w:val="00DD59C5"/>
    <w:rsid w:val="00DD71C3"/>
    <w:rsid w:val="00DE0A45"/>
    <w:rsid w:val="00DE122C"/>
    <w:rsid w:val="00DE1629"/>
    <w:rsid w:val="00DE3F52"/>
    <w:rsid w:val="00DE412D"/>
    <w:rsid w:val="00DE4AFA"/>
    <w:rsid w:val="00DE5D7A"/>
    <w:rsid w:val="00DE5F3F"/>
    <w:rsid w:val="00DE6771"/>
    <w:rsid w:val="00DE6BF3"/>
    <w:rsid w:val="00DE6D8E"/>
    <w:rsid w:val="00DE7293"/>
    <w:rsid w:val="00DF001B"/>
    <w:rsid w:val="00DF2E01"/>
    <w:rsid w:val="00DF3504"/>
    <w:rsid w:val="00DF3DE1"/>
    <w:rsid w:val="00DF4341"/>
    <w:rsid w:val="00DF4898"/>
    <w:rsid w:val="00DF570C"/>
    <w:rsid w:val="00DF6513"/>
    <w:rsid w:val="00E018E3"/>
    <w:rsid w:val="00E0271B"/>
    <w:rsid w:val="00E03074"/>
    <w:rsid w:val="00E04176"/>
    <w:rsid w:val="00E05B1E"/>
    <w:rsid w:val="00E06132"/>
    <w:rsid w:val="00E100BE"/>
    <w:rsid w:val="00E12817"/>
    <w:rsid w:val="00E134C2"/>
    <w:rsid w:val="00E15393"/>
    <w:rsid w:val="00E15851"/>
    <w:rsid w:val="00E160DC"/>
    <w:rsid w:val="00E17855"/>
    <w:rsid w:val="00E2033B"/>
    <w:rsid w:val="00E21034"/>
    <w:rsid w:val="00E21037"/>
    <w:rsid w:val="00E21200"/>
    <w:rsid w:val="00E21AEC"/>
    <w:rsid w:val="00E21FA4"/>
    <w:rsid w:val="00E232B2"/>
    <w:rsid w:val="00E23D38"/>
    <w:rsid w:val="00E24972"/>
    <w:rsid w:val="00E269F0"/>
    <w:rsid w:val="00E26BCE"/>
    <w:rsid w:val="00E26DF2"/>
    <w:rsid w:val="00E26F79"/>
    <w:rsid w:val="00E32129"/>
    <w:rsid w:val="00E33523"/>
    <w:rsid w:val="00E34F49"/>
    <w:rsid w:val="00E35C93"/>
    <w:rsid w:val="00E3743A"/>
    <w:rsid w:val="00E37901"/>
    <w:rsid w:val="00E40137"/>
    <w:rsid w:val="00E4055D"/>
    <w:rsid w:val="00E40A0A"/>
    <w:rsid w:val="00E4326F"/>
    <w:rsid w:val="00E45D27"/>
    <w:rsid w:val="00E53151"/>
    <w:rsid w:val="00E53302"/>
    <w:rsid w:val="00E5408E"/>
    <w:rsid w:val="00E54550"/>
    <w:rsid w:val="00E556A4"/>
    <w:rsid w:val="00E55ABD"/>
    <w:rsid w:val="00E57C9A"/>
    <w:rsid w:val="00E60298"/>
    <w:rsid w:val="00E60E8F"/>
    <w:rsid w:val="00E643CE"/>
    <w:rsid w:val="00E64FDB"/>
    <w:rsid w:val="00E65508"/>
    <w:rsid w:val="00E67080"/>
    <w:rsid w:val="00E70E60"/>
    <w:rsid w:val="00E716B6"/>
    <w:rsid w:val="00E71DBA"/>
    <w:rsid w:val="00E726EA"/>
    <w:rsid w:val="00E72A4B"/>
    <w:rsid w:val="00E73133"/>
    <w:rsid w:val="00E7404F"/>
    <w:rsid w:val="00E747E8"/>
    <w:rsid w:val="00E752E6"/>
    <w:rsid w:val="00E76FDC"/>
    <w:rsid w:val="00E7704C"/>
    <w:rsid w:val="00E7784E"/>
    <w:rsid w:val="00E77A80"/>
    <w:rsid w:val="00E820A1"/>
    <w:rsid w:val="00E82764"/>
    <w:rsid w:val="00E860A2"/>
    <w:rsid w:val="00E8705F"/>
    <w:rsid w:val="00E8719B"/>
    <w:rsid w:val="00E9088B"/>
    <w:rsid w:val="00E913D6"/>
    <w:rsid w:val="00E91B01"/>
    <w:rsid w:val="00E9205C"/>
    <w:rsid w:val="00E922F8"/>
    <w:rsid w:val="00E9268D"/>
    <w:rsid w:val="00E94AFB"/>
    <w:rsid w:val="00E94FD6"/>
    <w:rsid w:val="00E95DD0"/>
    <w:rsid w:val="00E96FE1"/>
    <w:rsid w:val="00EA1892"/>
    <w:rsid w:val="00EA2948"/>
    <w:rsid w:val="00EA4756"/>
    <w:rsid w:val="00EA5E58"/>
    <w:rsid w:val="00EA73B9"/>
    <w:rsid w:val="00EB154E"/>
    <w:rsid w:val="00EB2CC8"/>
    <w:rsid w:val="00EB4C0D"/>
    <w:rsid w:val="00EB55C3"/>
    <w:rsid w:val="00EB62FA"/>
    <w:rsid w:val="00EB6774"/>
    <w:rsid w:val="00EB7E82"/>
    <w:rsid w:val="00EC029C"/>
    <w:rsid w:val="00EC6948"/>
    <w:rsid w:val="00EC7D2F"/>
    <w:rsid w:val="00ED1756"/>
    <w:rsid w:val="00ED5ED7"/>
    <w:rsid w:val="00ED6417"/>
    <w:rsid w:val="00ED690E"/>
    <w:rsid w:val="00ED79B2"/>
    <w:rsid w:val="00EE0057"/>
    <w:rsid w:val="00EE0853"/>
    <w:rsid w:val="00EE094C"/>
    <w:rsid w:val="00EE0984"/>
    <w:rsid w:val="00EE14E0"/>
    <w:rsid w:val="00EE1FA9"/>
    <w:rsid w:val="00EE205F"/>
    <w:rsid w:val="00EE2845"/>
    <w:rsid w:val="00EE3513"/>
    <w:rsid w:val="00EE5E60"/>
    <w:rsid w:val="00EF187C"/>
    <w:rsid w:val="00EF18C8"/>
    <w:rsid w:val="00EF5107"/>
    <w:rsid w:val="00EF57B2"/>
    <w:rsid w:val="00EF5DBC"/>
    <w:rsid w:val="00EF667C"/>
    <w:rsid w:val="00EF6786"/>
    <w:rsid w:val="00EF6E24"/>
    <w:rsid w:val="00EF7115"/>
    <w:rsid w:val="00EF7BDF"/>
    <w:rsid w:val="00F001BA"/>
    <w:rsid w:val="00F00CD6"/>
    <w:rsid w:val="00F017C2"/>
    <w:rsid w:val="00F03931"/>
    <w:rsid w:val="00F03DFE"/>
    <w:rsid w:val="00F05878"/>
    <w:rsid w:val="00F06BE5"/>
    <w:rsid w:val="00F07468"/>
    <w:rsid w:val="00F1039E"/>
    <w:rsid w:val="00F1378D"/>
    <w:rsid w:val="00F162F4"/>
    <w:rsid w:val="00F168A5"/>
    <w:rsid w:val="00F17AC8"/>
    <w:rsid w:val="00F2117C"/>
    <w:rsid w:val="00F22CCF"/>
    <w:rsid w:val="00F23315"/>
    <w:rsid w:val="00F24710"/>
    <w:rsid w:val="00F24884"/>
    <w:rsid w:val="00F251E7"/>
    <w:rsid w:val="00F25326"/>
    <w:rsid w:val="00F256C9"/>
    <w:rsid w:val="00F27ABB"/>
    <w:rsid w:val="00F3011E"/>
    <w:rsid w:val="00F318BA"/>
    <w:rsid w:val="00F31E1A"/>
    <w:rsid w:val="00F31F72"/>
    <w:rsid w:val="00F32208"/>
    <w:rsid w:val="00F32971"/>
    <w:rsid w:val="00F34F24"/>
    <w:rsid w:val="00F3501C"/>
    <w:rsid w:val="00F350B4"/>
    <w:rsid w:val="00F3528A"/>
    <w:rsid w:val="00F35928"/>
    <w:rsid w:val="00F35A6A"/>
    <w:rsid w:val="00F37539"/>
    <w:rsid w:val="00F40306"/>
    <w:rsid w:val="00F40C1C"/>
    <w:rsid w:val="00F4142E"/>
    <w:rsid w:val="00F41A78"/>
    <w:rsid w:val="00F42223"/>
    <w:rsid w:val="00F4276A"/>
    <w:rsid w:val="00F43C47"/>
    <w:rsid w:val="00F45A4F"/>
    <w:rsid w:val="00F46B8A"/>
    <w:rsid w:val="00F50837"/>
    <w:rsid w:val="00F51A2F"/>
    <w:rsid w:val="00F5321E"/>
    <w:rsid w:val="00F5378C"/>
    <w:rsid w:val="00F53AFB"/>
    <w:rsid w:val="00F55E40"/>
    <w:rsid w:val="00F56828"/>
    <w:rsid w:val="00F602E1"/>
    <w:rsid w:val="00F60F74"/>
    <w:rsid w:val="00F6209A"/>
    <w:rsid w:val="00F62706"/>
    <w:rsid w:val="00F6609D"/>
    <w:rsid w:val="00F67787"/>
    <w:rsid w:val="00F71BCA"/>
    <w:rsid w:val="00F72183"/>
    <w:rsid w:val="00F728C1"/>
    <w:rsid w:val="00F73DAD"/>
    <w:rsid w:val="00F73ED3"/>
    <w:rsid w:val="00F74D99"/>
    <w:rsid w:val="00F77505"/>
    <w:rsid w:val="00F77514"/>
    <w:rsid w:val="00F832F1"/>
    <w:rsid w:val="00F9002D"/>
    <w:rsid w:val="00F91A63"/>
    <w:rsid w:val="00F91CAA"/>
    <w:rsid w:val="00F91E2F"/>
    <w:rsid w:val="00F92195"/>
    <w:rsid w:val="00F933DB"/>
    <w:rsid w:val="00F93998"/>
    <w:rsid w:val="00F93F25"/>
    <w:rsid w:val="00F967FA"/>
    <w:rsid w:val="00F97AFF"/>
    <w:rsid w:val="00F97CEC"/>
    <w:rsid w:val="00FA04CF"/>
    <w:rsid w:val="00FA07D8"/>
    <w:rsid w:val="00FA0D59"/>
    <w:rsid w:val="00FA1AE3"/>
    <w:rsid w:val="00FA2DB2"/>
    <w:rsid w:val="00FA451D"/>
    <w:rsid w:val="00FA4669"/>
    <w:rsid w:val="00FA5249"/>
    <w:rsid w:val="00FA548F"/>
    <w:rsid w:val="00FB0307"/>
    <w:rsid w:val="00FB1303"/>
    <w:rsid w:val="00FB15AA"/>
    <w:rsid w:val="00FB28A9"/>
    <w:rsid w:val="00FB329C"/>
    <w:rsid w:val="00FB34FD"/>
    <w:rsid w:val="00FB390C"/>
    <w:rsid w:val="00FB3980"/>
    <w:rsid w:val="00FB62D4"/>
    <w:rsid w:val="00FC0DEE"/>
    <w:rsid w:val="00FC3B8E"/>
    <w:rsid w:val="00FC49E1"/>
    <w:rsid w:val="00FC4C65"/>
    <w:rsid w:val="00FC5790"/>
    <w:rsid w:val="00FC7CF5"/>
    <w:rsid w:val="00FD175B"/>
    <w:rsid w:val="00FD3776"/>
    <w:rsid w:val="00FD4288"/>
    <w:rsid w:val="00FD4569"/>
    <w:rsid w:val="00FD4A35"/>
    <w:rsid w:val="00FD78FC"/>
    <w:rsid w:val="00FE0666"/>
    <w:rsid w:val="00FE0D0F"/>
    <w:rsid w:val="00FE3BBA"/>
    <w:rsid w:val="00FF0D6C"/>
    <w:rsid w:val="00FF0DD2"/>
    <w:rsid w:val="00FF1567"/>
    <w:rsid w:val="00FF224A"/>
    <w:rsid w:val="00FF345E"/>
    <w:rsid w:val="00FF3CC7"/>
    <w:rsid w:val="00FF65B2"/>
    <w:rsid w:val="00FF6F2A"/>
    <w:rsid w:val="00FF780A"/>
    <w:rsid w:val="170E5DF3"/>
    <w:rsid w:val="53FFB977"/>
    <w:rsid w:val="56D8C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C2BFC"/>
  <w15:docId w15:val="{938E70BF-64C0-4136-AB47-E8A8676F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497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B0302"/>
    <w:pPr>
      <w:keepNext/>
      <w:keepLines/>
      <w:spacing w:before="480" w:after="120"/>
      <w:outlineLvl w:val="0"/>
    </w:pPr>
    <w:rPr>
      <w:b/>
      <w:sz w:val="44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BC5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7B2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D0E"/>
  </w:style>
  <w:style w:type="paragraph" w:styleId="Piedepgina">
    <w:name w:val="footer"/>
    <w:basedOn w:val="Normal"/>
    <w:link w:val="PiedepginaCar"/>
    <w:uiPriority w:val="99"/>
    <w:unhideWhenUsed/>
    <w:rsid w:val="007B2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D0E"/>
  </w:style>
  <w:style w:type="paragraph" w:styleId="TtuloTDC">
    <w:name w:val="TOC Heading"/>
    <w:basedOn w:val="Ttulo1"/>
    <w:next w:val="Normal"/>
    <w:uiPriority w:val="39"/>
    <w:unhideWhenUsed/>
    <w:qFormat/>
    <w:rsid w:val="008D57FB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8D57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57F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D57F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8955D2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6B0302"/>
    <w:pPr>
      <w:spacing w:after="100"/>
      <w:ind w:left="440"/>
    </w:pPr>
  </w:style>
  <w:style w:type="table" w:customStyle="1" w:styleId="TableNormal1">
    <w:name w:val="Table Normal1"/>
    <w:rsid w:val="0070035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9F00AC"/>
    <w:rPr>
      <w:b/>
      <w:sz w:val="44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9F00AC"/>
    <w:rPr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F00AC"/>
    <w:rPr>
      <w:b/>
      <w:sz w:val="28"/>
      <w:szCs w:val="28"/>
    </w:rPr>
  </w:style>
  <w:style w:type="table" w:styleId="Tablaconcuadrcula">
    <w:name w:val="Table Grid"/>
    <w:basedOn w:val="Tablanormal"/>
    <w:uiPriority w:val="39"/>
    <w:rsid w:val="009F0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0D494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440C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015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422A1F"/>
    <w:pPr>
      <w:spacing w:after="0"/>
    </w:pPr>
  </w:style>
  <w:style w:type="paragraph" w:customStyle="1" w:styleId="figura">
    <w:name w:val="figura"/>
    <w:basedOn w:val="Prrafodelista"/>
    <w:link w:val="figuraCar"/>
    <w:qFormat/>
    <w:rsid w:val="008A22C7"/>
    <w:pPr>
      <w:ind w:left="1080"/>
      <w:jc w:val="center"/>
    </w:pPr>
    <w:rPr>
      <w:lang w:val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A22C7"/>
  </w:style>
  <w:style w:type="character" w:customStyle="1" w:styleId="figuraCar">
    <w:name w:val="figura Car"/>
    <w:basedOn w:val="PrrafodelistaCar"/>
    <w:link w:val="figura"/>
    <w:rsid w:val="008A22C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figma.com/make/AKohzUYUiKoyPmbh1nqYZQ/Prototipo-de-cita-m%C3%A9dica?fullscreen=1&amp;t=F6WgDpTiBEhD5z45-1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figma.com/make/ZQuRLii6PCv94U1eTiFJAi/Prototipo-Mid-Fidelity?fullscreen=1&amp;t=Z0htBBh1ot6hFJ0r-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figma.com/proto/9d8sYZ2LYxvshLRhskWaBu/WIREFRAME?node-id=146-199&amp;p=f&amp;t=LOpbIX52v78UxZqK-0&amp;scaling=min-zoom&amp;content-scaling=fixed&amp;page-id=146%3A16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pnecuador-my.sharepoint.com/:f:/g/personal/fernando_huilca_epn_edu_ec/IgBGEqiGGR-VSrXcAKLMR7TeARXXlnQ6qRPGArjXrB3oTBI?e=cZdM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9GaX5u9XburKjDDiAhryw9e7g==">CgMxLjA4AHIhMVhzOVo2Tmg0M2oybDFJY0VVUFVJWnVaTEhwUTV0WjBB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49778C-FCC3-4245-AAEA-C2100C963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</Pages>
  <Words>749</Words>
  <Characters>4121</Characters>
  <Application>Microsoft Office Word</Application>
  <DocSecurity>4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Links>
    <vt:vector size="126" baseType="variant">
      <vt:variant>
        <vt:i4>4784159</vt:i4>
      </vt:variant>
      <vt:variant>
        <vt:i4>120</vt:i4>
      </vt:variant>
      <vt:variant>
        <vt:i4>0</vt:i4>
      </vt:variant>
      <vt:variant>
        <vt:i4>5</vt:i4>
      </vt:variant>
      <vt:variant>
        <vt:lpwstr>https://epnecuador-my.sharepoint.com/:f:/g/personal/fernando_huilca_epn_edu_ec/IgBGEqiGGR-VSrXcAKLMR7TeARXXlnQ6qRPGArjXrB3oTBI?e=cZdMmL</vt:lpwstr>
      </vt:variant>
      <vt:variant>
        <vt:lpwstr/>
      </vt:variant>
      <vt:variant>
        <vt:i4>393238</vt:i4>
      </vt:variant>
      <vt:variant>
        <vt:i4>117</vt:i4>
      </vt:variant>
      <vt:variant>
        <vt:i4>0</vt:i4>
      </vt:variant>
      <vt:variant>
        <vt:i4>5</vt:i4>
      </vt:variant>
      <vt:variant>
        <vt:lpwstr>https://www.figma.com/make/AKohzUYUiKoyPmbh1nqYZQ/Prototipo-de-cita-m%C3%A9dica?fullscreen=1&amp;t=F6WgDpTiBEhD5z45-1</vt:lpwstr>
      </vt:variant>
      <vt:variant>
        <vt:lpwstr/>
      </vt:variant>
      <vt:variant>
        <vt:i4>7209007</vt:i4>
      </vt:variant>
      <vt:variant>
        <vt:i4>114</vt:i4>
      </vt:variant>
      <vt:variant>
        <vt:i4>0</vt:i4>
      </vt:variant>
      <vt:variant>
        <vt:i4>5</vt:i4>
      </vt:variant>
      <vt:variant>
        <vt:lpwstr>https://www.figma.com/make/ZQuRLii6PCv94U1eTiFJAi/Prototipo-Mid-Fidelity?fullscreen=1&amp;t=Z0htBBh1ot6hFJ0r-1</vt:lpwstr>
      </vt:variant>
      <vt:variant>
        <vt:lpwstr/>
      </vt:variant>
      <vt:variant>
        <vt:i4>262172</vt:i4>
      </vt:variant>
      <vt:variant>
        <vt:i4>111</vt:i4>
      </vt:variant>
      <vt:variant>
        <vt:i4>0</vt:i4>
      </vt:variant>
      <vt:variant>
        <vt:i4>5</vt:i4>
      </vt:variant>
      <vt:variant>
        <vt:lpwstr>https://www.figma.com/proto/9d8sYZ2LYxvshLRhskWaBu/WIREFRAME?node-id=146-199&amp;p=f&amp;t=LOpbIX52v78UxZqK-0&amp;scaling=min-zoom&amp;content-scaling=fixed&amp;page-id=146%3A16</vt:lpwstr>
      </vt:variant>
      <vt:variant>
        <vt:lpwstr/>
      </vt:variant>
      <vt:variant>
        <vt:i4>1179705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_Toc228116204</vt:lpwstr>
      </vt:variant>
      <vt:variant>
        <vt:i4>1179705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_Toc228116203</vt:lpwstr>
      </vt:variant>
      <vt:variant>
        <vt:i4>1179705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_Toc228116202</vt:lpwstr>
      </vt:variant>
      <vt:variant>
        <vt:i4>1179705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_Toc228116201</vt:lpwstr>
      </vt:variant>
      <vt:variant>
        <vt:i4>1179705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_Toc228116200</vt:lpwstr>
      </vt:variant>
      <vt:variant>
        <vt:i4>1769530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_Toc228116199</vt:lpwstr>
      </vt:variant>
      <vt:variant>
        <vt:i4>1769530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_Toc228116198</vt:lpwstr>
      </vt:variant>
      <vt:variant>
        <vt:i4>1769530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_Toc228116197</vt:lpwstr>
      </vt:variant>
      <vt:variant>
        <vt:i4>1769530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_Toc228116196</vt:lpwstr>
      </vt:variant>
      <vt:variant>
        <vt:i4>1769530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_Toc228116195</vt:lpwstr>
      </vt:variant>
      <vt:variant>
        <vt:i4>1769530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_Toc228116194</vt:lpwstr>
      </vt:variant>
      <vt:variant>
        <vt:i4>1769530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_Toc228116193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_Toc230210593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_Toc230210592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_Toc230210591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_Toc230210590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_Toc230210589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BOSSI</dc:creator>
  <cp:keywords/>
  <cp:lastModifiedBy>GREGORY LEANDRO SALAZAR DOMINGUEZ</cp:lastModifiedBy>
  <cp:revision>534</cp:revision>
  <cp:lastPrinted>2026-04-27T02:19:00Z</cp:lastPrinted>
  <dcterms:created xsi:type="dcterms:W3CDTF">2024-02-10T16:47:00Z</dcterms:created>
  <dcterms:modified xsi:type="dcterms:W3CDTF">2026-05-22T00:08:00Z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9da8ac87-2c57-4b3a-b342-677789e1495a</vt:lpwstr>
  </property>
</Properties>
</file>