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25393440"/>
        <w:docPartObj>
          <w:docPartGallery w:val="Cover Pages"/>
          <w:docPartUnique/>
        </w:docPartObj>
      </w:sdtPr>
      <w:sdtContent>
        <w:p w14:paraId="2A7FB62E" w14:textId="77777777" w:rsidR="00A64A17" w:rsidRDefault="00A64A17" w:rsidP="00A64A17">
          <w:pPr>
            <w:pStyle w:val="NoSpacing"/>
          </w:pPr>
        </w:p>
        <w:p w14:paraId="4DC785B1" w14:textId="77777777" w:rsidR="00A64A17" w:rsidRDefault="00A64A17" w:rsidP="00A64A17">
          <w:pPr>
            <w:pStyle w:val="NoSpacing"/>
          </w:pPr>
        </w:p>
        <w:p w14:paraId="6BB4C0FC" w14:textId="77777777" w:rsidR="00A64A17" w:rsidRDefault="00A64A17" w:rsidP="00A64A17">
          <w:pPr>
            <w:pStyle w:val="NoSpacing"/>
          </w:pPr>
        </w:p>
        <w:p w14:paraId="480370D3" w14:textId="77777777" w:rsidR="00A64A17" w:rsidRDefault="00A64A17" w:rsidP="00A64A17">
          <w:pPr>
            <w:pStyle w:val="NoSpacing"/>
          </w:pPr>
        </w:p>
        <w:p w14:paraId="39129497" w14:textId="77777777" w:rsidR="00A64A17" w:rsidRDefault="00A64A17" w:rsidP="00A64A17">
          <w:pPr>
            <w:pStyle w:val="NoSpacing"/>
          </w:pPr>
        </w:p>
        <w:p w14:paraId="2FB310CF" w14:textId="77777777" w:rsidR="00A64A17" w:rsidRDefault="00A64A17" w:rsidP="00A64A17">
          <w:pPr>
            <w:pStyle w:val="NoSpacing"/>
          </w:pPr>
        </w:p>
        <w:p w14:paraId="1229D3B3" w14:textId="77777777" w:rsidR="00A64A17" w:rsidRDefault="00A64A17" w:rsidP="00A64A17">
          <w:pPr>
            <w:pStyle w:val="NoSpacing"/>
          </w:pPr>
        </w:p>
        <w:p w14:paraId="65AD2EAA" w14:textId="77777777" w:rsidR="00A64A17" w:rsidRDefault="00A64A17" w:rsidP="00A64A17">
          <w:pPr>
            <w:pStyle w:val="NoSpacing"/>
          </w:pPr>
        </w:p>
        <w:p w14:paraId="2D843F66" w14:textId="77777777" w:rsidR="00A64A17" w:rsidRDefault="00A64A17" w:rsidP="00A64A17">
          <w:pPr>
            <w:pStyle w:val="NoSpacing"/>
          </w:pPr>
        </w:p>
        <w:p w14:paraId="7E313D60" w14:textId="77777777" w:rsidR="00A64A17" w:rsidRDefault="00A64A17" w:rsidP="00A64A17">
          <w:pPr>
            <w:pStyle w:val="NoSpacing"/>
          </w:pPr>
        </w:p>
        <w:p w14:paraId="735BAFFB" w14:textId="77777777" w:rsidR="00A64A17" w:rsidRDefault="00A64A17" w:rsidP="00A64A17">
          <w:pPr>
            <w:pStyle w:val="NoSpacing"/>
          </w:pPr>
        </w:p>
        <w:p w14:paraId="548EB131" w14:textId="77777777" w:rsidR="00A64A17" w:rsidRDefault="00A64A17" w:rsidP="00A64A17">
          <w:pPr>
            <w:pStyle w:val="NoSpacing"/>
          </w:pPr>
        </w:p>
        <w:p w14:paraId="3BBC53A8" w14:textId="77777777" w:rsidR="00A64A17" w:rsidRDefault="00A64A17" w:rsidP="00A64A17">
          <w:pPr>
            <w:pStyle w:val="NoSpacing"/>
          </w:pPr>
        </w:p>
        <w:p w14:paraId="1DA5C6A4" w14:textId="463FCAD0" w:rsidR="00A64A17" w:rsidRDefault="00433C21" w:rsidP="00A64A17">
          <w:pPr>
            <w:pStyle w:val="NoSpacing"/>
            <w:rPr>
              <w:rFonts w:ascii="Calibri" w:hAnsi="Calibri" w:cs="Calibri"/>
              <w:sz w:val="32"/>
              <w:szCs w:val="32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00DDC8" wp14:editId="47FCBF3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88565" cy="10152380"/>
                    <wp:effectExtent l="6985" t="0" r="0" b="2540"/>
                    <wp:wrapNone/>
                    <wp:docPr id="1659835625" name="Group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8565" cy="10152380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686501731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159568851" name="Pentagon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>
                                  <a:gd name="adj" fmla="val 50004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59319A" w14:textId="079102DB" w:rsidR="00A64A17" w:rsidRDefault="00A64A1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560581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438844285" name="Group 6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87216855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4498427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3758419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1723510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747100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5967462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3150101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8742052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3570325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1467563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4708462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131685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0850872" name="Group 7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870742423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421258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9302141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1405116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6969347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08882293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20796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549854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642246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352494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2710947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D00DDC8" id="Group 26" o:spid="_x0000_s1026" style="position:absolute;margin-left:0;margin-top:0;width:195.95pt;height:799.4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RzmVjEAANo7AQAOAAAAZHJzL2Uyb0RvYy54bWzsXe1uIzty/R8g7yD4Z4DsqD+lHuxssLi7&#10;exFgk1xknQfQ2BrbiW05smY8m6fPKRZJVTWL7J6Rx7mLKEC2PVfVxY8iWacOi+zf/tPXh/vFl+3+&#10;+W73+OGi+s3yYrF9vNpd3z3efLj4j8s//eP6YvF82Dxeb+53j9sPF3/dPl/80+/+/u9++/L0flvv&#10;bnf319v9Akoen9+/PH24uD0cnt6/e/d8dbt92Dz/Zve0fcSPn3b7h80B/9zfvLveb16g/eH+Xb1c&#10;9u9edvvrp/3uavv8jP/6B/7x4ndO/6dP26vDv3369Lw9LO4/XKBuB/e/e/e/H+l/3/3ut5v3N/vN&#10;0+3dla/G5jtq8bC5e0ShUdUfNofN4vP+LlH1cHe13z3vPh1+c7V7eLf79OnuauvagNZUy1Frft7v&#10;Pj+5tty8f7l5it2Erh3103ervfrXLz/vn/7y9Muea48//7y7+q9n9Mu7l6eb9/J3+vcNCy8+vvzL&#10;7hr23Hw+7FzDv37aP5AKNGnx1fXvX2P/br8eFlf4j3W7Xnd9d7G4wm/VsurqZu1NcHULOyUvXt3+&#10;MbxaDW3Xw4L06lDV3aqqyXjvNu+5ZFdbXzuyPobT87HHnk/rsb/cbp62zhDP1CO/7Bd312hBv+67&#10;ZbVqqovF4+YBvfHvGG+bx5v77aKhylEtIB5695m7dvG4++kWUtvf7/e7l9vt5hq1q1xj1Av0j2cY&#10;5vv6mvqr8V1t9dfm/dP++fDzdvewoD8+XOxRd2fJzZc/Px+4a4MIGfZ5d393/ae7+3v3D5qf25/u&#10;94svG8ysw9favXr/+QHDgv9btaT/4wmG/07mdbLuP8FsboqTCmdEpf3+kcp43FFpXBH6L7Awdwh3&#10;7Mfd9V/ROfsdz2msQfjjdrf/n4vFC+bzh4vn//682W8vFvf//IgOHqq2pQXA/aPtVjX+sZe/fJS/&#10;bB6voOrDxdVhf7Hgf/x04GXj89P+7uYWZVWuyY+732MKfLpzPUY15Hr56mIMvtVgrLqh6zG/4mD8&#10;Zft42NzsHhftm4/Fqu37deeNH2e/nMJdVy+7zg36MIOTEXm7e9j+cr850MzbvHfDkv64ufazbXP9&#10;nxeLTw/3WLAxshYdhptrKgaXF8Zfc4fw5uoK/cU2fcthfPj68atfKk4Z0XE0V+t6jUV1wcMZf7zy&#10;UPYugEa18w5hLcTi3K2rNqyEznUtnIHHboSc5Gu5mVUPEHCxgE9oayw4yZBbdquWBMhrtEO1bOo1&#10;r0jR36yXfYtlkjVUa/Yqm/dHz1M1y75eNayjqVBM3atxO/Y8uR5qm/W6bes1SmNvwX3klJX66Ogv&#10;np+wRh99xfd756qt0Ki01WGqVst2tUJnun4TbaZ+8X46p0J0XEbJ/6nLXq9quO2O2sZG+NN+uyV4&#10;uYBDyLpsckLf55ubfuh9T/dUcu2mxOZ97Omh6VfeTfcD1szgHgOeuvrMXjougagLrYHw0WoxvESL&#10;eC38h3eL5eJlUdUOIIn18hKuQYjcLsgjenW+Ny4xKKJIXw1VY2vCdIhidYspslyY6rAeRLmqaZou&#10;UzP0QJRr13Wf09cLucp1nV2/lZDr0Y712q4fopNYbknfIOTYTLa+SlqhqpfAh3YFK2mLdt1humU0&#10;zrRIpUwChSjZNAmt0bHNQ1d3mQpKk6xh4kwPVtIkucZKc+SqJU2xXGAEYAz0Xde49VGNYmmMoiRh&#10;vNjUsqQ0R1lS2qMsKS1SlpQmKUtKq5QltV1G/Yk1OC4hm1vG+1jcvz76ZQV/ATggzrys1g59Pe2e&#10;KTqjVQauEisJLYnuDVqFhPigxNnHXLpoyBKHhej9oB39QNoDLoRarb1mfBbE0UQSX+UqgxVQascI&#10;I/EhK94ocZrLrq3ZxtatfsG3FlMx0ztY/WWFaCq6EvIN7vULvsWVajJ3rLcchXFjsmMPOPjh4iPV&#10;Cn29OZDBw5+LFwAKdNTiFggJ/oD++8Puy/Zy5yQOo5gcZR1/vX+UUg3mJVqDqN43P/wcnk9O2Zob&#10;3USsHn4OTxZzdYK6NrY1/B6eIzn2Zahf+D08WW7FXQcwV6xdaATzElltrKwLhg5FhScXyeMnOPTw&#10;29X97nnL44NM4aZRtAmZUjh8FRXHgPkHxdw0Etj+b1gshWd/2DzfcptcwTxMQX09XrsBSwzJH/3f&#10;h83dPf/tTONhGbEkb0gKHEJQ9WunBFaIN4Z1W8P9jsGuW9MUpAUjI6k/wVwF3mWSiAKrsg5gd0A4&#10;GOifCHaBI0JUgVotGxeMwZKng13AEDdYIjmQgN26dwu/RBJY9SI8qFAfB19STdKPN8uqbwCsDG1Y&#10;16K2br0CYAIIT7VJD161q94BK0MdlpioDtFag2JNfRJb1X1XAbKb1ZP4qnKGsPVJdMVGsvVpqLuq&#10;Woa6aYM11HVmz2iU9iBkmrGHhrqIqRy6N7pQQV10NWNdo4bKJl0H8JypoTJKh3JNk8BlHW3XDGDl&#10;MuqkTXKNlfYg7Gy084xziQN0ce8I56rZLq1Sxs7aLiWd2jojSaxsM1H2CAcH5OmhyhQOxrwhGBnQ&#10;SCqucbBHnXnQqXEwY50CytYoeBJljzBwaGseZY8wsG9tAWWvNGj27a3yDdYxDhYIhuUKZcsop9ZR&#10;DmIkfkGFFoTlYkD1XbCcKgJYTjP++2E5160KVQswNDwZqjaYGxhCQxhC4dfwZKmepSo8GcCGn8OT&#10;xcjpkTa/UjmkxoHCSG7JdZuSo20/qKvYgWfVNSw2BFARCgtPXzmuWhgL4cfwZCHWdEbupU26M3J3&#10;KQs/ZGe575tVB4wG7zIG7i64fm3gniPzA3Cv8X8BuCNPYQDf61eA05F7ykFrLu4WTPYqobIlVHTI&#10;KVUjYTsBJ0uNxOyVx3OpJgUP6w5kaEYd1r2I2QnaEzxM1UkcUndEn2fUYXmM6ioEVJmGSgzSYYvL&#10;RRRWaxVkbxArZCqoEPuqQ8pGrv+wXXasYtwvSJusIDs26vrWQWyzktImQ72EoNmLcOfHoikhhDch&#10;TJXSLlVTZS2jgDtC1XbIt1wZB3sCOWvTJD5acVW3S4Qh9mhUOL6u2iZnIPCgQueAqDo7hojai8Xz&#10;PLb7s5bzxU/yXD2liWqMzJyNwHeKwpfLps23XdmoR/6AC67SoURsRmxQhdHJWyeW3bHZK0TReI7J&#10;DZ3KRh22bbJziFBGLJ73RczhSUlBUa48PBtpIkSfuZHUSAuVJ1EjLYQBn1s6KEMo1rI407EPc5Ss&#10;sI2dMQ8hyaixuBqB/TlKUh3tcUmMbFRYXC5h16NkZq1sR2bJL76ttEpOm7RIbo1spS2KcSclIsSm&#10;liWlNcqS0h5lSWmPsqQ0SVGSQMO8FlHe0kxJbZhRzC0jfvDzc3XOthGSlubqnG2jbraNutk26mbb&#10;iMKreT3fz7YRscAzdc62UT/bRpRimi99PiuDmes2wWbufWL6SnF0QZGVaTWvgdaReAhMExKn1awG&#10;BheJh0g8FdecBsYNiQcWIBUfMRoYEyQPJMiRfvICZrZsLAFB90JgENIX9N7t9N4n9hFVCb7FcT8w&#10;LUHzVjYrI2mcTtuX4Be1Aegq1+iRhX2jAZ1yL2gbY8OYS8haGUuBbDRSzfiFrJ2xIqgXvKHBUOWq&#10;pC3tWZNL4JXMC1gfZAmEVqiXgEZyL2hLExZxL2QbjdVCleAbDSiRK0FbmpCEKyHbaKwdsgRCCvQC&#10;0ECuBG1pAgPuBdXo0xk+qggYPgdeqYLHvXWLiDr+Ooeu0jJYutGAVeih8GN4cnFYiyGETGLfLeHX&#10;8PQUGncGIFtRjAIKaEMcXBTzO+49hgnbIhQWnlwoeT7XgInsAi50aCdYwCVcLjV1uS7XriKETIII&#10;Hor1ozifBZmsyNKUyKTyghj2pRZXS180dv+Kgituy9CWzUZoaEYP+gZP2cMvllPWBQpBmZNDhXtk&#10;YtxxB08MYRYK9FQYQ+ekC3l640zd/jjqdlhVq7rpiGobU7duAXlt6rZBKveaF4B23VegBWitOCYY&#10;Y2OeFhx34qoBWcIJyFidTmJunVbE64C8rrR82sUaIGskAvcR0XleEVarKEWhtaFIBgSBN0lrJIMB&#10;Tmy3tQF1xAJbeGTiI1JtMlSrK2Rb0N6+UTf0edTmaDdTmwzSWtBToH5MbYq59Um7ad0Ub4uMESK0&#10;bXXSBJ6oNtRJE6xxIsCRd0ZbVZ5FvnbaEDi5kes72j+c0Xmara1XriF2e5U1KDnatIamanm22B2o&#10;mdqsQs3TIvt9yBlY0bSBXktNokjaqh5oXyZTQzk5MJpdcpOhUBml1IcUikSj+L0SQ5+cH3TIJGtk&#10;Rc4Sv2Yok9OjNAAVKZsdz4qSLU0PRciGjZe0eoqPLc1ezca6fCCruYqMrZcDTqnYtlVcbNcMmeGs&#10;qNjSyqeY2MKKLM2RqdqIgy2Qc4qJLZKIIya2pFOuWGWdcnqUJeUMKUvKGVKWlLOkLClXrrKktk6h&#10;l86k7Jx0sbcnZb+BmNSUDMc8yHjlcDIhxjDVJPvhuYwQz6bimo7x9E2WvWk1GYNJgIivQExqKgbj&#10;m8RD6JpWRhMxBIRIPk9MjmjVaWJyRKxOE5PgFmR3TqeLITBXL/g2x5yspNEjcnUGMTmysDdx5CzS&#10;ErSNZxCT2soziEltZ3L3ZLgCMaktPU1MdppcnSYmR+TqNDE5IlfJ71Ib8sQkGAxpaZuYPJk2BBQh&#10;1pCQOJV2pAWZKqOfUc3AgRx/DmyIKRZ+DE8WCmxQmYHyowEnPP0SFJSEJyvzU6ueyB/kXm6XYT0L&#10;SsLT18w1spugDVlXP5E66Cu2Xk7Un8ewj4DyDF8QKzcA/hpWojPzvGyH5oUnN9PrmqqZ0zXVTF47&#10;p7qMacKp7vfr6pQtKQMErawwOUut9FOxLw+z0cAOHXUm987k3hvd+DNQhAyODXNkzO65afzq7F7f&#10;4PoFntx1A7rJJ0LGxMy2RSYd03sDrg+Aw+FpdhK757JdUt5O7/7fLnr25TLjQvJK4Ag4pyfVJMM0&#10;d5weca6hTcZouDyAs7dSbWh/JCZwHQjn1xnq4AuiXIiaq1SdjM1wX0jvUusMdViZo7qYCJaqk2FZ&#10;SzmXxMkZ6hTFV4F14DSwVKFm+ZDv6WgCS2NijZxhpT1W4BNgN7uO0iKOGMlplDZZg31yTKRVR2kU&#10;StDLGVmRfe4yJ2IgLI3SLv5uCmToGf0oLTOsK8piNDVqss/NONBVhkZF9/F0zGiUljkmZaZ1VHzf&#10;0OIKNCKIjVYTgI+jEXcA+SRCQ6OyDDTmRo/m+4hUcxl/hkY5YVZtzTmzVh2lZY5HGg2N0jL9cr3M&#10;TUHF+61amqqmYRTz1/ZrSqw1u1Exf7A0502mNVTUX2mRUNRfoBKNoaO4vwrLhLsBxehExf1lZp8i&#10;/jLTRHF+RWJJJWAWJc/k3xxiCXzDcaqW+1NOmLKknDFFyTP5l7PRfPoNc0dG+YGS8tAr4VowgaQ4&#10;w7n8aU3MIik+Sb9p6ocD3gL9pokfjDBiNPL0m6Z9ZtBvmvaZQb9p2mcG/aZpnxn0m86pm84LHBF8&#10;0/TbiOCjzTzq1QL9pm08g37TVp5Bv2k7z6DftKVn0G/a0jPoN23pGfSbtrRNv53MppE3JjqNnK1F&#10;p/H0nmLT/MxAynCJ5yCESHQI7FcS812Dw09FMZ/RVU8c26UAEYX6u3bztBVSR0gOd3cWS8W1Zk6u&#10;i3mygYgJz8D2cWO7iQRAujCIyu0xMUud4uxEcpFCDuWFZyjX128IWxbh9/D0cnSCDPq6CW4Kvcvd&#10;Uq6ePxyNCKbYCvL+KBQouSjm5+vUCPDLKzZ3i9r0EA7dcObNzrzZ2/BmA1KKe8RnmOhj2sxNg9em&#10;zZB20vqkuBVIBX9c+ZgU14FoAPLha8iHV2TNeANEMmIJaeaglpRAp8TI3VUMMWyqR1I0FXJDmEZK&#10;lEkaoAGnQRFiqkxyAAVlkpsJsWuqTIYznIWH0DqpmA5lrErpEMbSoSiyYpSjOLKypOz+sqQ0QVlS&#10;WiGRnB9noL0yEuBVPL/Nj0ZLcfaq+TgDvkOKT8UZOMItxafiDOB4KW7FGScjN4xFB9xOwW2kg0BF&#10;iICCcwxPxgoeoE9IeW8MLqeEY87O2HdPvNDQ3YGoLh08Z6j/uAz1VdfgagN8fiN1xg74v7YzRh5t&#10;s+LVpa+6BvsVZP+jM4YvpushnDN2NLMfHq+whcUF5ZPTOXDKOeOQhssXR0kp6Qn4qr/bRapLeoG8&#10;LumLe6QIE1+b6pKu2HWYI7rH7ZOuON4tmCqTvng1eF5/rEu649Vq5TZwUlUjl0zs+1jRyBdbraOF&#10;M2KgxGHKnlcXiZQlZfeXJaUJypLSDGVJaYpE8hsggHbSkxBAO+lJCKCd9CQE0ATOJATQ9I0FAeRp&#10;XOzwScTgCZVRpt/JmIGCfpA9GMlU2DE3iv289s3HXzUawNQAZIhZYOHH8GRVLAQyt4QFPAXB8wpt&#10;CyrCk1WhyigPJGNJla56UHCO8c8x/tvE+BXle7T4qg8WnXGQ72jM18YV2OJuaKcTUwMfPqKkBfY8&#10;ITcG173G3Bh8tqVHXoifQCchC1ZLYfXgSDflnZQbu12smEqVItLTlVRJiEGQwFAlHRzu6AKos2sl&#10;3VtP+SK2OunbcAUS3YxjNlJ6NhyLBhqx9UmUgY10fNvE1ieBRoWjVDl9Cmo0OGbmriCyrCA5FwwC&#10;+pKE2YEKdvhdfLPJCnU0bc+pIoZJaPcqApm67/nYlVVHaRSc0CTj2XWUZgEdTCfI7DpKu4Ae4nuq&#10;rTpKw1R827GtUVoG6R90RZNZR5Ug4/kkU6NKkFlhhLl0FqOO6jhcOJFkdKPKj1m3Ayd2WAqlYcLp&#10;TkuhtMuAA5Q5u6j0mHDA01IozYKkFyQ4ZeaLOhCHVL/c/MP2x3GMVbjKm46qmnZR6TH+XKZRRZUd&#10;41fKjEK5emWmMxEqcQqgegOfADRsonNj+PZFq3rSJFBIZ5wz1ZNzpdCDKj+maBOVJRNSEK06SpsM&#10;OGWdG9gqRYbDPXOmqNNxa8psyowadTgOHzircqsijukc7RKT/AyzqPvKqhZnTOm0rNFoSseOlnZt&#10;ydgFR3KOgrhakPO0LI1ysoAqwNJtWxo79EIjnFrOuQA0HwVbHInOGUblxdAdmjmN6qIynL7PLjkE&#10;hGL3NEOT9QXqmjJkcyJ7z241bVRHjUj8xZfDbMuoS8r8Zf/mCoEjNEeNuO+SijZtrU7D+Q9b2Rql&#10;ZTpcCZqto7RMIFGM4aiuJyshptHtZGbtfs33kkmUCNx4tEtCHyhJOWXKktIyZUlpmqLkClFnHJFl&#10;SQnKypJy3pQl5ZJWlpQzpywpF7Wy5Gwb0QU9M3tpto1wDc5MnfQ10Hmlr2fbaD3bRkiHmFv6bBvR&#10;JzRntmi2jWi7eKbO2TZaz7bRMNtGw2wbDUUbzacgR7ezMc+U34Xsv42CHN/M5uL5yxCpJ7mUuNpR&#10;koQwL8L/fLYj1lEpDsuReCDSUu1zKEjJWfY6E9RvAF4iXmSqLi1B54JOZztihZUtmM52XOld4Ols&#10;R9xXJkuYznbEx3DVCxhn1Kv5bEfs/qgXMNHdC1krg8pRL3gz4+rnTLcixUy94A0dM8USO2BJli9M&#10;ZzuutKWnsx2xQKsSfKPj5nBSJazT6gXf6Egzpy9oS1OsQt2KdONML2HVliVQLEIvINbIvaAtbd+C&#10;KOcDPu6nSvCNRqSQK0FbmiIFV6WspXFfnyrBNzqS42kvaUsTzqcSAONzVdKW9tmJl0DpuRe0pQml&#10;uxKyjcZqL9tAINy9kG00Fn31gm90vC8vaTTWfvmC/4LKJSCyaMPJeykUwdFmCqF2Ku64X8L7Fu53&#10;tCzsgRx/D9sTtlz4NTy9lO8njHNuRPg5PL0Y3eKEQjHDS2K1/w5lNXWLJUWQUAf+uKzP3yhZT2Wx&#10;wmWQvnoqK5ZYGcg1cTqHZoYnNxefuyExfFWgWD1krjixiaP3/oR1F1epUFh4cqE+/byfSDv13q2H&#10;wyiZAsgLLUB6YFGKJ4kPELNbZTy7V3E5CPUOT64/d+1qIlmb6zVVe5/SDQ6iWH2/2ILUKIrR1dVk&#10;Tt44yDaTJp6zenlQ4t4vJ9cgdb5kgYru1oY+MIlFOaRVshzv8merVxM/A33YEirroziC5ABrSvUD&#10;q+XkJuZM45fe6DKD1cPTrxC+98Z9d94rPe+VvtFeabNqOnz/lG7HGO+VuhnzA/dKeyRjJzlY3Qob&#10;UJyD1WCPKS4DJ+2Uug0CN7ElYaXjV3wIJ91GlYFr2LZI9EhewW3ygTM1dGHBimF93BJIlElCIXzi&#10;1VAGH3RUBofltuISZZJJcDcvEoltaMOaFrWFb7TwQi37S3II8VJAQ5vaHo155EnlVDYWTg7xx0kt&#10;fdIKbnwQM5zqk3bgsWO3Vm2Nxq2UVJ80RY3dSbddZtVPGiOkxBn1k9aoYdusPmkOnxVnqJPmqOp1&#10;tnp6T9RvbiWtVRui+MxWrnJqP9SeV2orNDPi1C0BRXKTVqY4OMuS0g5lSWmKsqS0RVlS2qMoqTZD&#10;y5J6iSrcpKiuCyjrlNOkLClXrLJk0UYAZ3M/PquDdh8gq1BRxvgYGjK29OxPgLVJKIpYQYozgMwT&#10;fECsUpxRf57gw6a5FGeYmCf4/BHPJ/9FFzvHUDYWo0bqnyb4ELapF3x7I2BO+gdjSL3gWxzD0vQF&#10;TcpME3zYZ5clTBN8iP7UC97EmuDD+ELV/vx8INHv+bwtFlciD2hpJxVHcoBROg/DgNGPv2osz701&#10;ET5wEBSvWwwawtPHhBwUgoUrRSK+8ybvM8N0p7gGOxUlbdQFJMYQKB9OcdWwb17U5pNJ8SX2ohhW&#10;DZSJvZ5SzbjEyAyGrgpPy0Tht3MYdQ6j3iiM6pdViyQIbDklYZQjwV87jELi3+p4rnQAYKNJdDzK&#10;gmSZeJTFpeL4OXZ6GOVmqwwLNEbBaUk36aWExO+uYoTfEz0Sl/j0IUuZBCXhy7GpMglICsqw6gls&#10;adVKI0WrQrMR4myAqAKoIvBSMVQiOR94aewyhbv0LsMU7EJrpA+fgl2js6PslzTsOt3hY8zSPRuM&#10;Lo4e3XImx1+DW2Epz4rzaM87THa/E1IaYYRyzu7r7L7exn21Q4uLEa1bERB1wK+8tvcSByb6NQ70&#10;IZhR3svRY0wC4vvLr8cBuo046ZnGvgv7yq4ix4Oa0nd5BjDRIj1XjVtEKUE21SQdV+D/ElXSb7mm&#10;m6qk28pVSjou/h66VSntvF4WSYWk02J3a6kZeSxDz8hTmUpkXyfOTJlN9nhZUvZ6WVJ2fVlSdn9Z&#10;UhohkZzvnjE/pAud8s9AflJ80kHrqHzSQeuY3HLQkrdARCwrM8WLvM3ZS9gF/h9zlKp29PDf4v+5&#10;3ZEcCU47PFkVykGEy2tBFiOwponddbZ5JD5CMeFp1Tz8dsYRZxzxNjgCOfY4hdBTVuxoM5EjtFfH&#10;EWucyIKHwhzDH103xhHuvJa/0GG98nuNmIcnR8FMbCmXpCJJ7LJx9o0Uke7Ne+1Uj/RscTMx1SXd&#10;WtjCSpVJlxZuTjAqJv1Z2K9LlUlfhu9r0EEXs5kSUoQDc6k2iSsqZxtbm0IWfEO79cUyBS+K+qQV&#10;alxtTndJp9VT5yz5TnWzsWovsfIbsYY6aYmA6wxLUFKtIiQMVdIOGRMQEy/UFPaN1IcGE4SiRi88&#10;0DydaiuxrFMaoywp50VZUk6NsqQ0SllSm2XUn9+A476NZ4FxJHSawnHYEZDiUzgOZpLijEI00SJx&#10;HDZ+pfgUjgNSkeI0jbFKj+7QUPo1Cp3e3xrt/k0nsI/2/2iuuSq5mAdGdPtb/DxhMwkz1m0mYQ5S&#10;B5wELt0uPWoUkFx4Mtrz+X4TGYb+WjEkmSKyzeqiWqMz/JKUF+NBNSVGqye0xUTlUO/w5PrTmg2p&#10;CXTMA2e8F3bGtGdM+9t3L08372/2T395IopK/Xn1r19+2S/urmlI04UPa5wt8Zj05/3u8xMTHfQS&#10;JH8mFb/sabo6bX/eXf3X8+Jx99Pt5vFm+/vnp+3VAYrcBBq/EstFcR9f/mV3vf1wsfl82LnJH3Dm&#10;7tOnxVfsdOIuC55nON7aD6iSZr2aZV8jQ9ldQIbTtx0+wswSV7f/lmjo22FAsqzTcHX7x6+HxRUV&#10;QV8FQlPdHWb9agUyylU7YN5jl1F7CY+/PD8tvj7c/7hb3oDGlriOBZ+lDRb40367/bTbPyx+SIYh&#10;FqeV7+YOh/4BQUfdPKzjh8gJn74evVjBJY3ow4RgDBt1NsPIiVe4uyzVJAFQjYs/3PFx3GYyLlHC&#10;H1xr0blz1IY+CX7aYcnXuBr6JPSpXNcBMBv6JCylG3aZBU3rJ6FpSZ8MENhMRIWm+lSAgHrxbTFG&#10;BVWIgAs6EKpmNEpUWrCIihFqdGFWobIJuF/3cZjUxJQ2ESE27p9xp++tJkubUA6e1VppDwoTLD3S&#10;FkUAfA4Tct/qUCGStss5TLi4PIcJLgraHG59SPGEPxcvQBOY/o6Dxor2/XECXc5CsB3XbJTQPY4q&#10;klizDAcyAxAPTw/IqU4OkZfVubqTHK/G2WiBbgagYrHylmoXGjHxvQIsaFCGgzUlXb+yaGHzfnP/&#10;dLtZfNnc40wTrv8KcUzhxuH7RxofPCrUVcTxHVZ3+MoR+f3nB8BO/m+4kMiXgaDx8wOhRle0Rwnf&#10;Xpnz9cc/EBhXTVtjLtHsHNHlPyRnDPfK0cc+3CxaD7jHyZVyzBlj2pRjB76gyE+1EMZcfX4+/Lzd&#10;PdB6tfmCBc2DXb+0HSGtpgqBT1ICewyM/YE/5U4FGnKnVwjppJokMObDK7cLQ5vEYHzJj6lNQjB8&#10;D4bvfTLUSVcfL5ozaidhGOUGuBvSDH0Sinn+2qyfhMXxFilDn4bFq4buPjMValgc7qWyNEpYPND1&#10;cRmF0iA4XEy3dpkWUdw57pDiSCU1sILF7luuhGetGkqjOFxsKJMG4ev3bF3SIDld0hiZOlGadsT0&#10;RYz9/402V1NdWqXcS9ouI4ytdGrrjCQBWuYeStG0OiOMywBpkkMRI1odkwaoJf/tixGtzvzqZcBf&#10;qXZNqzOuK5D2mlSfROM6tWMGaa+TO2aQ9vpQzQzSXm+Z2KS92kfQmyZYAZwB4pmL12H5aaUn+E6r&#10;0PfDd64blogSpPU3Cw/lzQB/rUKFW3pKyly9MSD96pmF7nBprt+m5OiqO6jDzmexWH+rDeBpUYzn&#10;FvZpSk1gobGi/7MNgTPEJxb52fHn9NfH3fVfwYXvd6DMYaov2z3+uN3t/+di8bLfPH24eP7vz5v9&#10;9mJx/8+Pz7j+vmrpQoqD+0cLzgv/2MtfPspfNo9XUPXh4nCx4D9/OuBfeOXz0/7u5tax9DQdH3e/&#10;Bwf/6Y4QKijvUCv/D1Deb8R9r5dDs6wrinBHCB9rK+pGVcMGRNh9eH5yWw+h0vGX0MPfsMNA31Vp&#10;+JqqI8J38NhvDgw1zvj6iXYywOclTHrfMb7Hbb5UmBSReJJTXV4WqSKJJivQ9e4iVkObxPfhDHuq&#10;TcF71wWAkoY2iSRxttpdHZpqk6ilwoGcXN2wzgsMaLVSYhU+ImNWS6F6QqVpnRSed/khac+TnxYV&#10;GkEjaSPFcReBmULzZUlphLKkNENZUpoikZwP9tAzNEjDsVysLITesmAP3SPFp8Ae+kiKT4E9BD5S&#10;fArs/SozbTFAXTqEh8Xflw7hUR9vmGYxCxVFWITHe1bMI8IKpqaFNpddwco4b3FC6IxFMGXOdOOv&#10;HIs0wCHYo6S5NMYibia8NhbBBMO3MdyU7Opl3WLxcwAgfBWF7xf3aGSJD0pwtgPm2slwxN/2pRyZ&#10;8ng4x4lb6At4JKRyGpokIAGv5tgtQ5vCI3DpdJ25oU36Qlxqxl83M9RJTxjuwDHUSTeIW+vpGx1m&#10;WyUiQfYt70jzHWmy1xQsAcBxd/8btVO4xF/KbjZXoZMe3/HIapQQBV8Qoc11W6OyR4fPzxDoseoo&#10;LVIhAdtdmmT0oeIb4xcPLI3SKHW9Bo7K1FGaZYBdsnWUdvFZHnarpWUQVtOXhe1mk1eMWM/f6W+q&#10;hNs8ClY8ITMqpW1A77a5wU0pP7FsHFLHDlhGo7INp4PblZTzBflR1OWmteliyFg0rhTDlx1t29DF&#10;hFFwheuRchNafxWFP3xs11HaBh+A5kQTY/yoi4CQMpOrIh01jlVsVwP1t9lodQsQcoSYok+ntfoy&#10;Cq5k7HLjUX0YJWTLG1MG97Qca1hhmyO37tA9I7EpmdmiPoqSMS9dMSz0FCIYnKuaKam+iJLEEHJZ&#10;pHh+XulIbp0rKedKuXQ5WcqS0ixlSW2XQn+2cr6Udc62EZ3hmdefyDiYKznbRurzKMUWqe+jlCVn&#10;20h9IaWss2gj4KaZGxqYOzKs5EAnH+NiAknxqRgXs0iKox8ogs5uaGAqSXE0kcRVSr5k9/2RzRCf&#10;Y4SReEhrSbZLAPKk9ukNDVzEq17wrUWcz7FiWoKO0ac3NHC5sCrBtzgeJE1LGG2Z+DbrDQ3VR9q+&#10;Piy+jGFxWsLIwr7R8bBp8oLPWQpW8N8kv+SMRgzE9AVtZXLOZDfmJ80XNA9Dvte9kLU0pqbsVr/h&#10;cBnj97RK2tLT1+hjoqoS/MiOF1SnJWhL+yu2LuOdwO4FbvwJ503IGxPDQviC6vedDAtWS3TwxM3X&#10;dPkjpKr4NYOQPxaenEfmW1pP5H3RygdtuAmzSMTgqmUnxukq6K9QWHj65DVce+2aMHE1M6JSJzd1&#10;/zX2JVgusuShvPD05fpm9BhBJT7J2QnN9Tgw3w6CDCS3DOx8KC88fbmex+om7g73ITgiy2L1/P5h&#10;gwv+S60g7+9sVm4sfRkQYshuKmojdhliFW6sLxXKHurMsp1ZNmz+/cpZNnyHth/6oaGJMqbZHIh4&#10;bZoN51ewj8VLRo2MNb5H4rjnh/+CFYwPBCGLLiKZk0k2/n6ADIs04sZn74pbfq5iiMlTPTISAovI&#10;8XOqTEJsfBPWkS+pMhkCFZTBycQIJJB/qTIZ+zALZ7US3R11UYyb6tHxjqVDMWrFsEBRamVJeBZR&#10;sUKQRwvzTElphaR0eLmZQQnaK9HVVFCCRktxj1izKH20reehWzYoQfOldo9Wg5NKgN5oW89jVQVV&#10;T4Z5GEOE8vw3tb4P5JEOuFueSVkA4tH8hBSNOgIC51yd/TkdP2Tx/E3n6tQ4KAz2F18iSD2327p6&#10;bc+N7z0v40FVkP3jbB33KQHvuR2B7UHyyZ4bGxyA2yXPjaBhJCFdR0zGT6Sk2whf0k11SZeR1yUd&#10;N5/CvF2kuqTfDt9eSNsn/bbfDLCUScdNn5F2OwbjnpC+O1yqk9Zr5L9po2CsaOS4rQrBb831w7Lr&#10;Ez+sbC27vywpTVCWlGYoS0pTJJLfgBc0QTSJF7RHn8QLmhyaxAuaGprEC5oYsvCC5PPe5ko82vUE&#10;wMBIpqXh+wAGtyQSXIGwCE8mLlgIvG8p5KfaAF7wvMpCFbbLxAUoZ/bgfCTw8DeSL9wi/3mFjfIU&#10;gTjv8doIBHmylf/wXSvvEwkpOrgdDSkaHoJQBk9k+E/CIKwWztV/K1J5J+XwEBmjfgUoUlIlPSLY&#10;V7qV19AmvWGHQ2guK8SoGLohRsThPl1DnXSEXdUNbgveUCfdIM6A0q0VZvUkJKEdfZeJbOiTqKQK&#10;ic1G/RQuaZct50UYChU6qVGyyxGwNEqM4nOObNNKgzQ4W+nSGCyN0iagf/jzZlYdpVGQVIOLfuxe&#10;pKS3aD3sS+Dwa2b4Sbt0SNty5zWtOkrDYHStHFq06igtgxQYaoxpaZWo45kqsx9Vok7MWDHqqL7V&#10;RXeoZBqt0nTWuHA712j11a4WCU+UU2O0me4RiN09IGElN/lUlk7IL7EUSrPgbFLDeXJWm5Vd/F0r&#10;lkZpFmSsrfmLZ4ZGlaUTLu42NKosnYpXS9vSKk2HggxLm5wsSGluyXrmuFE5Om6dsxVKm5QbLCdL&#10;qcEjo9Sc3mV1oTRKvK6UPxQsF3+VqzPg9iqX3WUoVKk6FKllelEl6qx73AeV6USVp1MhDzO3zmKX&#10;9Ti0V13L9zBZVZSLWExAMyxNFECcLPDCdbaO0i40WbJ1lIbB/iBfTGTVUdqlRve4DDSrjnK2tPBD&#10;uTqq/JwG+AKC5nDEV8+PrUaiKjIT7eGtsnPaJVJBcxqlZXCrAvKJMxqlZXBrMOfdGa1WqTkVLnjK&#10;DUf6Hng0YYeFNucMOmkZ7ERzsqFhGdrUP2pEbmDO1vjy+lEQXjrnU+nD61FhCTXRic4omLFJL11+&#10;EsTLGU0fRBLaClsO9OHnmZJywpRLl3YpS0rDlCWlZcqS0jRFSRzandl2sPJzJWfbiK4cnNfzOOU7&#10;V3K2jSi9Y2bps22EXIe5OmfbCJ/jm6kTH7SbKznbRrgbaa7O2Taia9rn9TzdUDNTcraNaFN6ps7Z&#10;Nhpm2whpLjNLH4o2mk9YYs2Ue4qoKfitfNYlFk4pjkqQeHaDE6unFMcYIHFHGqCKyY6l//JVSOCD&#10;eUk8u8HZfxth2Y8yFkNbA+WXVkdnLBLr7Ton31ydsTiddYkVVvaPP1B4mc+69ButoYfsayQkS4vD&#10;ibKE6axLLLvqBd/ofNYlVl/1gjdy5GSSbvV3U4Q2TGddYi1WJWCKkh1iul9agrb0dNYlVmZZwnTW&#10;Je6QUy/4RuezLrFOqxf82I6kdNIGLNfqBd9ozqOxJg8YKfkCxSLUS5HRTkvQlvYJfpcIJZgCT1/Q&#10;lvaZiJeIFHIv6A0IpHFylbIzGiu6aoNvdKTS0yppSxPOp0YDxueqpC1NMN69kG+0tjQu+uMXso3G&#10;ai/bQCDclZBtNBZ99YJvNCB0pg1Y++ULhKGphPj1W9dLPEROyOClyMPldviBNd57cb+j3JAAefxd&#10;b6wEuWCS8Gt48vZLQ5Ac2uL4Dj+HpxcjDgdimH/cOeHn8GQxXHvrxKYOXdc+S7biK6vRZ0FPeHp9&#10;Pq+kBndVKhfEtSu3nrjXHh8q4dZOZDbTzTTU3Bbll8r1xU5l04Zt/YlS6ewZCsU5yGKhPk22n8iA&#10;ZmWrODpDz4Yn97CXYlo9awfujdXEdyvZBvNKxIXQxUYSq+n6opxR5FfbLq6FoXXhya0EYnHmjJd7&#10;h5/Dk8Wwv+jEpi5G9Y6tiUt2UBOerK4C8iF99cQ3retwuxJQQmm01XTgCPpAepTl/KeAQesV5ZqQ&#10;21U2RUPxPYrFQaFS7cJ6My7zfBUTddv33At1vm31x9222oKsHdb4/3Rv1a04P3BvtRuW7XJ826pL&#10;j+KtVVyQDILYz7WTdlZdtrFzJpKE07EuLhbiu+SkCCZ8DMb9t8kYMUshyUFwrpWpC8At6grbB6ky&#10;ST7wDUumMqzjR2VEwYJOTpVh2T1K1SskPID6NZoJxBflwj5Eqk3yDTjCwvfwG9rUXmpMZ0+7X/Z/&#10;jU8oOKrb0ietwOlzVmNVcjaPHbu1FBYfm+vvoEibS7k2UaxGWrvb/rPqJ40Rku0MfdIaNfYAsvqk&#10;OVa8VW6ok+aoMFTc3oNRPQq5Yzv8RliqTu2e8taROVTU5qk96tS+aWbEqS3TIgmsNk3LktIOZUlp&#10;irKktEVZUtqjKKl2TsuScoqUJeUcKUvK5aosKedJWVJOlUQSaHrmaQeMChlYMtrOk4EYGlKc0Vme&#10;DATRI8VDIO0dTBLaIwqR4oyc82QgzuJKcR9EhzAx1a7DelozAS0LH4LDqJH6p8lAbLyrF3x7OeGW&#10;o3P6HTXDpZE3KBusk3rBtzhGYUkbEESqF3yb80ewsScvX6CViRqdP4INPku94E2syUBuywlMA1ZD&#10;Ihpo7aTSjkQChy9cywBEjr/qIId7K/Zu+DE8WRUKorilHEB404KxK4UZPjDEZflFMR/oY4e/LOZr&#10;NnGdbjjpjEioVDefpooMpaIYR5kTQSHHv4hvSwVqE4U+P0dc1GnniIsXwl/N5bdN39bId8OMG5+E&#10;dRj51SMuHMH3Ky0+OkC4k0dFyGYFACbo7D6N5zJ8/Ew7PeJynKGMlDScwV1Nbn2QEhLGuIpRXJPo&#10;kRDGZyVZyiR+iSdhE2USuxSUaXBp1QoGjTibYG/autlgcjaWVLFWgrxkz6rE1URyPkbTMCfAFj9m&#10;EoigUc4UQkNrpLufQmhokhS3ENrp2ABjlq4ROQUaUAok3D6PB9Qo+KfwZGzgScgJqbOnOx/bOPyN&#10;HNtoVkiPr9sB83js6RwafXVPdzy3ga9H4QJ9f0YieDrHurGn6/Gl2bB5cLKjS6mtkSfg/RG5Gks/&#10;F8jARI10c/SRJErSTVVJL5dVJZ2ca7upSvo4T3cmlZJeLvBEaaW0p3vh7wrLDpAersFnk+y2jdyb&#10;oWfk1qwOOp8WJS8J1+xD5GPEj56RDnTKmY/uf5j05jran/TmOta3vLlkK5CrJOs+xbe8zWlRTA6A&#10;BUwHqtqRKfgWHgEqiCJw8y6LFViIp11WiHtwVuQck6UCJAlPq+bht3N4fQ6vf33flsH341c4CmVd&#10;NOXI2FcHHe1y8PkSODFBuEOH1+4udB9ev+rHZZhckz51HF4bH3CxcEeqSAEPHOZxmzjM0sryJPJw&#10;Z1XoTEsS0kvogd0s3vVKlUnsETYNU2USffjPuGObKtUm8QffRm9VTYKQeDrU0KZgSDwxmLRUYZGi&#10;PmkG5HThdIpVPbWjydfRm41VG5rhlq6079SGJuAk77emfadOhboTZGlLpR0yo4NygwUfUjjjcv6M&#10;+vkz6s+Lr5RCyhtCAfwkdBL2H74F9GGfSIrTNKb9JsxT3kxI9WvIOr3JNtqCnM64H21C2hn3J7NW&#10;mPxuRwuT+2Qk6iZ/FmT6HaGYpxPAYXgygPS7UEivLu3iUK0J+/KSlC3SZ5FOiXlbIMO2VCat2Shz&#10;4rbYM+t2Zt0Op7Nu+Obizfub/dNf8KHF5O+XG/qvwFf4HOTt3dUfNoeN/Ld74/223t3u7q+3+9/9&#10;LwAAAP//AwBQSwMEFAAGAAgAAAAhAFo7KancAAAABgEAAA8AAABkcnMvZG93bnJldi54bWxMj81O&#10;wzAQhO9IvIO1SNyoUxAoCXEq1AqQ4IBIeQA33vwIex3ZbhrenoULXEZazWjm22qzOCtmDHH0pGC9&#10;ykAgtd6M1Cv42D9e5SBi0mS09YQKvjDCpj4/q3Rp/InecW5SL7iEYqkVDClNpZSxHdDpuPITEnud&#10;D04nPkMvTdAnLndWXmfZnXR6JF4Y9ITbAdvP5ugUPO/C7iXO6S3L/dP2tbFdt29mpS4vlod7EAmX&#10;9BeGH3xGh5qZDv5IJgqrgB9Jv8reTbEuQBw4dFvkOci6kv/x628AAAD//wMAUEsBAi0AFAAGAAgA&#10;AAAhALaDOJL+AAAA4QEAABMAAAAAAAAAAAAAAAAAAAAAAFtDb250ZW50X1R5cGVzXS54bWxQSwEC&#10;LQAUAAYACAAAACEAOP0h/9YAAACUAQAACwAAAAAAAAAAAAAAAAAvAQAAX3JlbHMvLnJlbHNQSwEC&#10;LQAUAAYACAAAACEAS/0c5lYxAADaOwEADgAAAAAAAAAAAAAAAAAuAgAAZHJzL2Uyb0RvYy54bWxQ&#10;SwECLQAUAAYACAAAACEAWjspqdwAAAAGAQAADwAAAAAAAAAAAAAAAACwMwAAZHJzL2Rvd25yZXYu&#10;eG1sUEsFBgAAAAAEAAQA8wAAALk0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3j7ygAAAOMAAAAPAAAAZHJzL2Rvd25yZXYueG1sRE9fS8Mw&#10;EH8X/A7hhL25tBvWrS4bQxCUIcNtiL6dzdl0ay6lydbqp18Ggo/3+3+zRW9rcaLWV44VpMMEBHHh&#10;dMWlgt326XYCwgdkjbVjUvBDHhbz66sZ5tp1/EanTShFDGGfowITQpNL6QtDFv3QNcSR+3atxRDP&#10;tpS6xS6G21qOkiSTFiuODQYbejRUHDZHq8Dtf6e7Vfd6+NqaafH+OSo/XtadUoObfvkAIlAf/sV/&#10;7mcd52eT7C5J78cpXH6KAMj5GQAA//8DAFBLAQItABQABgAIAAAAIQDb4fbL7gAAAIUBAAATAAAA&#10;AAAAAAAAAAAAAAAAAABbQ29udGVudF9UeXBlc10ueG1sUEsBAi0AFAAGAAgAAAAhAFr0LFu/AAAA&#10;FQEAAAsAAAAAAAAAAAAAAAAAHwEAAF9yZWxzLy5yZWxzUEsBAi0AFAAGAAgAAAAhAG+XePvKAAAA&#10;4wAAAA8AAAAAAAAAAAAAAAAABwIAAGRycy9kb3ducmV2LnhtbFBLBQYAAAAAAwADALcAAAD+AgAA&#10;AAA=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EUZyQAAAOMAAAAPAAAAZHJzL2Rvd25yZXYueG1sRE9LTsMw&#10;EN0jcQdrkNgRx6BUIdStWhASi/Jre4AhHpLQeBzFbpP29LgSEst5/5nOR9uKA/W+caxBJSkI4tKZ&#10;hisN283zTQ7CB2SDrWPScCQP89nlxRQL4wb+pMM6VCKGsC9QQx1CV0jpy5os+sR1xJH7dr3FEM++&#10;kqbHIYbbVt6m6URabDg21NjRY03lbr23GqxaqeVyPL29Dz8fd1/dPgzp06vW11fj4gFEoDH8i//c&#10;LybOV9l9NsnzTMH5pwiAnP0CAAD//wMAUEsBAi0AFAAGAAgAAAAhANvh9svuAAAAhQEAABMAAAAA&#10;AAAAAAAAAAAAAAAAAFtDb250ZW50X1R5cGVzXS54bWxQSwECLQAUAAYACAAAACEAWvQsW78AAAAV&#10;AQAACwAAAAAAAAAAAAAAAAAfAQAAX3JlbHMvLnJlbHNQSwECLQAUAAYACAAAACEAf2xFGckAAADj&#10;AAAADwAAAAAAAAAAAAAAAAAHAgAAZHJzL2Rvd25yZXYueG1sUEsFBgAAAAADAAMAtwAAAP0CAAAA&#10;AA=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59319A" w14:textId="079102DB" w:rsidR="00A64A17" w:rsidRDefault="00A64A1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NAxgAAAOEAAAAPAAAAZHJzL2Rvd25yZXYueG1sRE/LasJA&#10;FN0X+g/DFdzVSWojEp2ISJUupFAtiLtL5uaBmTshM03i33cKBZeH815vRtOInjpXW1YQzyIQxLnV&#10;NZcKvs/7lyUI55E1NpZJwZ0cbLLnpzWm2g78Rf3JlyKEsEtRQeV9m0rp8ooMupltiQNX2M6gD7Ar&#10;pe5wCOGmka9RtJAGaw4NFba0qyi/nX6MgsOAw3Yev/fHW7G7X8/J5+UYk1LTybhdgfA0+of43/2h&#10;w/xkESXL+A3+HgUIMvsFAAD//wMAUEsBAi0AFAAGAAgAAAAhANvh9svuAAAAhQEAABMAAAAAAAAA&#10;AAAAAAAAAAAAAFtDb250ZW50X1R5cGVzXS54bWxQSwECLQAUAAYACAAAACEAWvQsW78AAAAVAQAA&#10;CwAAAAAAAAAAAAAAAAAfAQAAX3JlbHMvLnJlbHNQSwECLQAUAAYACAAAACEAASKjQMYAAADhAAAA&#10;DwAAAAAAAAAAAAAAAAAHAgAAZHJzL2Rvd25yZXYueG1sUEsFBgAAAAADAAMAtwAAAPoCAAAAAA=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/syAAAAOMAAAAPAAAAZHJzL2Rvd25yZXYueG1sRE/NasJA&#10;EL4LfYdlhN7qJhpLiK4i0pYepKAWxNuQHZNgdjZkt0l8+64geJzvf5brwdSio9ZVlhXEkwgEcW51&#10;xYWC3+PnWwrCeWSNtWVScCMH69XLaImZtj3vqTv4QoQQdhkqKL1vMildXpJBN7ENceAutjXow9kW&#10;UrfYh3BTy2kUvUuDFYeGEhvalpRfD39GwVeP/WYWf3S762V7Ox/nP6ddTEq9jofNAoSnwT/FD/e3&#10;DvOTWZomyTSdw/2nAIBc/QMAAP//AwBQSwECLQAUAAYACAAAACEA2+H2y+4AAACFAQAAEwAAAAAA&#10;AAAAAAAAAAAAAAAAW0NvbnRlbnRfVHlwZXNdLnhtbFBLAQItABQABgAIAAAAIQBa9CxbvwAAABUB&#10;AAALAAAAAAAAAAAAAAAAAB8BAABfcmVscy8ucmVsc1BLAQItABQABgAIAAAAIQBxSG/syAAAAOMA&#10;AAAPAAAAAAAAAAAAAAAAAAcCAABkcnMvZG93bnJldi54bWxQSwUGAAAAAAMAAwC3AAAA/A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9vygAAAOMAAAAPAAAAZHJzL2Rvd25yZXYueG1sRI9Bb8Iw&#10;DIXvSPsPkSftgkYKElB1BITQUOE4YHerMW23xqmaULr9+vmAtKPt5/fet9oMrlE9daH2bGA6SUAR&#10;F97WXBq4nPevKagQkS02nsnADwXYrJ9GK8ysv/MH9adYKjHhkKGBKsY20zoUFTkME98Sy+3qO4dR&#10;xq7UtsO7mLtGz5JkoR3WLAkVtrSrqPg+3ZwB+3vOfe/ycjf+PL5ft3l6yL+CMS/Pw/YNVKQh/osf&#10;3wcr9dPlbLpI53OhECZZgF7/AQAA//8DAFBLAQItABQABgAIAAAAIQDb4fbL7gAAAIUBAAATAAAA&#10;AAAAAAAAAAAAAAAAAABbQ29udGVudF9UeXBlc10ueG1sUEsBAi0AFAAGAAgAAAAhAFr0LFu/AAAA&#10;FQEAAAsAAAAAAAAAAAAAAAAAHwEAAF9yZWxzLy5yZWxzUEsBAi0AFAAGAAgAAAAhANzyj2/KAAAA&#10;4wAAAA8AAAAAAAAAAAAAAAAABwIAAGRycy9kb3ducmV2LnhtbFBLBQYAAAAAAwADALcAAAD+AgAA&#10;AAA=&#10;" path="m,l39,152,84,304r38,113l122,440,76,306,39,180,6,53,,xe" fillcolor="#0e2841 [3215]" strokecolor="#0e2841 [3215]" strokeweight="0">
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kXDxwAAAOMAAAAPAAAAZHJzL2Rvd25yZXYueG1sRE9fT8Iw&#10;EH834Ts0Z+KbdJIBc1LIINHwwoPoBzjXY52s16UtbH57a0Li4/3+32oz2k5cyYfWsYKnaQaCuHa6&#10;5UbB58frYwEiRGSNnWNS8EMBNuvJ3QpL7QZ+p+sxNiKFcChRgYmxL6UMtSGLYep64sSdnLcY0+kb&#10;qT0OKdx2cpZlC2mx5dRgsKedofp8vFgFF73Yvc3n4/n7a3CVPx221d4ZpR7ux+oFRKQx/otv7r1O&#10;85dFnj8X+WwJfz8lAOT6FwAA//8DAFBLAQItABQABgAIAAAAIQDb4fbL7gAAAIUBAAATAAAAAAAA&#10;AAAAAAAAAAAAAABbQ29udGVudF9UeXBlc10ueG1sUEsBAi0AFAAGAAgAAAAhAFr0LFu/AAAAFQEA&#10;AAsAAAAAAAAAAAAAAAAAHwEAAF9yZWxzLy5yZWxzUEsBAi0AFAAGAAgAAAAhAK9WRcPHAAAA4wAA&#10;AA8AAAAAAAAAAAAAAAAABwIAAGRycy9kb3ducmV2LnhtbFBLBQYAAAAAAwADALcAAAD7AgAAAAA=&#10;" path="m,l8,19,37,93r30,74l116,269r-8,l60,169,30,98,1,25,,xe" fillcolor="#0e2841 [3215]" strokecolor="#0e2841 [3215]" strokeweight="0">
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4CzAAAAOIAAAAPAAAAZHJzL2Rvd25yZXYueG1sRI9bawIx&#10;FITfC/0P4RR8q1kvXXU1ShEKWgTxguDbYXO6u+3mZEmirv++KRR8HGbmG2a2aE0truR8ZVlBr5uA&#10;IM6trrhQcDx8vI5B+ICssbZMCu7kYTF/fpphpu2Nd3Tdh0JECPsMFZQhNJmUPi/JoO/ahjh6X9YZ&#10;DFG6QmqHtwg3tewnSSoNVhwXSmxoWVL+s78YBdvh/RvXF7PrDw7J2uGmWX2ezkp1Xtr3KYhAbXiE&#10;/9srrSBNB6O38bA3gb9L8Q7I+S8AAAD//wMAUEsBAi0AFAAGAAgAAAAhANvh9svuAAAAhQEAABMA&#10;AAAAAAAAAAAAAAAAAAAAAFtDb250ZW50X1R5cGVzXS54bWxQSwECLQAUAAYACAAAACEAWvQsW78A&#10;AAAVAQAACwAAAAAAAAAAAAAAAAAfAQAAX3JlbHMvLnJlbHNQSwECLQAUAAYACAAAACEABuXuAswA&#10;AADiAAAADwAAAAAAAAAAAAAAAAAHAgAAZHJzL2Rvd25yZXYueG1sUEsFBgAAAAADAAMAtwAAAAAD&#10;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iYygAAAOIAAAAPAAAAZHJzL2Rvd25yZXYueG1sRI9NT8Mw&#10;DIbvSPyHyEjcWJoi2CjLJoSE2GEX9qFdrca0FY1TmrC1+/X4MGnHV3792M98OfhWHamPTWALZpKB&#10;Ii6Da7iysNt+PMxAxYTssA1MFkaKsFzc3syxcOHEX3TcpEoJhGOBFuqUukLrWNbkMU5CRyyz79B7&#10;TBL7SrseTwL3rc6z7Fl7bFgu1NjRe03lz+bPWzhU56zLf5Mxn/tRHjs3brUerb2/G95eQSUa0rV8&#10;2V45Cy9TM80fn4xIiJLogF78AwAA//8DAFBLAQItABQABgAIAAAAIQDb4fbL7gAAAIUBAAATAAAA&#10;AAAAAAAAAAAAAAAAAABbQ29udGVudF9UeXBlc10ueG1sUEsBAi0AFAAGAAgAAAAhAFr0LFu/AAAA&#10;FQEAAAsAAAAAAAAAAAAAAAAAHwEAAF9yZWxzLy5yZWxzUEsBAi0AFAAGAAgAAAAhAMKOqJjKAAAA&#10;4gAAAA8AAAAAAAAAAAAAAAAABwIAAGRycy9kb3ducmV2LnhtbFBLBQYAAAAAAwADALcAAAD+AgAA&#10;AAA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7QxwAAAOMAAAAPAAAAZHJzL2Rvd25yZXYueG1sRE9LTwIx&#10;EL6b+B+aMfEmLSuysFCIMdEQPYmEhNuwnX3E7XTTVlj+PTUx8Tjfe5brwXbiRD60jjWMRwoEcelM&#10;y7WG3dfrwwxEiMgGO8ek4UIB1qvbmyUWxp35k07bWIsUwqFADU2MfSFlKBuyGEauJ05c5bzFmE5f&#10;S+PxnMJtJzOlptJiy6mhwZ5eGiq/tz9Wg5PkK9rn7Tx7t9OPeHirno5W6/u74XkBItIQ/8V/7o1J&#10;8+dZPsnHSj3C708JALm6AgAA//8DAFBLAQItABQABgAIAAAAIQDb4fbL7gAAAIUBAAATAAAAAAAA&#10;AAAAAAAAAAAAAABbQ29udGVudF9UeXBlc10ueG1sUEsBAi0AFAAGAAgAAAAhAFr0LFu/AAAAFQEA&#10;AAsAAAAAAAAAAAAAAAAAHwEAAF9yZWxzLy5yZWxzUEsBAi0AFAAGAAgAAAAhAJkUDtDHAAAA4wAA&#10;AA8AAAAAAAAAAAAAAAAABwIAAGRycy9kb3ducmV2LnhtbFBLBQYAAAAAAwADALcAAAD7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aTyAAAAOIAAAAPAAAAZHJzL2Rvd25yZXYueG1sRI9BawIx&#10;FITvBf9DeEJvNavotm6NooLQHmttz8/N6ybs5mVJom7/fVMo9DjMzDfMajO4TlwpROtZwXRSgCCu&#10;vbbcKDi9Hx6eQMSErLHzTAq+KcJmPbpbYaX9jd/oekyNyBCOFSowKfWVlLE25DBOfE+cvS8fHKYs&#10;QyN1wFuGu07OiqKUDi3nBYM97Q3V7fHiFASTdu1pEXbzdv/5ejhbe/7wVqn78bB9BpFoSP/hv/aL&#10;VrCcLpbl47ycwe+lfAfk+gcAAP//AwBQSwECLQAUAAYACAAAACEA2+H2y+4AAACFAQAAEwAAAAAA&#10;AAAAAAAAAAAAAAAAW0NvbnRlbnRfVHlwZXNdLnhtbFBLAQItABQABgAIAAAAIQBa9CxbvwAAABUB&#10;AAALAAAAAAAAAAAAAAAAAB8BAABfcmVscy8ucmVsc1BLAQItABQABgAIAAAAIQDxtGaTyAAAAOIA&#10;AAAPAAAAAAAAAAAAAAAAAAcCAABkcnMvZG93bnJldi54bWxQSwUGAAAAAAMAAwC3AAAA/AIAAAAA&#10;" path="m,l33,69r-9,l12,35,,xe" fillcolor="#0e2841 [3215]" strokecolor="#0e2841 [3215]" strokeweight="0">
                          <v:path arrowok="t" o:connecttype="custom" o:connectlocs="0,0;83166744,173892369;60484327,173892369;30242164,88206665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RUyAAAAOIAAAAPAAAAZHJzL2Rvd25yZXYueG1sRI9RS8Mw&#10;FIXfhf2HcAVfxCWdTEe3bMyBdm9i5w+4NHdtMbkpSey6f28EwcfDOec7nM1uclaMFGLvWUMxVyCI&#10;G296bjV8nl4fViBiQjZoPZOGK0XYbWc3GyyNv/AHjXVqRYZwLFFDl9JQShmbjhzGuR+Is3f2wWHK&#10;MrTSBLxkuLNyodSTdNhzXuhwoENHzVf97TTY+t6/nQZq38dj5e31pTpTqLS+u532axCJpvQf/msf&#10;jYbn5WOxVIUq4PdSvgNy+wMAAP//AwBQSwECLQAUAAYACAAAACEA2+H2y+4AAACFAQAAEwAAAAAA&#10;AAAAAAAAAAAAAAAAW0NvbnRlbnRfVHlwZXNdLnhtbFBLAQItABQABgAIAAAAIQBa9CxbvwAAABUB&#10;AAALAAAAAAAAAAAAAAAAAB8BAABfcmVscy8ucmVsc1BLAQItABQABgAIAAAAIQDKFlRUyAAAAOIA&#10;AAAPAAAAAAAAAAAAAAAAAAcCAABkcnMvZG93bnJldi54bWxQSwUGAAAAAAMAAwC3AAAA/AIAAAAA&#10;" path="m,l9,37r,3l15,93,5,49,,xe" fillcolor="#0e2841 [3215]" strokecolor="#0e2841 [3215]" strokeweight="0">
                          <v:path arrowok="t" o:connecttype="custom" o:connectlocs="0,0;22682676,93246891;22682676,100806591;37803931,234376119;12601840,12348886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j1xwAAAOMAAAAPAAAAZHJzL2Rvd25yZXYueG1sRE/NSgMx&#10;EL4LfYcwgjeb7dKtZW1aqkXwpFgF8RY202R1MwlJ3Gzf3giCx/n+Z7Ob7MBGDLF3JGAxr4AhdU71&#10;pAW8vT5cr4HFJEnJwREKOGOE3XZ2sZGtcplecDwmzUoIxVYKMCn5lvPYGbQyzp1HKtzJBStTOYPm&#10;Kshcwu3A66pacSt7Kg1Gerw32H0dv62A95XOvsnm49Pnu7N+PpyeghmFuLqc9rfAEk7pX/znflRl&#10;/qJZ3yzrqqnh96cCAN/+AAAA//8DAFBLAQItABQABgAIAAAAIQDb4fbL7gAAAIUBAAATAAAAAAAA&#10;AAAAAAAAAAAAAABbQ29udGVudF9UeXBlc10ueG1sUEsBAi0AFAAGAAgAAAAhAFr0LFu/AAAAFQEA&#10;AAsAAAAAAAAAAAAAAAAAHwEAAF9yZWxzLy5yZWxzUEsBAi0AFAAGAAgAAAAhABR1yPX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dt+ywAAAOMAAAAPAAAAZHJzL2Rvd25yZXYueG1sRE9fS8Mw&#10;EH8X/A7hBF9kS02Zk27ZEMUpE6GbY7C3sznbYnMpTdxaP70RBB/v9//my9424kidrx1ruB4nIIgL&#10;Z2ouNezeHke3IHxANtg4Jg0DeVguzs/mmBl34g0dt6EUMYR9hhqqENpMSl9UZNGPXUscuQ/XWQzx&#10;7EppOjzFcNtIlSQ30mLNsaHClu4rKj63X1bD6zoc+CrP39X30+phNezVSz4orS8v+rsZiEB9+Bf/&#10;uZ9NnJ9O08k0SdUEfn+KAMjFDwAAAP//AwBQSwECLQAUAAYACAAAACEA2+H2y+4AAACFAQAAEwAA&#10;AAAAAAAAAAAAAAAAAAAAW0NvbnRlbnRfVHlwZXNdLnhtbFBLAQItABQABgAIAAAAIQBa9CxbvwAA&#10;ABUBAAALAAAAAAAAAAAAAAAAAB8BAABfcmVscy8ucmVsc1BLAQItABQABgAIAAAAIQADkdt+ywAA&#10;AOMAAAAPAAAAAAAAAAAAAAAAAAcCAABkcnMvZG93bnJldi54bWxQSwUGAAAAAAMAAwC3AAAA/wIA&#10;AAAA&#10;" path="m,l6,16r1,3l11,80r9,52l33,185r3,9l21,161,15,145,5,81,1,41,,xe" fillcolor="#0e2841 [3215]" strokecolor="#0e2841 [3215]" strokeweight="0">
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+PyygAAAOMAAAAPAAAAZHJzL2Rvd25yZXYueG1sRE9LT8JA&#10;EL6b+B82Y8JNtjyspLAQNBHlRKgcym3SHbuN3dnSXaH+e5fEhON871msetuIM3W+dqxgNExAEJdO&#10;11wpOHy+Pc5A+ICssXFMCn7Jw2p5f7fATLsL7+mch0rEEPYZKjAhtJmUvjRk0Q9dSxy5L9dZDPHs&#10;Kqk7vMRw28hxkqTSYs2xwWBLr4bK7/zHKjitN1v9fpwed/lsX7yYU7EZbwulBg/9eg4iUB9u4n/3&#10;h47z02Q0TZ+f0glcf4oAyOUfAAAA//8DAFBLAQItABQABgAIAAAAIQDb4fbL7gAAAIUBAAATAAAA&#10;AAAAAAAAAAAAAAAAAABbQ29udGVudF9UeXBlc10ueG1sUEsBAi0AFAAGAAgAAAAhAFr0LFu/AAAA&#10;FQEAAAsAAAAAAAAAAAAAAAAAHwEAAF9yZWxzLy5yZWxzUEsBAi0AFAAGAAgAAAAhAC1H4/LKAAAA&#10;4wAAAA8AAAAAAAAAAAAAAAAABwIAAGRycy9kb3ducmV2LnhtbFBLBQYAAAAAAwADALcAAAD+AgAA&#10;AAA=&#10;" path="m,l31,65r-8,l,xe" fillcolor="#0e2841 [3215]" strokecolor="#0e2841 [3215]" strokeweight="0">
                          <v:path arrowok="t" o:connecttype="custom" o:connectlocs="0,0;78126431,163811744;57964976,163811744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MBywAAAOIAAAAPAAAAZHJzL2Rvd25yZXYueG1sRI9Pa8JA&#10;FMTvhX6H5RW81U0l+Ce6ShWEnISatuDtkX1NYrNv4+6qsZ++WxB6HGbmN8xi1ZtWXMj5xrKCl2EC&#10;gri0uuFKwXuxfZ6C8AFZY2uZFNzIw2r5+LDATNsrv9FlHyoRIewzVFCH0GVS+rImg35oO+LofVln&#10;METpKqkdXiPctHKUJGNpsOG4UGNHm5rK7/3ZKDjmP3zYTdbbUzfjZl0di49PVyg1eOpf5yAC9eE/&#10;fG/nWkE6SyfJNB2P4O9SvANy+QsAAP//AwBQSwECLQAUAAYACAAAACEA2+H2y+4AAACFAQAAEwAA&#10;AAAAAAAAAAAAAAAAAAAAW0NvbnRlbnRfVHlwZXNdLnhtbFBLAQItABQABgAIAAAAIQBa9CxbvwAA&#10;ABUBAAALAAAAAAAAAAAAAAAAAB8BAABfcmVscy8ucmVsc1BLAQItABQABgAIAAAAIQC4UJMBywAA&#10;AOIAAAAPAAAAAAAAAAAAAAAAAAcCAABkcnMvZG93bnJldi54bWxQSwUGAAAAAAMAAwC3AAAA/wIA&#10;AAAA&#10;" path="m,l6,17,7,42,6,39,,23,,xe" fillcolor="#0e2841 [3215]" strokecolor="#0e2841 [3215]" strokeweight="0">
                          <v:path arrowok="t" o:connecttype="custom" o:connectlocs="0,0;15121618,42843450;17642681,105846563;15121618,98286888;0,57964388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q8yAAAAOIAAAAPAAAAZHJzL2Rvd25yZXYueG1sRE9da8Iw&#10;FH0X/A/hDvamaR06V42igzEZDDa3F98uzbXtbG5qEm311y/CYI+H8z1fdqYWZ3K+sqwgHSYgiHOr&#10;Ky4UfH+9DKYgfEDWWFsmBRfysFz0e3PMtG35k87bUIgYwj5DBWUITSalz0sy6Ie2IY7c3jqDIUJX&#10;SO2wjeGmlqMkmUiDFceGEht6Lik/bE9GgW3z09rtajyufszrdf/ejt6uH0rd33WrGYhAXfgX/7k3&#10;Os5/ekwf0sl0DLdLEYNc/AIAAP//AwBQSwECLQAUAAYACAAAACEA2+H2y+4AAACFAQAAEwAAAAAA&#10;AAAAAAAAAAAAAAAAW0NvbnRlbnRfVHlwZXNdLnhtbFBLAQItABQABgAIAAAAIQBa9CxbvwAAABUB&#10;AAALAAAAAAAAAAAAAAAAAB8BAABfcmVscy8ucmVsc1BLAQItABQABgAIAAAAIQAVZhq8yAAAAOIA&#10;AAAPAAAAAAAAAAAAAAAAAAcCAABkcnMvZG93bnJldi54bWxQSwUGAAAAAAMAAwC3AAAA/AIAAAAA&#10;" path="m,l6,16,21,49,33,84r12,34l44,118,13,53,11,42,,xe" fillcolor="#0e2841 [3215]" strokecolor="#0e2841 [3215]" strokeweight="0">
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FbExwAAAOIAAAAPAAAAZHJzL2Rvd25yZXYueG1sRE9da8Iw&#10;FH0f7D+EK+xtJnW4lWoUkTn2III6EN8uzbUtNjeliW3998tA2OPhfM+Xg61FR62vHGtIxgoEce5M&#10;xYWGn+PmNQXhA7LB2jFpuJOH5eL5aY6ZcT3vqTuEQsQQ9hlqKENoMil9XpJFP3YNceQurrUYImwL&#10;aVrsY7it5USpd2mx4thQYkPrkvLr4WY1fPXYr96Sz257vazv5+N0d9ompPXLaFjNQAQawr/44f42&#10;cX6i0qlKPybwdylikItfAAAA//8DAFBLAQItABQABgAIAAAAIQDb4fbL7gAAAIUBAAATAAAAAAAA&#10;AAAAAAAAAAAAAABbQ29udGVudF9UeXBlc10ueG1sUEsBAi0AFAAGAAgAAAAhAFr0LFu/AAAAFQEA&#10;AAsAAAAAAAAAAAAAAAAAHwEAAF9yZWxzLy5yZWxzUEsBAi0AFAAGAAgAAAAhAGg0VsTHAAAA4gAA&#10;AA8AAAAAAAAAAAAAAAAABwIAAGRycy9kb3ducmV2LnhtbFBLBQYAAAAAAwADALcAAAD7Ag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LfoywAAAOMAAAAPAAAAZHJzL2Rvd25yZXYueG1sRE9LT8JA&#10;EL6b8B82Q+JNtlQipLIQQ4J6kIeoicdJd2yL3dna3cLCr2dNTDzO957pPJhaHKh1lWUFw0ECgji3&#10;uuJCwfvb8mYCwnlkjbVlUnAiB/NZ72qKmbZHfqXDzhcihrDLUEHpfZNJ6fKSDLqBbYgj92Vbgz6e&#10;bSF1i8cYbmqZJsmdNFhxbCixoUVJ+feuMwrWq/Pn5mnbLfcvwfx0H+vwuNoEpa774eEehKfg/8V/&#10;7mcd50/GyXiUjtJb+P0pAiBnFwAAAP//AwBQSwECLQAUAAYACAAAACEA2+H2y+4AAACFAQAAEwAA&#10;AAAAAAAAAAAAAAAAAAAAW0NvbnRlbnRfVHlwZXNdLnhtbFBLAQItABQABgAIAAAAIQBa9CxbvwAA&#10;ABUBAAALAAAAAAAAAAAAAAAAAB8BAABfcmVscy8ucmVsc1BLAQItABQABgAIAAAAIQBY2LfoywAA&#10;AOMAAAAPAAAAAAAAAAAAAAAAAAcCAABkcnMvZG93bnJldi54bWxQSwUGAAAAAAMAAwC3AAAA/wIA&#10;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RdxwAAAOMAAAAPAAAAZHJzL2Rvd25yZXYueG1sRE9fa8Iw&#10;EH8f7DuEG/gyZppuFqlGGerYnpRVP8DRnG1ZcylN1PrtF0Hw8X7/b74cbCvO1PvGsQY1TkAQl840&#10;XGk47L/epiB8QDbYOiYNV/KwXDw/zTE37sK/dC5CJWII+xw11CF0uZS+rMmiH7uOOHJH11sM8ewr&#10;aXq8xHDbyjRJMmmx4dhQY0ermsq/4mQ1FFs+dZsJH3br3etgvzNljyul9ehl+JyBCDSEh/ju/jFx&#10;vnr/SFU6mWZw+ykCIBf/AAAA//8DAFBLAQItABQABgAIAAAAIQDb4fbL7gAAAIUBAAATAAAAAAAA&#10;AAAAAAAAAAAAAABbQ29udGVudF9UeXBlc10ueG1sUEsBAi0AFAAGAAgAAAAhAFr0LFu/AAAAFQEA&#10;AAsAAAAAAAAAAAAAAAAAHwEAAF9yZWxzLy5yZWxzUEsBAi0AFAAGAAgAAAAhAKRLJF3HAAAA4wAA&#10;AA8AAAAAAAAAAAAAAAAABwIAAGRycy9kb3ducmV2LnhtbFBLBQYAAAAAAwADALcAAAD7AgAAAAA=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9ZywAAAOIAAAAPAAAAZHJzL2Rvd25yZXYueG1sRI9PSwMx&#10;FMTvgt8hPMGbTbYrsq5NSxG0nhatHjw+N2//0M1L2KTd1U9vBKHHYWZ+w6w2sx3EicbQO9aQLRQI&#10;4tqZnlsNH+9PNwWIEJENDo5JwzcF2KwvL1ZYGjfxG532sRUJwqFEDV2MvpQy1B1ZDAvniZPXuNFi&#10;THJspRlxSnA7yKVSd9Jiz2mhQ0+PHdWH/dFqaJ5fD3b32fwUX8dpl2+ryue+0vr6at4+gIg0x3P4&#10;v/1iNBTqPlfL7DaDv0vpDsj1LwAAAP//AwBQSwECLQAUAAYACAAAACEA2+H2y+4AAACFAQAAEwAA&#10;AAAAAAAAAAAAAAAAAAAAW0NvbnRlbnRfVHlwZXNdLnhtbFBLAQItABQABgAIAAAAIQBa9CxbvwAA&#10;ABUBAAALAAAAAAAAAAAAAAAAAB8BAABfcmVscy8ucmVsc1BLAQItABQABgAIAAAAIQDpmc9ZywAA&#10;AOIAAAAPAAAAAAAAAAAAAAAAAAcCAABkcnMvZG93bnJldi54bWxQSwUGAAAAAAMAAwC3AAAA/wIA&#10;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40322500,181451722;50403125,304940494;45362813,282258235;0,78125841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VMHyAAAAOIAAAAPAAAAZHJzL2Rvd25yZXYueG1sRI9BSwMx&#10;FITvQv9DeAVvNsla17I2LSJUiuCh1d4fm+dmcfOybGJ3++8bQfA4zMw3zHo7+U6caYhtYAN6oUAQ&#10;18G23Bj4/NjdrUDEhGyxC0wGLhRhu5ndrLGyYeQDnY+pERnCsUIDLqW+kjLWjjzGReiJs/cVBo8p&#10;y6GRdsAxw30nC6VK6bHlvOCwpxdH9ffxxxvgtyI6HqOy5ftqeXl8PSm9OxlzO5+en0AkmtJ/+K+9&#10;twbuC71UD1qX8Hsp3wG5uQIAAP//AwBQSwECLQAUAAYACAAAACEA2+H2y+4AAACFAQAAEwAAAAAA&#10;AAAAAAAAAAAAAAAAW0NvbnRlbnRfVHlwZXNdLnhtbFBLAQItABQABgAIAAAAIQBa9CxbvwAAABUB&#10;AAALAAAAAAAAAAAAAAAAAB8BAABfcmVscy8ucmVsc1BLAQItABQABgAIAAAAIQBxSVMHyAAAAOIA&#10;AAAPAAAAAAAAAAAAAAAAAAcCAABkcnMvZG93bnJldi54bWxQSwUGAAAAAAMAAwC3AAAA/AIAAAAA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AmyQAAAOMAAAAPAAAAZHJzL2Rvd25yZXYueG1sRE9La8JA&#10;EL4X/A/LCN5001SiRldplYL04qMV9DZkp0lodjZktyb+e7cg9DjfexarzlTiSo0rLSt4HkUgiDOr&#10;S84VfH2+D6cgnEfWWFkmBTdysFr2nhaYatvyga5Hn4sQwi5FBYX3dSqlywoy6Ea2Jg7ct20M+nA2&#10;udQNtiHcVDKOokQaLDk0FFjTuqDs5/hrFNT7t027vriP8hRPO387bXeX/KzUoN+9zkF46vy/+OHe&#10;6jA/jpNZMnsZT+DvpwCAXN4BAAD//wMAUEsBAi0AFAAGAAgAAAAhANvh9svuAAAAhQEAABMAAAAA&#10;AAAAAAAAAAAAAAAAAFtDb250ZW50X1R5cGVzXS54bWxQSwECLQAUAAYACAAAACEAWvQsW78AAAAV&#10;AQAACwAAAAAAAAAAAAAAAAAfAQAAX3JlbHMvLnJlbHNQSwECLQAUAAYACAAAACEANKEwJskAAADj&#10;AAAADwAAAAAAAAAAAAAAAAAHAgAAZHJzL2Rvd25yZXYueG1sUEsFBgAAAAADAAMAtwAAAP0CAAAA&#10;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83166744,178932681;60484327,178932681;27722777,90726027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DUygAAAOMAAAAPAAAAZHJzL2Rvd25yZXYueG1sRI9PawIx&#10;FMTvhX6H8Aq91awRZLsaRQRB8CD+g3p7bp67i5uXJUl1/fZNodDjMDO/Yabz3rbiTj40jjUMBxkI&#10;4tKZhisNx8PqIwcRIrLB1jFpeFKA+ez1ZYqFcQ/e0X0fK5EgHArUUMfYFVKGsiaLYeA64uRdnbcY&#10;k/SVNB4fCW5bqbJsLC02nBZq7GhZU3nbf1sNp83Wd0adV5fxaHH4km5jaHfR+v2tX0xAROrjf/iv&#10;vTYa1DDL81ypzxH8fkp/QM5+AAAA//8DAFBLAQItABQABgAIAAAAIQDb4fbL7gAAAIUBAAATAAAA&#10;AAAAAAAAAAAAAAAAAABbQ29udGVudF9UeXBlc10ueG1sUEsBAi0AFAAGAAgAAAAhAFr0LFu/AAAA&#10;FQEAAAsAAAAAAAAAAAAAAAAAHwEAAF9yZWxzLy5yZWxzUEsBAi0AFAAGAAgAAAAhAH68QNTKAAAA&#10;4wAAAA8AAAAAAAAAAAAAAAAABwIAAGRycy9kb3ducmV2LnhtbFBLBQYAAAAAAwADALcAAAD+AgAA&#10;AAA=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20161673,93246884;20161673,103327543;37803931,239416431;10080837,123488859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qeywAAAOEAAAAPAAAAZHJzL2Rvd25yZXYueG1sRI9Pa8JA&#10;FMTvhX6H5RV6qxuDf9roKsVWkRaEpr309sg+s9Hs25BdNfrpXaHQ4zDzm2Gm887W4kitrxwr6PcS&#10;EMSF0xWXCn6+l0/PIHxA1lg7JgVn8jCf3d9NMdPuxF90zEMpYgn7DBWYEJpMSl8Ysuh7riGO3ta1&#10;FkOUbSl1i6dYbmuZJslIWqw4LhhsaGGo2OcHq2Cw+Dhc3jepfssHrHerT9Pf/BqlHh+61wmIQF34&#10;D//Rax25cZqMX0ZDuD2Kb0DOrgAAAP//AwBQSwECLQAUAAYACAAAACEA2+H2y+4AAACFAQAAEwAA&#10;AAAAAAAAAAAAAAAAAAAAW0NvbnRlbnRfVHlwZXNdLnhtbFBLAQItABQABgAIAAAAIQBa9CxbvwAA&#10;ABUBAAALAAAAAAAAAAAAAAAAAB8BAABfcmVscy8ucmVsc1BLAQItABQABgAIAAAAIQDwImqeywAA&#10;AOEAAAAPAAAAAAAAAAAAAAAAAAcCAABkcnMvZG93bnJldi54bWxQSwUGAAAAAAMAAwC3AAAA/wIA&#10;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rrKyQAAAOIAAAAPAAAAZHJzL2Rvd25yZXYueG1sRI/NbsIw&#10;EITvSH0Hayv1Bk6rAEnAINSCxIUDPw+wjbdJRLxOYxPC22MkJA57WM3Mt7PzZW9q0VHrKssKPkcR&#10;COLc6ooLBafjZpiAcB5ZY22ZFNzIwXLxNphjpu2V99QdfCEChF2GCkrvm0xKl5dk0I1sQxy0P9sa&#10;9GFtC6lbvAa4qeVXFE2kwYrDhRIb+i4pPx8uJtTAtU/iafFPq278czn+pttdlSr18d6vZiA89f5l&#10;fqa3WkE8HcdpEgYeLwUOyMUdAAD//wMAUEsBAi0AFAAGAAgAAAAhANvh9svuAAAAhQEAABMAAAAA&#10;AAAAAAAAAAAAAAAAAFtDb250ZW50X1R5cGVzXS54bWxQSwECLQAUAAYACAAAACEAWvQsW78AAAAV&#10;AQAACwAAAAAAAAAAAAAAAAAfAQAAX3JlbHMvLnJlbHNQSwECLQAUAAYACAAAACEApgq6yskAAADi&#10;AAAADwAAAAAAAAAAAAAAAAAHAgAAZHJzL2Rvd25yZXYueG1sUEsFBgAAAAADAAMAtwAAAP0CAAAA&#10;AA=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x2ywAAAOIAAAAPAAAAZHJzL2Rvd25yZXYueG1sRI9BS8NA&#10;FITvgv9heYIXsRtjSdu02yKi6EXEupT29th9TYLZtyG7TeO/dwXB4zAz3zCrzehaMVAfGs8K7iYZ&#10;CGLjbcOVAv35fDsHESKyxdYzKfimAJv15cUKS+vP/EHDNlYiQTiUqKCOsSulDKYmh2HiO+LkHX3v&#10;MCbZV9L2eE5w18o8ywrpsOG0UGNHjzWZr+3JKaD9sHh7PzRmxvpJ6x2d9Iu5Uer6anxYgog0xv/w&#10;X/vVKpjfF9M8nxYz+L2U7oBc/wAAAP//AwBQSwECLQAUAAYACAAAACEA2+H2y+4AAACFAQAAEwAA&#10;AAAAAAAAAAAAAAAAAAAAW0NvbnRlbnRfVHlwZXNdLnhtbFBLAQItABQABgAIAAAAIQBa9CxbvwAA&#10;ABUBAAALAAAAAAAAAAAAAAAAAB8BAABfcmVscy8ucmVsc1BLAQItABQABgAIAAAAIQCTfJx2ywAA&#10;AOIAAAAPAAAAAAAAAAAAAAAAAAcCAABkcnMvZG93bnJldi54bWxQSwUGAAAAAAMAAwC3AAAA/wIA&#10;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78126431,166330313;60484365,166330313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qY7ygAAAOIAAAAPAAAAZHJzL2Rvd25yZXYueG1sRI9bawIx&#10;FITfC/0P4RR8q1kvrboapUgFXwrWC/h4SI6btZuTZZPq6q9vCoU+DjPzDTNbtK4SF2pC6VlBr5uB&#10;INbelFwo2O9Wz2MQISIbrDyTghsFWMwfH2aYG3/lT7psYyEShEOOCmyMdS5l0JYchq6viZN38o3D&#10;mGRTSNPgNcFdJftZ9iodlpwWLNa0tKS/tt9OQWnP+HG464AH+b73+rw5SiqU6jy1b1MQkdr4H/5r&#10;r42CwSgbvPSHkyH8Xkp3QM5/AAAA//8DAFBLAQItABQABgAIAAAAIQDb4fbL7gAAAIUBAAATAAAA&#10;AAAAAAAAAAAAAAAAAABbQ29udGVudF9UeXBlc10ueG1sUEsBAi0AFAAGAAgAAAAhAFr0LFu/AAAA&#10;FQEAAAsAAAAAAAAAAAAAAAAAHwEAAF9yZWxzLy5yZWxzUEsBAi0AFAAGAAgAAAAhAJPypjvKAAAA&#10;4gAAAA8AAAAAAAAAAAAAAAAABwIAAGRycy9kb3ducmV2LnhtbFBLBQYAAAAAAwADALcAAAD+AgAA&#10;AAA=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7642681,42843764;17642681,108368306;15121618,100806988;0,63005161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mkygAAAOIAAAAPAAAAZHJzL2Rvd25yZXYueG1sRI/NasMw&#10;EITvhbyD2EJvjexQ4tqNEpJAINSn/ECuW2trmVorYSmJ+/ZVodDjMDPfMIvVaHtxoyF0jhXk0wwE&#10;ceN0x62C82n3/AoiRGSNvWNS8E0BVsvJwwIr7e58oNsxtiJBOFSowMToKylDY8himDpPnLxPN1iM&#10;SQ6t1APeE9z2cpZlc2mx47Rg0NPWUPN1vFoF9caUXXt4z+uNnPsPX1/26/NFqafHcf0GItIY/8N/&#10;7b1WUBazIs/KlwJ+L6U7IJc/AAAA//8DAFBLAQItABQABgAIAAAAIQDb4fbL7gAAAIUBAAATAAAA&#10;AAAAAAAAAAAAAAAAAABbQ29udGVudF9UeXBlc10ueG1sUEsBAi0AFAAGAAgAAAAhAFr0LFu/AAAA&#10;FQEAAAsAAAAAAAAAAAAAAAAAHwEAAF9yZWxzLy5yZWxzUEsBAi0AFAAGAAgAAAAhAGZzOaTKAAAA&#10;4gAAAA8AAAAAAAAAAAAAAAAABwIAAGRycy9kb3ducmV2LnhtbFBLBQYAAAAAAwADALcAAAD+AgAA&#10;AAA=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047BB" wp14:editId="1DDAB9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402330" cy="356870"/>
                    <wp:effectExtent l="0" t="0" r="0" b="0"/>
                    <wp:wrapNone/>
                    <wp:docPr id="1734028704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02330" cy="356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D0C7F9" w14:textId="3E53BC47" w:rsidR="00A64A17" w:rsidRDefault="00A64A17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Walcires Fernando</w:t>
                                    </w:r>
                                  </w:sdtContent>
                                </w:sdt>
                              </w:p>
                              <w:p w14:paraId="26946BEF" w14:textId="4B394D59" w:rsidR="00A64A17" w:rsidRDefault="00A64A1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047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55" type="#_x0000_t202" style="position:absolute;margin-left:0;margin-top:0;width:267.9pt;height:28.1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r0cQIAAE0FAAAOAAAAZHJzL2Uyb0RvYy54bWysVN9v0zAQfkfif7D8TpOubEzR0qlsKkKq&#10;tokO7dl17DWa4zNnt0n56zk7SYsGL0O8OBffd7+/89V11xi2V+hrsCWfTnLOlJVQ1fa55N8flx8u&#10;OfNB2EoYsKrkB+X59fz9u6vWFeoMtmAqhYycWF+0ruTbEFyRZV5uVSP8BJyypNSAjQj0i89ZhaIl&#10;743JzvL8ImsBK4cglfd0e9sr+Tz511rJcK+1V4GZklNuIZ2Yzk08s/mVKJ5RuG0thzTEP2TRiNpS&#10;0KOrWxEE22H9h6umlggedJhIaDLQupYq1UDVTPNX1ay3wqlUCzXHu2Ob/P9zK+/2a/eALHSfoaMB&#10;piK8W4F88dSbrHW+GDCxp77whI6Fdhqb+KUSGBlSbw/HfqouMEmXs4/52WxGKkm62fnF5afU8Oxk&#10;7dCHLwoaFoWSI80rZSD2Kx9ifFGMkBjMwrI2Js3MWNaW/GJ2nieDo4YsjI1YlaY/uDllnqRwMCpi&#10;jP2mNKurVEC8SLxTNwbZXhBjhJTKhmlkSfJL6IjSlMRbDAf8Kau3GPd1jJHBhqNxU1vAfmBxXU5p&#10;Vy9jyrrHD4P0fd2xBaHbdFR4nDgVF282UB2ICAj9jngnlzUNZSV8eBBIS0FzpEUP93RoA9R8GCTO&#10;toA//3Yf8cRV0nLW0pKV3P/YCVScma+WWBw3chRwFDajYHfNDdAUpvSEOJlEMsBgRlEjNE+0/4sY&#10;hVTCSopV8s0o3oR+1en9kGqxSCDaOyfCyq6dHPkeKfbYPQl0Aw8DMfgOxvUTxSs69tjEF7fYBSJl&#10;4uqpi0O/aWcTcYb3JT4Kv/8n1OkVnP8CAAD//wMAUEsDBBQABgAIAAAAIQAJzu112wAAAAQBAAAP&#10;AAAAZHJzL2Rvd25yZXYueG1sTI9BS8NAEIXvgv9hGcGb3VhpLWk2RUUvomhqEXqbZsckuDsbsts2&#10;/ntHL3oZZniPN98rVqN36kBD7AIbuJxkoIjrYDtuDGzeHi4WoGJCtugCk4EvirAqT08KzG04ckWH&#10;dWqUhHDM0UCbUp9rHeuWPMZJ6IlF+wiDxyTn0Gg74FHCvdPTLJtrjx3LhxZ7umup/lzvvYHbx+75&#10;+qVDVy1en9y2ajb8Xt0bc3423ixBJRrTnxl+8AUdSmHahT3bqJwBKZJ+p2izq5nU2Mkyn4IuC/0f&#10;vvwGAAD//wMAUEsBAi0AFAAGAAgAAAAhALaDOJL+AAAA4QEAABMAAAAAAAAAAAAAAAAAAAAAAFtD&#10;b250ZW50X1R5cGVzXS54bWxQSwECLQAUAAYACAAAACEAOP0h/9YAAACUAQAACwAAAAAAAAAAAAAA&#10;AAAvAQAAX3JlbHMvLnJlbHNQSwECLQAUAAYACAAAACEA3LUa9HECAABNBQAADgAAAAAAAAAAAAAA&#10;AAAuAgAAZHJzL2Uyb0RvYy54bWxQSwECLQAUAAYACAAAACEACc7tddsAAAAEAQAADwAAAAAAAAAA&#10;AAAAAADLBAAAZHJzL2Rvd25yZXYueG1sUEsFBgAAAAAEAAQA8wAAANMFAAAAAA==&#10;" filled="f" stroked="f" strokeweight=".5pt">
                    <v:textbox style="mso-fit-shape-to-text:t" inset="0,0,0,0">
                      <w:txbxContent>
                        <w:p w14:paraId="2AD0C7F9" w14:textId="3E53BC47" w:rsidR="00A64A17" w:rsidRDefault="00A64A17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Walcires Fernando</w:t>
                              </w:r>
                            </w:sdtContent>
                          </w:sdt>
                        </w:p>
                        <w:p w14:paraId="26946BEF" w14:textId="4B394D59" w:rsidR="00A64A17" w:rsidRDefault="00A64A1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85EFA8" wp14:editId="2DA3111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402330" cy="913130"/>
                    <wp:effectExtent l="0" t="0" r="0" b="0"/>
                    <wp:wrapNone/>
                    <wp:docPr id="1086025518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02330" cy="913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D6673" w14:textId="558F16C2" w:rsidR="00A64A17" w:rsidRDefault="00A64A1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64A1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Practicum IMAD5112</w:t>
                                    </w:r>
                                  </w:sdtContent>
                                </w:sdt>
                              </w:p>
                              <w:p w14:paraId="62500D36" w14:textId="2B2D99F4" w:rsidR="00A64A17" w:rsidRDefault="00A64A1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85EFA8" id="Text Box 1" o:spid="_x0000_s1056" type="#_x0000_t202" style="position:absolute;margin-left:0;margin-top:0;width:267.9pt;height:71.9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pJcAIAAE0FAAAOAAAAZHJzL2Uyb0RvYy54bWysVEtv2zAMvg/YfxB0X53HVmxGnCJLkWFA&#10;0BZLh54VWUqMyqImMbGzXz9KtpOh26XDLjItfqT4+MjZTVsbdlQ+VGALPr4acaashLKyu4J/f1y9&#10;+8hZQGFLYcCqgp9U4Dfzt29mjcvVBPZgSuUZObEhb1zB94guz7Ig96oW4QqcsqTU4GuB9Ot3WelF&#10;Q95rk01Go+usAV86D1KFQLe3nZLPk3+tlcR7rYNCZgpOsWE6fTq38czmM5HvvHD7SvZhiH+IohaV&#10;pUfPrm4FCnbw1R+u6kp6CKDxSkKdgdaVVCkHymY8epHNZi+cSrlQcYI7lyn8P7fy7rhxD55h+xla&#10;amBKIrg1yOdAtckaF/IeE2sa8kDomGirfR2/lAIjQ6rt6VxP1SKTdDl9P5pMp6SSpPs0no5Jjk4v&#10;1s4H/KKgZlEouKd+pQjEcR2wgw6Q+JiFVWVM6pmxrCn49fTDKBmcNeTc2IhVqfu9m0vkScKTURFj&#10;7DelWVWmBOJF4p1aGs+OghgjpFQWx33QCR1RmoJ4jWGPv0T1GuMuD7JIL4PFs3FdWfBdw+K4XMIu&#10;n4eQdYfvGxm6vGMJsN22lHjBJzG5eLOF8kRE8NDNSHByVVFT1iLgg/A0FNRHGnS8p0MboOJDL3G2&#10;B//zb/cRT1wlLWcNDVnBw4+D8Ioz89USi+NEDoIfhO0g2EO9BOrCmFaIk0kkA49mELWH+onmfxFf&#10;IZWwkt4qOA7iErtRp/0h1WKRQDR3TuDabpwc+B4p9tg+Ce96HiIx+A6G8RP5Czp22MQXtzggkTJx&#10;9VLFvt40s4nt/X6JS+H3/4S6bMH5LwAAAP//AwBQSwMEFAAGAAgAAAAhAFbKEa3YAAAABQEAAA8A&#10;AABkcnMvZG93bnJldi54bWxMj8FOwzAQRO9I/QdrkXqjTkmDohCnAqQeOVD4ADte4oh4ncZuk/49&#10;Cxe4rDSa0eyber/4QVxwin0gBdtNBgKpDbanTsHH++GuBBGTJquHQKjgihH2zeqm1pUNM73h5Zg6&#10;wSUUK63ApTRWUsbWoddxE0Yk9j7D5HViOXXSTnrmcj/I+yx7kF73xB+cHvHFYft1PHsFr2Zn8/Jk&#10;tt1hfrbWpNIVvlVqfbs8PYJIuKS/MPzgMzo0zGTCmWwUgwIekn4ve0Ve8AzDoV1egmxq+Z+++QYA&#10;AP//AwBQSwECLQAUAAYACAAAACEAtoM4kv4AAADhAQAAEwAAAAAAAAAAAAAAAAAAAAAAW0NvbnRl&#10;bnRfVHlwZXNdLnhtbFBLAQItABQABgAIAAAAIQA4/SH/1gAAAJQBAAALAAAAAAAAAAAAAAAAAC8B&#10;AABfcmVscy8ucmVsc1BLAQItABQABgAIAAAAIQCu/HpJcAIAAE0FAAAOAAAAAAAAAAAAAAAAAC4C&#10;AABkcnMvZTJvRG9jLnhtbFBLAQItABQABgAIAAAAIQBWyhGt2AAAAAUBAAAPAAAAAAAAAAAAAAAA&#10;AMoEAABkcnMvZG93bnJldi54bWxQSwUGAAAAAAQABADzAAAAzwUAAAAA&#10;" filled="f" stroked="f" strokeweight=".5pt">
                    <v:textbox style="mso-fit-shape-to-text:t" inset="0,0,0,0">
                      <w:txbxContent>
                        <w:p w14:paraId="26FD6673" w14:textId="558F16C2" w:rsidR="00A64A17" w:rsidRDefault="00A64A1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64A1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Practicum IMAD5112</w:t>
                              </w:r>
                            </w:sdtContent>
                          </w:sdt>
                        </w:p>
                        <w:p w14:paraId="62500D36" w14:textId="2B2D99F4" w:rsidR="00A64A17" w:rsidRDefault="00A64A1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64A17">
            <w:rPr>
              <w:rFonts w:ascii="Calibri" w:hAnsi="Calibri" w:cs="Calibri"/>
              <w:sz w:val="32"/>
              <w:szCs w:val="32"/>
            </w:rPr>
            <w:t>Walcires Fernando</w:t>
          </w:r>
          <w:r w:rsidR="00A64A17">
            <w:rPr>
              <w:rFonts w:ascii="Calibri" w:hAnsi="Calibri" w:cs="Calibri"/>
              <w:sz w:val="32"/>
              <w:szCs w:val="32"/>
            </w:rPr>
            <w:br/>
            <w:t>ST10459259</w:t>
          </w:r>
        </w:p>
        <w:p w14:paraId="67BC0AB2" w14:textId="77777777" w:rsidR="00A64A17" w:rsidRDefault="00A64A17" w:rsidP="00A64A17">
          <w:pPr>
            <w:pStyle w:val="NoSpacing"/>
            <w:rPr>
              <w:rFonts w:ascii="Calibri" w:hAnsi="Calibri" w:cs="Calibri"/>
              <w:sz w:val="32"/>
              <w:szCs w:val="32"/>
            </w:rPr>
          </w:pPr>
          <w:r>
            <w:rPr>
              <w:rFonts w:ascii="Calibri" w:hAnsi="Calibri" w:cs="Calibri"/>
              <w:sz w:val="32"/>
              <w:szCs w:val="32"/>
            </w:rPr>
            <w:t>Vc Online</w:t>
          </w:r>
        </w:p>
        <w:p w14:paraId="18CB67BA" w14:textId="60A6C917" w:rsidR="00A64A17" w:rsidRDefault="00A64A17" w:rsidP="00A64A17">
          <w:pPr>
            <w:pStyle w:val="NoSpacing"/>
          </w:pPr>
          <w:r>
            <w:rPr>
              <w:rFonts w:ascii="Calibri" w:hAnsi="Calibri" w:cs="Calibri"/>
              <w:sz w:val="32"/>
              <w:szCs w:val="32"/>
            </w:rPr>
            <w:t>Term 2</w:t>
          </w:r>
        </w:p>
      </w:sdtContent>
    </w:sdt>
    <w:p w14:paraId="797D5922" w14:textId="77777777" w:rsidR="00A64A17" w:rsidRDefault="00A64A17">
      <w:pPr>
        <w:rPr>
          <w:rFonts w:eastAsiaTheme="minorEastAsia"/>
          <w:kern w:val="0"/>
          <w:lang w:val="en-US"/>
        </w:rPr>
      </w:pPr>
      <w:r>
        <w:br w:type="page"/>
      </w:r>
    </w:p>
    <w:p w14:paraId="6C2BA005" w14:textId="75A10F8A" w:rsidR="00A64A17" w:rsidRDefault="00A64A17" w:rsidP="00A64A17">
      <w:pPr>
        <w:pStyle w:val="NoSpacing"/>
      </w:pPr>
    </w:p>
    <w:p w14:paraId="6927E3C8" w14:textId="77777777" w:rsidR="00A64A17" w:rsidRDefault="00A64A17" w:rsidP="00A64A17">
      <w:pPr>
        <w:pStyle w:val="NoSpacing"/>
      </w:pPr>
    </w:p>
    <w:p w14:paraId="79ACBC66" w14:textId="6B447469" w:rsidR="0081417B" w:rsidRPr="00C47941" w:rsidRDefault="00C47941" w:rsidP="00A64A17">
      <w:pPr>
        <w:pStyle w:val="NoSpacing"/>
        <w:rPr>
          <w:rFonts w:ascii="Calibri" w:hAnsi="Calibri" w:cs="Calibri"/>
          <w:b/>
          <w:bCs/>
          <w:sz w:val="36"/>
          <w:szCs w:val="36"/>
        </w:rPr>
      </w:pPr>
      <w:r w:rsidRPr="00C47941">
        <w:rPr>
          <w:rFonts w:ascii="Calibri" w:hAnsi="Calibri" w:cs="Calibri"/>
          <w:b/>
          <w:bCs/>
          <w:sz w:val="36"/>
          <w:szCs w:val="36"/>
        </w:rPr>
        <w:t>Retail Quantity Tracking Application</w:t>
      </w:r>
    </w:p>
    <w:p w14:paraId="2B073BDE" w14:textId="77777777" w:rsidR="00C47941" w:rsidRDefault="00C47941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3C17E3FD" w14:textId="12812195" w:rsidR="0081417B" w:rsidRDefault="0081417B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7072350F" w14:textId="77777777" w:rsidR="00C47941" w:rsidRDefault="00C47941" w:rsidP="00A64A17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5771E873" w14:textId="77777777" w:rsidR="00C47941" w:rsidRDefault="00C47941" w:rsidP="00A64A17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08CF131B" w14:textId="77777777" w:rsidR="009A0D29" w:rsidRDefault="009A0D29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3DCCF502" w14:textId="3092BFA6" w:rsidR="00311110" w:rsidRDefault="00C47941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>
        <w:rPr>
          <w:rFonts w:ascii="Calibri" w:hAnsi="Calibri" w:cs="Calibri"/>
          <w:sz w:val="24"/>
          <w:szCs w:val="24"/>
        </w:rPr>
        <w:br/>
        <w:t>App Runing</w:t>
      </w:r>
    </w:p>
    <w:p w14:paraId="050CEF55" w14:textId="7ED26958" w:rsidR="00311110" w:rsidRDefault="00437172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>
        <w:rPr>
          <w:rFonts w:ascii="Calibri" w:hAnsi="Calibri" w:cs="Calibri"/>
          <w:sz w:val="24"/>
          <w:szCs w:val="24"/>
          <w:lang w:val="en-ZA"/>
        </w:rPr>
        <w:t>Main screen</w:t>
      </w:r>
    </w:p>
    <w:p w14:paraId="1075B602" w14:textId="22561341" w:rsidR="00311110" w:rsidRDefault="00437172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 w:rsidRPr="00437172">
        <w:rPr>
          <w:rFonts w:ascii="Calibri" w:hAnsi="Calibri" w:cs="Calibri"/>
          <w:sz w:val="24"/>
          <w:szCs w:val="24"/>
          <w:lang w:val="en-ZA"/>
        </w:rPr>
        <w:drawing>
          <wp:inline distT="0" distB="0" distL="0" distR="0" wp14:anchorId="5B2D772F" wp14:editId="7A42265B">
            <wp:extent cx="3337849" cy="6515665"/>
            <wp:effectExtent l="0" t="0" r="0" b="0"/>
            <wp:docPr id="18985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4670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49D50C9C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7495E85F" w14:textId="77777777" w:rsidR="00FF0B85" w:rsidRPr="00FF0B85" w:rsidRDefault="00FF0B85" w:rsidP="00FF0B85">
      <w:pPr>
        <w:pStyle w:val="NoSpacing"/>
        <w:rPr>
          <w:rFonts w:ascii="Calibri" w:hAnsi="Calibri" w:cs="Calibri"/>
          <w:sz w:val="24"/>
          <w:szCs w:val="24"/>
        </w:rPr>
      </w:pPr>
      <w:r w:rsidRPr="00FF0B85">
        <w:rPr>
          <w:rFonts w:ascii="Calibri" w:hAnsi="Calibri" w:cs="Calibri"/>
          <w:b/>
          <w:bCs/>
          <w:sz w:val="24"/>
          <w:szCs w:val="24"/>
        </w:rPr>
        <w:t>Add Movie Button</w:t>
      </w:r>
    </w:p>
    <w:p w14:paraId="36008AC9" w14:textId="43D45177" w:rsidR="00FF0B85" w:rsidRPr="00FF0B85" w:rsidRDefault="00FF0B85" w:rsidP="00FF0B85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F0B85">
        <w:rPr>
          <w:rFonts w:ascii="Calibri" w:hAnsi="Calibri" w:cs="Calibri"/>
          <w:sz w:val="24"/>
          <w:szCs w:val="24"/>
        </w:rPr>
        <w:t>Allow</w:t>
      </w:r>
      <w:r w:rsidRPr="00FF0B85">
        <w:rPr>
          <w:rFonts w:ascii="Calibri" w:hAnsi="Calibri" w:cs="Calibri"/>
          <w:sz w:val="24"/>
          <w:szCs w:val="24"/>
        </w:rPr>
        <w:t xml:space="preserve"> the user to add new movies to the list.</w:t>
      </w:r>
    </w:p>
    <w:p w14:paraId="4DD907AD" w14:textId="27D7D1DA" w:rsidR="00FF0B85" w:rsidRPr="00FF0B85" w:rsidRDefault="00FF0B85" w:rsidP="00FF0B85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F0B85">
        <w:rPr>
          <w:rFonts w:ascii="Calibri" w:hAnsi="Calibri" w:cs="Calibri"/>
          <w:sz w:val="24"/>
          <w:szCs w:val="24"/>
        </w:rPr>
        <w:t xml:space="preserve">Each movie </w:t>
      </w:r>
      <w:r w:rsidRPr="00FF0B85">
        <w:rPr>
          <w:rFonts w:ascii="Calibri" w:hAnsi="Calibri" w:cs="Calibri"/>
          <w:sz w:val="24"/>
          <w:szCs w:val="24"/>
        </w:rPr>
        <w:t>includes</w:t>
      </w:r>
      <w:r w:rsidRPr="00FF0B85">
        <w:rPr>
          <w:rFonts w:ascii="Calibri" w:hAnsi="Calibri" w:cs="Calibri"/>
          <w:sz w:val="24"/>
          <w:szCs w:val="24"/>
        </w:rPr>
        <w:t xml:space="preserve"> title, director, rating, and comment.</w:t>
      </w:r>
    </w:p>
    <w:p w14:paraId="1A085CB4" w14:textId="77777777" w:rsidR="00FF0B85" w:rsidRPr="00FF0B85" w:rsidRDefault="00FF0B85" w:rsidP="00FF0B85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F0B85">
        <w:rPr>
          <w:rFonts w:ascii="Calibri" w:hAnsi="Calibri" w:cs="Calibri"/>
          <w:sz w:val="24"/>
          <w:szCs w:val="24"/>
        </w:rPr>
        <w:t>Data is stored in parallel arrays within the app.</w:t>
      </w:r>
    </w:p>
    <w:p w14:paraId="0BE562DF" w14:textId="77777777" w:rsidR="00651657" w:rsidRDefault="00651657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76C4F434" w14:textId="77777777" w:rsidR="00770A11" w:rsidRDefault="00770A11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38F8868A" w14:textId="77777777" w:rsidR="00770A11" w:rsidRDefault="00770A11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1D0F8A72" w14:textId="77777777" w:rsidR="00770A11" w:rsidRDefault="00770A11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247A93D3" w14:textId="77777777" w:rsidR="00770A11" w:rsidRDefault="00770A11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1720D4F0" w14:textId="77777777" w:rsidR="00770A11" w:rsidRPr="00770A11" w:rsidRDefault="00770A11" w:rsidP="00770A11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 w:rsidRPr="00770A11">
        <w:rPr>
          <w:rFonts w:ascii="Calibri" w:hAnsi="Calibri" w:cs="Calibri"/>
          <w:b/>
          <w:bCs/>
          <w:sz w:val="24"/>
          <w:szCs w:val="24"/>
          <w:lang w:val="en-ZA"/>
        </w:rPr>
        <w:t>View Reviews Button</w:t>
      </w:r>
    </w:p>
    <w:p w14:paraId="6195C0A5" w14:textId="3098F642" w:rsidR="00770A11" w:rsidRPr="00770A11" w:rsidRDefault="00770A11" w:rsidP="00770A1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ZA"/>
        </w:rPr>
      </w:pPr>
      <w:proofErr w:type="spellStart"/>
      <w:r w:rsidRPr="00770A11">
        <w:rPr>
          <w:rFonts w:ascii="Calibri" w:hAnsi="Calibri" w:cs="Calibri"/>
          <w:sz w:val="24"/>
          <w:szCs w:val="24"/>
          <w:lang w:val="en-ZA"/>
        </w:rPr>
        <w:t>Let’s</w:t>
      </w:r>
      <w:proofErr w:type="spellEnd"/>
      <w:r w:rsidRPr="00770A11">
        <w:rPr>
          <w:rFonts w:ascii="Calibri" w:hAnsi="Calibri" w:cs="Calibri"/>
          <w:sz w:val="24"/>
          <w:szCs w:val="24"/>
          <w:lang w:val="en-ZA"/>
        </w:rPr>
        <w:t xml:space="preserve"> the user view all added movies.</w:t>
      </w:r>
    </w:p>
    <w:p w14:paraId="490C6264" w14:textId="3D83EB31" w:rsidR="00770A11" w:rsidRPr="00770A11" w:rsidRDefault="00770A11" w:rsidP="00770A1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ZA"/>
        </w:rPr>
      </w:pPr>
      <w:r w:rsidRPr="00770A11">
        <w:rPr>
          <w:rFonts w:ascii="Calibri" w:hAnsi="Calibri" w:cs="Calibri"/>
          <w:sz w:val="24"/>
          <w:szCs w:val="24"/>
          <w:lang w:val="en-ZA"/>
        </w:rPr>
        <w:t>Opens Detail</w:t>
      </w:r>
      <w:r>
        <w:rPr>
          <w:rFonts w:ascii="Calibri" w:hAnsi="Calibri" w:cs="Calibri"/>
          <w:sz w:val="24"/>
          <w:szCs w:val="24"/>
          <w:lang w:val="en-ZA"/>
        </w:rPr>
        <w:t xml:space="preserve"> </w:t>
      </w:r>
      <w:r w:rsidRPr="00770A11">
        <w:rPr>
          <w:rFonts w:ascii="Calibri" w:hAnsi="Calibri" w:cs="Calibri"/>
          <w:sz w:val="24"/>
          <w:szCs w:val="24"/>
          <w:lang w:val="en-ZA"/>
        </w:rPr>
        <w:t>Activity, displaying the title, director, rating, and comment for each movie.</w:t>
      </w:r>
    </w:p>
    <w:p w14:paraId="10CA4778" w14:textId="77777777" w:rsidR="00B534B7" w:rsidRPr="00324955" w:rsidRDefault="00B534B7" w:rsidP="00324955">
      <w:pPr>
        <w:pStyle w:val="NoSpacing"/>
        <w:ind w:left="720"/>
        <w:rPr>
          <w:rFonts w:ascii="Calibri" w:hAnsi="Calibri" w:cs="Calibri"/>
          <w:sz w:val="24"/>
          <w:szCs w:val="24"/>
          <w:lang w:val="en-ZA"/>
        </w:rPr>
      </w:pPr>
    </w:p>
    <w:p w14:paraId="014957C4" w14:textId="77777777" w:rsidR="00B534B7" w:rsidRDefault="00B534B7" w:rsidP="00B534B7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4A83EB85" w14:textId="77777777" w:rsidR="00B534B7" w:rsidRDefault="00B534B7" w:rsidP="00B534B7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0EF1B8E1" w14:textId="77777777" w:rsidR="00B534B7" w:rsidRDefault="00B534B7" w:rsidP="00B534B7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670D8FC9" w14:textId="41EF2881" w:rsidR="00B534B7" w:rsidRPr="00B534B7" w:rsidRDefault="00B534B7" w:rsidP="00B534B7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B534B7">
        <w:rPr>
          <w:rFonts w:ascii="Calibri" w:hAnsi="Calibri" w:cs="Calibri"/>
          <w:b/>
          <w:bCs/>
          <w:sz w:val="24"/>
          <w:szCs w:val="24"/>
        </w:rPr>
        <w:t>Detail Screen</w:t>
      </w:r>
    </w:p>
    <w:p w14:paraId="0E51ED6F" w14:textId="77777777" w:rsidR="00B534B7" w:rsidRPr="00B534B7" w:rsidRDefault="00B534B7" w:rsidP="00B534B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sz w:val="24"/>
          <w:szCs w:val="24"/>
        </w:rPr>
        <w:t>Displays the full list of movies added in the app.</w:t>
      </w:r>
    </w:p>
    <w:p w14:paraId="780E85E0" w14:textId="77777777" w:rsidR="00B534B7" w:rsidRPr="00B534B7" w:rsidRDefault="00B534B7" w:rsidP="00B534B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sz w:val="24"/>
          <w:szCs w:val="24"/>
        </w:rPr>
        <w:t>Each movie shows:</w:t>
      </w:r>
    </w:p>
    <w:p w14:paraId="6032D84F" w14:textId="77777777" w:rsidR="00B534B7" w:rsidRPr="00B534B7" w:rsidRDefault="00B534B7" w:rsidP="00B534B7">
      <w:pPr>
        <w:pStyle w:val="NoSpacing"/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b/>
          <w:bCs/>
          <w:sz w:val="24"/>
          <w:szCs w:val="24"/>
        </w:rPr>
        <w:t>Title</w:t>
      </w:r>
    </w:p>
    <w:p w14:paraId="19A14B4F" w14:textId="77777777" w:rsidR="00B534B7" w:rsidRPr="00B534B7" w:rsidRDefault="00B534B7" w:rsidP="00B534B7">
      <w:pPr>
        <w:pStyle w:val="NoSpacing"/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b/>
          <w:bCs/>
          <w:sz w:val="24"/>
          <w:szCs w:val="24"/>
        </w:rPr>
        <w:t>Director</w:t>
      </w:r>
    </w:p>
    <w:p w14:paraId="5BD2CBCC" w14:textId="77777777" w:rsidR="00B534B7" w:rsidRPr="00B534B7" w:rsidRDefault="00B534B7" w:rsidP="00B534B7">
      <w:pPr>
        <w:pStyle w:val="NoSpacing"/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b/>
          <w:bCs/>
          <w:sz w:val="24"/>
          <w:szCs w:val="24"/>
        </w:rPr>
        <w:t>Rating</w:t>
      </w:r>
    </w:p>
    <w:p w14:paraId="40E1307E" w14:textId="77777777" w:rsidR="00B534B7" w:rsidRPr="00B534B7" w:rsidRDefault="00B534B7" w:rsidP="00B534B7">
      <w:pPr>
        <w:pStyle w:val="NoSpacing"/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b/>
          <w:bCs/>
          <w:sz w:val="24"/>
          <w:szCs w:val="24"/>
        </w:rPr>
        <w:t>Comment</w:t>
      </w:r>
    </w:p>
    <w:p w14:paraId="1A0E3462" w14:textId="77777777" w:rsidR="00B534B7" w:rsidRPr="00B534B7" w:rsidRDefault="00B534B7" w:rsidP="00B534B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sz w:val="24"/>
          <w:szCs w:val="24"/>
        </w:rPr>
        <w:t xml:space="preserve">The screen is dynamic, so any new movie added via the </w:t>
      </w:r>
      <w:r w:rsidRPr="00B534B7">
        <w:rPr>
          <w:rFonts w:ascii="Calibri" w:hAnsi="Calibri" w:cs="Calibri"/>
          <w:b/>
          <w:bCs/>
          <w:sz w:val="24"/>
          <w:szCs w:val="24"/>
        </w:rPr>
        <w:t>Add Movie Button</w:t>
      </w:r>
      <w:r w:rsidRPr="00B534B7">
        <w:rPr>
          <w:rFonts w:ascii="Calibri" w:hAnsi="Calibri" w:cs="Calibri"/>
          <w:sz w:val="24"/>
          <w:szCs w:val="24"/>
        </w:rPr>
        <w:t xml:space="preserve"> will automatically appear here.</w:t>
      </w:r>
    </w:p>
    <w:p w14:paraId="2DFC4894" w14:textId="77777777" w:rsidR="00B534B7" w:rsidRPr="00B534B7" w:rsidRDefault="00B534B7" w:rsidP="00B534B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34B7">
        <w:rPr>
          <w:rFonts w:ascii="Calibri" w:hAnsi="Calibri" w:cs="Calibri"/>
          <w:sz w:val="24"/>
          <w:szCs w:val="24"/>
        </w:rPr>
        <w:t>Uses a scrollable layout to handle multiple movies.</w:t>
      </w:r>
    </w:p>
    <w:p w14:paraId="4279195A" w14:textId="77777777" w:rsidR="00B534B7" w:rsidRPr="00B534B7" w:rsidRDefault="00B534B7" w:rsidP="00B534B7">
      <w:pPr>
        <w:pStyle w:val="NoSpacing"/>
        <w:rPr>
          <w:rFonts w:ascii="Calibri" w:hAnsi="Calibri" w:cs="Calibri"/>
          <w:sz w:val="24"/>
          <w:szCs w:val="24"/>
        </w:rPr>
      </w:pPr>
    </w:p>
    <w:p w14:paraId="33C065C7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0EECB81A" w14:textId="162FF67F" w:rsidR="00635110" w:rsidRDefault="00822E26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 w:rsidRPr="00822E26">
        <w:rPr>
          <w:rFonts w:ascii="Calibri" w:hAnsi="Calibri" w:cs="Calibri"/>
          <w:sz w:val="24"/>
          <w:szCs w:val="24"/>
          <w:lang w:val="en-ZA"/>
        </w:rPr>
        <w:lastRenderedPageBreak/>
        <w:drawing>
          <wp:inline distT="0" distB="0" distL="0" distR="0" wp14:anchorId="49102839" wp14:editId="0BE3F47E">
            <wp:extent cx="2933954" cy="5738357"/>
            <wp:effectExtent l="0" t="0" r="0" b="0"/>
            <wp:docPr id="1941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D13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0CEF0698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73B3FFC" w14:textId="77777777" w:rsidR="005E2854" w:rsidRDefault="005E2854" w:rsidP="005E2854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3A9DB59B" w14:textId="77777777" w:rsidR="005E2854" w:rsidRDefault="005E2854" w:rsidP="005E2854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54954B69" w14:textId="1712784C" w:rsidR="005E2854" w:rsidRPr="005E2854" w:rsidRDefault="005E2854" w:rsidP="005E285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E2854">
        <w:rPr>
          <w:rFonts w:ascii="Calibri" w:hAnsi="Calibri" w:cs="Calibri"/>
          <w:b/>
          <w:bCs/>
          <w:sz w:val="24"/>
          <w:szCs w:val="24"/>
        </w:rPr>
        <w:t>Back Button</w:t>
      </w:r>
    </w:p>
    <w:p w14:paraId="7E7ACD7D" w14:textId="55F64ED5" w:rsidR="005E2854" w:rsidRPr="005E2854" w:rsidRDefault="005E2854" w:rsidP="005E285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proofErr w:type="gramStart"/>
      <w:r w:rsidRPr="005E2854">
        <w:rPr>
          <w:rFonts w:ascii="Calibri" w:hAnsi="Calibri" w:cs="Calibri"/>
          <w:sz w:val="24"/>
          <w:szCs w:val="24"/>
        </w:rPr>
        <w:t>Allows</w:t>
      </w:r>
      <w:proofErr w:type="gramEnd"/>
      <w:r w:rsidRPr="005E2854">
        <w:rPr>
          <w:rFonts w:ascii="Calibri" w:hAnsi="Calibri" w:cs="Calibri"/>
          <w:sz w:val="24"/>
          <w:szCs w:val="24"/>
        </w:rPr>
        <w:t xml:space="preserve"> the user to return from the </w:t>
      </w:r>
      <w:r w:rsidRPr="005E2854">
        <w:rPr>
          <w:rFonts w:ascii="Calibri" w:hAnsi="Calibri" w:cs="Calibri"/>
          <w:sz w:val="24"/>
          <w:szCs w:val="24"/>
        </w:rPr>
        <w:t>Detail Activity</w:t>
      </w:r>
      <w:r w:rsidRPr="005E2854">
        <w:rPr>
          <w:rFonts w:ascii="Calibri" w:hAnsi="Calibri" w:cs="Calibri"/>
          <w:sz w:val="24"/>
          <w:szCs w:val="24"/>
        </w:rPr>
        <w:t xml:space="preserve"> to the </w:t>
      </w:r>
      <w:r w:rsidRPr="005E2854">
        <w:rPr>
          <w:rFonts w:ascii="Calibri" w:hAnsi="Calibri" w:cs="Calibri"/>
          <w:sz w:val="24"/>
          <w:szCs w:val="24"/>
        </w:rPr>
        <w:t>Main Activity</w:t>
      </w:r>
      <w:r w:rsidRPr="005E2854">
        <w:rPr>
          <w:rFonts w:ascii="Calibri" w:hAnsi="Calibri" w:cs="Calibri"/>
          <w:sz w:val="24"/>
          <w:szCs w:val="24"/>
        </w:rPr>
        <w:t>.</w:t>
      </w:r>
    </w:p>
    <w:p w14:paraId="482A2627" w14:textId="77777777" w:rsidR="005E2854" w:rsidRPr="005E2854" w:rsidRDefault="005E2854" w:rsidP="005E285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5E2854">
        <w:rPr>
          <w:rFonts w:ascii="Calibri" w:hAnsi="Calibri" w:cs="Calibri"/>
          <w:sz w:val="24"/>
          <w:szCs w:val="24"/>
        </w:rPr>
        <w:t>Provides easy navigation and improves user experience by letting them go back to add or view more movies.</w:t>
      </w:r>
    </w:p>
    <w:p w14:paraId="1C65BC26" w14:textId="77777777" w:rsidR="00311110" w:rsidRPr="005E2854" w:rsidRDefault="00311110" w:rsidP="00A64A17">
      <w:pPr>
        <w:pStyle w:val="NoSpacing"/>
        <w:rPr>
          <w:rFonts w:ascii="Calibri" w:hAnsi="Calibri" w:cs="Calibri"/>
          <w:sz w:val="24"/>
          <w:szCs w:val="24"/>
        </w:rPr>
      </w:pPr>
    </w:p>
    <w:p w14:paraId="59F4CBDC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177A1F6E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02DE7FB5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28063F17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6548079E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4A6A013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1F67B2C2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339B7C5B" w14:textId="3D29C538" w:rsidR="00311110" w:rsidRDefault="009A0D29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 w:rsidRPr="009A0D29">
        <w:rPr>
          <w:rFonts w:ascii="Calibri" w:hAnsi="Calibri" w:cs="Calibri"/>
          <w:sz w:val="24"/>
          <w:szCs w:val="24"/>
          <w:lang w:val="en-ZA"/>
        </w:rPr>
        <w:lastRenderedPageBreak/>
        <w:drawing>
          <wp:inline distT="0" distB="0" distL="0" distR="0" wp14:anchorId="067FBA48" wp14:editId="73E13066">
            <wp:extent cx="5731510" cy="3573780"/>
            <wp:effectExtent l="0" t="0" r="2540" b="7620"/>
            <wp:docPr id="20961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8280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111B1AB6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40F856C9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C22497A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330218C6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47E5D530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79F59799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04DA799E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003926D" w14:textId="424F28ED" w:rsidR="002E545C" w:rsidRDefault="002E545C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664484FB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C1ADF80" w14:textId="77777777" w:rsidR="00311110" w:rsidRDefault="00311110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3F7EDCF9" w14:textId="04CE50C1" w:rsidR="00311110" w:rsidRDefault="002E545C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>
        <w:rPr>
          <w:rFonts w:ascii="Calibri" w:hAnsi="Calibri" w:cs="Calibri"/>
          <w:noProof/>
          <w:sz w:val="24"/>
          <w:szCs w:val="24"/>
          <w:lang w:val="en-ZA"/>
        </w:rPr>
        <w:lastRenderedPageBreak/>
        <w:drawing>
          <wp:inline distT="0" distB="0" distL="0" distR="0" wp14:anchorId="070AB7F4" wp14:editId="6F0097D9">
            <wp:extent cx="4180205" cy="8142605"/>
            <wp:effectExtent l="0" t="0" r="0" b="0"/>
            <wp:docPr id="173718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814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4"/>
          <w:szCs w:val="24"/>
          <w:lang w:val="en-ZA"/>
        </w:rPr>
        <w:lastRenderedPageBreak/>
        <w:drawing>
          <wp:inline distT="0" distB="0" distL="0" distR="0" wp14:anchorId="44CE30C1" wp14:editId="56D44B60">
            <wp:extent cx="3668395" cy="7184390"/>
            <wp:effectExtent l="0" t="0" r="8255" b="0"/>
            <wp:docPr id="77600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7D41" w14:textId="767ACBD8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7969B69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4C3396CC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55A75D01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13739850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2098BA4D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2D38C94D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75533523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3EA51EAB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26E9522C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4B8AFB34" w14:textId="77777777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</w:p>
    <w:p w14:paraId="30D930D7" w14:textId="29098F6A" w:rsidR="00324955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>
        <w:rPr>
          <w:rFonts w:ascii="Calibri" w:hAnsi="Calibri" w:cs="Calibri"/>
          <w:sz w:val="24"/>
          <w:szCs w:val="24"/>
          <w:lang w:val="en-ZA"/>
        </w:rPr>
        <w:t xml:space="preserve">Splash Scree </w:t>
      </w:r>
      <w:proofErr w:type="gramStart"/>
      <w:r>
        <w:rPr>
          <w:rFonts w:ascii="Calibri" w:hAnsi="Calibri" w:cs="Calibri"/>
          <w:sz w:val="24"/>
          <w:szCs w:val="24"/>
          <w:lang w:val="en-ZA"/>
        </w:rPr>
        <w:t>cod :</w:t>
      </w:r>
      <w:proofErr w:type="gramEnd"/>
    </w:p>
    <w:p w14:paraId="41A1AF3B" w14:textId="44227845" w:rsidR="00324955" w:rsidRPr="005469FC" w:rsidRDefault="00324955" w:rsidP="00A64A17">
      <w:pPr>
        <w:pStyle w:val="NoSpacing"/>
        <w:rPr>
          <w:rFonts w:ascii="Calibri" w:hAnsi="Calibri" w:cs="Calibri"/>
          <w:sz w:val="24"/>
          <w:szCs w:val="24"/>
          <w:lang w:val="en-ZA"/>
        </w:rPr>
      </w:pPr>
      <w:r w:rsidRPr="00324955">
        <w:rPr>
          <w:rFonts w:ascii="Calibri" w:hAnsi="Calibri" w:cs="Calibri"/>
          <w:sz w:val="24"/>
          <w:szCs w:val="24"/>
          <w:lang w:val="en-ZA"/>
        </w:rPr>
        <w:drawing>
          <wp:inline distT="0" distB="0" distL="0" distR="0" wp14:anchorId="796CD065" wp14:editId="6EDCD6A6">
            <wp:extent cx="5731510" cy="2109470"/>
            <wp:effectExtent l="0" t="0" r="2540" b="5080"/>
            <wp:docPr id="54871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9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955" w:rsidRPr="005469FC" w:rsidSect="00A64A1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C27"/>
    <w:multiLevelType w:val="multilevel"/>
    <w:tmpl w:val="33A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7796"/>
    <w:multiLevelType w:val="multilevel"/>
    <w:tmpl w:val="F3A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B3BF6"/>
    <w:multiLevelType w:val="multilevel"/>
    <w:tmpl w:val="2D9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42ED2"/>
    <w:multiLevelType w:val="multilevel"/>
    <w:tmpl w:val="C02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48888">
    <w:abstractNumId w:val="0"/>
  </w:num>
  <w:num w:numId="2" w16cid:durableId="77871117">
    <w:abstractNumId w:val="1"/>
  </w:num>
  <w:num w:numId="3" w16cid:durableId="2059741652">
    <w:abstractNumId w:val="3"/>
  </w:num>
  <w:num w:numId="4" w16cid:durableId="36996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17"/>
    <w:rsid w:val="001E4385"/>
    <w:rsid w:val="002E545C"/>
    <w:rsid w:val="00311110"/>
    <w:rsid w:val="00324955"/>
    <w:rsid w:val="00433C21"/>
    <w:rsid w:val="00437172"/>
    <w:rsid w:val="00457BEC"/>
    <w:rsid w:val="005469FC"/>
    <w:rsid w:val="005E2854"/>
    <w:rsid w:val="00603D21"/>
    <w:rsid w:val="00635110"/>
    <w:rsid w:val="00651657"/>
    <w:rsid w:val="00770A11"/>
    <w:rsid w:val="0081417B"/>
    <w:rsid w:val="00822E26"/>
    <w:rsid w:val="009A0D29"/>
    <w:rsid w:val="00A64A17"/>
    <w:rsid w:val="00A92E87"/>
    <w:rsid w:val="00AE2495"/>
    <w:rsid w:val="00B328F6"/>
    <w:rsid w:val="00B534B7"/>
    <w:rsid w:val="00C31D05"/>
    <w:rsid w:val="00C47941"/>
    <w:rsid w:val="00D55F39"/>
    <w:rsid w:val="00F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,"/>
  <w14:docId w14:val="66ECC659"/>
  <w15:chartTrackingRefBased/>
  <w15:docId w15:val="{C0B1C3DF-ECF2-4D5B-99F5-C29D1600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4A17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64A17"/>
    <w:rPr>
      <w:rFonts w:eastAsiaTheme="minorEastAsia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C479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IMAD5112</dc:title>
  <dc:subject/>
  <dc:creator>Walcires Fernando</dc:creator>
  <cp:keywords/>
  <dc:description/>
  <cp:lastModifiedBy>Walcires Fernando</cp:lastModifiedBy>
  <cp:revision>2</cp:revision>
  <dcterms:created xsi:type="dcterms:W3CDTF">2025-11-06T11:38:00Z</dcterms:created>
  <dcterms:modified xsi:type="dcterms:W3CDTF">2025-11-06T11:38:00Z</dcterms:modified>
</cp:coreProperties>
</file>