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5D" w:rsidRDefault="00586A52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determinado curso não pode conter mais do que 2 professores coordenadores registrados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dos prédios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 xml:space="preserve"> A2 e A3.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só tem direito a uma cota mensal de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5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 xml:space="preserve"> no mesmo horário</w:t>
      </w:r>
      <w:r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Coordenadores tem direito a alugar um número até então irrestrito de salas 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CE3FD6" w:rsidRDefault="00BD0F39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Auditórios e laboratórios</w:t>
      </w:r>
      <w:bookmarkStart w:id="0" w:name="_GoBack"/>
      <w:bookmarkEnd w:id="0"/>
      <w:r w:rsidR="00CE3FD6">
        <w:rPr>
          <w:rFonts w:asciiTheme="majorHAnsi" w:hAnsiTheme="majorHAnsi" w:cstheme="majorHAnsi"/>
          <w:sz w:val="24"/>
          <w:szCs w:val="24"/>
          <w:lang w:val="pt-BR"/>
        </w:rPr>
        <w:t xml:space="preserve"> não podem ser alugados a alunos.</w:t>
      </w:r>
    </w:p>
    <w:p w:rsidR="00A84276" w:rsidRPr="00CE3FD6" w:rsidRDefault="0018559D" w:rsidP="00CE3FD6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ser alugada por um mesmo usuário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</w:t>
      </w:r>
      <w:r w:rsidR="004E733D">
        <w:rPr>
          <w:rFonts w:asciiTheme="majorHAnsi" w:hAnsiTheme="majorHAnsi" w:cstheme="majorHAnsi"/>
          <w:sz w:val="24"/>
          <w:szCs w:val="24"/>
          <w:lang w:val="pt-BR"/>
        </w:rPr>
        <w:t>em uma mesma data (não necessariamente em horas consecutivas).</w:t>
      </w:r>
    </w:p>
    <w:p w:rsidR="00702F80" w:rsidRDefault="0043436D" w:rsidP="0013246D">
      <w:pPr>
        <w:pStyle w:val="SemEspaamento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mesmo aluno não pode alug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ar mais de duas salas num dia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</w:p>
    <w:p w:rsidR="00496D83" w:rsidRPr="00702F80" w:rsidRDefault="00496D83" w:rsidP="00496D83">
      <w:pPr>
        <w:pStyle w:val="SemEspaamento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86A52"/>
    <w:rsid w:val="0013246D"/>
    <w:rsid w:val="00167CC1"/>
    <w:rsid w:val="0018559D"/>
    <w:rsid w:val="0043436D"/>
    <w:rsid w:val="00496D83"/>
    <w:rsid w:val="004E0CB5"/>
    <w:rsid w:val="004E733D"/>
    <w:rsid w:val="00565084"/>
    <w:rsid w:val="00586A52"/>
    <w:rsid w:val="006E77C8"/>
    <w:rsid w:val="00702F80"/>
    <w:rsid w:val="0096441C"/>
    <w:rsid w:val="009A0CE6"/>
    <w:rsid w:val="00A84276"/>
    <w:rsid w:val="00BD0F39"/>
    <w:rsid w:val="00CE3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fernando</cp:lastModifiedBy>
  <cp:revision>8</cp:revision>
  <dcterms:created xsi:type="dcterms:W3CDTF">2018-04-13T18:22:00Z</dcterms:created>
  <dcterms:modified xsi:type="dcterms:W3CDTF">2018-05-21T15:21:00Z</dcterms:modified>
</cp:coreProperties>
</file>