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</w:pPr>
      <w:r>
        <w:object w:dxaOrig="4261" w:dyaOrig="2130">
          <v:rect xmlns:o="urn:schemas-microsoft-com:office:office" xmlns:v="urn:schemas-microsoft-com:vml" id="rectole0000000000" style="width:213.050000pt;height:106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  <w:t xml:space="preserve">CENTRO UNIVERSITÁRIO INTERNACIONAL UNINTER</w:t>
      </w: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  <w:t xml:space="preserve">ESCOLA SUPERIOR POLITÉCNICA</w:t>
      </w: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aps w:val="true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aps w:val="true"/>
          <w:color w:val="000000"/>
          <w:spacing w:val="0"/>
          <w:position w:val="0"/>
          <w:sz w:val="28"/>
          <w:shd w:fill="FFFF00" w:val="clear"/>
        </w:rPr>
        <w:t xml:space="preserve">CURSO</w:t>
      </w: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  <w:t xml:space="preserve">FERRAMENTAS DA PROGRAMAÇÃO WEB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ATIVIDADE PRÁTICA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right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4"/>
          <w:shd w:fill="FFFF00" w:val="clear"/>
        </w:rPr>
      </w:pP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4"/>
          <w:shd w:fill="FFFF00" w:val="clear"/>
        </w:rPr>
        <w:t xml:space="preserve">Fernando Wellington Cardoso</w:t>
      </w:r>
    </w:p>
    <w:p>
      <w:pPr>
        <w:spacing w:before="0" w:after="12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4"/>
          <w:shd w:fill="FFFF00" w:val="clear"/>
        </w:rPr>
        <w:t xml:space="preserve">RU: 4476527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4"/>
          <w:shd w:fill="auto" w:val="clear"/>
        </w:rPr>
        <w:t xml:space="preserve">CIdade-estado</w:t>
      </w: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4"/>
          <w:shd w:fill="auto" w:val="clear"/>
        </w:rPr>
        <w:t xml:space="preserve">2023</w:t>
      </w: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4"/>
          <w:shd w:fill="auto" w:val="clear"/>
        </w:rPr>
      </w:pPr>
    </w:p>
    <w:p>
      <w:pPr>
        <w:numPr>
          <w:ilvl w:val="0"/>
          <w:numId w:val="9"/>
        </w:numPr>
        <w:spacing w:before="0" w:after="0" w:line="360"/>
        <w:ind w:right="0" w:left="1146" w:hanging="72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Estrutura de pastas do projeto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012" w:dyaOrig="9023">
          <v:rect xmlns:o="urn:schemas-microsoft-com:office:office" xmlns:v="urn:schemas-microsoft-com:vml" id="rectole0000000001" style="width:150.600000pt;height:451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360"/>
        <w:ind w:right="0" w:left="114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"/>
        </w:numPr>
        <w:spacing w:before="0" w:after="0" w:line="360"/>
        <w:ind w:right="0" w:left="1146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COLOCAR NOME DOS ARQUIVOS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(COPIAR CÓDIGO)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Nome do arquivo: index.html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&lt;!DOCTYPE html&gt;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&lt;html lang="en"&gt;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&lt;head&gt;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&lt;meta charset="UTF-8"&gt;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&lt;meta name="viewport" content="width=device-width, initial-scale=1.0"&gt;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&lt;link rel="stylesheet" href="/style/style.css"&gt;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&lt;script src="script/script.js" defer&gt;&lt;/script&gt;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&lt;title&gt;Fernando W. Cardoso&lt;/title&gt;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&lt;/head&gt;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&lt;body&gt;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&lt;header&gt;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&lt;!-- menu --&gt;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&lt;div class="menu"&gt;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&lt;div class="logo"&gt;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&lt;a href="#home"&gt;&lt;img src="assets/svgs/logo.svg" alt=""&gt;&lt;/a&gt;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&lt;nav&gt;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&lt;ul&gt;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  &lt;li&gt;&lt;a href="#projetos"&gt;Projetos&lt;/a&gt;&lt;/li&gt;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  &lt;li&gt;&lt;a href="#habilidades"&gt;Habilidades&lt;/a&gt;&lt;/li&gt;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  &lt;li&gt;&lt;a href="#sobre-mim"&gt;Quem sou?&lt;/a&gt;&lt;/li&gt;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  &lt;li&gt;&lt;a href="#contato"&gt;contato&lt;/a&gt;&lt;/li&gt;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&lt;/ul&gt;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&lt;/nav&gt;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&lt;!-- end menu --&gt;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&lt;/header&gt;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&lt;!-- banner --&gt;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&lt;div class="banner scroll-animation" id="home"&gt;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&lt;div class="left"&gt;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&lt;img src="assets/svgs/Group 70.svg" alt="#"&gt;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&lt;div class="links"&gt;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&lt;p&gt;Você pode me encontrar aqui:&lt;/p&gt;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&lt;a href="https://github.com/FernandoKrunts" alt="link-github" target="_blank"&gt;&lt;img src="assets/svgs/github 1.svg" class="svg"&gt;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&lt;/a&gt;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&lt;a href="https://www.linkedin.com/in/fernandowdev/" alt="link-linkedin" target="_blank"&gt;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  &lt;img src="assets/svgs/linkedin 1.svg" class="svg"&gt;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&lt;/a&gt;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&lt;div class="right"&gt;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&lt;img src="assets/img/Group 74.svg" alt="foto-dev"&gt;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&lt;!-- end banner --&gt;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&lt;!-- sobre mim --&gt;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&lt;div class="about-me-lines scroll-animation" id="sobre-mim"&gt;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&lt;div class="about-me"&gt;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&lt;div class="photo"&gt;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src="assets/img/foto 3.jpeg" alt="photo-user"&gt;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&lt;div class="text"&gt;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&lt;p&gt;Quem eu sou ?&lt;/p&gt;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&lt;h2&gt;Sobre&lt;/h2&gt;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&lt;p class="descricao"&gt;Desde o dia em que pus as mãos no meu primeiro computador, despertou em mim uma fascinação profunda pela programação. Embora tenha demorado um pouco, finalmente estou tendo a chance de estudar e me aprofundar nesse mundo. A inteligência artificial é uma área que me cativa pr&lt;/p&gt;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&lt;p class="descricao"&gt;Além disso, tenho um hobby que me ajuda a manter o equilíbrio na vida: andar de bicicleta. A sensação de liberdade que a bicicleta proporciona é simplesmente incomparável, e sou um entusiasta ativo desse esporte. Estou ansioso para explorar novas oportunidades e desafios no campo do desenvolvimento e acredito que a combinação da minha paixão pela programação e meu estilo de vida ativo podem ser valiosos!&lt;/p&gt;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&lt;!-- sobre mim end --&gt;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&lt;!-- projetos --&gt;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&lt;div class="projects scroll-animation" id="projetos"&gt;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&lt;h2&gt;Projetos&lt;/h2&gt;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&lt;div class="project-links"&gt;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&lt;div class="website"&gt;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src="assets/svgs/gear 1.svg"&gt;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src="assets/svgs/gear 2.svg"&gt;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src="assets/svgs/gear 3.svg"&gt;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&lt;p&gt;Em Construção&lt;/p&gt;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&lt;div class="website"&gt;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src="assets/svgs/gear 1.svg"&gt;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src="assets/svgs/gear 2.svg"&gt;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src="assets/svgs/gear 3.svg"&gt;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&lt;p&gt;Em Construção&lt;/p&gt;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&lt;div class="website"&gt;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src="assets/svgs/gear 1.svg"&gt;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src="assets/svgs/gear 2.svg"&gt;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src="assets/svgs/gear 3.svg"&gt;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&lt;p&gt;Em Construção&lt;/p&gt;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&lt;div class="website"&gt;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src="assets/svgs/gear 1.svg"&gt;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src="assets/svgs/gear 2.svg"&gt;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src="assets/svgs/gear 3.svg"&gt;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&lt;p&gt;Em Construção&lt;/p&gt;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&lt;div class="website"&gt;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src="assets/svgs/gear 1.svg"&gt;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src="assets/svgs/gear 2.svg"&gt;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src="assets/svgs/gear 3.svg"&gt;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&lt;p&gt;Em Construção&lt;/p&gt;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&lt;div class="website"&gt;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src="assets/svgs/gear 1.svg"&gt;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src="assets/svgs/gear 2.svg"&gt;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src="assets/svgs/gear 3.svg"&gt;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&lt;p&gt;Em Construção&lt;/p&gt;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&lt;div class="website"&gt;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src="assets/svgs/gear 1.svg"&gt;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src="assets/svgs/gear 2.svg"&gt;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src="assets/svgs/gear 3.svg"&gt;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&lt;p&gt;Em Construção&lt;/p&gt;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&lt;div class="website"&gt;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src="assets/svgs/gear 1.svg"&gt;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src="assets/svgs/gear 2.svg"&gt;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src="assets/svgs/gear 3.svg"&gt;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&lt;p&gt;Em Construção&lt;/p&gt;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&lt;div class="website-to-view"&gt;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&lt;img src="assets/img/dashboard Egator.png" alt=""&gt;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&lt;div class="go-to-page"&gt;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  &lt;h3&gt;DashBoard Front Egator&lt;/h3&gt;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  &lt;a href="https://fernandokrunts.github.io/DashBoard-Front/" target="_blank"&gt; &lt;button&gt; Ver Website&lt;/button&gt;&lt;/a&gt;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&lt;!-- fim projetos --&gt;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&lt;!-- Formação --&gt;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&lt;section class="formacao scroll-animation" id="habilidades"&gt;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&lt;div class="desc-formacao"&gt;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&lt;h2&gt;Formação&lt;/h2&gt;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&lt;p&gt;Curso de Desenvolvimento Front-End &lt;/p&gt;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&lt;p&gt;Instituição: [B7web] &lt;/p&gt;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&lt;p&gt;Principais Tecnologias Aprendidas: HTML, CSS, JavaScript, SASS, Bootstrap, React.js, Git/GitHub, TypeScript&lt;/p&gt;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&lt;br&gt;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&lt;p&gt;Graduação em Análise e Desenvolvimento de Sistemas&lt;/p&gt;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&lt;p&gt;Instituição: [Uninter]&lt;/p&gt;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&lt;div class="img-formacao"&gt;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&lt;img src="assets/svgs/css.svg" alt=""&gt;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&lt;img src="assets/svgs/html.svg" alt=""&gt;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&lt;img src="assets/svgs/javascript.svg" alt=""&gt;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&lt;img src="assets/svgs/sass.svg" alt=""&gt;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&lt;img src="assets/svgs/git.svg" alt=""&gt;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&lt;/section&gt;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&lt;section class="contact scroll-animation" id="contato"&gt;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&lt;div class="desc-contact"&gt;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&lt;h2&gt;Contato&lt;/h2&gt;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&lt;p&gt;Por favor, forneça uma breve descrição das suas necessidades e ficarei encarregado de responder o mais prontamente possível. É importante notar que este site tem um caráter exclusivamente ilustrativo, e o campo para envio de informações não está habilitado.&lt;/p&gt;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&lt;div class="inputs-contact"&gt;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&lt;input type="text" placeholder="Nome"&gt;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&lt;input type="email" placeholder="exemple@hotmail.com"&gt;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&lt;input type="number" placeholder="Telefone"&gt;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&lt;textarea name="descricao" placeholder="Descrição do pedido" cols="30" rows="10"&gt;&lt;/textarea&gt;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&lt;input type="submit" alt="#"&gt;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&lt;/div&gt;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&lt;/section&gt;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&lt;/body&gt;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&lt;/html&gt;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Nome do arquivo: estilo. Css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@import url("https://fonts.googleapis.com/css2?family=Poppins:wght@300;400;500;600;700&amp;display=swap");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/* Root colors */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:root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--color-purple1: #1b171f;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--color-purple2: #402d4f;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--color-purple3: #503366;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--color-purple4: #bba1ce;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--color-purple5: #9273a9;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--color-purple6: #aa8ebf;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--color-yellow1: #c0d40b;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--color-yellow2: #cde404;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--color-yellow3: #def41e;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--color-yellow4: #f9ffc1;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--color-black: #141414;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--color-white: #f5f5f5;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/* Geral */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*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margin: 0;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padding: 0;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font-size: 62.5%;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box-sizing: border-box;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font-family: "Poppins", sans-serif, helvetica;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/* menu */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header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position: fixed;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width: 100%;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height: 60px;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background-color: var(--color-purple1);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justify-content: space-between;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z-index: 1;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border-bottom: solid 1px var(--color-white);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.menu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display: flex;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justify-content: space-between;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.logo &gt; a &gt; img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width: 40px;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height: 40px;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margin-top: 10px;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margin-left: 120px;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nav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margin-right: 100px;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margin-top: 15px;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nav &gt; ul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list-style: none;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display: flex;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nav &gt; ul &gt; li &gt; a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text-decoration: none;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color: var(--color-yellow4);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font-size: 1.6rem;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margin-right: 20px;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cursor: pointer;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padding: 10px;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transition-duration: 0.2s;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border-radius: 10px;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nav &gt; li &gt; a:hover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background-color: var(--color-yellow3);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color: var(--color-purple1);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transition-duration: 0.2s;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/* end menu */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/* banner */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.banner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display: flex;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flex-wrap: wrap;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justify-content: center;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align-items: center;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padding: 20px;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min-height: 500px;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margin: 0 0 0 120px;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.left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flex: 1;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text-align: center;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.left &gt; img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max-width: 100%;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height: auto;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.links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flex: 1;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text-align: start;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display: flex;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align-items: center;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margin-top: 20px;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.links &gt; p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color: var(--color-black);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font-size: 1rem;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font-weight: 700;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margin-top: 10px;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max-width: none;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margin-right: 0;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.links &gt; a &gt; .svg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width: 20px;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margin-top: 10px;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margin-left: 15px;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transition-duration: 0.4s;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.right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flex: 1;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text-align: center;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margin-top: 20px;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.right &gt; img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max-width: 100%;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height: auto;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/* end banner */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/* sobre mim */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.about-me-lines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padding: 120px;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margin-top: 60px;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height: 700px;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background-color: var(--color-purple1);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.about-me-lines::before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width: 200px;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height: 300px;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content: "";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position: absolute;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border-top: 10px solid var(--color-yellow2);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border-left: 10px solid var(--color-yellow2);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border-radius: 10px;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.about-me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display: flex;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.photo &gt; img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max-width: 200px;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margin-top: 80px;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margin-left: 80px;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.text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margin: 80px 50px 50px 90px;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.text &gt; h2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font-size: 4rem;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color: var(--color-yellow2);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.text p:first-child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color: var(--color-white);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font-size: 1.4rem;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font-weight: 700;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.text &gt; .descricao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color: var(--color-white);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font-size: 1.4rem;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margin-top: 30px;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.descricao::before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width: 10px;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height: 10px;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content: "";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background-color: var(--color-purple5);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position: absolute;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margin-left: -15px;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margin-top: 5px;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/* end sobre mim */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.projects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margin: 88px 120px 0 120px;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.projects &gt; h2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font-size: 4rem;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font-weight: 700;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color: var(--color-purple1);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margin-bottom: 80px;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.project-links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display: grid;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grid-template-columns: repeat(auto-fill, minmax(230px, 1fr));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gap: 80px;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gap: 2rem;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.website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width: 230px;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height: 220px;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background-color: var(--color-purple6);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position: relative;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border-radius: 10px;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box-shadow: 1px 2px 5px 1px var(--color-purple4);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.website-to-view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max-height: 550px;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grid-column: span 2;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grid-row: span 3;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.website-to-view &gt; img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width: 100%;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height: 50%;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border-radius: 10px;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.go-to-page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display: flex;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justify-content: space-between;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margin-top: 30px;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.go-to-page &gt; h3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font-size: 3rem;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.go-to-page &gt; a &gt; button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font-size: 2rem;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padding: 10px;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border: none;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background-color: var(--color-purple3);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color: var(--color-white);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border-radius: 5px;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cursor: pointer;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transition: 0.3s;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.go-to-page &gt; a &gt; button:hover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background-color: var(--color-yellow2);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color: var(--color-purple2);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.website &gt; img:nth-child(1)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width: 70px;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position: absolute;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top: 38%;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left: 28%;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animation-name: enginer;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animation-duration: 4s;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animation-iteration-count: infinite;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.website &gt; img:nth-child(2)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width: 70px;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position: absolute;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top: 33%;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left: 53%;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animation-name: enginer2;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animation-duration: 4s;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animation-iteration-count: infinite;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.website &gt; img:nth-child(3)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width: 80px;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position: absolute;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top: 8%;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left: 30%;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animation-name: enginer2;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animation-duration: 4s;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animation-iteration-count: infinite;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.website &gt; p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position: absolute;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top: 80%;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left: 20%;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font-size: 2rem;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font-weight: 700;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/* animação das engrenagens */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@keyframes enginer2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0%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rotate(-0deg);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25%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rotate(-90deg);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50%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rotate(-180deg);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75%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rotate(-270deg);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100%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rotate(-360deg);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@keyframes enginer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0%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rotate(0deg);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25%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rotate(90deg);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50%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rotate(180deg);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75%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rotate(270deg);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100%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rotate(360deg);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/* fim das animações */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/* formação */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.formacao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display: flex;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background-color: var(--color-purple1);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height: 500px;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.desc-formacao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margin-left: 120px;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max-width: 35%;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.desc-formacao &gt; h2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font-size: 6rem;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color: var(--color-yellow2);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margin-top: 100px;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.desc-formacao &gt; p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font-size: 1.5rem;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color: var(--color-white);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flex-wrap: wrap;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margin-top: 5px;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.img-formacao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width: 50%;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margin-top: 100px;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margin-right: 120px;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position: relative;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.img-formacao &gt; img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margin-left: 170px;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flex-wrap: wrap;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position: absolute;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max-width: 100px;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.img-formacao img:nth-child(1)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top: 30%;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animation: animation-img4 1s ease-in-out infinite;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.img-formacao img:nth-child(2)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top: 15%;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left: 20%;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animation: animation-img 1s ease-in-out infinite;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.img-formacao img:nth-child(3)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top: 50%;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left: 20%;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animation: animation-img1 1s ease-in-out infinite;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.img-formacao img:nth-child(4)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top: 30%;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left: 40%;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animation: animation-img2 1s ease-in-out infinite;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.img-formacao img:nth-child(5)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top: 15%;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left: 60%;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animation: animation-img3 1s ease-in-out infinite;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/* fim formação */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/* animation imgs */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@keyframes animation-img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0%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translateY(0);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25%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translateY(2%);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50%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translateY(0);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75%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translateY(-2%);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100%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translateY(0);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@keyframes animation-img1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0%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translateY(0);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25%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translateY(-3%);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50%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translateY(0);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75%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translateY(3%);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100%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translateY(0);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@keyframes animation-img2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0%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translateY(0);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25%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translateY(2%);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50%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translateY(0);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75%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translateY(-2%);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100%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translateY(0);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@keyframes animation-img3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0%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translateY(0);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25%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translateY(-2%);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50%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translateY(0);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75%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translateY(2%);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100%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translateY(0);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@keyframes animation-img4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0%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translateY(0);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25%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translateY(-1%);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50%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translateY(0);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75%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translateY(6%);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100%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transform: translateY(0);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/* fim animação */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/* contato */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.contact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height: 700px;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background-color: var(--color-white);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display: flex;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.desc-contact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margin-left: 120px;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margin-top: 80px;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.desc-contact &gt; h2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font-size: 6rem;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.desc-contact &gt; p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font-size: 1.5rem;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flex-wrap: wrap;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max-width: 600px;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margin-top: 100px;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line-height: 3rem;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/* inputs de contato */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.inputs-contact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width: 45%;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margin-right: 120px;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display: flex;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flex-direction: column;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align-items: end;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margin-top: 140px;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.inputs-contact &gt; input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font-size: 1.5rem;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margin-top: 30px;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border: 2px solid var(--color-purple5);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border-radius: 5px;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outline: none;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padding: 9px;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width: 300px;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.inputs-contact &gt; textarea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font-size: 1.5rem;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margin-top: 30px;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border: 2px solid var(--color-purple5);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border-radius: 5px;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outline: none;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padding: 9px;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width: 300px;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height: 100px;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resize: none;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.inputs-contact &gt; textarea::placeholder,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.inputs-contact &gt; input::placeholder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font-weight: 600;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color: var(--color-purple2);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.inputs-contact &gt; input:last-child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cursor: pointer;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font-weight: bold;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.inputs-contact &gt; input:last-child:hover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background-color: #bba1ce;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Nome do arquivo: script.js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document.addEventListener("DOMContentLoaded", function ()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// Seletor para todas as âncoras no menu de navegação e na logo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const links = document.querySelectorAll("nav ul li a, .logo a");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links.forEach(function (link)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link.addEventListener("click", function (event)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event.preventDefault();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const targetId = this.getAttribute("href").substring(1);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const targetElement = document.getElementById(targetId);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if (targetElement) 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window.scrollTo({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  top: targetElement.offsetTop,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  behavior: "smooth",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  });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  }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  });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 });</w:t>
      </w:r>
    </w:p>
    <w:p>
      <w:pPr>
        <w:spacing w:before="0" w:after="0" w:line="360"/>
        <w:ind w:right="0" w:left="864" w:firstLine="282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});</w:t>
      </w:r>
    </w:p>
    <w:p>
      <w:pPr>
        <w:numPr>
          <w:ilvl w:val="0"/>
          <w:numId w:val="14"/>
        </w:numPr>
        <w:spacing w:before="0" w:after="0" w:line="360"/>
        <w:ind w:right="0" w:left="1146" w:hanging="72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COLOCAR IMAGEM DO CÓDIGO EM EXECUÇÃO (inde</w:t>
      </w:r>
    </w:p>
    <w:p>
      <w:pPr>
        <w:spacing w:before="0" w:after="0" w:line="240"/>
        <w:ind w:right="0" w:left="1146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object w:dxaOrig="8640" w:dyaOrig="3827">
          <v:rect xmlns:o="urn:schemas-microsoft-com:office:office" xmlns:v="urn:schemas-microsoft-com:vml" id="rectole0000000002" style="width:432.000000pt;height:191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1146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object w:dxaOrig="8640" w:dyaOrig="3672">
          <v:rect xmlns:o="urn:schemas-microsoft-com:office:office" xmlns:v="urn:schemas-microsoft-com:vml" id="rectole0000000003" style="width:432.000000pt;height:183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1146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object w:dxaOrig="8640" w:dyaOrig="3672">
          <v:rect xmlns:o="urn:schemas-microsoft-com:office:office" xmlns:v="urn:schemas-microsoft-com:vml" id="rectole0000000004" style="width:432.000000pt;height:183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1146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146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object w:dxaOrig="8640" w:dyaOrig="2952">
          <v:rect xmlns:o="urn:schemas-microsoft-com:office:office" xmlns:v="urn:schemas-microsoft-com:vml" id="rectole0000000005" style="width:432.000000pt;height:147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1146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object w:dxaOrig="8640" w:dyaOrig="3588">
          <v:rect xmlns:o="urn:schemas-microsoft-com:office:office" xmlns:v="urn:schemas-microsoft-com:vml" id="rectole0000000006" style="width:432.000000pt;height:179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360"/>
        <w:ind w:right="0" w:left="1146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1146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7"/>
        </w:numPr>
        <w:spacing w:before="0" w:after="0" w:line="360"/>
        <w:ind w:right="0" w:left="1146" w:hanging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Colocar endereço onde publicou o site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4">
        <w:r>
          <w:rPr>
            <w:rFonts w:ascii="Times New Roman" w:hAnsi="Times New Roman" w:cs="Times New Roman" w:eastAsia="Times New Roman"/>
            <w:color w:val="FF0000"/>
            <w:spacing w:val="0"/>
            <w:position w:val="0"/>
            <w:sz w:val="28"/>
            <w:u w:val="single"/>
            <w:shd w:fill="auto" w:val="clear"/>
          </w:rPr>
          <w:t xml:space="preserve">https://fernandocardoso.000webhostapp.com/index.html</w:t>
        </w:r>
      </w:hyperlink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9">
    <w:abstractNumId w:val="18"/>
  </w:num>
  <w:num w:numId="12">
    <w:abstractNumId w:val="12"/>
  </w:num>
  <w:num w:numId="14">
    <w:abstractNumId w:val="6"/>
  </w:num>
  <w:num w:numId="1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Mode="External" Target="https://fernandocardoso.000webhostapp.com/index.html" Id="docRId14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numbering.xml" Id="docRId15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styles.xml" Id="docRId16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