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CEF92" w14:textId="1FEDF137" w:rsidR="00AB2E2C" w:rsidRDefault="00AB2E2C" w:rsidP="006A1F95">
      <w:pPr>
        <w:pStyle w:val="ad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已经完成</w:t>
      </w:r>
      <w:r>
        <w:rPr>
          <w:rFonts w:hint="eastAsia"/>
        </w:rPr>
        <w:t>/</w:t>
      </w:r>
      <w:r>
        <w:rPr>
          <w:rFonts w:hint="eastAsia"/>
        </w:rPr>
        <w:t>下一步计划</w:t>
      </w:r>
    </w:p>
    <w:p w14:paraId="66D3D22D" w14:textId="3A6F8676" w:rsidR="00493617" w:rsidRDefault="006036A5" w:rsidP="00AB2E2C">
      <w:pPr>
        <w:pStyle w:val="ad"/>
        <w:numPr>
          <w:ilvl w:val="1"/>
          <w:numId w:val="7"/>
        </w:numPr>
        <w:ind w:firstLineChars="0"/>
      </w:pPr>
      <w:r>
        <w:rPr>
          <w:rFonts w:hint="eastAsia"/>
        </w:rPr>
        <w:t>钟若愚</w:t>
      </w:r>
    </w:p>
    <w:p w14:paraId="5617B947" w14:textId="2E1B5ECF" w:rsidR="00C07D7F" w:rsidRDefault="00AB5E76" w:rsidP="00AB2E2C">
      <w:pPr>
        <w:pStyle w:val="ad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完成部分圈地代码。</w:t>
      </w:r>
    </w:p>
    <w:p w14:paraId="064B9B88" w14:textId="2CC5701D" w:rsidR="00AB2E2C" w:rsidRDefault="00AB2E2C" w:rsidP="00AB2E2C">
      <w:pPr>
        <w:pStyle w:val="ad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计划利用最短路径代码完善。</w:t>
      </w:r>
    </w:p>
    <w:p w14:paraId="6B10F0F5" w14:textId="6BE960DB" w:rsidR="00926B58" w:rsidRDefault="00AB2E2C" w:rsidP="00AB2E2C">
      <w:pPr>
        <w:pStyle w:val="ad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张浩波</w:t>
      </w:r>
    </w:p>
    <w:p w14:paraId="2DCE1C5C" w14:textId="0452406D" w:rsidR="00AB2E2C" w:rsidRDefault="00AB2E2C" w:rsidP="00AB2E2C">
      <w:pPr>
        <w:pStyle w:val="ad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完成最短路径代码</w:t>
      </w:r>
    </w:p>
    <w:p w14:paraId="3CEE1E35" w14:textId="4771E226" w:rsidR="00AB2E2C" w:rsidRDefault="00AB2E2C" w:rsidP="00AB2E2C">
      <w:pPr>
        <w:pStyle w:val="ad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计划完成逃跑代码</w:t>
      </w:r>
    </w:p>
    <w:p w14:paraId="76FDA2A5" w14:textId="11A29788" w:rsidR="00AB2E2C" w:rsidRDefault="00AB2E2C" w:rsidP="00AB2E2C">
      <w:pPr>
        <w:pStyle w:val="ad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杜文博：</w:t>
      </w:r>
    </w:p>
    <w:p w14:paraId="1A60E0F3" w14:textId="48BC047F" w:rsidR="00AB2E2C" w:rsidRDefault="00AB2E2C" w:rsidP="00AB2E2C">
      <w:pPr>
        <w:pStyle w:val="ad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完成直线情况的进攻</w:t>
      </w:r>
    </w:p>
    <w:p w14:paraId="70055560" w14:textId="565FD147" w:rsidR="00AB2E2C" w:rsidRDefault="00AB2E2C" w:rsidP="00AB2E2C">
      <w:pPr>
        <w:pStyle w:val="ad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计划完成对角线情况的进攻，不考虑对角线内有自己方纸袋，避开即可。</w:t>
      </w:r>
    </w:p>
    <w:p w14:paraId="50FB5E5C" w14:textId="71BB6329" w:rsidR="00AB2E2C" w:rsidRDefault="00AB2E2C" w:rsidP="00AB2E2C">
      <w:pPr>
        <w:pStyle w:val="ad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进攻</w:t>
      </w:r>
      <w:r w:rsidR="00084D57">
        <w:rPr>
          <w:rFonts w:hint="eastAsia"/>
        </w:rPr>
        <w:t>只</w:t>
      </w:r>
      <w:r>
        <w:rPr>
          <w:rFonts w:hint="eastAsia"/>
        </w:rPr>
        <w:t>计算</w:t>
      </w:r>
      <w:r>
        <w:rPr>
          <w:rFonts w:hint="eastAsia"/>
        </w:rPr>
        <w:t>5</w:t>
      </w:r>
      <w:r w:rsidR="00D802C9">
        <w:rPr>
          <w:rFonts w:hint="eastAsia"/>
        </w:rPr>
        <w:t>步骤</w:t>
      </w:r>
      <w:r w:rsidR="00084D57">
        <w:rPr>
          <w:rFonts w:hint="eastAsia"/>
        </w:rPr>
        <w:t>。</w:t>
      </w:r>
    </w:p>
    <w:p w14:paraId="4A351039" w14:textId="25522959" w:rsidR="00520838" w:rsidRDefault="00084D57" w:rsidP="00520838">
      <w:pPr>
        <w:pStyle w:val="ad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主要改变</w:t>
      </w:r>
    </w:p>
    <w:p w14:paraId="5C0907E8" w14:textId="023A6F98" w:rsidR="00084D57" w:rsidRDefault="00084D57" w:rsidP="00084D57">
      <w:pPr>
        <w:pStyle w:val="ad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第二级函数返回一个值，下一步的方向即可。</w:t>
      </w:r>
    </w:p>
    <w:p w14:paraId="2F574C8F" w14:textId="77777777" w:rsidR="00F91204" w:rsidRDefault="00AB2E2C" w:rsidP="00520838">
      <w:pPr>
        <w:pStyle w:val="ad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进程：</w:t>
      </w:r>
    </w:p>
    <w:p w14:paraId="2AF7FE0C" w14:textId="77777777" w:rsidR="00F91204" w:rsidRDefault="00901035" w:rsidP="00520838">
      <w:pPr>
        <w:pStyle w:val="ad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下周四热身赛。</w:t>
      </w:r>
    </w:p>
    <w:p w14:paraId="48DA181F" w14:textId="06D9D460" w:rsidR="00520838" w:rsidRDefault="00520838" w:rsidP="00520838">
      <w:pPr>
        <w:pStyle w:val="ad"/>
        <w:numPr>
          <w:ilvl w:val="1"/>
          <w:numId w:val="7"/>
        </w:numPr>
        <w:ind w:firstLineChars="0"/>
      </w:pPr>
      <w:bookmarkStart w:id="0" w:name="_GoBack"/>
      <w:bookmarkEnd w:id="0"/>
      <w:r>
        <w:rPr>
          <w:rFonts w:hint="eastAsia"/>
        </w:rPr>
        <w:t>然后进行一次决赛</w:t>
      </w:r>
      <w:r w:rsidR="00926B58">
        <w:rPr>
          <w:rFonts w:hint="eastAsia"/>
        </w:rPr>
        <w:t>。</w:t>
      </w:r>
    </w:p>
    <w:sectPr w:rsidR="00520838" w:rsidSect="00B0700F">
      <w:pgSz w:w="11900" w:h="16840"/>
      <w:pgMar w:top="1440" w:right="1440" w:bottom="144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-简"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B2A27"/>
    <w:multiLevelType w:val="multilevel"/>
    <w:tmpl w:val="6B320008"/>
    <w:lvl w:ilvl="0">
      <w:start w:val="1"/>
      <w:numFmt w:val="none"/>
      <w:lvlText w:val=""/>
      <w:lvlJc w:val="left"/>
      <w:pPr>
        <w:ind w:left="851" w:firstLine="0"/>
      </w:pPr>
      <w:rPr>
        <w:rFonts w:hint="eastAsia"/>
      </w:rPr>
    </w:lvl>
    <w:lvl w:ilvl="1">
      <w:start w:val="1"/>
      <w:numFmt w:val="decimal"/>
      <w:lvlText w:val="%2%1"/>
      <w:lvlJc w:val="left"/>
      <w:pPr>
        <w:ind w:left="1843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2269" w:hanging="567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28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3" w:hanging="1700"/>
      </w:pPr>
      <w:rPr>
        <w:rFonts w:hint="eastAsia"/>
      </w:rPr>
    </w:lvl>
  </w:abstractNum>
  <w:abstractNum w:abstractNumId="1">
    <w:nsid w:val="6686666A"/>
    <w:multiLevelType w:val="multilevel"/>
    <w:tmpl w:val="64741094"/>
    <w:styleLink w:val="a"/>
    <w:lvl w:ilvl="0">
      <w:start w:val="1"/>
      <w:numFmt w:val="none"/>
      <w:lvlText w:val="%1"/>
      <w:lvlJc w:val="left"/>
      <w:pPr>
        <w:ind w:left="0" w:firstLine="0"/>
      </w:pPr>
      <w:rPr>
        <w:rFonts w:ascii="Times New Roman" w:eastAsia="SimHei" w:hAnsi="Times New Roman" w:hint="eastAsia"/>
        <w:b/>
        <w:sz w:val="44"/>
      </w:rPr>
    </w:lvl>
    <w:lvl w:ilvl="1">
      <w:start w:val="1"/>
      <w:numFmt w:val="decimal"/>
      <w:pStyle w:val="2"/>
      <w:lvlText w:val="%2%1"/>
      <w:lvlJc w:val="left"/>
      <w:pPr>
        <w:ind w:left="572" w:hanging="567"/>
      </w:pPr>
      <w:rPr>
        <w:rFonts w:ascii="Times New Roman" w:eastAsia="SimSun" w:hAnsi="Times New Roman" w:hint="eastAsia"/>
        <w:b/>
        <w:sz w:val="32"/>
      </w:rPr>
    </w:lvl>
    <w:lvl w:ilvl="2">
      <w:start w:val="1"/>
      <w:numFmt w:val="decimal"/>
      <w:pStyle w:val="3"/>
      <w:lvlText w:val="%2.%3"/>
      <w:lvlJc w:val="left"/>
      <w:pPr>
        <w:ind w:left="788" w:hanging="567"/>
      </w:pPr>
      <w:rPr>
        <w:rFonts w:ascii="Times New Roman" w:eastAsia="SimHei" w:hAnsi="Times New Roman" w:hint="eastAsia"/>
        <w:b/>
        <w:sz w:val="28"/>
      </w:rPr>
    </w:lvl>
    <w:lvl w:ilvl="3">
      <w:start w:val="1"/>
      <w:numFmt w:val="decimal"/>
      <w:lvlText w:val="%1%2.%3.%4"/>
      <w:lvlJc w:val="left"/>
      <w:pPr>
        <w:ind w:left="1144" w:hanging="708"/>
      </w:pPr>
      <w:rPr>
        <w:rFonts w:ascii="Times New Roman" w:eastAsia="SimHei" w:hAnsi="Times New Roman" w:hint="eastAsia"/>
        <w:b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6EBB54DD"/>
    <w:multiLevelType w:val="hybridMultilevel"/>
    <w:tmpl w:val="D25E19AA"/>
    <w:lvl w:ilvl="0" w:tplc="F46EBB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A9321E8"/>
    <w:multiLevelType w:val="multilevel"/>
    <w:tmpl w:val="479A36EA"/>
    <w:lvl w:ilvl="0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%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1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1E"/>
    <w:rsid w:val="00006DFD"/>
    <w:rsid w:val="00013AEC"/>
    <w:rsid w:val="00014C57"/>
    <w:rsid w:val="00016D13"/>
    <w:rsid w:val="00032728"/>
    <w:rsid w:val="00036001"/>
    <w:rsid w:val="0004748C"/>
    <w:rsid w:val="00056761"/>
    <w:rsid w:val="000612E3"/>
    <w:rsid w:val="00063E3E"/>
    <w:rsid w:val="00071C53"/>
    <w:rsid w:val="00073072"/>
    <w:rsid w:val="000743D7"/>
    <w:rsid w:val="00084D57"/>
    <w:rsid w:val="000861C3"/>
    <w:rsid w:val="000B171A"/>
    <w:rsid w:val="000B5EFC"/>
    <w:rsid w:val="000D4178"/>
    <w:rsid w:val="000D4F72"/>
    <w:rsid w:val="000E015D"/>
    <w:rsid w:val="000F592A"/>
    <w:rsid w:val="0010462D"/>
    <w:rsid w:val="00107320"/>
    <w:rsid w:val="00116E07"/>
    <w:rsid w:val="0012286E"/>
    <w:rsid w:val="00124644"/>
    <w:rsid w:val="001342BF"/>
    <w:rsid w:val="0014189E"/>
    <w:rsid w:val="00144280"/>
    <w:rsid w:val="00146E7F"/>
    <w:rsid w:val="00162685"/>
    <w:rsid w:val="001638FE"/>
    <w:rsid w:val="00174C78"/>
    <w:rsid w:val="001779D6"/>
    <w:rsid w:val="00186E5E"/>
    <w:rsid w:val="00192875"/>
    <w:rsid w:val="00197F1C"/>
    <w:rsid w:val="001A1F6F"/>
    <w:rsid w:val="001B72FA"/>
    <w:rsid w:val="001B7511"/>
    <w:rsid w:val="001C267E"/>
    <w:rsid w:val="001D1764"/>
    <w:rsid w:val="001F4BB8"/>
    <w:rsid w:val="001F6ECD"/>
    <w:rsid w:val="00207E1C"/>
    <w:rsid w:val="0021111B"/>
    <w:rsid w:val="0021373A"/>
    <w:rsid w:val="00215FF5"/>
    <w:rsid w:val="00234D31"/>
    <w:rsid w:val="0023665E"/>
    <w:rsid w:val="00245DB5"/>
    <w:rsid w:val="002532AC"/>
    <w:rsid w:val="00261DB2"/>
    <w:rsid w:val="00264824"/>
    <w:rsid w:val="00291E63"/>
    <w:rsid w:val="002A1E0F"/>
    <w:rsid w:val="002A434D"/>
    <w:rsid w:val="002A65FA"/>
    <w:rsid w:val="002B09AC"/>
    <w:rsid w:val="002B4801"/>
    <w:rsid w:val="002B511F"/>
    <w:rsid w:val="002B7586"/>
    <w:rsid w:val="002E16B9"/>
    <w:rsid w:val="002E3DC0"/>
    <w:rsid w:val="002E3FB6"/>
    <w:rsid w:val="002F04F2"/>
    <w:rsid w:val="002F2910"/>
    <w:rsid w:val="002F39A7"/>
    <w:rsid w:val="002F51D1"/>
    <w:rsid w:val="00313BF8"/>
    <w:rsid w:val="00317369"/>
    <w:rsid w:val="00327BF0"/>
    <w:rsid w:val="003466D8"/>
    <w:rsid w:val="00351B23"/>
    <w:rsid w:val="003545CF"/>
    <w:rsid w:val="00357040"/>
    <w:rsid w:val="00360B82"/>
    <w:rsid w:val="00360E1C"/>
    <w:rsid w:val="00366656"/>
    <w:rsid w:val="00366A19"/>
    <w:rsid w:val="00371E23"/>
    <w:rsid w:val="00375EF4"/>
    <w:rsid w:val="0038070A"/>
    <w:rsid w:val="00380BB6"/>
    <w:rsid w:val="003814FC"/>
    <w:rsid w:val="00381868"/>
    <w:rsid w:val="0038203A"/>
    <w:rsid w:val="00385962"/>
    <w:rsid w:val="00391854"/>
    <w:rsid w:val="00394F5D"/>
    <w:rsid w:val="00396DB4"/>
    <w:rsid w:val="003A0DDB"/>
    <w:rsid w:val="003A2DF5"/>
    <w:rsid w:val="003C2B34"/>
    <w:rsid w:val="003C5CF2"/>
    <w:rsid w:val="003D5832"/>
    <w:rsid w:val="003E30AA"/>
    <w:rsid w:val="00403CFD"/>
    <w:rsid w:val="004120C7"/>
    <w:rsid w:val="00412304"/>
    <w:rsid w:val="00412AC2"/>
    <w:rsid w:val="00413D72"/>
    <w:rsid w:val="00437AA7"/>
    <w:rsid w:val="00440784"/>
    <w:rsid w:val="004554D7"/>
    <w:rsid w:val="00470556"/>
    <w:rsid w:val="00473033"/>
    <w:rsid w:val="00475BC1"/>
    <w:rsid w:val="00492333"/>
    <w:rsid w:val="00493617"/>
    <w:rsid w:val="00494F4A"/>
    <w:rsid w:val="004A175B"/>
    <w:rsid w:val="004A6641"/>
    <w:rsid w:val="004A76D6"/>
    <w:rsid w:val="004C6497"/>
    <w:rsid w:val="004D2850"/>
    <w:rsid w:val="004D3390"/>
    <w:rsid w:val="004E0D25"/>
    <w:rsid w:val="004E1751"/>
    <w:rsid w:val="004E3032"/>
    <w:rsid w:val="004E6077"/>
    <w:rsid w:val="004F0984"/>
    <w:rsid w:val="004F4CEB"/>
    <w:rsid w:val="00502A60"/>
    <w:rsid w:val="00504827"/>
    <w:rsid w:val="00505D07"/>
    <w:rsid w:val="0050650C"/>
    <w:rsid w:val="00506757"/>
    <w:rsid w:val="00512202"/>
    <w:rsid w:val="00517883"/>
    <w:rsid w:val="00517F86"/>
    <w:rsid w:val="00520838"/>
    <w:rsid w:val="00520ECE"/>
    <w:rsid w:val="00522B2E"/>
    <w:rsid w:val="0052631E"/>
    <w:rsid w:val="00526A95"/>
    <w:rsid w:val="0053340B"/>
    <w:rsid w:val="005377AE"/>
    <w:rsid w:val="005475D5"/>
    <w:rsid w:val="005577A8"/>
    <w:rsid w:val="005652A7"/>
    <w:rsid w:val="005749AB"/>
    <w:rsid w:val="00582F92"/>
    <w:rsid w:val="0059172B"/>
    <w:rsid w:val="005959D3"/>
    <w:rsid w:val="005B0AC7"/>
    <w:rsid w:val="005B7806"/>
    <w:rsid w:val="005D57C0"/>
    <w:rsid w:val="005E1D01"/>
    <w:rsid w:val="005F06AA"/>
    <w:rsid w:val="005F68CF"/>
    <w:rsid w:val="005F7240"/>
    <w:rsid w:val="00600D4E"/>
    <w:rsid w:val="006012D3"/>
    <w:rsid w:val="006036A5"/>
    <w:rsid w:val="00603AA4"/>
    <w:rsid w:val="00607125"/>
    <w:rsid w:val="0061384A"/>
    <w:rsid w:val="00617602"/>
    <w:rsid w:val="006341F5"/>
    <w:rsid w:val="00657320"/>
    <w:rsid w:val="00670DD8"/>
    <w:rsid w:val="006724BD"/>
    <w:rsid w:val="00680375"/>
    <w:rsid w:val="00682588"/>
    <w:rsid w:val="00695F1A"/>
    <w:rsid w:val="006A1F95"/>
    <w:rsid w:val="006A5F05"/>
    <w:rsid w:val="006A67C9"/>
    <w:rsid w:val="006B47FB"/>
    <w:rsid w:val="006B788D"/>
    <w:rsid w:val="006C10B2"/>
    <w:rsid w:val="006C693A"/>
    <w:rsid w:val="006E2EBD"/>
    <w:rsid w:val="006E6494"/>
    <w:rsid w:val="006F4730"/>
    <w:rsid w:val="00703D5A"/>
    <w:rsid w:val="00706707"/>
    <w:rsid w:val="00707389"/>
    <w:rsid w:val="0071020D"/>
    <w:rsid w:val="00714606"/>
    <w:rsid w:val="0072101B"/>
    <w:rsid w:val="00723B7E"/>
    <w:rsid w:val="0073620E"/>
    <w:rsid w:val="007405F2"/>
    <w:rsid w:val="00750BFA"/>
    <w:rsid w:val="00754460"/>
    <w:rsid w:val="00764CF4"/>
    <w:rsid w:val="00774F01"/>
    <w:rsid w:val="007809A0"/>
    <w:rsid w:val="0078171E"/>
    <w:rsid w:val="00786DAA"/>
    <w:rsid w:val="00791284"/>
    <w:rsid w:val="00792533"/>
    <w:rsid w:val="007B4B42"/>
    <w:rsid w:val="007C2F15"/>
    <w:rsid w:val="007C32D7"/>
    <w:rsid w:val="007C60E5"/>
    <w:rsid w:val="007D248A"/>
    <w:rsid w:val="007D46BB"/>
    <w:rsid w:val="007D5FE4"/>
    <w:rsid w:val="007D6B7F"/>
    <w:rsid w:val="007E075D"/>
    <w:rsid w:val="007E42A8"/>
    <w:rsid w:val="007F1332"/>
    <w:rsid w:val="007F7047"/>
    <w:rsid w:val="00803469"/>
    <w:rsid w:val="0081283F"/>
    <w:rsid w:val="00816979"/>
    <w:rsid w:val="00851445"/>
    <w:rsid w:val="008640AD"/>
    <w:rsid w:val="00865C6E"/>
    <w:rsid w:val="008858A6"/>
    <w:rsid w:val="008A2DDE"/>
    <w:rsid w:val="008A6831"/>
    <w:rsid w:val="008B2D20"/>
    <w:rsid w:val="008B6330"/>
    <w:rsid w:val="008C735A"/>
    <w:rsid w:val="008D276C"/>
    <w:rsid w:val="008D5AAF"/>
    <w:rsid w:val="008F3180"/>
    <w:rsid w:val="008F6344"/>
    <w:rsid w:val="00901035"/>
    <w:rsid w:val="00916B84"/>
    <w:rsid w:val="009207E0"/>
    <w:rsid w:val="00922136"/>
    <w:rsid w:val="00926B58"/>
    <w:rsid w:val="0093236E"/>
    <w:rsid w:val="00934085"/>
    <w:rsid w:val="00940CDB"/>
    <w:rsid w:val="009430C1"/>
    <w:rsid w:val="009436FE"/>
    <w:rsid w:val="00947BFD"/>
    <w:rsid w:val="0095404D"/>
    <w:rsid w:val="00956FC4"/>
    <w:rsid w:val="009576AE"/>
    <w:rsid w:val="009707E5"/>
    <w:rsid w:val="00974262"/>
    <w:rsid w:val="0097433A"/>
    <w:rsid w:val="009761A4"/>
    <w:rsid w:val="00980B5F"/>
    <w:rsid w:val="009A35E1"/>
    <w:rsid w:val="009A48AF"/>
    <w:rsid w:val="009D2E76"/>
    <w:rsid w:val="009D3D37"/>
    <w:rsid w:val="009E02E4"/>
    <w:rsid w:val="009F5EDD"/>
    <w:rsid w:val="00A06C7E"/>
    <w:rsid w:val="00A11DDB"/>
    <w:rsid w:val="00A24CF5"/>
    <w:rsid w:val="00A422F0"/>
    <w:rsid w:val="00A43E23"/>
    <w:rsid w:val="00A46E8E"/>
    <w:rsid w:val="00A52117"/>
    <w:rsid w:val="00A7438A"/>
    <w:rsid w:val="00A871CA"/>
    <w:rsid w:val="00AB0218"/>
    <w:rsid w:val="00AB1C7F"/>
    <w:rsid w:val="00AB2E2C"/>
    <w:rsid w:val="00AB495E"/>
    <w:rsid w:val="00AB5E76"/>
    <w:rsid w:val="00AB69F2"/>
    <w:rsid w:val="00AC4E75"/>
    <w:rsid w:val="00AC73F2"/>
    <w:rsid w:val="00AD5298"/>
    <w:rsid w:val="00AF42E9"/>
    <w:rsid w:val="00B0578B"/>
    <w:rsid w:val="00B05C5B"/>
    <w:rsid w:val="00B0700F"/>
    <w:rsid w:val="00B110A7"/>
    <w:rsid w:val="00B12EBD"/>
    <w:rsid w:val="00B144E5"/>
    <w:rsid w:val="00B1549F"/>
    <w:rsid w:val="00B20FFA"/>
    <w:rsid w:val="00B22B84"/>
    <w:rsid w:val="00B256C1"/>
    <w:rsid w:val="00B26534"/>
    <w:rsid w:val="00B41475"/>
    <w:rsid w:val="00B4545B"/>
    <w:rsid w:val="00B5176F"/>
    <w:rsid w:val="00B54656"/>
    <w:rsid w:val="00B62E7D"/>
    <w:rsid w:val="00B67BBB"/>
    <w:rsid w:val="00B77318"/>
    <w:rsid w:val="00B8491B"/>
    <w:rsid w:val="00B85949"/>
    <w:rsid w:val="00B8651A"/>
    <w:rsid w:val="00B96B58"/>
    <w:rsid w:val="00BA31B7"/>
    <w:rsid w:val="00BA68BE"/>
    <w:rsid w:val="00BA7B10"/>
    <w:rsid w:val="00BB2272"/>
    <w:rsid w:val="00BB49FE"/>
    <w:rsid w:val="00BC356E"/>
    <w:rsid w:val="00BD7DFA"/>
    <w:rsid w:val="00BE2745"/>
    <w:rsid w:val="00BE283A"/>
    <w:rsid w:val="00BE3837"/>
    <w:rsid w:val="00BE6253"/>
    <w:rsid w:val="00BF1F01"/>
    <w:rsid w:val="00C046CD"/>
    <w:rsid w:val="00C07D7F"/>
    <w:rsid w:val="00C24C08"/>
    <w:rsid w:val="00C24FC2"/>
    <w:rsid w:val="00C25868"/>
    <w:rsid w:val="00C27905"/>
    <w:rsid w:val="00C36700"/>
    <w:rsid w:val="00C36FCB"/>
    <w:rsid w:val="00C44C7F"/>
    <w:rsid w:val="00C539CA"/>
    <w:rsid w:val="00C62768"/>
    <w:rsid w:val="00C738E8"/>
    <w:rsid w:val="00C84C9F"/>
    <w:rsid w:val="00C8695D"/>
    <w:rsid w:val="00C92760"/>
    <w:rsid w:val="00C93B4D"/>
    <w:rsid w:val="00CA16A8"/>
    <w:rsid w:val="00CA55C9"/>
    <w:rsid w:val="00CB46C0"/>
    <w:rsid w:val="00CE2C25"/>
    <w:rsid w:val="00CF1897"/>
    <w:rsid w:val="00D1125B"/>
    <w:rsid w:val="00D17058"/>
    <w:rsid w:val="00D20B07"/>
    <w:rsid w:val="00D241B1"/>
    <w:rsid w:val="00D26108"/>
    <w:rsid w:val="00D344C9"/>
    <w:rsid w:val="00D414A0"/>
    <w:rsid w:val="00D52C92"/>
    <w:rsid w:val="00D546F4"/>
    <w:rsid w:val="00D62E2A"/>
    <w:rsid w:val="00D75726"/>
    <w:rsid w:val="00D802C9"/>
    <w:rsid w:val="00D93DFB"/>
    <w:rsid w:val="00D96CE7"/>
    <w:rsid w:val="00DA42CE"/>
    <w:rsid w:val="00DB4B57"/>
    <w:rsid w:val="00DC5354"/>
    <w:rsid w:val="00DC5669"/>
    <w:rsid w:val="00DF129A"/>
    <w:rsid w:val="00E0301A"/>
    <w:rsid w:val="00E06ADC"/>
    <w:rsid w:val="00E14A36"/>
    <w:rsid w:val="00E20BD0"/>
    <w:rsid w:val="00E43DE1"/>
    <w:rsid w:val="00E47241"/>
    <w:rsid w:val="00E56307"/>
    <w:rsid w:val="00E801AE"/>
    <w:rsid w:val="00E83185"/>
    <w:rsid w:val="00E8733E"/>
    <w:rsid w:val="00E93DE9"/>
    <w:rsid w:val="00E972EA"/>
    <w:rsid w:val="00EA797F"/>
    <w:rsid w:val="00EB06B9"/>
    <w:rsid w:val="00EB4BDC"/>
    <w:rsid w:val="00EC4BDB"/>
    <w:rsid w:val="00EC5E27"/>
    <w:rsid w:val="00EC650D"/>
    <w:rsid w:val="00ED6B1D"/>
    <w:rsid w:val="00EF0818"/>
    <w:rsid w:val="00EF2B69"/>
    <w:rsid w:val="00EF2CE4"/>
    <w:rsid w:val="00F114F1"/>
    <w:rsid w:val="00F2058F"/>
    <w:rsid w:val="00F25ACA"/>
    <w:rsid w:val="00F3593C"/>
    <w:rsid w:val="00F54CC9"/>
    <w:rsid w:val="00F62D26"/>
    <w:rsid w:val="00F71DB9"/>
    <w:rsid w:val="00F746F8"/>
    <w:rsid w:val="00F81358"/>
    <w:rsid w:val="00F84F24"/>
    <w:rsid w:val="00F91204"/>
    <w:rsid w:val="00F91330"/>
    <w:rsid w:val="00FB5874"/>
    <w:rsid w:val="00FC41C3"/>
    <w:rsid w:val="00FE0B3F"/>
    <w:rsid w:val="00FE3728"/>
    <w:rsid w:val="00FE384D"/>
    <w:rsid w:val="00FE6228"/>
    <w:rsid w:val="00FF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8AA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color w:val="000000" w:themeColor="text1"/>
        <w:sz w:val="24"/>
        <w:szCs w:val="24"/>
        <w:u w:color="000000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4120C7"/>
    <w:pPr>
      <w:widowControl w:val="0"/>
      <w:spacing w:line="360" w:lineRule="auto"/>
      <w:jc w:val="both"/>
    </w:pPr>
    <w:rPr>
      <w:kern w:val="2"/>
    </w:rPr>
  </w:style>
  <w:style w:type="paragraph" w:styleId="1">
    <w:name w:val="heading 1"/>
    <w:basedOn w:val="a0"/>
    <w:next w:val="a0"/>
    <w:link w:val="10"/>
    <w:autoRedefine/>
    <w:uiPriority w:val="9"/>
    <w:qFormat/>
    <w:rsid w:val="004120C7"/>
    <w:pPr>
      <w:keepNext/>
      <w:keepLines/>
      <w:spacing w:before="340" w:after="330" w:line="578" w:lineRule="auto"/>
      <w:jc w:val="center"/>
      <w:outlineLvl w:val="0"/>
    </w:pPr>
    <w:rPr>
      <w:rFonts w:eastAsia="SimHei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120C7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4120C7"/>
    <w:pPr>
      <w:keepNext/>
      <w:keepLines/>
      <w:numPr>
        <w:ilvl w:val="2"/>
        <w:numId w:val="6"/>
      </w:numPr>
      <w:spacing w:before="260" w:after="260"/>
      <w:jc w:val="left"/>
      <w:outlineLvl w:val="2"/>
    </w:pPr>
    <w:rPr>
      <w:b/>
      <w:bCs/>
      <w:kern w:val="0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ZefanLItemplate">
    <w:name w:val="Zefan LI template"/>
    <w:basedOn w:val="a0"/>
    <w:autoRedefine/>
    <w:qFormat/>
    <w:rsid w:val="00DF129A"/>
    <w:pPr>
      <w:ind w:firstLineChars="200" w:firstLine="200"/>
      <w:jc w:val="left"/>
    </w:pPr>
    <w:rPr>
      <w:rFonts w:eastAsia="宋体-简"/>
    </w:rPr>
  </w:style>
  <w:style w:type="character" w:customStyle="1" w:styleId="10">
    <w:name w:val="标题 1字符"/>
    <w:basedOn w:val="a1"/>
    <w:link w:val="1"/>
    <w:uiPriority w:val="9"/>
    <w:rsid w:val="004120C7"/>
    <w:rPr>
      <w:rFonts w:eastAsia="SimHei"/>
      <w:b/>
      <w:bCs/>
      <w:kern w:val="44"/>
      <w:sz w:val="44"/>
      <w:szCs w:val="44"/>
    </w:rPr>
  </w:style>
  <w:style w:type="paragraph" w:styleId="a4">
    <w:name w:val="header"/>
    <w:basedOn w:val="a0"/>
    <w:link w:val="a5"/>
    <w:autoRedefine/>
    <w:uiPriority w:val="99"/>
    <w:unhideWhenUsed/>
    <w:qFormat/>
    <w:rsid w:val="003D5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字符"/>
    <w:basedOn w:val="a1"/>
    <w:link w:val="a4"/>
    <w:uiPriority w:val="99"/>
    <w:rsid w:val="003D5832"/>
    <w:rPr>
      <w:szCs w:val="18"/>
    </w:rPr>
  </w:style>
  <w:style w:type="paragraph" w:styleId="a6">
    <w:name w:val="caption"/>
    <w:basedOn w:val="a7"/>
    <w:next w:val="a0"/>
    <w:autoRedefine/>
    <w:uiPriority w:val="35"/>
    <w:unhideWhenUsed/>
    <w:qFormat/>
    <w:rsid w:val="009436FE"/>
    <w:pPr>
      <w:ind w:leftChars="0" w:left="480" w:firstLineChars="0" w:hanging="480"/>
      <w:jc w:val="center"/>
    </w:pPr>
    <w:rPr>
      <w:rFonts w:eastAsia="SimSun" w:cstheme="majorBidi"/>
      <w:sz w:val="21"/>
      <w:szCs w:val="20"/>
    </w:rPr>
  </w:style>
  <w:style w:type="paragraph" w:styleId="a7">
    <w:name w:val="table of figures"/>
    <w:basedOn w:val="a0"/>
    <w:next w:val="a0"/>
    <w:uiPriority w:val="99"/>
    <w:semiHidden/>
    <w:unhideWhenUsed/>
    <w:rsid w:val="00505D07"/>
    <w:pPr>
      <w:ind w:leftChars="200" w:left="200" w:hangingChars="200" w:hanging="200"/>
    </w:pPr>
  </w:style>
  <w:style w:type="paragraph" w:customStyle="1" w:styleId="a8">
    <w:name w:val="摘要"/>
    <w:basedOn w:val="a0"/>
    <w:autoRedefine/>
    <w:qFormat/>
    <w:rsid w:val="004120C7"/>
    <w:pPr>
      <w:jc w:val="left"/>
    </w:pPr>
  </w:style>
  <w:style w:type="paragraph" w:customStyle="1" w:styleId="a9">
    <w:name w:val="关键词"/>
    <w:basedOn w:val="a0"/>
    <w:autoRedefine/>
    <w:qFormat/>
    <w:rsid w:val="004120C7"/>
    <w:pPr>
      <w:jc w:val="left"/>
    </w:pPr>
    <w:rPr>
      <w:b/>
    </w:rPr>
  </w:style>
  <w:style w:type="character" w:customStyle="1" w:styleId="20">
    <w:name w:val="标题 2字符"/>
    <w:basedOn w:val="a1"/>
    <w:link w:val="2"/>
    <w:uiPriority w:val="9"/>
    <w:semiHidden/>
    <w:rsid w:val="004120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1"/>
    <w:link w:val="3"/>
    <w:uiPriority w:val="9"/>
    <w:rsid w:val="004120C7"/>
    <w:rPr>
      <w:b/>
      <w:bCs/>
      <w:sz w:val="28"/>
      <w:szCs w:val="32"/>
    </w:rPr>
  </w:style>
  <w:style w:type="paragraph" w:customStyle="1" w:styleId="aa">
    <w:name w:val="图的题注"/>
    <w:basedOn w:val="a6"/>
    <w:autoRedefine/>
    <w:qFormat/>
    <w:rsid w:val="004120C7"/>
  </w:style>
  <w:style w:type="paragraph" w:customStyle="1" w:styleId="ab">
    <w:name w:val="表格字体大小"/>
    <w:basedOn w:val="a0"/>
    <w:autoRedefine/>
    <w:qFormat/>
    <w:rsid w:val="004120C7"/>
    <w:pPr>
      <w:widowControl/>
      <w:spacing w:line="240" w:lineRule="auto"/>
      <w:jc w:val="left"/>
    </w:pPr>
    <w:rPr>
      <w:sz w:val="21"/>
    </w:rPr>
  </w:style>
  <w:style w:type="numbering" w:customStyle="1" w:styleId="a">
    <w:name w:val="我的列表样式"/>
    <w:uiPriority w:val="99"/>
    <w:rsid w:val="004120C7"/>
    <w:pPr>
      <w:numPr>
        <w:numId w:val="5"/>
      </w:numPr>
    </w:pPr>
  </w:style>
  <w:style w:type="character" w:styleId="ac">
    <w:name w:val="page number"/>
    <w:basedOn w:val="a1"/>
    <w:uiPriority w:val="99"/>
    <w:semiHidden/>
    <w:unhideWhenUsed/>
    <w:qFormat/>
    <w:rsid w:val="004120C7"/>
    <w:rPr>
      <w:rFonts w:ascii="Times New Roman" w:eastAsia="SimSun" w:hAnsi="Times New Roman"/>
      <w:b/>
      <w:sz w:val="24"/>
    </w:rPr>
  </w:style>
  <w:style w:type="paragraph" w:styleId="ad">
    <w:name w:val="List Paragraph"/>
    <w:basedOn w:val="a0"/>
    <w:uiPriority w:val="34"/>
    <w:qFormat/>
    <w:rsid w:val="006A1F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143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Zefan Li</dc:creator>
  <cp:keywords/>
  <dc:description/>
  <cp:lastModifiedBy>Zefan Li</cp:lastModifiedBy>
  <cp:revision>13</cp:revision>
  <dcterms:created xsi:type="dcterms:W3CDTF">2018-05-29T01:39:00Z</dcterms:created>
  <dcterms:modified xsi:type="dcterms:W3CDTF">2018-05-29T12:08:00Z</dcterms:modified>
</cp:coreProperties>
</file>