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98F401" w14:textId="7C26157D" w:rsidR="00493617" w:rsidRDefault="00677061">
      <w:r>
        <w:rPr>
          <w:rFonts w:hint="eastAsia"/>
        </w:rPr>
        <w:t>组会计划</w:t>
      </w:r>
      <w:r w:rsidR="003C4A92">
        <w:rPr>
          <w:rFonts w:hint="eastAsia"/>
        </w:rPr>
        <w:t>内容：</w:t>
      </w:r>
    </w:p>
    <w:p w14:paraId="23D591D9" w14:textId="2E1E0D06" w:rsidR="003C4A92" w:rsidRDefault="00735564" w:rsidP="00E80CE7">
      <w:pPr>
        <w:pStyle w:val="ad"/>
        <w:numPr>
          <w:ilvl w:val="0"/>
          <w:numId w:val="7"/>
        </w:numPr>
        <w:ind w:firstLineChars="0"/>
      </w:pPr>
      <w:r>
        <w:rPr>
          <w:rFonts w:hint="eastAsia"/>
        </w:rPr>
        <w:t>coding</w:t>
      </w:r>
      <w:r>
        <w:rPr>
          <w:rFonts w:hint="eastAsia"/>
        </w:rPr>
        <w:t>规范。对程序的封装性</w:t>
      </w:r>
      <w:r w:rsidR="00CF4ECD">
        <w:rPr>
          <w:rFonts w:hint="eastAsia"/>
        </w:rPr>
        <w:t>着重强调</w:t>
      </w:r>
      <w:r w:rsidR="00594704">
        <w:rPr>
          <w:rFonts w:hint="eastAsia"/>
        </w:rPr>
        <w:t>。</w:t>
      </w:r>
    </w:p>
    <w:p w14:paraId="44164F46" w14:textId="07CFE150" w:rsidR="00735564" w:rsidRDefault="00B07C5A" w:rsidP="00677061">
      <w:pPr>
        <w:pStyle w:val="ad"/>
        <w:numPr>
          <w:ilvl w:val="0"/>
          <w:numId w:val="7"/>
        </w:numPr>
        <w:ind w:firstLineChars="0"/>
      </w:pPr>
      <w:r>
        <w:rPr>
          <w:rFonts w:hint="eastAsia"/>
        </w:rPr>
        <w:t>采集大家的</w:t>
      </w:r>
      <w:r>
        <w:rPr>
          <w:rFonts w:hint="eastAsia"/>
        </w:rPr>
        <w:t>available</w:t>
      </w:r>
      <w:r>
        <w:rPr>
          <w:rFonts w:hint="eastAsia"/>
        </w:rPr>
        <w:t>时间表，好做出安排。</w:t>
      </w:r>
    </w:p>
    <w:p w14:paraId="29FE4A18" w14:textId="64FBF550" w:rsidR="00927873" w:rsidRDefault="00927873" w:rsidP="00677061">
      <w:pPr>
        <w:pStyle w:val="ad"/>
        <w:numPr>
          <w:ilvl w:val="0"/>
          <w:numId w:val="7"/>
        </w:numPr>
        <w:ind w:firstLineChars="0"/>
      </w:pPr>
      <w:r>
        <w:rPr>
          <w:rFonts w:hint="eastAsia"/>
        </w:rPr>
        <w:t>总结这一轮过程的合作中，我们</w:t>
      </w:r>
      <w:r>
        <w:rPr>
          <w:rFonts w:hint="eastAsia"/>
        </w:rPr>
        <w:t>5</w:t>
      </w:r>
      <w:r>
        <w:rPr>
          <w:rFonts w:hint="eastAsia"/>
        </w:rPr>
        <w:t>个人工作的优缺点。</w:t>
      </w:r>
    </w:p>
    <w:p w14:paraId="76A73E3D" w14:textId="774EF8A1" w:rsidR="00DC459A" w:rsidRPr="008F36BB" w:rsidRDefault="00DC459A" w:rsidP="00677061">
      <w:pPr>
        <w:pStyle w:val="ad"/>
        <w:numPr>
          <w:ilvl w:val="0"/>
          <w:numId w:val="7"/>
        </w:numPr>
        <w:ind w:firstLineChars="0"/>
        <w:rPr>
          <w:highlight w:val="yellow"/>
        </w:rPr>
      </w:pPr>
      <w:r w:rsidRPr="008F36BB">
        <w:rPr>
          <w:rFonts w:hint="eastAsia"/>
          <w:highlight w:val="yellow"/>
        </w:rPr>
        <w:t>每个人讲自己的</w:t>
      </w:r>
      <w:r w:rsidRPr="008F36BB">
        <w:rPr>
          <w:rFonts w:hint="eastAsia"/>
          <w:highlight w:val="yellow"/>
        </w:rPr>
        <w:t>module</w:t>
      </w:r>
      <w:r w:rsidRPr="008F36BB">
        <w:rPr>
          <w:rFonts w:hint="eastAsia"/>
          <w:highlight w:val="yellow"/>
        </w:rPr>
        <w:t>的实现思路。</w:t>
      </w:r>
    </w:p>
    <w:p w14:paraId="10108C78" w14:textId="604B5D46" w:rsidR="005E1FE3" w:rsidRPr="008F36BB" w:rsidRDefault="005E1FE3" w:rsidP="00677061">
      <w:pPr>
        <w:pStyle w:val="ad"/>
        <w:numPr>
          <w:ilvl w:val="0"/>
          <w:numId w:val="7"/>
        </w:numPr>
        <w:ind w:firstLineChars="0"/>
      </w:pPr>
      <w:r w:rsidRPr="008F36BB">
        <w:rPr>
          <w:rFonts w:hint="eastAsia"/>
          <w:highlight w:val="yellow"/>
        </w:rPr>
        <w:t>现场调试</w:t>
      </w:r>
      <w:r w:rsidRPr="008F36BB">
        <w:rPr>
          <w:rFonts w:hint="eastAsia"/>
          <w:highlight w:val="yellow"/>
        </w:rPr>
        <w:t>main</w:t>
      </w:r>
      <w:r w:rsidRPr="008F36BB">
        <w:rPr>
          <w:rFonts w:hint="eastAsia"/>
          <w:highlight w:val="yellow"/>
        </w:rPr>
        <w:t>程序</w:t>
      </w:r>
      <w:r w:rsidR="00EC0B22" w:rsidRPr="008F36BB">
        <w:rPr>
          <w:rFonts w:hint="eastAsia"/>
          <w:highlight w:val="yellow"/>
        </w:rPr>
        <w:t>，验证想法。</w:t>
      </w:r>
    </w:p>
    <w:p w14:paraId="241324E1" w14:textId="5B6DB84E" w:rsidR="006C167B" w:rsidRPr="008F36BB" w:rsidRDefault="006C167B" w:rsidP="00677061">
      <w:pPr>
        <w:pStyle w:val="ad"/>
        <w:numPr>
          <w:ilvl w:val="0"/>
          <w:numId w:val="7"/>
        </w:numPr>
        <w:ind w:firstLineChars="0"/>
      </w:pPr>
      <w:r w:rsidRPr="008F36BB">
        <w:rPr>
          <w:rFonts w:hint="eastAsia"/>
          <w:highlight w:val="yellow"/>
        </w:rPr>
        <w:t>讨论出我们目前程序超时的解决方案。</w:t>
      </w:r>
    </w:p>
    <w:p w14:paraId="6BF2E516" w14:textId="7E083A2F" w:rsidR="00EC0B22" w:rsidRDefault="00F4083A" w:rsidP="00677061">
      <w:pPr>
        <w:pStyle w:val="ad"/>
        <w:numPr>
          <w:ilvl w:val="0"/>
          <w:numId w:val="7"/>
        </w:numPr>
        <w:ind w:firstLineChars="0"/>
      </w:pPr>
      <w:r w:rsidRPr="008F36BB">
        <w:rPr>
          <w:rFonts w:hint="eastAsia"/>
          <w:highlight w:val="yellow"/>
        </w:rPr>
        <w:t>完成下一步工作的程序</w:t>
      </w:r>
      <w:r w:rsidRPr="008F36BB">
        <w:rPr>
          <w:rFonts w:hint="eastAsia"/>
          <w:highlight w:val="yellow"/>
        </w:rPr>
        <w:t>template</w:t>
      </w:r>
      <w:r w:rsidR="00D2727C" w:rsidRPr="008F36BB">
        <w:rPr>
          <w:rFonts w:hint="eastAsia"/>
          <w:highlight w:val="yellow"/>
        </w:rPr>
        <w:t>。</w:t>
      </w:r>
      <w:r>
        <w:rPr>
          <w:rFonts w:hint="eastAsia"/>
        </w:rPr>
        <w:t>我们这一轮效率低是因为，</w:t>
      </w:r>
      <w:r>
        <w:rPr>
          <w:rFonts w:hint="eastAsia"/>
        </w:rPr>
        <w:t xml:space="preserve">1. </w:t>
      </w:r>
      <w:r>
        <w:rPr>
          <w:rFonts w:hint="eastAsia"/>
        </w:rPr>
        <w:t>我不清楚大家时间安排</w:t>
      </w:r>
      <w:r>
        <w:rPr>
          <w:rFonts w:hint="eastAsia"/>
        </w:rPr>
        <w:t xml:space="preserve">2. </w:t>
      </w:r>
      <w:r>
        <w:rPr>
          <w:rFonts w:hint="eastAsia"/>
        </w:rPr>
        <w:t>我实现没有想好一个</w:t>
      </w:r>
      <w:r>
        <w:rPr>
          <w:rFonts w:hint="eastAsia"/>
        </w:rPr>
        <w:t>template</w:t>
      </w:r>
      <w:r w:rsidR="00037223">
        <w:rPr>
          <w:rFonts w:hint="eastAsia"/>
        </w:rPr>
        <w:t>，导致接口出问题。</w:t>
      </w:r>
    </w:p>
    <w:p w14:paraId="3F01D4F4" w14:textId="77777777" w:rsidR="00C85808" w:rsidRDefault="00C85808" w:rsidP="00A46167">
      <w:pPr>
        <w:rPr>
          <w:rFonts w:hint="eastAsia"/>
        </w:rPr>
      </w:pPr>
    </w:p>
    <w:p w14:paraId="6CB959D4" w14:textId="23683C5F" w:rsidR="00A26B8E" w:rsidRDefault="00A26B8E" w:rsidP="00A46167">
      <w:pPr>
        <w:rPr>
          <w:rFonts w:hint="eastAsia"/>
        </w:rPr>
      </w:pPr>
      <w:r>
        <w:rPr>
          <w:rFonts w:hint="eastAsia"/>
        </w:rPr>
        <w:t>完成程度：</w:t>
      </w:r>
    </w:p>
    <w:p w14:paraId="312995E5" w14:textId="66A74926" w:rsidR="00A26B8E" w:rsidRDefault="00A26B8E" w:rsidP="00A26B8E">
      <w:pPr>
        <w:pStyle w:val="ad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整体完成了</w:t>
      </w:r>
      <w:r>
        <w:rPr>
          <w:rFonts w:hint="eastAsia"/>
        </w:rPr>
        <w:t>version1</w:t>
      </w:r>
      <w:r>
        <w:rPr>
          <w:rFonts w:hint="eastAsia"/>
        </w:rPr>
        <w:t>的调试，不过现在极其愚蠢，是个恨到问题。第一级程序和第二级程序不协调。</w:t>
      </w:r>
      <w:bookmarkStart w:id="0" w:name="_GoBack"/>
      <w:bookmarkEnd w:id="0"/>
    </w:p>
    <w:p w14:paraId="1DB8077D" w14:textId="77777777" w:rsidR="00A26B8E" w:rsidRDefault="00A26B8E" w:rsidP="00A46167">
      <w:pPr>
        <w:rPr>
          <w:rFonts w:hint="eastAsia"/>
        </w:rPr>
      </w:pPr>
    </w:p>
    <w:p w14:paraId="777B846D" w14:textId="3AF2D04A" w:rsidR="003876C7" w:rsidRDefault="001B56C8" w:rsidP="00225B27">
      <w:pPr>
        <w:rPr>
          <w:rFonts w:hint="eastAsia"/>
        </w:rPr>
      </w:pPr>
      <w:r>
        <w:rPr>
          <w:rFonts w:hint="eastAsia"/>
        </w:rPr>
        <w:t>下一步规划：</w:t>
      </w:r>
    </w:p>
    <w:p w14:paraId="55652BE6" w14:textId="6756E108" w:rsidR="00225B27" w:rsidRDefault="00225B27" w:rsidP="00225B27">
      <w:pPr>
        <w:pStyle w:val="ad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杨正浩：</w:t>
      </w:r>
    </w:p>
    <w:p w14:paraId="797F7A7A" w14:textId="77777777" w:rsidR="00577979" w:rsidRDefault="00225B27" w:rsidP="00577979">
      <w:pPr>
        <w:pStyle w:val="ad"/>
        <w:numPr>
          <w:ilvl w:val="1"/>
          <w:numId w:val="11"/>
        </w:numPr>
        <w:ind w:firstLineChars="0"/>
        <w:rPr>
          <w:rFonts w:hint="eastAsia"/>
        </w:rPr>
      </w:pPr>
      <w:r>
        <w:rPr>
          <w:rFonts w:hint="eastAsia"/>
        </w:rPr>
        <w:t>main</w:t>
      </w:r>
      <w:r w:rsidR="00523C9C">
        <w:rPr>
          <w:rFonts w:hint="eastAsia"/>
        </w:rPr>
        <w:t xml:space="preserve"> V</w:t>
      </w:r>
      <w:r>
        <w:rPr>
          <w:rFonts w:hint="eastAsia"/>
        </w:rPr>
        <w:t>2.0</w:t>
      </w:r>
      <w:r w:rsidR="00CD7616">
        <w:rPr>
          <w:rFonts w:hint="eastAsia"/>
        </w:rPr>
        <w:t>。减少参数的使用个数。基于</w:t>
      </w:r>
      <w:r w:rsidR="00CD7616">
        <w:rPr>
          <w:rFonts w:hint="eastAsia"/>
        </w:rPr>
        <w:t>case</w:t>
      </w:r>
      <w:r w:rsidR="00CD7616">
        <w:rPr>
          <w:rFonts w:hint="eastAsia"/>
        </w:rPr>
        <w:t>进行不同情况的判断，做出决策。</w:t>
      </w:r>
    </w:p>
    <w:p w14:paraId="181926AF" w14:textId="2A8A938E" w:rsidR="00577979" w:rsidRDefault="00CD7616" w:rsidP="00577979">
      <w:pPr>
        <w:pStyle w:val="ad"/>
        <w:numPr>
          <w:ilvl w:val="1"/>
          <w:numId w:val="11"/>
        </w:numPr>
        <w:ind w:firstLineChars="0"/>
      </w:pPr>
      <w:r>
        <w:rPr>
          <w:rFonts w:hint="eastAsia"/>
        </w:rPr>
        <w:t>优化</w:t>
      </w:r>
      <w:r w:rsidR="00577979">
        <w:rPr>
          <w:rFonts w:hint="eastAsia"/>
        </w:rPr>
        <w:t>dead_check</w:t>
      </w:r>
    </w:p>
    <w:p w14:paraId="3DF6C7E5" w14:textId="27B64F9E" w:rsidR="00CD7616" w:rsidRDefault="00CD7616" w:rsidP="00225B27">
      <w:pPr>
        <w:pStyle w:val="ad"/>
        <w:numPr>
          <w:ilvl w:val="1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提高效率。</w:t>
      </w:r>
    </w:p>
    <w:p w14:paraId="6AD9204B" w14:textId="00F5283C" w:rsidR="00C42D6C" w:rsidRDefault="00C42D6C" w:rsidP="00C42D6C">
      <w:pPr>
        <w:pStyle w:val="ad"/>
        <w:numPr>
          <w:ilvl w:val="1"/>
          <w:numId w:val="11"/>
        </w:numPr>
        <w:ind w:firstLineChars="0"/>
        <w:rPr>
          <w:rFonts w:hint="eastAsia"/>
        </w:rPr>
      </w:pPr>
      <w:r>
        <w:rPr>
          <w:rFonts w:hint="eastAsia"/>
        </w:rPr>
        <w:t>立即击杀对方</w:t>
      </w:r>
      <w:r>
        <w:rPr>
          <w:rFonts w:hint="eastAsia"/>
        </w:rPr>
        <w:t>，考虑</w:t>
      </w:r>
      <w:r w:rsidR="001404A5">
        <w:rPr>
          <w:rFonts w:hint="eastAsia"/>
        </w:rPr>
        <w:t>提高</w:t>
      </w:r>
      <w:r>
        <w:rPr>
          <w:rFonts w:hint="eastAsia"/>
        </w:rPr>
        <w:t>效率。</w:t>
      </w:r>
    </w:p>
    <w:p w14:paraId="6A0C0ED8" w14:textId="66D09968" w:rsidR="00CD7616" w:rsidRDefault="00CD7616" w:rsidP="00CD7616">
      <w:pPr>
        <w:pStyle w:val="ad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张浩波：</w:t>
      </w:r>
    </w:p>
    <w:p w14:paraId="398CBA37" w14:textId="4CD34FD1" w:rsidR="00CD7616" w:rsidRDefault="00CD7616" w:rsidP="00CD7616">
      <w:pPr>
        <w:pStyle w:val="ad"/>
        <w:numPr>
          <w:ilvl w:val="1"/>
          <w:numId w:val="11"/>
        </w:numPr>
        <w:ind w:firstLineChars="0"/>
        <w:rPr>
          <w:rFonts w:hint="eastAsia"/>
        </w:rPr>
      </w:pPr>
      <w:r>
        <w:rPr>
          <w:rFonts w:hint="eastAsia"/>
        </w:rPr>
        <w:t>用基于</w:t>
      </w:r>
      <w:r>
        <w:rPr>
          <w:rFonts w:hint="eastAsia"/>
        </w:rPr>
        <w:t>case</w:t>
      </w:r>
      <w:r>
        <w:rPr>
          <w:rFonts w:hint="eastAsia"/>
        </w:rPr>
        <w:t>的方法，重新写</w:t>
      </w:r>
      <w:r>
        <w:rPr>
          <w:rFonts w:hint="eastAsia"/>
        </w:rPr>
        <w:t>retreat</w:t>
      </w:r>
      <w:r>
        <w:rPr>
          <w:rFonts w:hint="eastAsia"/>
        </w:rPr>
        <w:t>函数。</w:t>
      </w:r>
    </w:p>
    <w:p w14:paraId="194D7D79" w14:textId="05B9DAD0" w:rsidR="00CD7616" w:rsidRDefault="00CD7616" w:rsidP="00CD7616">
      <w:pPr>
        <w:pStyle w:val="ad"/>
        <w:numPr>
          <w:ilvl w:val="1"/>
          <w:numId w:val="11"/>
        </w:numPr>
        <w:ind w:firstLineChars="0"/>
        <w:rPr>
          <w:rFonts w:hint="eastAsia"/>
        </w:rPr>
      </w:pPr>
      <w:r>
        <w:rPr>
          <w:rFonts w:hint="eastAsia"/>
        </w:rPr>
        <w:t>优化</w:t>
      </w:r>
      <w:r>
        <w:rPr>
          <w:rFonts w:hint="eastAsia"/>
        </w:rPr>
        <w:t>find_path</w:t>
      </w:r>
      <w:r>
        <w:rPr>
          <w:rFonts w:hint="eastAsia"/>
        </w:rPr>
        <w:t>。</w:t>
      </w:r>
    </w:p>
    <w:p w14:paraId="3559F155" w14:textId="7DFC3451" w:rsidR="00A65C3C" w:rsidRDefault="00A65C3C" w:rsidP="00A65C3C">
      <w:pPr>
        <w:pStyle w:val="ad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杜文博，暂时休息。</w:t>
      </w:r>
    </w:p>
    <w:p w14:paraId="1C5A440F" w14:textId="73CBE9E4" w:rsidR="008E75B3" w:rsidRDefault="008E75B3" w:rsidP="008E75B3">
      <w:pPr>
        <w:pStyle w:val="ad"/>
        <w:numPr>
          <w:ilvl w:val="1"/>
          <w:numId w:val="11"/>
        </w:numPr>
        <w:ind w:firstLineChars="0"/>
        <w:rPr>
          <w:rFonts w:hint="eastAsia"/>
        </w:rPr>
      </w:pPr>
      <w:r>
        <w:rPr>
          <w:rFonts w:hint="eastAsia"/>
        </w:rPr>
        <w:t>算面积的地方要和</w:t>
      </w:r>
      <w:r>
        <w:rPr>
          <w:rFonts w:hint="eastAsia"/>
        </w:rPr>
        <w:t>main</w:t>
      </w:r>
      <w:r>
        <w:rPr>
          <w:rFonts w:hint="eastAsia"/>
        </w:rPr>
        <w:t>接口。</w:t>
      </w:r>
    </w:p>
    <w:p w14:paraId="47ADDB7D" w14:textId="48F3F55B" w:rsidR="0075508C" w:rsidRDefault="0075508C" w:rsidP="008E75B3">
      <w:pPr>
        <w:pStyle w:val="ad"/>
        <w:numPr>
          <w:ilvl w:val="1"/>
          <w:numId w:val="11"/>
        </w:numPr>
        <w:ind w:firstLineChars="0"/>
        <w:rPr>
          <w:rFonts w:hint="eastAsia"/>
        </w:rPr>
      </w:pPr>
      <w:r>
        <w:rPr>
          <w:rFonts w:hint="eastAsia"/>
        </w:rPr>
        <w:t>进攻的时候，有些最短距离可以直接调用。</w:t>
      </w:r>
    </w:p>
    <w:p w14:paraId="19A22F45" w14:textId="04F776A8" w:rsidR="00A65C3C" w:rsidRDefault="00A65C3C" w:rsidP="00A65C3C">
      <w:pPr>
        <w:pStyle w:val="ad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钟若愚，暂时休息。</w:t>
      </w:r>
    </w:p>
    <w:p w14:paraId="7E51D74F" w14:textId="41E82BFC" w:rsidR="00536F1D" w:rsidRDefault="00536F1D" w:rsidP="00A65C3C">
      <w:pPr>
        <w:pStyle w:val="ad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李泽凡。核实</w:t>
      </w:r>
    </w:p>
    <w:p w14:paraId="02EC2E74" w14:textId="30D4EF6F" w:rsidR="00536F1D" w:rsidRDefault="00536F1D" w:rsidP="00536F1D">
      <w:pPr>
        <w:pStyle w:val="ad"/>
        <w:numPr>
          <w:ilvl w:val="1"/>
          <w:numId w:val="1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能不能用</w:t>
      </w:r>
      <w:r>
        <w:rPr>
          <w:rFonts w:hint="eastAsia"/>
        </w:rPr>
        <w:t>C</w:t>
      </w:r>
      <w:r>
        <w:rPr>
          <w:rFonts w:hint="eastAsia"/>
        </w:rPr>
        <w:t>代码写搜索</w:t>
      </w:r>
    </w:p>
    <w:p w14:paraId="3B7EDBBD" w14:textId="2F8AA9E3" w:rsidR="00CF4DD9" w:rsidRDefault="00536F1D" w:rsidP="00E64A7A">
      <w:pPr>
        <w:pStyle w:val="ad"/>
        <w:numPr>
          <w:ilvl w:val="1"/>
          <w:numId w:val="11"/>
        </w:numPr>
        <w:ind w:firstLineChars="0"/>
        <w:rPr>
          <w:rFonts w:hint="eastAsia"/>
        </w:rPr>
      </w:pPr>
      <w:r>
        <w:rPr>
          <w:rFonts w:hint="eastAsia"/>
        </w:rPr>
        <w:t>能不能用</w:t>
      </w:r>
      <w:r>
        <w:rPr>
          <w:rFonts w:hint="eastAsia"/>
        </w:rPr>
        <w:t>package</w:t>
      </w:r>
      <w:r>
        <w:rPr>
          <w:rFonts w:hint="eastAsia"/>
        </w:rPr>
        <w:t>参赛。</w:t>
      </w:r>
    </w:p>
    <w:p w14:paraId="6D2CC75C" w14:textId="684FC4A1" w:rsidR="00C154E0" w:rsidRDefault="00C154E0" w:rsidP="00E64A7A">
      <w:r>
        <w:rPr>
          <w:rFonts w:hint="eastAsia"/>
        </w:rPr>
        <w:t>时间</w:t>
      </w:r>
      <w:r w:rsidR="00BB7C5E">
        <w:rPr>
          <w:rFonts w:hint="eastAsia"/>
        </w:rPr>
        <w:t>表</w:t>
      </w:r>
      <w:r>
        <w:rPr>
          <w:rFonts w:hint="eastAsia"/>
        </w:rPr>
        <w:t>：</w:t>
      </w:r>
    </w:p>
    <w:p w14:paraId="337D8082" w14:textId="17A46826" w:rsidR="00352C3D" w:rsidRPr="00352C3D" w:rsidRDefault="00C154E0" w:rsidP="00DE12A0">
      <w:pPr>
        <w:pStyle w:val="ad"/>
        <w:numPr>
          <w:ilvl w:val="1"/>
          <w:numId w:val="9"/>
        </w:numPr>
        <w:ind w:firstLineChars="0"/>
      </w:pPr>
      <w:r>
        <w:rPr>
          <w:rFonts w:hint="eastAsia"/>
        </w:rPr>
        <w:t>本周</w:t>
      </w:r>
      <w:r w:rsidR="00463D9C">
        <w:rPr>
          <w:rFonts w:hint="eastAsia"/>
        </w:rPr>
        <w:t>四之前不断改进，完成</w:t>
      </w:r>
      <w:r w:rsidR="00463D9C">
        <w:rPr>
          <w:rFonts w:hint="eastAsia"/>
        </w:rPr>
        <w:t>version</w:t>
      </w:r>
      <w:r w:rsidR="00AE777F">
        <w:rPr>
          <w:rFonts w:hint="eastAsia"/>
        </w:rPr>
        <w:t>2</w:t>
      </w:r>
      <w:r w:rsidR="00AE777F">
        <w:rPr>
          <w:rFonts w:hint="eastAsia"/>
        </w:rPr>
        <w:t>。</w:t>
      </w:r>
    </w:p>
    <w:sectPr w:rsidR="00352C3D" w:rsidRPr="00352C3D" w:rsidSect="00B0700F">
      <w:pgSz w:w="11900" w:h="16840"/>
      <w:pgMar w:top="1440" w:right="1440" w:bottom="1440" w:left="144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Hei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宋体-简">
    <w:charset w:val="86"/>
    <w:family w:val="roman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36AEF"/>
    <w:multiLevelType w:val="hybridMultilevel"/>
    <w:tmpl w:val="6A84AE24"/>
    <w:lvl w:ilvl="0" w:tplc="5016F54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87F1F8C"/>
    <w:multiLevelType w:val="hybridMultilevel"/>
    <w:tmpl w:val="4FF0389A"/>
    <w:lvl w:ilvl="0" w:tplc="5016F54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4CA2533"/>
    <w:multiLevelType w:val="hybridMultilevel"/>
    <w:tmpl w:val="8962F582"/>
    <w:lvl w:ilvl="0" w:tplc="5016F54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1750CC0"/>
    <w:multiLevelType w:val="hybridMultilevel"/>
    <w:tmpl w:val="CC20A5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E9D590C"/>
    <w:multiLevelType w:val="hybridMultilevel"/>
    <w:tmpl w:val="603EB892"/>
    <w:lvl w:ilvl="0" w:tplc="5016F54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2CB2A27"/>
    <w:multiLevelType w:val="multilevel"/>
    <w:tmpl w:val="6B320008"/>
    <w:lvl w:ilvl="0">
      <w:start w:val="1"/>
      <w:numFmt w:val="none"/>
      <w:lvlText w:val=""/>
      <w:lvlJc w:val="left"/>
      <w:pPr>
        <w:ind w:left="851" w:firstLine="0"/>
      </w:pPr>
      <w:rPr>
        <w:rFonts w:hint="eastAsia"/>
      </w:rPr>
    </w:lvl>
    <w:lvl w:ilvl="1">
      <w:start w:val="1"/>
      <w:numFmt w:val="decimal"/>
      <w:lvlText w:val="%2%1"/>
      <w:lvlJc w:val="left"/>
      <w:pPr>
        <w:ind w:left="1843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ind w:left="2269" w:hanging="567"/>
      </w:pPr>
      <w:rPr>
        <w:rFonts w:hint="eastAsia"/>
      </w:rPr>
    </w:lvl>
    <w:lvl w:ilvl="3">
      <w:start w:val="1"/>
      <w:numFmt w:val="decimal"/>
      <w:lvlText w:val="%1%2.%3.%4"/>
      <w:lvlJc w:val="left"/>
      <w:pPr>
        <w:ind w:left="283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4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1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6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2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953" w:hanging="1700"/>
      </w:pPr>
      <w:rPr>
        <w:rFonts w:hint="eastAsia"/>
      </w:rPr>
    </w:lvl>
  </w:abstractNum>
  <w:abstractNum w:abstractNumId="6">
    <w:nsid w:val="44397C12"/>
    <w:multiLevelType w:val="hybridMultilevel"/>
    <w:tmpl w:val="8962F582"/>
    <w:lvl w:ilvl="0" w:tplc="5016F54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BE65AC1"/>
    <w:multiLevelType w:val="hybridMultilevel"/>
    <w:tmpl w:val="F0E878B4"/>
    <w:lvl w:ilvl="0" w:tplc="5016F54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686666A"/>
    <w:multiLevelType w:val="multilevel"/>
    <w:tmpl w:val="64741094"/>
    <w:styleLink w:val="a"/>
    <w:lvl w:ilvl="0">
      <w:start w:val="1"/>
      <w:numFmt w:val="none"/>
      <w:lvlText w:val="%1"/>
      <w:lvlJc w:val="left"/>
      <w:pPr>
        <w:ind w:left="0" w:firstLine="0"/>
      </w:pPr>
      <w:rPr>
        <w:rFonts w:ascii="Times New Roman" w:eastAsia="SimHei" w:hAnsi="Times New Roman" w:hint="eastAsia"/>
        <w:b/>
        <w:sz w:val="44"/>
      </w:rPr>
    </w:lvl>
    <w:lvl w:ilvl="1">
      <w:start w:val="1"/>
      <w:numFmt w:val="decimal"/>
      <w:pStyle w:val="2"/>
      <w:lvlText w:val="%2%1"/>
      <w:lvlJc w:val="left"/>
      <w:pPr>
        <w:ind w:left="572" w:hanging="567"/>
      </w:pPr>
      <w:rPr>
        <w:rFonts w:ascii="Times New Roman" w:eastAsia="SimSun" w:hAnsi="Times New Roman" w:hint="eastAsia"/>
        <w:b/>
        <w:sz w:val="32"/>
      </w:rPr>
    </w:lvl>
    <w:lvl w:ilvl="2">
      <w:start w:val="1"/>
      <w:numFmt w:val="decimal"/>
      <w:pStyle w:val="3"/>
      <w:lvlText w:val="%2.%3"/>
      <w:lvlJc w:val="left"/>
      <w:pPr>
        <w:ind w:left="788" w:hanging="567"/>
      </w:pPr>
      <w:rPr>
        <w:rFonts w:ascii="Times New Roman" w:eastAsia="SimHei" w:hAnsi="Times New Roman" w:hint="eastAsia"/>
        <w:b/>
        <w:sz w:val="28"/>
      </w:rPr>
    </w:lvl>
    <w:lvl w:ilvl="3">
      <w:start w:val="1"/>
      <w:numFmt w:val="decimal"/>
      <w:lvlText w:val="%1%2.%3.%4"/>
      <w:lvlJc w:val="left"/>
      <w:pPr>
        <w:ind w:left="1144" w:hanging="708"/>
      </w:pPr>
      <w:rPr>
        <w:rFonts w:ascii="Times New Roman" w:eastAsia="SimHei" w:hAnsi="Times New Roman" w:hint="eastAsia"/>
        <w:b/>
        <w:sz w:val="24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7A9321E8"/>
    <w:multiLevelType w:val="multilevel"/>
    <w:tmpl w:val="479A36EA"/>
    <w:lvl w:ilvl="0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2%1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9"/>
  </w:num>
  <w:num w:numId="5">
    <w:abstractNumId w:val="8"/>
  </w:num>
  <w:num w:numId="6">
    <w:abstractNumId w:val="8"/>
  </w:num>
  <w:num w:numId="7">
    <w:abstractNumId w:val="1"/>
  </w:num>
  <w:num w:numId="8">
    <w:abstractNumId w:val="6"/>
  </w:num>
  <w:num w:numId="9">
    <w:abstractNumId w:val="2"/>
  </w:num>
  <w:num w:numId="10">
    <w:abstractNumId w:val="3"/>
  </w:num>
  <w:num w:numId="11">
    <w:abstractNumId w:val="0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20"/>
  <w:drawingGridVerticalSpacing w:val="163"/>
  <w:displayHorizontalDrawingGridEvery w:val="2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A92"/>
    <w:rsid w:val="00006DFD"/>
    <w:rsid w:val="00013AEC"/>
    <w:rsid w:val="00014C57"/>
    <w:rsid w:val="00016D13"/>
    <w:rsid w:val="00032728"/>
    <w:rsid w:val="00036001"/>
    <w:rsid w:val="00037223"/>
    <w:rsid w:val="0004748C"/>
    <w:rsid w:val="000500A8"/>
    <w:rsid w:val="00056761"/>
    <w:rsid w:val="000612E3"/>
    <w:rsid w:val="00063E3E"/>
    <w:rsid w:val="00071C53"/>
    <w:rsid w:val="00073072"/>
    <w:rsid w:val="000743D7"/>
    <w:rsid w:val="000861C3"/>
    <w:rsid w:val="000955B8"/>
    <w:rsid w:val="000B171A"/>
    <w:rsid w:val="000B5EFC"/>
    <w:rsid w:val="000C66F0"/>
    <w:rsid w:val="000D4178"/>
    <w:rsid w:val="000D4F72"/>
    <w:rsid w:val="000E015D"/>
    <w:rsid w:val="000F592A"/>
    <w:rsid w:val="0010462D"/>
    <w:rsid w:val="00107320"/>
    <w:rsid w:val="00116E07"/>
    <w:rsid w:val="0012286E"/>
    <w:rsid w:val="00124644"/>
    <w:rsid w:val="001342BF"/>
    <w:rsid w:val="001404A5"/>
    <w:rsid w:val="0014189E"/>
    <w:rsid w:val="00144280"/>
    <w:rsid w:val="00146E7F"/>
    <w:rsid w:val="00162685"/>
    <w:rsid w:val="00162746"/>
    <w:rsid w:val="001638FE"/>
    <w:rsid w:val="00174C78"/>
    <w:rsid w:val="001779D6"/>
    <w:rsid w:val="00186E5E"/>
    <w:rsid w:val="00192875"/>
    <w:rsid w:val="001A1F6F"/>
    <w:rsid w:val="001B56C8"/>
    <w:rsid w:val="001B72FA"/>
    <w:rsid w:val="001B7511"/>
    <w:rsid w:val="001C267E"/>
    <w:rsid w:val="001D1764"/>
    <w:rsid w:val="001D7B3B"/>
    <w:rsid w:val="001F4BB8"/>
    <w:rsid w:val="001F6ECD"/>
    <w:rsid w:val="00207E1C"/>
    <w:rsid w:val="0021111B"/>
    <w:rsid w:val="0021373A"/>
    <w:rsid w:val="00225B27"/>
    <w:rsid w:val="00234D31"/>
    <w:rsid w:val="0023665E"/>
    <w:rsid w:val="00245DB5"/>
    <w:rsid w:val="002532AC"/>
    <w:rsid w:val="00261DB2"/>
    <w:rsid w:val="00264824"/>
    <w:rsid w:val="00291E63"/>
    <w:rsid w:val="002A1E0F"/>
    <w:rsid w:val="002A434D"/>
    <w:rsid w:val="002A65FA"/>
    <w:rsid w:val="002B09AC"/>
    <w:rsid w:val="002B4801"/>
    <w:rsid w:val="002B511F"/>
    <w:rsid w:val="002B7586"/>
    <w:rsid w:val="002E16B9"/>
    <w:rsid w:val="002E3DC0"/>
    <w:rsid w:val="002E3FB6"/>
    <w:rsid w:val="002F04F2"/>
    <w:rsid w:val="002F2910"/>
    <w:rsid w:val="002F39A7"/>
    <w:rsid w:val="002F51D1"/>
    <w:rsid w:val="00313BF8"/>
    <w:rsid w:val="00317369"/>
    <w:rsid w:val="00327BF0"/>
    <w:rsid w:val="003330C2"/>
    <w:rsid w:val="003466D8"/>
    <w:rsid w:val="00351B23"/>
    <w:rsid w:val="00352C3D"/>
    <w:rsid w:val="003545CF"/>
    <w:rsid w:val="00357040"/>
    <w:rsid w:val="00360B82"/>
    <w:rsid w:val="00360E1C"/>
    <w:rsid w:val="00366656"/>
    <w:rsid w:val="00366A19"/>
    <w:rsid w:val="00371E23"/>
    <w:rsid w:val="00375EF4"/>
    <w:rsid w:val="0038070A"/>
    <w:rsid w:val="00380BB6"/>
    <w:rsid w:val="003814FC"/>
    <w:rsid w:val="00381868"/>
    <w:rsid w:val="0038203A"/>
    <w:rsid w:val="00385962"/>
    <w:rsid w:val="003876C7"/>
    <w:rsid w:val="00391854"/>
    <w:rsid w:val="00394F5D"/>
    <w:rsid w:val="00396DB4"/>
    <w:rsid w:val="003A0DDB"/>
    <w:rsid w:val="003A2DF5"/>
    <w:rsid w:val="003C2B34"/>
    <w:rsid w:val="003C4A92"/>
    <w:rsid w:val="003C5CF2"/>
    <w:rsid w:val="003D5832"/>
    <w:rsid w:val="003E113B"/>
    <w:rsid w:val="003E30AA"/>
    <w:rsid w:val="00403CFD"/>
    <w:rsid w:val="00405C83"/>
    <w:rsid w:val="004120C7"/>
    <w:rsid w:val="00412304"/>
    <w:rsid w:val="00412AC2"/>
    <w:rsid w:val="00413D72"/>
    <w:rsid w:val="004345A5"/>
    <w:rsid w:val="00440784"/>
    <w:rsid w:val="004554D7"/>
    <w:rsid w:val="00463D9C"/>
    <w:rsid w:val="00470556"/>
    <w:rsid w:val="00473033"/>
    <w:rsid w:val="00474A32"/>
    <w:rsid w:val="00475BC1"/>
    <w:rsid w:val="00483A6B"/>
    <w:rsid w:val="00492333"/>
    <w:rsid w:val="00493617"/>
    <w:rsid w:val="00494F4A"/>
    <w:rsid w:val="004A175B"/>
    <w:rsid w:val="004A6641"/>
    <w:rsid w:val="004A76D6"/>
    <w:rsid w:val="004C6497"/>
    <w:rsid w:val="004D2850"/>
    <w:rsid w:val="004D3390"/>
    <w:rsid w:val="004E0D25"/>
    <w:rsid w:val="004E1751"/>
    <w:rsid w:val="004E2DFA"/>
    <w:rsid w:val="004E3032"/>
    <w:rsid w:val="004E6077"/>
    <w:rsid w:val="004F0984"/>
    <w:rsid w:val="004F4CEB"/>
    <w:rsid w:val="00502A60"/>
    <w:rsid w:val="00504827"/>
    <w:rsid w:val="00505D07"/>
    <w:rsid w:val="0050650C"/>
    <w:rsid w:val="00506757"/>
    <w:rsid w:val="0050739F"/>
    <w:rsid w:val="00512202"/>
    <w:rsid w:val="00517883"/>
    <w:rsid w:val="00517F86"/>
    <w:rsid w:val="00520ECE"/>
    <w:rsid w:val="00522B2E"/>
    <w:rsid w:val="00523C9C"/>
    <w:rsid w:val="0052631E"/>
    <w:rsid w:val="00526A95"/>
    <w:rsid w:val="0053340B"/>
    <w:rsid w:val="00536F1D"/>
    <w:rsid w:val="005377AE"/>
    <w:rsid w:val="005475D5"/>
    <w:rsid w:val="005577A8"/>
    <w:rsid w:val="005652A7"/>
    <w:rsid w:val="005749AB"/>
    <w:rsid w:val="00577979"/>
    <w:rsid w:val="00582F92"/>
    <w:rsid w:val="0059172B"/>
    <w:rsid w:val="00594704"/>
    <w:rsid w:val="005959D3"/>
    <w:rsid w:val="005B0AC7"/>
    <w:rsid w:val="005B7806"/>
    <w:rsid w:val="005D57C0"/>
    <w:rsid w:val="005D5991"/>
    <w:rsid w:val="005E1D01"/>
    <w:rsid w:val="005E1FE3"/>
    <w:rsid w:val="005E542E"/>
    <w:rsid w:val="005F06AA"/>
    <w:rsid w:val="005F68CF"/>
    <w:rsid w:val="005F7240"/>
    <w:rsid w:val="00600D4E"/>
    <w:rsid w:val="006012D3"/>
    <w:rsid w:val="00603AA4"/>
    <w:rsid w:val="00607125"/>
    <w:rsid w:val="00610FCE"/>
    <w:rsid w:val="0061384A"/>
    <w:rsid w:val="00617602"/>
    <w:rsid w:val="00631CB9"/>
    <w:rsid w:val="006341F5"/>
    <w:rsid w:val="006423CF"/>
    <w:rsid w:val="00657320"/>
    <w:rsid w:val="00670DD8"/>
    <w:rsid w:val="006724BD"/>
    <w:rsid w:val="00677061"/>
    <w:rsid w:val="00680375"/>
    <w:rsid w:val="00682588"/>
    <w:rsid w:val="00695F1A"/>
    <w:rsid w:val="006A5F05"/>
    <w:rsid w:val="006A67C9"/>
    <w:rsid w:val="006B34BA"/>
    <w:rsid w:val="006B47FB"/>
    <w:rsid w:val="006B788D"/>
    <w:rsid w:val="006C08F2"/>
    <w:rsid w:val="006C10B2"/>
    <w:rsid w:val="006C167B"/>
    <w:rsid w:val="006C693A"/>
    <w:rsid w:val="006E2EBD"/>
    <w:rsid w:val="006E6494"/>
    <w:rsid w:val="006F4730"/>
    <w:rsid w:val="00703D5A"/>
    <w:rsid w:val="00704C9E"/>
    <w:rsid w:val="00706707"/>
    <w:rsid w:val="00707389"/>
    <w:rsid w:val="0071020D"/>
    <w:rsid w:val="00714606"/>
    <w:rsid w:val="0072101B"/>
    <w:rsid w:val="00723B7E"/>
    <w:rsid w:val="00735564"/>
    <w:rsid w:val="0073620E"/>
    <w:rsid w:val="007405F2"/>
    <w:rsid w:val="00750BFA"/>
    <w:rsid w:val="00754460"/>
    <w:rsid w:val="0075508C"/>
    <w:rsid w:val="00764CF4"/>
    <w:rsid w:val="00774F01"/>
    <w:rsid w:val="007809A0"/>
    <w:rsid w:val="00786DAA"/>
    <w:rsid w:val="00791284"/>
    <w:rsid w:val="00792533"/>
    <w:rsid w:val="007B4B42"/>
    <w:rsid w:val="007C2F15"/>
    <w:rsid w:val="007C32D7"/>
    <w:rsid w:val="007C60E5"/>
    <w:rsid w:val="007D248A"/>
    <w:rsid w:val="007D46BB"/>
    <w:rsid w:val="007D5FE4"/>
    <w:rsid w:val="007D6B7F"/>
    <w:rsid w:val="007E075D"/>
    <w:rsid w:val="007E42A8"/>
    <w:rsid w:val="007F1332"/>
    <w:rsid w:val="007F7047"/>
    <w:rsid w:val="00803469"/>
    <w:rsid w:val="0081283F"/>
    <w:rsid w:val="00816979"/>
    <w:rsid w:val="00851445"/>
    <w:rsid w:val="008640AD"/>
    <w:rsid w:val="00865C6E"/>
    <w:rsid w:val="008858A6"/>
    <w:rsid w:val="008A2DDE"/>
    <w:rsid w:val="008A6831"/>
    <w:rsid w:val="008B2D20"/>
    <w:rsid w:val="008B6330"/>
    <w:rsid w:val="008C4E13"/>
    <w:rsid w:val="008C735A"/>
    <w:rsid w:val="008D276C"/>
    <w:rsid w:val="008D5AAF"/>
    <w:rsid w:val="008E75B3"/>
    <w:rsid w:val="008F3180"/>
    <w:rsid w:val="008F36BB"/>
    <w:rsid w:val="008F6344"/>
    <w:rsid w:val="00916B84"/>
    <w:rsid w:val="009207E0"/>
    <w:rsid w:val="00922136"/>
    <w:rsid w:val="00927873"/>
    <w:rsid w:val="0093236E"/>
    <w:rsid w:val="00934085"/>
    <w:rsid w:val="00940CDB"/>
    <w:rsid w:val="009430C1"/>
    <w:rsid w:val="009436FE"/>
    <w:rsid w:val="00947BFD"/>
    <w:rsid w:val="0095404D"/>
    <w:rsid w:val="00956FC4"/>
    <w:rsid w:val="009576AE"/>
    <w:rsid w:val="009707E5"/>
    <w:rsid w:val="00974262"/>
    <w:rsid w:val="0097433A"/>
    <w:rsid w:val="009761A4"/>
    <w:rsid w:val="00980B5F"/>
    <w:rsid w:val="009A35E1"/>
    <w:rsid w:val="009A48AF"/>
    <w:rsid w:val="009D2E76"/>
    <w:rsid w:val="009D3D37"/>
    <w:rsid w:val="009E02E4"/>
    <w:rsid w:val="009F5EDD"/>
    <w:rsid w:val="00A06C7E"/>
    <w:rsid w:val="00A11DDB"/>
    <w:rsid w:val="00A24CF5"/>
    <w:rsid w:val="00A26B8E"/>
    <w:rsid w:val="00A422F0"/>
    <w:rsid w:val="00A43E23"/>
    <w:rsid w:val="00A46167"/>
    <w:rsid w:val="00A46E8E"/>
    <w:rsid w:val="00A52117"/>
    <w:rsid w:val="00A65C3C"/>
    <w:rsid w:val="00A66234"/>
    <w:rsid w:val="00A72149"/>
    <w:rsid w:val="00A7438A"/>
    <w:rsid w:val="00A871CA"/>
    <w:rsid w:val="00AB0218"/>
    <w:rsid w:val="00AB1C7F"/>
    <w:rsid w:val="00AB495E"/>
    <w:rsid w:val="00AB69F2"/>
    <w:rsid w:val="00AC4E75"/>
    <w:rsid w:val="00AC73F2"/>
    <w:rsid w:val="00AD5298"/>
    <w:rsid w:val="00AE777F"/>
    <w:rsid w:val="00AF42E9"/>
    <w:rsid w:val="00B0578B"/>
    <w:rsid w:val="00B05C5B"/>
    <w:rsid w:val="00B0700F"/>
    <w:rsid w:val="00B07C5A"/>
    <w:rsid w:val="00B110A7"/>
    <w:rsid w:val="00B144E5"/>
    <w:rsid w:val="00B1549F"/>
    <w:rsid w:val="00B20FFA"/>
    <w:rsid w:val="00B22B84"/>
    <w:rsid w:val="00B256C1"/>
    <w:rsid w:val="00B26534"/>
    <w:rsid w:val="00B41475"/>
    <w:rsid w:val="00B4545B"/>
    <w:rsid w:val="00B5176F"/>
    <w:rsid w:val="00B54656"/>
    <w:rsid w:val="00B62E7D"/>
    <w:rsid w:val="00B67BBB"/>
    <w:rsid w:val="00B77318"/>
    <w:rsid w:val="00B8491B"/>
    <w:rsid w:val="00B85949"/>
    <w:rsid w:val="00B8651A"/>
    <w:rsid w:val="00B96B58"/>
    <w:rsid w:val="00BA31B7"/>
    <w:rsid w:val="00BA68BE"/>
    <w:rsid w:val="00BA7B10"/>
    <w:rsid w:val="00BB2272"/>
    <w:rsid w:val="00BB49FE"/>
    <w:rsid w:val="00BB7C5E"/>
    <w:rsid w:val="00BC356E"/>
    <w:rsid w:val="00BD7DFA"/>
    <w:rsid w:val="00BE2745"/>
    <w:rsid w:val="00BE283A"/>
    <w:rsid w:val="00BE3837"/>
    <w:rsid w:val="00BE6253"/>
    <w:rsid w:val="00BF1F01"/>
    <w:rsid w:val="00C01021"/>
    <w:rsid w:val="00C046CD"/>
    <w:rsid w:val="00C154E0"/>
    <w:rsid w:val="00C16B15"/>
    <w:rsid w:val="00C24C08"/>
    <w:rsid w:val="00C24FC2"/>
    <w:rsid w:val="00C25868"/>
    <w:rsid w:val="00C27905"/>
    <w:rsid w:val="00C36700"/>
    <w:rsid w:val="00C36FCB"/>
    <w:rsid w:val="00C42D6C"/>
    <w:rsid w:val="00C44C7F"/>
    <w:rsid w:val="00C539CA"/>
    <w:rsid w:val="00C62768"/>
    <w:rsid w:val="00C738E8"/>
    <w:rsid w:val="00C77ABF"/>
    <w:rsid w:val="00C84C9F"/>
    <w:rsid w:val="00C85808"/>
    <w:rsid w:val="00C8695D"/>
    <w:rsid w:val="00C92760"/>
    <w:rsid w:val="00C93B4D"/>
    <w:rsid w:val="00C961F0"/>
    <w:rsid w:val="00CA16A8"/>
    <w:rsid w:val="00CA55C9"/>
    <w:rsid w:val="00CB46C0"/>
    <w:rsid w:val="00CD7616"/>
    <w:rsid w:val="00CE2C25"/>
    <w:rsid w:val="00CF1897"/>
    <w:rsid w:val="00CF4DD9"/>
    <w:rsid w:val="00CF4ECD"/>
    <w:rsid w:val="00D1125B"/>
    <w:rsid w:val="00D17058"/>
    <w:rsid w:val="00D20B07"/>
    <w:rsid w:val="00D241B1"/>
    <w:rsid w:val="00D26108"/>
    <w:rsid w:val="00D2727C"/>
    <w:rsid w:val="00D344C9"/>
    <w:rsid w:val="00D414A0"/>
    <w:rsid w:val="00D52C92"/>
    <w:rsid w:val="00D546F4"/>
    <w:rsid w:val="00D57973"/>
    <w:rsid w:val="00D62E2A"/>
    <w:rsid w:val="00D75726"/>
    <w:rsid w:val="00D93DFB"/>
    <w:rsid w:val="00D96CE7"/>
    <w:rsid w:val="00DA42CE"/>
    <w:rsid w:val="00DB4B57"/>
    <w:rsid w:val="00DC459A"/>
    <w:rsid w:val="00DC5354"/>
    <w:rsid w:val="00DC5669"/>
    <w:rsid w:val="00DF129A"/>
    <w:rsid w:val="00E0301A"/>
    <w:rsid w:val="00E06192"/>
    <w:rsid w:val="00E06ADC"/>
    <w:rsid w:val="00E14A36"/>
    <w:rsid w:val="00E20BD0"/>
    <w:rsid w:val="00E32BC4"/>
    <w:rsid w:val="00E43DE1"/>
    <w:rsid w:val="00E47241"/>
    <w:rsid w:val="00E56307"/>
    <w:rsid w:val="00E64A7A"/>
    <w:rsid w:val="00E801AE"/>
    <w:rsid w:val="00E83185"/>
    <w:rsid w:val="00E8733E"/>
    <w:rsid w:val="00E93DE9"/>
    <w:rsid w:val="00E972EA"/>
    <w:rsid w:val="00EA1FCD"/>
    <w:rsid w:val="00EA797F"/>
    <w:rsid w:val="00EB06B9"/>
    <w:rsid w:val="00EB4BDC"/>
    <w:rsid w:val="00EC0B22"/>
    <w:rsid w:val="00EC4BDB"/>
    <w:rsid w:val="00EC5E27"/>
    <w:rsid w:val="00EC650D"/>
    <w:rsid w:val="00ED287F"/>
    <w:rsid w:val="00ED6B1D"/>
    <w:rsid w:val="00EF0818"/>
    <w:rsid w:val="00EF2B69"/>
    <w:rsid w:val="00EF2CE4"/>
    <w:rsid w:val="00F114F1"/>
    <w:rsid w:val="00F2058F"/>
    <w:rsid w:val="00F25ACA"/>
    <w:rsid w:val="00F3593C"/>
    <w:rsid w:val="00F4083A"/>
    <w:rsid w:val="00F54CC9"/>
    <w:rsid w:val="00F62D26"/>
    <w:rsid w:val="00F71DB9"/>
    <w:rsid w:val="00F746F8"/>
    <w:rsid w:val="00F81358"/>
    <w:rsid w:val="00F84F24"/>
    <w:rsid w:val="00F91330"/>
    <w:rsid w:val="00FB5874"/>
    <w:rsid w:val="00FC41C3"/>
    <w:rsid w:val="00FE0B3F"/>
    <w:rsid w:val="00FE3728"/>
    <w:rsid w:val="00FE384D"/>
    <w:rsid w:val="00FE6228"/>
    <w:rsid w:val="00FF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3521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color w:val="000000" w:themeColor="text1"/>
        <w:sz w:val="24"/>
        <w:szCs w:val="24"/>
        <w:u w:color="000000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4120C7"/>
    <w:pPr>
      <w:widowControl w:val="0"/>
      <w:spacing w:line="360" w:lineRule="auto"/>
      <w:jc w:val="both"/>
    </w:pPr>
    <w:rPr>
      <w:kern w:val="2"/>
    </w:rPr>
  </w:style>
  <w:style w:type="paragraph" w:styleId="1">
    <w:name w:val="heading 1"/>
    <w:basedOn w:val="a0"/>
    <w:next w:val="a0"/>
    <w:link w:val="10"/>
    <w:autoRedefine/>
    <w:uiPriority w:val="9"/>
    <w:qFormat/>
    <w:rsid w:val="004120C7"/>
    <w:pPr>
      <w:keepNext/>
      <w:keepLines/>
      <w:spacing w:before="340" w:after="330" w:line="578" w:lineRule="auto"/>
      <w:jc w:val="center"/>
      <w:outlineLvl w:val="0"/>
    </w:pPr>
    <w:rPr>
      <w:rFonts w:eastAsia="SimHei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4120C7"/>
    <w:pPr>
      <w:keepNext/>
      <w:keepLines/>
      <w:numPr>
        <w:ilvl w:val="1"/>
        <w:numId w:val="6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4120C7"/>
    <w:pPr>
      <w:keepNext/>
      <w:keepLines/>
      <w:numPr>
        <w:ilvl w:val="2"/>
        <w:numId w:val="6"/>
      </w:numPr>
      <w:spacing w:before="260" w:after="260"/>
      <w:jc w:val="left"/>
      <w:outlineLvl w:val="2"/>
    </w:pPr>
    <w:rPr>
      <w:b/>
      <w:bCs/>
      <w:kern w:val="0"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ZefanLItemplate">
    <w:name w:val="Zefan LI template"/>
    <w:basedOn w:val="a0"/>
    <w:autoRedefine/>
    <w:qFormat/>
    <w:rsid w:val="00DF129A"/>
    <w:pPr>
      <w:ind w:firstLineChars="200" w:firstLine="200"/>
      <w:jc w:val="left"/>
    </w:pPr>
    <w:rPr>
      <w:rFonts w:eastAsia="宋体-简"/>
    </w:rPr>
  </w:style>
  <w:style w:type="character" w:customStyle="1" w:styleId="10">
    <w:name w:val="标题 1字符"/>
    <w:basedOn w:val="a1"/>
    <w:link w:val="1"/>
    <w:uiPriority w:val="9"/>
    <w:rsid w:val="004120C7"/>
    <w:rPr>
      <w:rFonts w:eastAsia="SimHei"/>
      <w:b/>
      <w:bCs/>
      <w:kern w:val="44"/>
      <w:sz w:val="44"/>
      <w:szCs w:val="44"/>
    </w:rPr>
  </w:style>
  <w:style w:type="paragraph" w:styleId="a4">
    <w:name w:val="header"/>
    <w:basedOn w:val="a0"/>
    <w:link w:val="a5"/>
    <w:autoRedefine/>
    <w:uiPriority w:val="99"/>
    <w:unhideWhenUsed/>
    <w:qFormat/>
    <w:rsid w:val="003D58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5">
    <w:name w:val="页眉字符"/>
    <w:basedOn w:val="a1"/>
    <w:link w:val="a4"/>
    <w:uiPriority w:val="99"/>
    <w:rsid w:val="003D5832"/>
    <w:rPr>
      <w:szCs w:val="18"/>
    </w:rPr>
  </w:style>
  <w:style w:type="paragraph" w:styleId="a6">
    <w:name w:val="caption"/>
    <w:basedOn w:val="a7"/>
    <w:next w:val="a0"/>
    <w:autoRedefine/>
    <w:uiPriority w:val="35"/>
    <w:unhideWhenUsed/>
    <w:qFormat/>
    <w:rsid w:val="009436FE"/>
    <w:pPr>
      <w:ind w:leftChars="0" w:left="480" w:firstLineChars="0" w:hanging="480"/>
      <w:jc w:val="center"/>
    </w:pPr>
    <w:rPr>
      <w:rFonts w:eastAsia="SimSun" w:cstheme="majorBidi"/>
      <w:sz w:val="21"/>
      <w:szCs w:val="20"/>
    </w:rPr>
  </w:style>
  <w:style w:type="paragraph" w:styleId="a7">
    <w:name w:val="table of figures"/>
    <w:basedOn w:val="a0"/>
    <w:next w:val="a0"/>
    <w:uiPriority w:val="99"/>
    <w:semiHidden/>
    <w:unhideWhenUsed/>
    <w:rsid w:val="00505D07"/>
    <w:pPr>
      <w:ind w:leftChars="200" w:left="200" w:hangingChars="200" w:hanging="200"/>
    </w:pPr>
  </w:style>
  <w:style w:type="paragraph" w:customStyle="1" w:styleId="a8">
    <w:name w:val="摘要"/>
    <w:basedOn w:val="a0"/>
    <w:autoRedefine/>
    <w:qFormat/>
    <w:rsid w:val="004120C7"/>
    <w:pPr>
      <w:jc w:val="left"/>
    </w:pPr>
  </w:style>
  <w:style w:type="paragraph" w:customStyle="1" w:styleId="a9">
    <w:name w:val="关键词"/>
    <w:basedOn w:val="a0"/>
    <w:autoRedefine/>
    <w:qFormat/>
    <w:rsid w:val="004120C7"/>
    <w:pPr>
      <w:jc w:val="left"/>
    </w:pPr>
    <w:rPr>
      <w:b/>
    </w:rPr>
  </w:style>
  <w:style w:type="character" w:customStyle="1" w:styleId="20">
    <w:name w:val="标题 2字符"/>
    <w:basedOn w:val="a1"/>
    <w:link w:val="2"/>
    <w:uiPriority w:val="9"/>
    <w:semiHidden/>
    <w:rsid w:val="004120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1"/>
    <w:link w:val="3"/>
    <w:uiPriority w:val="9"/>
    <w:rsid w:val="004120C7"/>
    <w:rPr>
      <w:b/>
      <w:bCs/>
      <w:sz w:val="28"/>
      <w:szCs w:val="32"/>
    </w:rPr>
  </w:style>
  <w:style w:type="paragraph" w:customStyle="1" w:styleId="aa">
    <w:name w:val="图的题注"/>
    <w:basedOn w:val="a6"/>
    <w:autoRedefine/>
    <w:qFormat/>
    <w:rsid w:val="004120C7"/>
  </w:style>
  <w:style w:type="paragraph" w:customStyle="1" w:styleId="ab">
    <w:name w:val="表格字体大小"/>
    <w:basedOn w:val="a0"/>
    <w:autoRedefine/>
    <w:qFormat/>
    <w:rsid w:val="004120C7"/>
    <w:pPr>
      <w:widowControl/>
      <w:spacing w:line="240" w:lineRule="auto"/>
      <w:jc w:val="left"/>
    </w:pPr>
    <w:rPr>
      <w:sz w:val="21"/>
    </w:rPr>
  </w:style>
  <w:style w:type="numbering" w:customStyle="1" w:styleId="a">
    <w:name w:val="我的列表样式"/>
    <w:uiPriority w:val="99"/>
    <w:rsid w:val="004120C7"/>
    <w:pPr>
      <w:numPr>
        <w:numId w:val="5"/>
      </w:numPr>
    </w:pPr>
  </w:style>
  <w:style w:type="character" w:styleId="ac">
    <w:name w:val="page number"/>
    <w:basedOn w:val="a1"/>
    <w:uiPriority w:val="99"/>
    <w:semiHidden/>
    <w:unhideWhenUsed/>
    <w:qFormat/>
    <w:rsid w:val="004120C7"/>
    <w:rPr>
      <w:rFonts w:ascii="Times New Roman" w:eastAsia="SimSun" w:hAnsi="Times New Roman"/>
      <w:b/>
      <w:sz w:val="24"/>
    </w:rPr>
  </w:style>
  <w:style w:type="paragraph" w:styleId="ad">
    <w:name w:val="List Paragraph"/>
    <w:basedOn w:val="a0"/>
    <w:uiPriority w:val="34"/>
    <w:qFormat/>
    <w:rsid w:val="006770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76</Words>
  <Characters>437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Zefan Li</dc:creator>
  <cp:keywords/>
  <dc:description/>
  <cp:lastModifiedBy>Zefan Li</cp:lastModifiedBy>
  <cp:revision>61</cp:revision>
  <dcterms:created xsi:type="dcterms:W3CDTF">2018-06-02T05:35:00Z</dcterms:created>
  <dcterms:modified xsi:type="dcterms:W3CDTF">2018-06-02T13:45:00Z</dcterms:modified>
</cp:coreProperties>
</file>