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18" w:rsidRPr="005D0849" w:rsidRDefault="00337416" w:rsidP="00337416">
      <w:pPr>
        <w:jc w:val="center"/>
        <w:rPr>
          <w:rFonts w:ascii="Arial" w:hAnsi="Arial" w:cs="Arial"/>
          <w:b/>
          <w:sz w:val="24"/>
          <w:szCs w:val="24"/>
        </w:rPr>
      </w:pPr>
      <w:r w:rsidRPr="005D0849">
        <w:rPr>
          <w:rFonts w:ascii="Arial" w:hAnsi="Arial" w:cs="Arial"/>
          <w:b/>
          <w:sz w:val="24"/>
          <w:szCs w:val="24"/>
        </w:rPr>
        <w:t>Lista de</w:t>
      </w:r>
      <w:r w:rsidR="00055370">
        <w:rPr>
          <w:rFonts w:ascii="Arial" w:hAnsi="Arial" w:cs="Arial"/>
          <w:b/>
          <w:sz w:val="24"/>
          <w:szCs w:val="24"/>
        </w:rPr>
        <w:t xml:space="preserve"> Ingredientes para sobremesas geladas</w:t>
      </w:r>
    </w:p>
    <w:tbl>
      <w:tblPr>
        <w:tblStyle w:val="Tabelacomgrade"/>
        <w:tblW w:w="0" w:type="auto"/>
        <w:tblLook w:val="04A0"/>
      </w:tblPr>
      <w:tblGrid>
        <w:gridCol w:w="5920"/>
        <w:gridCol w:w="1418"/>
        <w:gridCol w:w="1382"/>
      </w:tblGrid>
      <w:tr w:rsidR="007540D2" w:rsidRPr="00831E72" w:rsidTr="00B624BA">
        <w:tc>
          <w:tcPr>
            <w:tcW w:w="5920" w:type="dxa"/>
          </w:tcPr>
          <w:p w:rsidR="007540D2" w:rsidRPr="00831E72" w:rsidRDefault="007540D2" w:rsidP="007540D2">
            <w:pPr>
              <w:jc w:val="center"/>
              <w:rPr>
                <w:rFonts w:ascii="Arial" w:hAnsi="Arial" w:cs="Arial"/>
                <w:b/>
              </w:rPr>
            </w:pPr>
            <w:r w:rsidRPr="00831E72">
              <w:rPr>
                <w:rFonts w:ascii="Arial" w:hAnsi="Arial" w:cs="Arial"/>
                <w:b/>
              </w:rPr>
              <w:t>Igredientes</w:t>
            </w:r>
          </w:p>
        </w:tc>
        <w:tc>
          <w:tcPr>
            <w:tcW w:w="1418" w:type="dxa"/>
          </w:tcPr>
          <w:p w:rsidR="007540D2" w:rsidRPr="00831E72" w:rsidRDefault="007540D2" w:rsidP="00B624BA">
            <w:pPr>
              <w:jc w:val="center"/>
              <w:rPr>
                <w:rFonts w:ascii="Arial" w:hAnsi="Arial" w:cs="Arial"/>
                <w:b/>
              </w:rPr>
            </w:pPr>
            <w:r w:rsidRPr="00831E72"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1382" w:type="dxa"/>
          </w:tcPr>
          <w:p w:rsidR="007540D2" w:rsidRPr="00831E72" w:rsidRDefault="007540D2" w:rsidP="00B624BA">
            <w:pPr>
              <w:jc w:val="center"/>
              <w:rPr>
                <w:rFonts w:ascii="Arial" w:hAnsi="Arial" w:cs="Arial"/>
                <w:b/>
              </w:rPr>
            </w:pPr>
            <w:r w:rsidRPr="00831E72">
              <w:rPr>
                <w:rFonts w:ascii="Arial" w:hAnsi="Arial" w:cs="Arial"/>
                <w:b/>
              </w:rPr>
              <w:t>Quant.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LEITE CONDENSADO</w:t>
            </w:r>
            <w:r w:rsidR="00C60E51" w:rsidRPr="00831E72">
              <w:rPr>
                <w:rFonts w:ascii="Arial" w:hAnsi="Arial" w:cs="Arial"/>
              </w:rPr>
              <w:t xml:space="preserve"> 295 ml</w:t>
            </w:r>
          </w:p>
        </w:tc>
        <w:tc>
          <w:tcPr>
            <w:tcW w:w="1418" w:type="dxa"/>
          </w:tcPr>
          <w:p w:rsidR="00A22688" w:rsidRPr="00831E72" w:rsidRDefault="004454D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4454D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27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CREME DE LEITE</w:t>
            </w:r>
            <w:r w:rsidR="00C60E51" w:rsidRPr="00831E72">
              <w:rPr>
                <w:rFonts w:ascii="Arial" w:hAnsi="Arial" w:cs="Arial"/>
              </w:rPr>
              <w:t xml:space="preserve"> 200 ml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37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LEITE</w:t>
            </w:r>
            <w:r w:rsidR="00C60E51" w:rsidRPr="00831E72">
              <w:rPr>
                <w:rFonts w:ascii="Arial" w:hAnsi="Arial" w:cs="Arial"/>
              </w:rPr>
              <w:t xml:space="preserve"> EM PÓ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 xml:space="preserve">1 ½ 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OVOS</w:t>
            </w:r>
            <w:r w:rsidR="00A22688" w:rsidRPr="00831E7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AMIDO DE MILHO</w:t>
            </w:r>
            <w:r w:rsidR="00C60E51" w:rsidRPr="00831E72">
              <w:rPr>
                <w:rFonts w:ascii="Arial" w:hAnsi="Arial" w:cs="Arial"/>
              </w:rPr>
              <w:t xml:space="preserve"> – CAIXA GRANDE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CHOCOLATE EM PÓ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CHOCOLATE SONHO DE VALSA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17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AÇÚCAR CRISTAL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EMULSIFICANTE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DC2181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A22688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FARINHA LACTEA</w:t>
            </w:r>
          </w:p>
        </w:tc>
        <w:tc>
          <w:tcPr>
            <w:tcW w:w="1418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</w:t>
            </w:r>
            <w:r w:rsidR="00A22688" w:rsidRPr="00831E72">
              <w:rPr>
                <w:rFonts w:ascii="Arial" w:hAnsi="Arial" w:cs="Arial"/>
              </w:rPr>
              <w:t>00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MORANGOS</w:t>
            </w:r>
          </w:p>
        </w:tc>
        <w:tc>
          <w:tcPr>
            <w:tcW w:w="1418" w:type="dxa"/>
          </w:tcPr>
          <w:p w:rsidR="00A22688" w:rsidRPr="00831E72" w:rsidRDefault="00C60E5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C60E51" w:rsidP="00C60E51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 xml:space="preserve">1 ½ 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LIMÃO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454D3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GELATINA</w:t>
            </w:r>
            <w:r w:rsidR="004F7F9C" w:rsidRPr="00831E72">
              <w:rPr>
                <w:rFonts w:ascii="Arial" w:hAnsi="Arial" w:cs="Arial"/>
              </w:rPr>
              <w:t xml:space="preserve"> SABOR MORANGO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CREME CHEESE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CEREJA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3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SORVETE DE CREME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CALDA DE MORANGO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A22688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MARACUJÁ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BAUNILHA</w:t>
            </w:r>
          </w:p>
        </w:tc>
        <w:tc>
          <w:tcPr>
            <w:tcW w:w="1418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</w:t>
            </w:r>
            <w:r w:rsidR="00DC2181" w:rsidRPr="00831E72">
              <w:rPr>
                <w:rFonts w:ascii="Arial" w:hAnsi="Arial" w:cs="Arial"/>
              </w:rPr>
              <w:t>id.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 xml:space="preserve">CHOCOLATE AO LEITE 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Barra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BISCOITO CHAMPAGNE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Caixa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ABACAXI EM CALDA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CHOCOLATE BRANCO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Barra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POLPA DE CUPUAÇU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DOCE DE LEITE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AÇUCAR DE CONFEITEIRO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GELATINA SEM SABOR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BISCOITO MAISENA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Pacote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CANELA EM PÓ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PAU DE CANELA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 xml:space="preserve">Pacote 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MARGARINA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BANANA PACOVÃ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FD3FE3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10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TRIGO SEM FERMENTO</w:t>
            </w:r>
          </w:p>
        </w:tc>
        <w:tc>
          <w:tcPr>
            <w:tcW w:w="1418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Kg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4F7F9C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LARANJA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FD3FE3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FERMENTO QUIMICO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CÔCO RALADO</w:t>
            </w:r>
          </w:p>
        </w:tc>
        <w:tc>
          <w:tcPr>
            <w:tcW w:w="1418" w:type="dxa"/>
          </w:tcPr>
          <w:p w:rsidR="00A22688" w:rsidRPr="00831E72" w:rsidRDefault="00DC2181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</w:t>
            </w:r>
            <w:r w:rsidR="00FD3FE3" w:rsidRPr="00831E72">
              <w:rPr>
                <w:rFonts w:ascii="Arial" w:hAnsi="Arial" w:cs="Arial"/>
              </w:rPr>
              <w:t>nid.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LEITE DE CÔCO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</w:t>
            </w:r>
          </w:p>
        </w:tc>
        <w:tc>
          <w:tcPr>
            <w:tcW w:w="1382" w:type="dxa"/>
          </w:tcPr>
          <w:p w:rsidR="00A22688" w:rsidRPr="00831E72" w:rsidRDefault="00C44122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CÔCO EM FLOCOS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Pacote</w:t>
            </w:r>
          </w:p>
        </w:tc>
        <w:tc>
          <w:tcPr>
            <w:tcW w:w="1382" w:type="dxa"/>
          </w:tcPr>
          <w:p w:rsidR="00A22688" w:rsidRPr="00831E72" w:rsidRDefault="00B624BA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IOGURTE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Unidade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6</w:t>
            </w:r>
          </w:p>
        </w:tc>
      </w:tr>
      <w:tr w:rsidR="00A22688" w:rsidRPr="00831E72" w:rsidTr="00B624BA">
        <w:tc>
          <w:tcPr>
            <w:tcW w:w="5920" w:type="dxa"/>
          </w:tcPr>
          <w:p w:rsidR="00A22688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GELATINA DE LIMÃO</w:t>
            </w:r>
          </w:p>
        </w:tc>
        <w:tc>
          <w:tcPr>
            <w:tcW w:w="1418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A22688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2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AMEIXA</w:t>
            </w:r>
            <w:r w:rsidR="00FD3FE3" w:rsidRPr="00831E72">
              <w:rPr>
                <w:rFonts w:ascii="Arial" w:hAnsi="Arial" w:cs="Arial"/>
              </w:rPr>
              <w:t xml:space="preserve"> EM CALDAS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CASTANHA DO BRASIL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500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NESCAU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400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CHOCOLATE MEIO AMARGO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Gr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100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GLUCOSE DE MILHO/MEL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1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C60E5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SACO DE CONFEITAR DESCARTÁVEL</w:t>
            </w:r>
          </w:p>
        </w:tc>
        <w:tc>
          <w:tcPr>
            <w:tcW w:w="1418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Unid.</w:t>
            </w:r>
          </w:p>
        </w:tc>
        <w:tc>
          <w:tcPr>
            <w:tcW w:w="1382" w:type="dxa"/>
          </w:tcPr>
          <w:p w:rsidR="00C60E51" w:rsidRPr="00831E72" w:rsidRDefault="00FD3FE3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3</w:t>
            </w:r>
          </w:p>
        </w:tc>
      </w:tr>
      <w:tr w:rsidR="00C60E51" w:rsidRPr="00831E72" w:rsidTr="00B624BA">
        <w:tc>
          <w:tcPr>
            <w:tcW w:w="5920" w:type="dxa"/>
          </w:tcPr>
          <w:p w:rsidR="00C60E51" w:rsidRPr="00831E72" w:rsidRDefault="00DC2181" w:rsidP="00337416">
            <w:pPr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CHANTILLY</w:t>
            </w:r>
            <w:r w:rsidR="00E71D26" w:rsidRPr="00831E72">
              <w:rPr>
                <w:rFonts w:ascii="Arial" w:hAnsi="Arial" w:cs="Arial"/>
              </w:rPr>
              <w:t xml:space="preserve"> AMELIA</w:t>
            </w:r>
          </w:p>
        </w:tc>
        <w:tc>
          <w:tcPr>
            <w:tcW w:w="1418" w:type="dxa"/>
          </w:tcPr>
          <w:p w:rsidR="00C60E51" w:rsidRPr="00831E72" w:rsidRDefault="00E71D26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L</w:t>
            </w:r>
          </w:p>
        </w:tc>
        <w:tc>
          <w:tcPr>
            <w:tcW w:w="1382" w:type="dxa"/>
          </w:tcPr>
          <w:p w:rsidR="00C60E51" w:rsidRPr="00831E72" w:rsidRDefault="00E71D26" w:rsidP="00B624BA">
            <w:pPr>
              <w:jc w:val="center"/>
              <w:rPr>
                <w:rFonts w:ascii="Arial" w:hAnsi="Arial" w:cs="Arial"/>
              </w:rPr>
            </w:pPr>
            <w:r w:rsidRPr="00831E72">
              <w:rPr>
                <w:rFonts w:ascii="Arial" w:hAnsi="Arial" w:cs="Arial"/>
              </w:rPr>
              <w:t>4</w:t>
            </w:r>
          </w:p>
        </w:tc>
      </w:tr>
    </w:tbl>
    <w:p w:rsidR="005D0849" w:rsidRPr="005D0849" w:rsidRDefault="005D0849" w:rsidP="00055370">
      <w:pPr>
        <w:rPr>
          <w:rFonts w:ascii="Arial" w:hAnsi="Arial" w:cs="Arial"/>
          <w:sz w:val="24"/>
          <w:szCs w:val="24"/>
        </w:rPr>
      </w:pPr>
    </w:p>
    <w:sectPr w:rsidR="005D0849" w:rsidRPr="005D0849" w:rsidSect="00C56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545" w:rsidRDefault="009F6545" w:rsidP="00A17CA4">
      <w:pPr>
        <w:spacing w:after="0" w:line="240" w:lineRule="auto"/>
      </w:pPr>
      <w:r>
        <w:separator/>
      </w:r>
    </w:p>
  </w:endnote>
  <w:endnote w:type="continuationSeparator" w:id="1">
    <w:p w:rsidR="009F6545" w:rsidRDefault="009F6545" w:rsidP="00A1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545" w:rsidRDefault="009F6545" w:rsidP="00A17CA4">
      <w:pPr>
        <w:spacing w:after="0" w:line="240" w:lineRule="auto"/>
      </w:pPr>
      <w:r>
        <w:separator/>
      </w:r>
    </w:p>
  </w:footnote>
  <w:footnote w:type="continuationSeparator" w:id="1">
    <w:p w:rsidR="009F6545" w:rsidRDefault="009F6545" w:rsidP="00A17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0C47"/>
    <w:multiLevelType w:val="hybridMultilevel"/>
    <w:tmpl w:val="3F46B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E2CB9"/>
    <w:multiLevelType w:val="hybridMultilevel"/>
    <w:tmpl w:val="E60CF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651D8"/>
    <w:multiLevelType w:val="hybridMultilevel"/>
    <w:tmpl w:val="280E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16"/>
    <w:rsid w:val="000355C6"/>
    <w:rsid w:val="00055370"/>
    <w:rsid w:val="003356C0"/>
    <w:rsid w:val="00337416"/>
    <w:rsid w:val="003803DB"/>
    <w:rsid w:val="004454D3"/>
    <w:rsid w:val="00473D8C"/>
    <w:rsid w:val="0047577F"/>
    <w:rsid w:val="004F7F9C"/>
    <w:rsid w:val="00572A70"/>
    <w:rsid w:val="005D0849"/>
    <w:rsid w:val="007540D2"/>
    <w:rsid w:val="007B2700"/>
    <w:rsid w:val="007F7F18"/>
    <w:rsid w:val="008009BC"/>
    <w:rsid w:val="008318BE"/>
    <w:rsid w:val="00831E72"/>
    <w:rsid w:val="008575D8"/>
    <w:rsid w:val="00870BB1"/>
    <w:rsid w:val="008F5F61"/>
    <w:rsid w:val="0094480B"/>
    <w:rsid w:val="009F6545"/>
    <w:rsid w:val="00A17CA4"/>
    <w:rsid w:val="00A22688"/>
    <w:rsid w:val="00AC6FEC"/>
    <w:rsid w:val="00B624BA"/>
    <w:rsid w:val="00B73303"/>
    <w:rsid w:val="00BE38C5"/>
    <w:rsid w:val="00C44122"/>
    <w:rsid w:val="00C56116"/>
    <w:rsid w:val="00C56718"/>
    <w:rsid w:val="00C60E51"/>
    <w:rsid w:val="00D5224F"/>
    <w:rsid w:val="00DB4C4C"/>
    <w:rsid w:val="00DC2181"/>
    <w:rsid w:val="00E71D26"/>
    <w:rsid w:val="00E93571"/>
    <w:rsid w:val="00EC3ACB"/>
    <w:rsid w:val="00ED0FBC"/>
    <w:rsid w:val="00F338A5"/>
    <w:rsid w:val="00F718CE"/>
    <w:rsid w:val="00FD3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18"/>
  </w:style>
  <w:style w:type="paragraph" w:styleId="Ttulo1">
    <w:name w:val="heading 1"/>
    <w:basedOn w:val="Normal"/>
    <w:next w:val="Normal"/>
    <w:link w:val="Ttulo1Char"/>
    <w:qFormat/>
    <w:rsid w:val="00AC6FEC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356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7CA4"/>
  </w:style>
  <w:style w:type="paragraph" w:styleId="Rodap">
    <w:name w:val="footer"/>
    <w:basedOn w:val="Normal"/>
    <w:link w:val="RodapChar"/>
    <w:uiPriority w:val="99"/>
    <w:semiHidden/>
    <w:unhideWhenUsed/>
    <w:rsid w:val="00A17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17CA4"/>
  </w:style>
  <w:style w:type="character" w:customStyle="1" w:styleId="Ttulo1Char">
    <w:name w:val="Título 1 Char"/>
    <w:basedOn w:val="Fontepargpadro"/>
    <w:link w:val="Ttulo1"/>
    <w:rsid w:val="00AC6FE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6FEC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Giza</dc:creator>
  <cp:lastModifiedBy>daniele.lima</cp:lastModifiedBy>
  <cp:revision>2</cp:revision>
  <dcterms:created xsi:type="dcterms:W3CDTF">2015-12-01T21:03:00Z</dcterms:created>
  <dcterms:modified xsi:type="dcterms:W3CDTF">2015-12-01T21:03:00Z</dcterms:modified>
</cp:coreProperties>
</file>