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2F507" w14:textId="77777777" w:rsidR="00EA22B9" w:rsidRDefault="00037804">
      <w:pPr>
        <w:spacing w:line="259" w:lineRule="auto"/>
        <w:ind w:left="0" w:right="505" w:firstLine="0"/>
        <w:jc w:val="right"/>
      </w:pPr>
      <w:r>
        <w:rPr>
          <w:rFonts w:ascii="Corbel" w:eastAsia="Corbel" w:hAnsi="Corbel" w:cs="Corbel"/>
          <w:b/>
          <w:sz w:val="22"/>
        </w:rPr>
        <w:t xml:space="preserve">Taller de Python Básico </w:t>
      </w:r>
    </w:p>
    <w:p w14:paraId="01AEBF26" w14:textId="77777777" w:rsidR="00EA22B9" w:rsidRDefault="00037804">
      <w:pPr>
        <w:spacing w:after="59" w:line="259" w:lineRule="auto"/>
        <w:ind w:left="0" w:right="459" w:firstLine="0"/>
        <w:jc w:val="right"/>
      </w:pPr>
      <w:r>
        <w:rPr>
          <w:rFonts w:ascii="Corbel" w:eastAsia="Corbel" w:hAnsi="Corbel" w:cs="Corbel"/>
          <w:b/>
          <w:sz w:val="22"/>
        </w:rPr>
        <w:t xml:space="preserve"> </w:t>
      </w:r>
    </w:p>
    <w:p w14:paraId="27E7D1B9" w14:textId="77777777" w:rsidR="00EA22B9" w:rsidRDefault="00037804">
      <w:pPr>
        <w:pStyle w:val="Ttulo1"/>
      </w:pPr>
      <w:r>
        <w:t xml:space="preserve">Practica </w:t>
      </w:r>
      <w:proofErr w:type="spellStart"/>
      <w:r>
        <w:t>capitulo</w:t>
      </w:r>
      <w:proofErr w:type="spellEnd"/>
      <w:r>
        <w:t xml:space="preserve"> 3 y 4: Resolución de Problemas </w:t>
      </w:r>
    </w:p>
    <w:p w14:paraId="0365738A" w14:textId="77777777" w:rsidR="00EA22B9" w:rsidRDefault="00037804">
      <w:pPr>
        <w:spacing w:line="259" w:lineRule="auto"/>
        <w:ind w:left="0" w:right="0" w:firstLine="0"/>
        <w:jc w:val="left"/>
      </w:pPr>
      <w:r>
        <w:t xml:space="preserve"> </w:t>
      </w:r>
    </w:p>
    <w:p w14:paraId="660E2AA1" w14:textId="77777777" w:rsidR="00EA22B9" w:rsidRDefault="00037804">
      <w:pPr>
        <w:numPr>
          <w:ilvl w:val="0"/>
          <w:numId w:val="1"/>
        </w:numPr>
        <w:ind w:right="505" w:hanging="437"/>
      </w:pPr>
      <w:r>
        <w:t xml:space="preserve">Dado un diccionario, el cual almacena las calificaciones de un alumno, siendo las llaves los nombres de las materias y los valores las calificaciones, mostrar en pantalla el promedio del alumno. </w:t>
      </w:r>
    </w:p>
    <w:p w14:paraId="19D62999" w14:textId="5A4D38B6" w:rsidR="00D81958" w:rsidRDefault="00037804" w:rsidP="00D81958">
      <w:pPr>
        <w:spacing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 wp14:anchorId="638E4460" wp14:editId="63E1F535">
            <wp:extent cx="6451473" cy="55753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473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7D33" w14:textId="455D1210" w:rsidR="00D81958" w:rsidRDefault="00D81958" w:rsidP="00D81958">
      <w:pPr>
        <w:spacing w:line="259" w:lineRule="auto"/>
        <w:ind w:left="0" w:right="341" w:firstLine="0"/>
      </w:pPr>
      <w:r>
        <w:tab/>
      </w:r>
      <w:r w:rsidRPr="00D81958">
        <w:drawing>
          <wp:inline distT="0" distB="0" distL="0" distR="0" wp14:anchorId="1E8AC263" wp14:editId="14338640">
            <wp:extent cx="7181215" cy="4089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C667" w14:textId="17B1EEB0" w:rsidR="00EA22B9" w:rsidRDefault="00037804">
      <w:pPr>
        <w:numPr>
          <w:ilvl w:val="0"/>
          <w:numId w:val="1"/>
        </w:numPr>
        <w:ind w:right="505" w:hanging="437"/>
      </w:pPr>
      <w:r>
        <w:t xml:space="preserve">A partir del diccionario del ejercicio anterior, mostrar </w:t>
      </w:r>
      <w:r>
        <w:t xml:space="preserve">en pantalla la materia con mejor promedio. </w:t>
      </w:r>
    </w:p>
    <w:p w14:paraId="201E9A93" w14:textId="4C242FCA" w:rsidR="00D81958" w:rsidRDefault="00D81958" w:rsidP="00D81958">
      <w:pPr>
        <w:ind w:left="782" w:right="505" w:firstLine="0"/>
      </w:pPr>
      <w:r w:rsidRPr="00D81958">
        <w:drawing>
          <wp:inline distT="0" distB="0" distL="0" distR="0" wp14:anchorId="234A464E" wp14:editId="7377E3B7">
            <wp:extent cx="5306165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C20" w14:textId="5967EB53" w:rsidR="00EA22B9" w:rsidRDefault="00037804">
      <w:pPr>
        <w:numPr>
          <w:ilvl w:val="0"/>
          <w:numId w:val="1"/>
        </w:numPr>
        <w:ind w:right="505" w:hanging="437"/>
      </w:pPr>
      <w:r>
        <w:t xml:space="preserve">Crear una lista la cual almacene 10 números positivos ingresados por el usuario, mostrando en pantalla; la suma de todos los números, el promedio, el número mayor y el número menor. </w:t>
      </w:r>
    </w:p>
    <w:p w14:paraId="02BBB522" w14:textId="1C492B92" w:rsidR="00D81958" w:rsidRDefault="00D81958" w:rsidP="00D81958">
      <w:pPr>
        <w:ind w:left="782" w:right="505" w:firstLine="0"/>
      </w:pPr>
      <w:r w:rsidRPr="00D81958">
        <w:drawing>
          <wp:inline distT="0" distB="0" distL="0" distR="0" wp14:anchorId="3E193FF4" wp14:editId="69B74B28">
            <wp:extent cx="2514951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ED7" w14:textId="753B32C9" w:rsidR="00D81958" w:rsidRDefault="00037804" w:rsidP="00D81958">
      <w:pPr>
        <w:numPr>
          <w:ilvl w:val="0"/>
          <w:numId w:val="1"/>
        </w:numPr>
        <w:ind w:right="505" w:hanging="437"/>
      </w:pPr>
      <w:r>
        <w:t>Dado una lista de frases ingr</w:t>
      </w:r>
      <w:r>
        <w:t xml:space="preserve">esadas por el usuario, mostrar en pantalla todas aquellas que sean palíndromo. </w:t>
      </w:r>
    </w:p>
    <w:p w14:paraId="171B2BE7" w14:textId="7B1842ED" w:rsidR="00EA22B9" w:rsidRDefault="00037804">
      <w:pPr>
        <w:ind w:left="720" w:right="505" w:firstLine="0"/>
      </w:pPr>
      <w:r>
        <w:t xml:space="preserve">*Palabra palíndroma: Palabra o expresión que es igual si se lee de izquierda a derecha y de derecha a izquierda. </w:t>
      </w:r>
    </w:p>
    <w:p w14:paraId="6CCC6C51" w14:textId="586F6B5B" w:rsidR="00D81958" w:rsidRDefault="00D81958">
      <w:pPr>
        <w:ind w:left="720" w:right="505" w:firstLine="0"/>
      </w:pPr>
      <w:r w:rsidRPr="00D81958">
        <w:drawing>
          <wp:inline distT="0" distB="0" distL="0" distR="0" wp14:anchorId="4576590D" wp14:editId="68431D24">
            <wp:extent cx="1705213" cy="6477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3A7" w14:textId="71C1CA9D" w:rsidR="00EA22B9" w:rsidRDefault="00037804">
      <w:pPr>
        <w:numPr>
          <w:ilvl w:val="0"/>
          <w:numId w:val="1"/>
        </w:numPr>
        <w:ind w:right="505" w:hanging="437"/>
      </w:pPr>
      <w:r>
        <w:t>Mostrar en pantalla la cantidad de vocales que existe en una f</w:t>
      </w:r>
      <w:r>
        <w:t xml:space="preserve">rase dada por el usuario. </w:t>
      </w:r>
    </w:p>
    <w:p w14:paraId="3286CF63" w14:textId="5FC646FC" w:rsidR="00D81958" w:rsidRDefault="00D81958" w:rsidP="00D81958">
      <w:pPr>
        <w:ind w:left="782" w:right="505" w:firstLine="0"/>
      </w:pPr>
      <w:r w:rsidRPr="00D81958">
        <w:drawing>
          <wp:inline distT="0" distB="0" distL="0" distR="0" wp14:anchorId="549E1B32" wp14:editId="50862B59">
            <wp:extent cx="1943371" cy="4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E320" w14:textId="4639DB89" w:rsidR="00EA22B9" w:rsidRDefault="00037804">
      <w:pPr>
        <w:numPr>
          <w:ilvl w:val="0"/>
          <w:numId w:val="1"/>
        </w:numPr>
        <w:ind w:right="505" w:hanging="437"/>
      </w:pPr>
      <w:r>
        <w:t>Mostrar en pantalla la frecuencia de aparición de vocales en una frase dad</w:t>
      </w:r>
      <w:r w:rsidR="00D81958">
        <w:t>a</w:t>
      </w:r>
      <w:r>
        <w:t xml:space="preserve"> por el usuario. </w:t>
      </w:r>
    </w:p>
    <w:p w14:paraId="233E2B14" w14:textId="34A7E752" w:rsidR="00EA22B9" w:rsidRDefault="00037804">
      <w:pPr>
        <w:spacing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88E664" wp14:editId="14FB7900">
            <wp:extent cx="6669659" cy="65278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9659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61F262" w14:textId="4AD6C61E" w:rsidR="00D81958" w:rsidRDefault="00D81958" w:rsidP="00D81958">
      <w:pPr>
        <w:spacing w:line="259" w:lineRule="auto"/>
        <w:ind w:left="0" w:right="0" w:firstLine="0"/>
      </w:pPr>
      <w:r>
        <w:lastRenderedPageBreak/>
        <w:tab/>
      </w:r>
      <w:r w:rsidRPr="00D81958">
        <w:drawing>
          <wp:inline distT="0" distB="0" distL="0" distR="0" wp14:anchorId="2C7B5473" wp14:editId="12639AAB">
            <wp:extent cx="4086795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59B0" w14:textId="12315243" w:rsidR="00EA22B9" w:rsidRDefault="00037804">
      <w:pPr>
        <w:numPr>
          <w:ilvl w:val="0"/>
          <w:numId w:val="1"/>
        </w:numPr>
        <w:ind w:right="505" w:hanging="437"/>
      </w:pPr>
      <w:r>
        <w:t xml:space="preserve">Eliminar todas las vocales de una frase dado por el usuario y mostrar el nuevo </w:t>
      </w:r>
      <w:proofErr w:type="spellStart"/>
      <w:r>
        <w:t>string</w:t>
      </w:r>
      <w:proofErr w:type="spellEnd"/>
      <w:r>
        <w:t xml:space="preserve"> en pantalla. </w:t>
      </w:r>
    </w:p>
    <w:p w14:paraId="092D9A67" w14:textId="3EED24BA" w:rsidR="00D81958" w:rsidRDefault="00D81958" w:rsidP="00D81958">
      <w:pPr>
        <w:ind w:left="782" w:right="505" w:firstLine="0"/>
      </w:pPr>
      <w:r w:rsidRPr="00D81958">
        <w:drawing>
          <wp:inline distT="0" distB="0" distL="0" distR="0" wp14:anchorId="2AA6D3A1" wp14:editId="5D119C15">
            <wp:extent cx="3134162" cy="3238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9FC" w14:textId="079DAE3E" w:rsidR="00EA22B9" w:rsidRDefault="00037804">
      <w:pPr>
        <w:numPr>
          <w:ilvl w:val="0"/>
          <w:numId w:val="1"/>
        </w:numPr>
        <w:ind w:right="505" w:hanging="437"/>
      </w:pPr>
      <w:r>
        <w:t xml:space="preserve">Listar todos los números pares del 0 al 100. </w:t>
      </w:r>
    </w:p>
    <w:p w14:paraId="4732477B" w14:textId="3F61D82A" w:rsidR="00D81958" w:rsidRDefault="00D81958" w:rsidP="00D81958">
      <w:pPr>
        <w:ind w:left="782" w:right="505" w:firstLine="0"/>
      </w:pPr>
      <w:r w:rsidRPr="00D81958">
        <w:drawing>
          <wp:inline distT="0" distB="0" distL="0" distR="0" wp14:anchorId="27AE9B86" wp14:editId="27B4E069">
            <wp:extent cx="6772306" cy="456565"/>
            <wp:effectExtent l="0" t="0" r="952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74303" cy="7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977" w14:textId="091AEF47" w:rsidR="00EA22B9" w:rsidRDefault="00037804">
      <w:pPr>
        <w:numPr>
          <w:ilvl w:val="0"/>
          <w:numId w:val="1"/>
        </w:numPr>
        <w:ind w:right="505" w:hanging="437"/>
      </w:pPr>
      <w:r>
        <w:t>Encontrar los puntos</w:t>
      </w:r>
      <w:r>
        <w:t xml:space="preserve"> silla de una matriz cuadrada de 5X5 </w:t>
      </w:r>
    </w:p>
    <w:p w14:paraId="626179E1" w14:textId="6111DCCE" w:rsidR="00EA22B9" w:rsidRDefault="00037804">
      <w:pPr>
        <w:ind w:left="720" w:right="505" w:firstLine="0"/>
      </w:pPr>
      <w:r>
        <w:t xml:space="preserve">Una posición dentro de la matriz es punto silla si el valor de esa posición es el menor de su fila, y a la vez, el mayor de su columna. </w:t>
      </w:r>
    </w:p>
    <w:p w14:paraId="0550C1AD" w14:textId="5EE9885A" w:rsidR="00D81958" w:rsidRDefault="00D81958">
      <w:pPr>
        <w:ind w:left="720" w:right="505" w:firstLine="0"/>
      </w:pPr>
      <w:r w:rsidRPr="00D81958">
        <w:drawing>
          <wp:inline distT="0" distB="0" distL="0" distR="0" wp14:anchorId="4020D40A" wp14:editId="46735A53">
            <wp:extent cx="5715798" cy="4096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E678" w14:textId="38DFCDAC" w:rsidR="00D81958" w:rsidRDefault="004B36AD" w:rsidP="00D81958">
      <w:pPr>
        <w:numPr>
          <w:ilvl w:val="0"/>
          <w:numId w:val="1"/>
        </w:numPr>
        <w:spacing w:after="3698"/>
        <w:ind w:right="505" w:hanging="43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309FE" wp14:editId="3B58BDD1">
                <wp:simplePos x="0" y="0"/>
                <wp:positionH relativeFrom="column">
                  <wp:posOffset>485775</wp:posOffset>
                </wp:positionH>
                <wp:positionV relativeFrom="paragraph">
                  <wp:posOffset>309245</wp:posOffset>
                </wp:positionV>
                <wp:extent cx="615315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4D29" w14:textId="378D0B9A" w:rsidR="004B36AD" w:rsidRDefault="004B3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2D69B" wp14:editId="3CEFD2F9">
                                  <wp:extent cx="3142857" cy="857143"/>
                                  <wp:effectExtent l="0" t="0" r="635" b="63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2857" cy="8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309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.25pt;margin-top:24.3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" stroked="f">
                <v:textbox style="mso-fit-shape-to-text:t">
                  <w:txbxContent>
                    <w:p w14:paraId="63544D29" w14:textId="378D0B9A" w:rsidR="004B36AD" w:rsidRDefault="004B36AD">
                      <w:r>
                        <w:rPr>
                          <w:noProof/>
                        </w:rPr>
                        <w:drawing>
                          <wp:inline distT="0" distB="0" distL="0" distR="0" wp14:anchorId="3902D69B" wp14:editId="3CEFD2F9">
                            <wp:extent cx="3142857" cy="857143"/>
                            <wp:effectExtent l="0" t="0" r="635" b="63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2857" cy="8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804">
        <w:t>Convertir un núm</w:t>
      </w:r>
      <w:r w:rsidR="00037804">
        <w:t xml:space="preserve">ero decimal al sistema binario, octal y hexadecimal. </w:t>
      </w:r>
    </w:p>
    <w:p w14:paraId="14DC3FAD" w14:textId="48351E7F" w:rsidR="004B36AD" w:rsidRDefault="004B36AD" w:rsidP="004B36AD">
      <w:pPr>
        <w:spacing w:after="3698"/>
        <w:ind w:right="505"/>
      </w:pPr>
    </w:p>
    <w:p w14:paraId="5419E235" w14:textId="77777777" w:rsidR="00D81958" w:rsidRDefault="00D81958" w:rsidP="00D81958">
      <w:pPr>
        <w:spacing w:after="3698"/>
        <w:ind w:right="505"/>
      </w:pPr>
    </w:p>
    <w:p w14:paraId="60EC47E0" w14:textId="77777777" w:rsidR="00EA22B9" w:rsidRDefault="00037804">
      <w:pPr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</w:p>
    <w:sectPr w:rsidR="00EA22B9">
      <w:pgSz w:w="12240" w:h="15840"/>
      <w:pgMar w:top="1440" w:right="21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70036"/>
    <w:multiLevelType w:val="hybridMultilevel"/>
    <w:tmpl w:val="6C963470"/>
    <w:lvl w:ilvl="0" w:tplc="3144827E">
      <w:start w:val="1"/>
      <w:numFmt w:val="decimal"/>
      <w:lvlText w:val="%1.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16A898">
      <w:start w:val="1"/>
      <w:numFmt w:val="lowerLetter"/>
      <w:lvlText w:val="%2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AEE622">
      <w:start w:val="1"/>
      <w:numFmt w:val="lowerRoman"/>
      <w:lvlText w:val="%3"/>
      <w:lvlJc w:val="left"/>
      <w:pPr>
        <w:ind w:left="2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47320">
      <w:start w:val="1"/>
      <w:numFmt w:val="decimal"/>
      <w:lvlText w:val="%4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A0876C">
      <w:start w:val="1"/>
      <w:numFmt w:val="lowerLetter"/>
      <w:lvlText w:val="%5"/>
      <w:lvlJc w:val="left"/>
      <w:pPr>
        <w:ind w:left="3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2A17E6">
      <w:start w:val="1"/>
      <w:numFmt w:val="lowerRoman"/>
      <w:lvlText w:val="%6"/>
      <w:lvlJc w:val="left"/>
      <w:pPr>
        <w:ind w:left="4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8C0D0">
      <w:start w:val="1"/>
      <w:numFmt w:val="decimal"/>
      <w:lvlText w:val="%7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83518">
      <w:start w:val="1"/>
      <w:numFmt w:val="lowerLetter"/>
      <w:lvlText w:val="%8"/>
      <w:lvlJc w:val="left"/>
      <w:pPr>
        <w:ind w:left="5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20B2BC">
      <w:start w:val="1"/>
      <w:numFmt w:val="lowerRoman"/>
      <w:lvlText w:val="%9"/>
      <w:lvlJc w:val="left"/>
      <w:pPr>
        <w:ind w:left="6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B9"/>
    <w:rsid w:val="00037804"/>
    <w:rsid w:val="004B36AD"/>
    <w:rsid w:val="00D81958"/>
    <w:rsid w:val="00EA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F1C"/>
  <w15:docId w15:val="{60D65525-BC29-4CE1-ABCB-D28B5F4D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730" w:right="511" w:hanging="37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1F3864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mondragon</dc:creator>
  <cp:keywords/>
  <cp:lastModifiedBy>Fernando Maya Carranza</cp:lastModifiedBy>
  <cp:revision>2</cp:revision>
  <dcterms:created xsi:type="dcterms:W3CDTF">2020-11-09T18:55:00Z</dcterms:created>
  <dcterms:modified xsi:type="dcterms:W3CDTF">2020-11-09T18:55:00Z</dcterms:modified>
</cp:coreProperties>
</file>