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39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95117" cy="4327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117" cy="432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Atalhos de teclado para Windows / Linux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07763671875" w:line="240" w:lineRule="auto"/>
        <w:ind w:left="6.003608703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  <w:rtl w:val="0"/>
        </w:rPr>
        <w:t xml:space="preserve">Geral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79052734375" w:line="240" w:lineRule="auto"/>
        <w:ind w:left="18.38123321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Shift + P, F1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Mostrar paleta de comando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294677734375" w:line="240" w:lineRule="auto"/>
        <w:ind w:left="18.38123321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P Abra rapidamente, vá para o arquivo ..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354736328125" w:line="240" w:lineRule="auto"/>
        <w:ind w:left="18.38123321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Shift + N Nova janela / instância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732421875" w:line="240" w:lineRule="auto"/>
        <w:ind w:left="18.38123321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Shift + W Fechar janela / instância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1328125" w:line="240" w:lineRule="auto"/>
        <w:ind w:left="18.38123321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+, Configurações do 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087158203125" w:line="240" w:lineRule="auto"/>
        <w:ind w:left="18.38123321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K Ctrl + S Ver todos os atalhos de teclado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1103515625" w:line="240" w:lineRule="auto"/>
        <w:ind w:left="13.80828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  <w:rtl w:val="0"/>
        </w:rPr>
        <w:t xml:space="preserve">Edição básica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8004150390625" w:line="301.2729549407959" w:lineRule="auto"/>
        <w:ind w:left="15.160293579101562" w:right="816.85546875" w:firstLine="3.220939636230468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Cortar a linha inteira (sem selecionar nada)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Ctrl + C Copiar a linha inteira (sem selecionar nada)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Alt + ↑ / ↓ Mover linha para cima / para baixo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8388671875" w:line="240" w:lineRule="auto"/>
        <w:ind w:left="19.7816467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Shift + Alt + ↓ / ↑ Copiar linha para cima / para baixo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2529296875" w:line="240" w:lineRule="auto"/>
        <w:ind w:left="18.38123321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Shift + 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Excluir linha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28857421875" w:line="240" w:lineRule="auto"/>
        <w:ind w:left="18.38123321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Enter Inserir linha abaixo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556396484375" w:line="240" w:lineRule="auto"/>
        <w:ind w:left="18.38123321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Shift + 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Inserir linha acima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2109375" w:line="240" w:lineRule="auto"/>
        <w:ind w:left="18.38123321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Shift + \ Saltar para o colchete de fechamento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122802734375" w:line="240" w:lineRule="auto"/>
        <w:ind w:left="18.38123321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+] / 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Recuar / desfazer recuo linha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28857421875" w:line="240" w:lineRule="auto"/>
        <w:ind w:left="23.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Home / End Vá para o início / fim da linha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72802734375" w:line="240" w:lineRule="auto"/>
        <w:ind w:left="18.38123321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Home Vá para o início do arquivo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732421875" w:line="240" w:lineRule="auto"/>
        <w:ind w:left="18.38123321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End Vai para o final do arquivo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126708984375" w:line="290.0617218017578" w:lineRule="auto"/>
        <w:ind w:left="15.160293579101562" w:right="1074.9490356445312" w:firstLine="3.220939636230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↑ / ↓ Rola a linha para cima / para baixo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Alt + PgUp / PgDn Rola a página para cima / baixo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Ctrl + K Ctrl + C Adicionar comentário de linha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0938720703125" w:line="240" w:lineRule="auto"/>
        <w:ind w:left="18.38123321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K Ctrl + U Excluir comentário de linha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36083984375" w:line="240" w:lineRule="auto"/>
        <w:ind w:left="18.38123321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Alternar comentário de linha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89599609375" w:line="301.4461612701416" w:lineRule="auto"/>
        <w:ind w:left="15.160293579101562" w:right="1536.1007690429688" w:firstLine="4.621353149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Shift + Alt + A Alternar comentário de bloco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Alt +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Alternar wrapper de palavra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202392578125" w:line="240" w:lineRule="auto"/>
        <w:ind w:left="13.80828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  <w:rtl w:val="0"/>
        </w:rPr>
        <w:t xml:space="preserve">Navegação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61981201171875" w:line="240" w:lineRule="auto"/>
        <w:ind w:left="18.38123321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G Ir para a linha ...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1328125" w:line="240" w:lineRule="auto"/>
        <w:ind w:left="18.38123321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P Ir para o arquivo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11602783203125" w:line="302.9484558105469" w:lineRule="auto"/>
        <w:ind w:left="15.160293579101562" w:right="587.6104736328125" w:firstLine="8.682479858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F8 Ir para o próximo erro ou aviso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Shift + F8 Ir para o erro ou aviso anterior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Ctrl + Shift + Tab Navegar no histórico do grupo de editores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Alt + ← /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Voltar / avançar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.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  <w:rtl w:val="0"/>
        </w:rPr>
        <w:t xml:space="preserve">Localizar e substituir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79052734375" w:line="240" w:lineRule="auto"/>
        <w:ind w:left="240.460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Localizar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28857421875" w:line="240" w:lineRule="auto"/>
        <w:ind w:left="240.460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H Substituir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5302734375" w:line="240" w:lineRule="auto"/>
        <w:ind w:left="245.9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F3 / Shift + F3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Encontrar Próximo / Anterior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7578125" w:line="304.82580184936523" w:lineRule="auto"/>
        <w:ind w:left="237.239990234375" w:right="299.7985839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Alt + Enter Seleciona todas as ocorrências de pesquisa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D Adicionar selecionado ao próximo. pesquisa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Ctrl + K Ctrl + D Adiciona a última seleção à próxima. pesquisar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Alt + C / R / W Alternar distinção entre maiúsculas e minúsculas / regex / todas as palavras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67822265625" w:line="240" w:lineRule="auto"/>
        <w:ind w:left="233.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  <w:rtl w:val="0"/>
        </w:rPr>
        <w:t xml:space="preserve">Multi-cursor e seleção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193603515625" w:line="240" w:lineRule="auto"/>
        <w:ind w:left="237.2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Alt + Clique Inserir cursor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354736328125" w:line="240" w:lineRule="auto"/>
        <w:ind w:left="240.460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Alt + ↑ / ↓ Inserir o cursor para cima / para baixo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294677734375" w:line="302.8641700744629" w:lineRule="auto"/>
        <w:ind w:left="240.4608154296875" w:right="206.064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Desfazer a última operação do cursor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Shift + Alt + I Inserir o cursor no final de cada linha selecionada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Ctrl + L Selecionar toda a linha atual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626220703125" w:line="304.3190002441406" w:lineRule="auto"/>
        <w:ind w:left="240.4608154296875" w:right="109.8559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Shift + L Selecionar todas as ocorrências da seleção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Ctrl + F2 Selecionar ocorrências da palavra selecionar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a Shift + Alt + → Expandir seleção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43505859375" w:line="240" w:lineRule="auto"/>
        <w:ind w:left="241.861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Shift + Alt + ← Recolher seleção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690673828125" w:line="240" w:lineRule="auto"/>
        <w:ind w:left="233.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  <w:rtl w:val="0"/>
        </w:rPr>
        <w:t xml:space="preserve">Edição de linguagem rica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998046875" w:line="240" w:lineRule="auto"/>
        <w:ind w:left="240.460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Espaço Ativar sugestões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4693603515625" w:line="240" w:lineRule="auto"/>
        <w:ind w:left="240.460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Shift + Espaço Ativar faixas de parâmetros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110595703125" w:line="240" w:lineRule="auto"/>
        <w:ind w:left="241.861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Shift + Alt +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Formatar documento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294677734375" w:line="240" w:lineRule="auto"/>
        <w:ind w:left="240.460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K Ctrl + F Seleção de formato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556396484375" w:line="240" w:lineRule="auto"/>
        <w:ind w:left="245.9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F12 Vá para a definição de função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726318359375" w:line="240" w:lineRule="auto"/>
        <w:ind w:left="237.2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Alt + F12 Veja a definição da função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734130859375" w:line="240" w:lineRule="auto"/>
        <w:ind w:left="240.460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K F12 Abrir definição à parte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3118896484375" w:line="240" w:lineRule="auto"/>
        <w:ind w:left="240.460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+. Correção rápida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1328125" w:line="240" w:lineRule="auto"/>
        <w:ind w:left="241.861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Shift + F12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Mostrar referências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59130859375" w:line="240" w:lineRule="auto"/>
        <w:ind w:left="245.9222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F2 Renomear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36083984375" w:line="301.4461612701416" w:lineRule="auto"/>
        <w:ind w:left="240.4608154296875" w:right="354.5257568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K Ctrl +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Cortar espaços em branco na parte inferior da página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Ctrl + KM Alterar o idioma do arquivo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0037841796875" w:line="240" w:lineRule="auto"/>
        <w:ind w:left="225.8233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  <w:rtl w:val="0"/>
        </w:rPr>
        <w:t xml:space="preserve">Gerenciamento do editor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39501953125" w:line="240" w:lineRule="auto"/>
        <w:ind w:left="240.460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F4, Ctrl + 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Fechar o editor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3577880859375" w:line="240" w:lineRule="auto"/>
        <w:ind w:left="240.460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KF Fechar a pasta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89599609375" w:line="240" w:lineRule="auto"/>
        <w:ind w:left="240.460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Ctrl + \ Editor de divisão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629638671875" w:line="303.1901550292969" w:lineRule="auto"/>
        <w:ind w:left="240.4608154296875" w:right="597.6196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+ 1/2/3 Nitidez para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306666692097982"/>
          <w:szCs w:val="15.306666692097982"/>
          <w:u w:val="none"/>
          <w:shd w:fill="auto" w:val="clear"/>
          <w:vertAlign w:val="superscript"/>
          <w:rtl w:val="0"/>
        </w:rPr>
        <w:t xml:space="preserve">1º,2º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ou 3º editor de grupo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K Ctrl + ← /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Enforcar para o editor de grupo anterior / próximo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Ctrl + Shift + PgUp / PgDn Mover editor para a esquerda / direita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Ctrl + K ← / → Mover grupo de editores ativos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39697265625" w:line="240" w:lineRule="auto"/>
        <w:ind w:left="443.282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  <w:rtl w:val="0"/>
        </w:rPr>
        <w:t xml:space="preserve">Gerenciamento de arquivos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998046875" w:line="240" w:lineRule="auto"/>
        <w:ind w:left="460.2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Ctrl + N Novo arquivo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12060546875" w:line="240" w:lineRule="auto"/>
        <w:ind w:left="460.2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O Abrir arquivo ...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10546875" w:line="240" w:lineRule="auto"/>
        <w:ind w:left="460.2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Salvar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12890625" w:line="240" w:lineRule="auto"/>
        <w:ind w:left="460.2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Shift + S Salvar como ...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8837890625" w:line="240" w:lineRule="auto"/>
        <w:ind w:left="460.2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Ctrl + KS Salvar tudo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28857421875" w:line="240" w:lineRule="auto"/>
        <w:ind w:left="460.2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F4 Fechar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65625" w:line="240" w:lineRule="auto"/>
        <w:ind w:left="460.2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K Ctrl + W Fechar tudo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126708984375" w:line="240" w:lineRule="auto"/>
        <w:ind w:left="460.2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Shift + T Reabrir o editor fechado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35302734375" w:line="301.2725257873535" w:lineRule="auto"/>
        <w:ind w:left="460.26123046875" w:right="421.34887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Ctrl + K Enter Manter a visualização do editor aberta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Ctrl + Tab Alternar para a próxima guia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Shift + Tab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Alternar para a guia anterior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45361328125" w:line="303.05322647094727" w:lineRule="auto"/>
        <w:ind w:left="460.26123046875" w:right="105.8715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KP Copia o caminho do arquivo ativo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Ctrl + KR Abre o arquivo ativo no explorador do 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Ctrl + KO Abre o arquivo ativo em um novo VSCode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0311279296875" w:line="240" w:lineRule="auto"/>
        <w:ind w:left="455.68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  <w:rtl w:val="0"/>
        </w:rPr>
        <w:t xml:space="preserve">Mostrar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39501953125" w:line="240" w:lineRule="auto"/>
        <w:ind w:left="465.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F11 Mudar para tela inteira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732421875" w:line="305.9322738647461" w:lineRule="auto"/>
        <w:ind w:left="460.26123046875" w:right="94.774169921875" w:firstLine="1.400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Shift + Alt + 0 Alternar interface do editor (horizontal / vertical)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Ctrl + = / - Ampliar / reduzir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214599609375" w:line="301.473913192749" w:lineRule="auto"/>
        <w:ind w:left="460.26123046875" w:right="732.377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B Alternar visibilidade da barra lateral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Shift +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Mostrar painel do explorador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237548828125" w:line="240" w:lineRule="auto"/>
        <w:ind w:left="460.2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Shift + F Mostrar painel de pesquisa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354736328125" w:line="303.0508804321289" w:lineRule="auto"/>
        <w:ind w:left="460.26123046875" w:right="20.554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Shift + G Mostrar painel de controle de código (com versão)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Ctrl + Shift + D Mostrar painel de execução e depuração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Ctrl + Shift + X Mostrar painel de extensões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923583984375" w:line="301.48621559143066" w:lineRule="auto"/>
        <w:ind w:left="460.26123046875" w:right="418.68774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Shift + H Substituir palavras em arquivos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Shift + 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Alternar exibição de detalhes de pesquisa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Ctrl + Shift + U Mostrar painel de saída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369384765625" w:line="302.22533226013184" w:lineRule="auto"/>
        <w:ind w:left="460.26123046875" w:right="41.966552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Shift +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Abrir visualização MarkDown (arquivos .md)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Ctrl + KV Visualização ao lado de MarkDown (.md)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KZ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Modo Zen (Esc Esc para sair)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67242431640625" w:line="240" w:lineRule="auto"/>
        <w:ind w:left="444.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999130249023"/>
          <w:szCs w:val="20.011999130249023"/>
          <w:u w:val="none"/>
          <w:shd w:fill="auto" w:val="clear"/>
          <w:vertAlign w:val="baseline"/>
          <w:rtl w:val="0"/>
        </w:rPr>
        <w:t xml:space="preserve">Terminal integrado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49993896484375" w:line="240" w:lineRule="auto"/>
        <w:ind w:left="460.2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`Mostrar terminal integrado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9375" w:line="240" w:lineRule="auto"/>
        <w:ind w:left="460.2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Shift + `Criar novo terminal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8929443359375" w:line="240" w:lineRule="auto"/>
        <w:ind w:left="460.2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Ctrl + C Copiar seleção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589599609375" w:line="240" w:lineRule="auto"/>
        <w:ind w:left="460.2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Ctrl + V Colar no terminal ativo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1358642578125" w:line="240" w:lineRule="auto"/>
        <w:ind w:left="460.2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f2f2f2" w:val="clear"/>
          <w:vertAlign w:val="baseline"/>
          <w:rtl w:val="0"/>
        </w:rPr>
        <w:t xml:space="preserve">Ctrl + ↑ / 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Rolar para cima / para baixo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09326171875" w:line="303.41943740844727" w:lineRule="auto"/>
        <w:ind w:left="460.26123046875" w:right="1137.93212890625" w:firstLine="1.40014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Shift + PgUp / PgDn Rolar página para cima / baixo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single"/>
          <w:shd w:fill="f2f2f2" w:val="clear"/>
          <w:vertAlign w:val="baseline"/>
          <w:rtl w:val="0"/>
        </w:rPr>
        <w:t xml:space="preserve">Ctrl + Home / End Rolar para o início / fim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003999710083008"/>
          <w:szCs w:val="14.003999710083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4.4847106933594" w:line="202.0161008834839" w:lineRule="auto"/>
        <w:ind w:left="1365.980224609375" w:right="18.590087890625" w:firstLine="14.268798828125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563c1"/>
          <w:sz w:val="16.214000701904297"/>
          <w:szCs w:val="16.2140007019042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6.214000701904297"/>
          <w:szCs w:val="16.214000701904297"/>
          <w:u w:val="none"/>
          <w:shd w:fill="auto" w:val="clear"/>
          <w:vertAlign w:val="baseline"/>
          <w:rtl w:val="0"/>
        </w:rPr>
        <w:t xml:space="preserve">Versão traduzida da documentação oficial do Visual Studio da Microsoft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563c1"/>
          <w:sz w:val="16.214000701904297"/>
          <w:szCs w:val="16.214000701904297"/>
          <w:u w:val="none"/>
          <w:shd w:fill="auto" w:val="clear"/>
          <w:vertAlign w:val="baseline"/>
          <w:rtl w:val="0"/>
        </w:rPr>
        <w:t xml:space="preserve">aka.ms/vscodekeybindings</w:t>
      </w:r>
    </w:p>
    <w:sectPr>
      <w:pgSz w:h="12240" w:w="15840" w:orient="landscape"/>
      <w:pgMar w:bottom="621.9200134277344" w:top="337.900390625" w:left="360" w:right="318.590087890625" w:header="0" w:footer="720"/>
      <w:pgNumType w:start="1"/>
      <w:cols w:equalWidth="0" w:num="3">
        <w:col w:space="0" w:w="5060"/>
        <w:col w:space="0" w:w="5060"/>
        <w:col w:space="0" w:w="50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