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-47624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 passo a passo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Fica a dica!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seguir está 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passo a passo do que é necessário para criar seu primeiro repositório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241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Yuud4C+uqte2xF4d1ARNcwPTw==">AMUW2mVdF16C34bFKBVxJtlwKdT+44efnFpywEyqynn4/n1Hi9fr8rRGTMy3l63epZU+ajADB8C9hAhHvPrjrAyNlehZS41NeHi6JeOORIBeH7loElMlfUw=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