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Como é a comunicação com a nuvem?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 1: direcional para a nuvem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 2: Direcional para as instalações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Opção 3: Bidirecional (correto)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Como faço o download do código da nuvem?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git add (errado)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opção: clone git (correto)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git push (errado)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opção: git pull (correto)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Como faço o upload do código da nuvem?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git add (errado)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opção: git push (correto)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git commit (errado)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git remote add (errado)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4) Qual código sobe para a nuvem?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Tudo (incorreto)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opção: O que não é rastreado e adicionado (incorreto)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opção: O que está confirmado, através do comando commit (correto)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