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Rajdhani" w:cs="Rajdhani" w:eastAsia="Rajdhani" w:hAnsi="Rajdhani"/>
          <w:b w:val="1"/>
          <w:color w:val="434343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492171" cy="492171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2171" cy="492171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71" cy="4921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Mochila do viajante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fob9te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Prática</w:t>
      </w:r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heading=h.3znysh7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Desafío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Clonar o repositório do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Criar uma branch seguindo o exemplo </w:t>
      </w:r>
      <w:r w:rsidDel="00000000" w:rsidR="00000000" w:rsidRPr="00000000">
        <w:rPr>
          <w:b w:val="1"/>
          <w:color w:val="434343"/>
          <w:rtl w:val="0"/>
        </w:rPr>
        <w:t xml:space="preserve">Nome_Sobrenome (utilizando o underline entre nome e sobrenome)</w:t>
      </w: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Criar uma pasta com o nome </w:t>
      </w:r>
      <w:r w:rsidDel="00000000" w:rsidR="00000000" w:rsidRPr="00000000">
        <w:rPr>
          <w:b w:val="1"/>
          <w:color w:val="434343"/>
          <w:rtl w:val="0"/>
        </w:rPr>
        <w:t xml:space="preserve">Git_e_Github_Nome_Sobrenome</w:t>
      </w: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 na branch criada.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Dentro dessa pasta você deve criar um arquivo com o nome </w:t>
      </w:r>
      <w:r w:rsidDel="00000000" w:rsidR="00000000" w:rsidRPr="00000000">
        <w:rPr>
          <w:b w:val="1"/>
          <w:color w:val="434343"/>
          <w:rtl w:val="0"/>
        </w:rPr>
        <w:t xml:space="preserve">Historia_Github_Nome_Sobrenome</w:t>
      </w: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Quem inventou o sistema de controle de versão Git e por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Quem atualmente é o dono do Github e por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Existe outra maneira, além do terminal, de trabalhar com o Github?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firstLine="0"/>
        <w:jc w:val="left"/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Enviar a pasta com as modificações para o repositório da aula 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Enviar para a sua própria mochila no seu repositório pessoal.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Até a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 próxima!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8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57150</wp:posOffset>
          </wp:positionV>
          <wp:extent cx="7748588" cy="1019175"/>
          <wp:effectExtent b="0" l="0" r="0" t="0"/>
          <wp:wrapSquare wrapText="bothSides" distB="0" distT="0" distL="0" distR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1692" l="0" r="0" t="0"/>
                  <a:stretch>
                    <a:fillRect/>
                  </a:stretch>
                </pic:blipFill>
                <pic:spPr>
                  <a:xfrm>
                    <a:off x="0" y="0"/>
                    <a:ext cx="7748588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f7393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zhS6KuClnkCQNUEfNe5Z8F2liA==">AMUW2mXOHLNnjNhDFagrFqJaarnSF8gLKN+j4oKUfSOxn5YUzzSFriPw/IJGZ6W2o3U3QpBuXRe7wgiiyhHR4PecL1hnEqIKSW+8JWoUaibLu6eaVTMngbgJldgvFolS2eJUsYmXFokSfyC1X2icikqnP0DvvVwS6w==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