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Módulo Inicio de Sesión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8553" cy="373321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553" cy="3733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Módulo Pedidos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2130" cy="284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Módulo Administrador- registra producto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2130" cy="280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dzYS2Ab0LfdSWTJWKKRAv+4tPw==">CgMxLjA4AHIhMUVGQ3BMYWJTM3BlMC1KMVl3OWFyMXFaY1BQZmJvVEVM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2024-07-18T01:11:00Z</dcterms:created>
  <dc:creator>Fabio Jose Sierra Redondo</dc:creator>
</cp:coreProperties>
</file>