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B0" w:rsidRDefault="0019743F">
      <w:r>
        <w:t>Práctica #11 Consultas avanzadas MYSQL</w:t>
      </w:r>
    </w:p>
    <w:p w:rsidR="0019743F" w:rsidRDefault="0019743F">
      <w:r>
        <w:t>Alumno: Bejarano Félix Larissa</w:t>
      </w:r>
    </w:p>
    <w:p w:rsidR="0019743F" w:rsidRDefault="0019743F">
      <w:r>
        <w:t>#1. Obtener el listado del nombre del usuario y la membresía que tienen</w:t>
      </w:r>
    </w:p>
    <w:p w:rsidR="0019743F" w:rsidRDefault="0019743F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 w:rsidR="00027785">
        <w:t xml:space="preserve">, </w:t>
      </w:r>
      <w:proofErr w:type="spellStart"/>
      <w:r w:rsidR="00027785">
        <w:t>membresia.descripcion</w:t>
      </w:r>
      <w:proofErr w:type="spellEnd"/>
      <w:r>
        <w:t xml:space="preserve"> FROM usuarios </w:t>
      </w:r>
    </w:p>
    <w:p w:rsidR="0019743F" w:rsidRDefault="0019743F">
      <w:r>
        <w:t xml:space="preserve">INNER JOIN </w:t>
      </w:r>
      <w:proofErr w:type="spellStart"/>
      <w:r>
        <w:t>membresia</w:t>
      </w:r>
      <w:proofErr w:type="spellEnd"/>
    </w:p>
    <w:p w:rsidR="0019743F" w:rsidRDefault="0019743F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</w:t>
      </w:r>
      <w:proofErr w:type="spellStart"/>
      <w:r>
        <w:t>membresia_id</w:t>
      </w:r>
      <w:proofErr w:type="spellEnd"/>
    </w:p>
    <w:p w:rsidR="00027785" w:rsidRDefault="00027785">
      <w:r>
        <w:rPr>
          <w:noProof/>
          <w:lang w:eastAsia="es-MX"/>
        </w:rPr>
        <w:drawing>
          <wp:inline distT="0" distB="0" distL="0" distR="0">
            <wp:extent cx="5612130" cy="4015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E4" w:rsidRDefault="007937E4"/>
    <w:p w:rsidR="007937E4" w:rsidRDefault="007937E4"/>
    <w:p w:rsidR="007937E4" w:rsidRDefault="007937E4"/>
    <w:p w:rsidR="007937E4" w:rsidRDefault="007937E4"/>
    <w:p w:rsidR="007937E4" w:rsidRDefault="007937E4"/>
    <w:p w:rsidR="007937E4" w:rsidRDefault="007937E4"/>
    <w:p w:rsidR="007937E4" w:rsidRDefault="007937E4"/>
    <w:p w:rsidR="007937E4" w:rsidRDefault="007937E4"/>
    <w:p w:rsidR="0019743F" w:rsidRDefault="0019743F">
      <w:r>
        <w:lastRenderedPageBreak/>
        <w:t>#2. Obtener el listado de canciones con su género</w:t>
      </w:r>
    </w:p>
    <w:p w:rsidR="00027785" w:rsidRDefault="007937E4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</w:t>
      </w:r>
      <w:r w:rsidR="00027785">
        <w:t>.</w:t>
      </w:r>
      <w:r>
        <w:t>n</w:t>
      </w:r>
      <w:r w:rsidR="00027785">
        <w:t>ombre</w:t>
      </w:r>
      <w:proofErr w:type="spellEnd"/>
      <w:r w:rsidR="00027785">
        <w:t xml:space="preserve"> FROM canciones</w:t>
      </w:r>
    </w:p>
    <w:p w:rsidR="00027785" w:rsidRDefault="007937E4">
      <w:r>
        <w:t>INNER JOIN genero</w:t>
      </w:r>
      <w:r w:rsidR="00027785">
        <w:t xml:space="preserve"> </w:t>
      </w:r>
    </w:p>
    <w:p w:rsidR="00027785" w:rsidRDefault="007937E4">
      <w:r>
        <w:t xml:space="preserve">ON </w:t>
      </w:r>
      <w:proofErr w:type="spellStart"/>
      <w:proofErr w:type="gramStart"/>
      <w:r>
        <w:t>canciones.genero</w:t>
      </w:r>
      <w:proofErr w:type="gramEnd"/>
      <w:r>
        <w:t>_id</w:t>
      </w:r>
      <w:proofErr w:type="spellEnd"/>
      <w:r>
        <w:t xml:space="preserve"> = genero</w:t>
      </w:r>
      <w:r w:rsidR="00027785">
        <w:t>.id</w:t>
      </w:r>
    </w:p>
    <w:p w:rsidR="007937E4" w:rsidRDefault="007937E4">
      <w:r>
        <w:rPr>
          <w:noProof/>
          <w:lang w:eastAsia="es-MX"/>
        </w:rPr>
        <w:drawing>
          <wp:inline distT="0" distB="0" distL="0" distR="0">
            <wp:extent cx="5612130" cy="5067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8"/>
                    <a:stretch/>
                  </pic:blipFill>
                  <pic:spPr bwMode="auto">
                    <a:xfrm>
                      <a:off x="0" y="0"/>
                      <a:ext cx="5612130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43F" w:rsidRDefault="00027785">
      <w:r>
        <w:t xml:space="preserve">#3. </w:t>
      </w:r>
      <w:r w:rsidR="007937E4">
        <w:t xml:space="preserve">Obtener Listado de </w:t>
      </w:r>
      <w:proofErr w:type="spellStart"/>
      <w:r w:rsidR="007937E4">
        <w:t>playlist</w:t>
      </w:r>
      <w:proofErr w:type="spellEnd"/>
      <w:r w:rsidR="007937E4">
        <w:t xml:space="preserve"> y el nombre del usuario que las creó</w:t>
      </w:r>
      <w:bookmarkStart w:id="0" w:name="_GoBack"/>
      <w:bookmarkEnd w:id="0"/>
    </w:p>
    <w:sectPr w:rsidR="00197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3F"/>
    <w:rsid w:val="00027785"/>
    <w:rsid w:val="0019743F"/>
    <w:rsid w:val="007937E4"/>
    <w:rsid w:val="0093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2AA5"/>
  <w15:chartTrackingRefBased/>
  <w15:docId w15:val="{9FF884A4-8096-4FD8-B41F-DC6AB53C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2024-06-11T01:25:00Z</dcterms:created>
  <dcterms:modified xsi:type="dcterms:W3CDTF">2024-06-11T01:50:00Z</dcterms:modified>
</cp:coreProperties>
</file>