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377" w:rsidRDefault="00F21B63" w:rsidP="004B5377">
      <w:r>
        <w:t>RESUMO</w:t>
      </w:r>
    </w:p>
    <w:p w:rsidR="00DB5458" w:rsidRDefault="004B5377" w:rsidP="004B5377">
      <w:r>
        <w:t xml:space="preserve">O Online Learning é um modelo de </w:t>
      </w:r>
      <w:proofErr w:type="spellStart"/>
      <w:r>
        <w:t>Machine</w:t>
      </w:r>
      <w:proofErr w:type="spellEnd"/>
      <w:r>
        <w:t xml:space="preserve"> Learning que nasce da necessidade de sistemas inteligentes que</w:t>
      </w:r>
      <w:r w:rsidR="00DB5458">
        <w:t xml:space="preserve"> </w:t>
      </w:r>
      <w:r>
        <w:t xml:space="preserve">dispensem a atualização </w:t>
      </w:r>
      <w:r w:rsidR="00B300A3">
        <w:t xml:space="preserve">do código </w:t>
      </w:r>
      <w:r>
        <w:t>d</w:t>
      </w:r>
      <w:r w:rsidR="00DB5458">
        <w:t>e</w:t>
      </w:r>
      <w:r>
        <w:t xml:space="preserve"> aplicações clientes</w:t>
      </w:r>
      <w:r w:rsidR="00DB5458">
        <w:t xml:space="preserve"> para o aperfeiçoamento do resultado</w:t>
      </w:r>
      <w:r w:rsidR="00B300A3">
        <w:t xml:space="preserve"> que essas proporcionam.</w:t>
      </w:r>
      <w:r w:rsidR="00561245">
        <w:br/>
      </w:r>
      <w:r w:rsidR="00DB5458">
        <w:br/>
        <w:t xml:space="preserve">Neste trabalho foi demonstrado o desenvolvimento de um software de Marketing Online Inteligente </w:t>
      </w:r>
      <w:r w:rsidR="00561245">
        <w:t xml:space="preserve">que </w:t>
      </w:r>
      <w:r w:rsidR="0081478B">
        <w:t>utiliza de ferramentas de I.A</w:t>
      </w:r>
      <w:r w:rsidR="00B300A3">
        <w:t>,</w:t>
      </w:r>
      <w:r w:rsidR="0081478B">
        <w:t xml:space="preserve"> como o </w:t>
      </w:r>
      <w:proofErr w:type="spellStart"/>
      <w:r w:rsidR="0081478B">
        <w:t>Machine</w:t>
      </w:r>
      <w:proofErr w:type="spellEnd"/>
      <w:r w:rsidR="0081478B">
        <w:t xml:space="preserve"> Learning e o Online Learning, de forma a aperfeiçoar o resultado de </w:t>
      </w:r>
      <w:proofErr w:type="spellStart"/>
      <w:r w:rsidR="0081478B">
        <w:t>features</w:t>
      </w:r>
      <w:proofErr w:type="spellEnd"/>
      <w:r w:rsidR="00F423C7">
        <w:t xml:space="preserve"> </w:t>
      </w:r>
      <w:r w:rsidR="0081478B">
        <w:t>como o apontamento de produtos com melhor possibilidade de aquisição sem a necessidade da atualização da</w:t>
      </w:r>
      <w:r w:rsidR="00F423C7">
        <w:t>s</w:t>
      </w:r>
      <w:r w:rsidR="0081478B">
        <w:t xml:space="preserve"> aplicaç</w:t>
      </w:r>
      <w:r w:rsidR="00F423C7">
        <w:t>ões</w:t>
      </w:r>
      <w:r w:rsidR="0081478B">
        <w:t xml:space="preserve"> utilizada</w:t>
      </w:r>
      <w:r w:rsidR="00F423C7">
        <w:t>s</w:t>
      </w:r>
      <w:r w:rsidR="0081478B">
        <w:t xml:space="preserve"> pelo</w:t>
      </w:r>
      <w:r w:rsidR="00F423C7">
        <w:t>s</w:t>
      </w:r>
      <w:r w:rsidR="0081478B">
        <w:t xml:space="preserve"> usuário</w:t>
      </w:r>
      <w:r w:rsidR="00F423C7">
        <w:t>s</w:t>
      </w:r>
      <w:r w:rsidR="0081478B">
        <w:t>.</w:t>
      </w:r>
    </w:p>
    <w:p w:rsidR="00F423C7" w:rsidRDefault="0081478B" w:rsidP="004B5377">
      <w:r>
        <w:t xml:space="preserve">Nota-se que o software desenvolvido assegura bom funcionamento, </w:t>
      </w:r>
      <w:r w:rsidR="00F423C7">
        <w:t>de forma a prover o</w:t>
      </w:r>
      <w:r>
        <w:t xml:space="preserve"> incremento </w:t>
      </w:r>
      <w:r w:rsidR="00F423C7">
        <w:t xml:space="preserve">dinâmico </w:t>
      </w:r>
      <w:r>
        <w:t xml:space="preserve">da base de dados utilizada bem como </w:t>
      </w:r>
      <w:r w:rsidR="00F423C7">
        <w:t>a implementação de m</w:t>
      </w:r>
      <w:r>
        <w:t>odelos computacionais aperfeiçoados</w:t>
      </w:r>
      <w:r w:rsidR="00555772">
        <w:t xml:space="preserve"> baseados na mesma. Nota-se também a ausência de</w:t>
      </w:r>
      <w:r w:rsidR="00F423C7">
        <w:t xml:space="preserve"> travamentos </w:t>
      </w:r>
      <w:r>
        <w:t xml:space="preserve">mesmo sob </w:t>
      </w:r>
      <w:r w:rsidR="00F423C7">
        <w:t>múltiplas conexões.</w:t>
      </w:r>
    </w:p>
    <w:p w:rsidR="00F423C7" w:rsidRDefault="00F423C7" w:rsidP="004B5377">
      <w:r>
        <w:t xml:space="preserve">Deve-se enfatizar, porém, que o software apresentado neste trabalho tem cunho acadêmico, não se mostrando competitivo ou robusto o suficiente para o uso comercial. Todavia, as tecnologias utilizadas bem como o conhecimento adquirido pode ser utilizado para esse fim. </w:t>
      </w:r>
    </w:p>
    <w:p w:rsidR="00680F51" w:rsidRDefault="00680F51" w:rsidP="004B5377"/>
    <w:p w:rsidR="00680F51" w:rsidRDefault="00680F51" w:rsidP="004B5377"/>
    <w:p w:rsidR="00680F51" w:rsidRDefault="00680F51" w:rsidP="004B5377"/>
    <w:p w:rsidR="00680F51" w:rsidRDefault="00680F51" w:rsidP="004B5377"/>
    <w:p w:rsidR="00680F51" w:rsidRDefault="00680F51" w:rsidP="004B5377"/>
    <w:p w:rsidR="00680F51" w:rsidRDefault="00680F51" w:rsidP="004B5377"/>
    <w:p w:rsidR="00680F51" w:rsidRDefault="00680F51" w:rsidP="004B5377"/>
    <w:p w:rsidR="00680F51" w:rsidRDefault="00680F51" w:rsidP="004B5377"/>
    <w:p w:rsidR="00680F51" w:rsidRDefault="00680F51" w:rsidP="004B5377"/>
    <w:p w:rsidR="00680F51" w:rsidRDefault="00680F51" w:rsidP="004B5377"/>
    <w:p w:rsidR="00680F51" w:rsidRDefault="00680F51" w:rsidP="004B5377"/>
    <w:p w:rsidR="00680F51" w:rsidRDefault="00680F51" w:rsidP="004B5377"/>
    <w:p w:rsidR="00680F51" w:rsidRDefault="00680F51" w:rsidP="004B5377"/>
    <w:p w:rsidR="00680F51" w:rsidRDefault="00680F51" w:rsidP="004B5377"/>
    <w:p w:rsidR="00680F51" w:rsidRDefault="00680F51" w:rsidP="004B5377"/>
    <w:p w:rsidR="00680F51" w:rsidRDefault="00680F51" w:rsidP="004B5377"/>
    <w:p w:rsidR="00680F51" w:rsidRDefault="00680F51" w:rsidP="004B5377"/>
    <w:p w:rsidR="00680F51" w:rsidRDefault="00680F51" w:rsidP="004B5377"/>
    <w:p w:rsidR="00F21B63" w:rsidRDefault="00F21B63" w:rsidP="004B5377"/>
    <w:p w:rsidR="00B300A3" w:rsidRDefault="003C6C81" w:rsidP="004B5377">
      <w:r>
        <w:lastRenderedPageBreak/>
        <w:t xml:space="preserve">1 </w:t>
      </w:r>
      <w:r w:rsidR="00F21B63">
        <w:t>INTRODUÇÃO</w:t>
      </w:r>
    </w:p>
    <w:p w:rsidR="00C21104" w:rsidRDefault="003C6C81" w:rsidP="004B5377">
      <w:r>
        <w:tab/>
      </w:r>
      <w:r w:rsidR="00E51EC4">
        <w:t xml:space="preserve">Em meio a expansão tecnológica, a sociedade é </w:t>
      </w:r>
      <w:r w:rsidR="002D0FF5">
        <w:t>imersa</w:t>
      </w:r>
      <w:r w:rsidR="00E51EC4">
        <w:t xml:space="preserve"> </w:t>
      </w:r>
      <w:r w:rsidR="002D0FF5">
        <w:t xml:space="preserve">na era digital </w:t>
      </w:r>
      <w:r w:rsidR="00E51EC4">
        <w:t xml:space="preserve">e, em pouco tempo, a rede interligada de computadores é difundida à comercialização mundial. </w:t>
      </w:r>
      <w:r w:rsidR="00C21104">
        <w:t>Assim</w:t>
      </w:r>
      <w:r w:rsidR="00E51EC4">
        <w:t>, aos poucos somos introduzidos ao mundo inteligente: computadores</w:t>
      </w:r>
      <w:r w:rsidR="00C21104">
        <w:t>, dispositivos móveis, eletrodomésticos e p</w:t>
      </w:r>
      <w:r w:rsidR="00EB7F2E">
        <w:t>á</w:t>
      </w:r>
      <w:r w:rsidR="00C21104">
        <w:t>ginas na web embebidos em inteligência artificial que auxiliam no manuseio diário, proporciona</w:t>
      </w:r>
      <w:r w:rsidR="00680F51">
        <w:t>m</w:t>
      </w:r>
      <w:r w:rsidR="00C21104">
        <w:t xml:space="preserve"> maior praticidade em tarefas corriqueiras e trazem maior eficácia a tarefas comuns </w:t>
      </w:r>
      <w:r w:rsidR="00680F51">
        <w:t>e a tarefas</w:t>
      </w:r>
      <w:r w:rsidR="00C21104">
        <w:t xml:space="preserve"> complexas.</w:t>
      </w:r>
    </w:p>
    <w:p w:rsidR="00C21104" w:rsidRDefault="00C21104" w:rsidP="004B5377">
      <w:r>
        <w:tab/>
        <w:t xml:space="preserve">A Inteligência Artificial, então, torna-se parte do cotidiano social de tal forma a se </w:t>
      </w:r>
      <w:r w:rsidR="003579C1">
        <w:t>fazer</w:t>
      </w:r>
      <w:r w:rsidR="00DF0A7B">
        <w:t xml:space="preserve"> absolutamente necessária à comodidade e, ainda assim,</w:t>
      </w:r>
      <w:r>
        <w:t xml:space="preserve"> imperceptível</w:t>
      </w:r>
      <w:r w:rsidR="003579C1">
        <w:t xml:space="preserve"> ao usuário</w:t>
      </w:r>
      <w:r w:rsidR="00DF0A7B">
        <w:t>;</w:t>
      </w:r>
      <w:r>
        <w:t xml:space="preserve"> </w:t>
      </w:r>
      <w:r w:rsidR="00DF0A7B">
        <w:t>seja por</w:t>
      </w:r>
      <w:r>
        <w:t xml:space="preserve"> propostas de correç</w:t>
      </w:r>
      <w:r w:rsidR="00DF0A7B">
        <w:t>ão</w:t>
      </w:r>
      <w:r>
        <w:t xml:space="preserve"> </w:t>
      </w:r>
      <w:r w:rsidR="00DF0A7B">
        <w:t>de digitação</w:t>
      </w:r>
      <w:r>
        <w:t xml:space="preserve"> </w:t>
      </w:r>
      <w:r w:rsidR="00DF0A7B">
        <w:t>ao utilizar do</w:t>
      </w:r>
      <w:r>
        <w:t xml:space="preserve"> teclado </w:t>
      </w:r>
      <w:r w:rsidR="00DF0A7B">
        <w:t>virtual</w:t>
      </w:r>
      <w:r>
        <w:t xml:space="preserve">, seja na melhor </w:t>
      </w:r>
      <w:r w:rsidR="007702AF">
        <w:t>eficiência</w:t>
      </w:r>
      <w:r>
        <w:t xml:space="preserve"> </w:t>
      </w:r>
      <w:r w:rsidR="007702AF">
        <w:t>d</w:t>
      </w:r>
      <w:r w:rsidR="002D0FF5">
        <w:t>as</w:t>
      </w:r>
      <w:r>
        <w:t xml:space="preserve"> pesquisas </w:t>
      </w:r>
      <w:r w:rsidR="002D0FF5">
        <w:t>de um</w:t>
      </w:r>
      <w:r>
        <w:t xml:space="preserve"> buscador online ou, ainda, na </w:t>
      </w:r>
      <w:r w:rsidR="002D0FF5">
        <w:t>eficácia de</w:t>
      </w:r>
      <w:r>
        <w:t xml:space="preserve"> propagandas </w:t>
      </w:r>
      <w:r w:rsidR="00002937">
        <w:t>dispostas em determinado website.</w:t>
      </w:r>
    </w:p>
    <w:p w:rsidR="008218EB" w:rsidRDefault="0026593C" w:rsidP="008218EB">
      <w:r>
        <w:tab/>
        <w:t xml:space="preserve">O aprendizado online surge, então, como uma vertente da Inteligência Artificial, </w:t>
      </w:r>
      <w:r w:rsidR="00CD47A6">
        <w:t>contido</w:t>
      </w:r>
      <w:r>
        <w:t xml:space="preserve"> </w:t>
      </w:r>
      <w:r w:rsidR="00CD47A6">
        <w:t>nas definições de</w:t>
      </w:r>
      <w:r>
        <w:t xml:space="preserve"> </w:t>
      </w:r>
      <w:proofErr w:type="spellStart"/>
      <w:r>
        <w:t>Machine</w:t>
      </w:r>
      <w:proofErr w:type="spellEnd"/>
      <w:r>
        <w:t xml:space="preserve"> Learning</w:t>
      </w:r>
      <w:r w:rsidR="008218EB">
        <w:t xml:space="preserve">. Deve-se enfatizar, assim, que ML </w:t>
      </w:r>
      <w:proofErr w:type="gramStart"/>
      <w:r w:rsidR="008218EB">
        <w:t>pauta-se</w:t>
      </w:r>
      <w:proofErr w:type="gramEnd"/>
      <w:r w:rsidR="008218EB">
        <w:t xml:space="preserve"> em</w:t>
      </w:r>
      <w:r>
        <w:t xml:space="preserve"> um sistema </w:t>
      </w:r>
      <w:r w:rsidR="008218EB">
        <w:t xml:space="preserve">Inteligente </w:t>
      </w:r>
      <w:r>
        <w:t>que possibilita</w:t>
      </w:r>
      <w:r w:rsidR="008218EB">
        <w:t xml:space="preserve"> </w:t>
      </w:r>
      <w:r w:rsidR="00CD47A6">
        <w:t xml:space="preserve">a </w:t>
      </w:r>
      <w:r>
        <w:t xml:space="preserve">um </w:t>
      </w:r>
      <w:r w:rsidR="00CD47A6">
        <w:t>computador</w:t>
      </w:r>
      <w:r>
        <w:t xml:space="preserve"> executar tarefas comumente associadas a seres vivos </w:t>
      </w:r>
      <w:r w:rsidR="008218EB">
        <w:t>dotados de inteligência: o aprendizado.</w:t>
      </w:r>
    </w:p>
    <w:p w:rsidR="00EB7F2E" w:rsidRDefault="008218EB" w:rsidP="00CD47A6">
      <w:r>
        <w:tab/>
        <w:t xml:space="preserve">Dessa maneira, pode-se definir o </w:t>
      </w:r>
      <w:proofErr w:type="gramStart"/>
      <w:r>
        <w:t>aprendizado Online</w:t>
      </w:r>
      <w:proofErr w:type="gramEnd"/>
      <w:r>
        <w:t xml:space="preserve"> por um sistema de </w:t>
      </w:r>
      <w:proofErr w:type="spellStart"/>
      <w:r>
        <w:t>Machine</w:t>
      </w:r>
      <w:proofErr w:type="spellEnd"/>
      <w:r>
        <w:t xml:space="preserve"> Learning utilizado por diversos dispositivos digitais que se comunicam por uma rede,</w:t>
      </w:r>
      <w:r w:rsidR="0026593C">
        <w:t xml:space="preserve"> </w:t>
      </w:r>
      <w:r w:rsidR="00D15108">
        <w:t xml:space="preserve">de forma a possibilitar o </w:t>
      </w:r>
      <w:r w:rsidR="00D15108" w:rsidRPr="00D15108">
        <w:rPr>
          <w:u w:val="single"/>
        </w:rPr>
        <w:t>aprendizado</w:t>
      </w:r>
      <w:r w:rsidR="00D15108">
        <w:t xml:space="preserve"> com base na modelagem de problemas que tem por característica o fluxo massivo e contínuo de dados. De forma sucinta, Aprendizado Online pauta-se em softwares </w:t>
      </w:r>
      <w:r w:rsidR="00CD47A6">
        <w:t>centralizados em uma rede</w:t>
      </w:r>
      <w:r w:rsidR="00D15108">
        <w:t xml:space="preserve"> capazes de processar dados </w:t>
      </w:r>
      <w:proofErr w:type="gramStart"/>
      <w:r w:rsidR="00D15108">
        <w:t>recém chegados</w:t>
      </w:r>
      <w:proofErr w:type="gramEnd"/>
      <w:r w:rsidR="00D15108">
        <w:t>, aprende-los e, com isso, gerar melhores respostas</w:t>
      </w:r>
      <w:r w:rsidR="00CD47A6">
        <w:t xml:space="preserve"> baseadas nas informações recebidas ou, ainda,</w:t>
      </w:r>
      <w:r w:rsidR="00DF0A7B">
        <w:t xml:space="preserve"> aprendizado online pauta-se em sistemas e/ou máquinas </w:t>
      </w:r>
      <w:r w:rsidR="00D15108">
        <w:t>online que fornecem serviços a diversos clientes e são capazes de aprender com os dados de entrada.</w:t>
      </w:r>
    </w:p>
    <w:p w:rsidR="00680F51" w:rsidRDefault="004E0327" w:rsidP="00680F51">
      <w:pPr>
        <w:ind w:firstLine="708"/>
        <w:jc w:val="both"/>
      </w:pPr>
      <w:bookmarkStart w:id="0" w:name="_GoBack"/>
      <w:r>
        <w:t xml:space="preserve">Neste trabalho, o tema Aprendizado </w:t>
      </w:r>
      <w:bookmarkEnd w:id="0"/>
      <w:r>
        <w:t>Online é abordado através da implementação de um sistema computacional voltado ao Marketing Digital Inteligent</w:t>
      </w:r>
      <w:r w:rsidR="00680F51">
        <w:t>e, sendo capaz de computar entradas, processa-las, agregar dados à base de conhecimento, reestruturar modelos computacionais e sugerir produtos baseados no histórico de interesses de um indivíduo.</w:t>
      </w:r>
    </w:p>
    <w:p w:rsidR="00002937" w:rsidRPr="00680F51" w:rsidRDefault="00002937" w:rsidP="004B5377">
      <w:pPr>
        <w:rPr>
          <w:u w:val="single"/>
        </w:rPr>
      </w:pPr>
    </w:p>
    <w:sectPr w:rsidR="00002937" w:rsidRPr="00680F51" w:rsidSect="004E0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0C"/>
    <w:rsid w:val="00002937"/>
    <w:rsid w:val="0006061A"/>
    <w:rsid w:val="0026593C"/>
    <w:rsid w:val="0028350C"/>
    <w:rsid w:val="002D0FF5"/>
    <w:rsid w:val="003579C1"/>
    <w:rsid w:val="003C6C81"/>
    <w:rsid w:val="004B5377"/>
    <w:rsid w:val="004E0327"/>
    <w:rsid w:val="00555772"/>
    <w:rsid w:val="00560A13"/>
    <w:rsid w:val="00561245"/>
    <w:rsid w:val="00680F51"/>
    <w:rsid w:val="007702AF"/>
    <w:rsid w:val="0081478B"/>
    <w:rsid w:val="008218EB"/>
    <w:rsid w:val="00B300A3"/>
    <w:rsid w:val="00C21104"/>
    <w:rsid w:val="00CD47A6"/>
    <w:rsid w:val="00D15108"/>
    <w:rsid w:val="00DB5458"/>
    <w:rsid w:val="00DF0A7B"/>
    <w:rsid w:val="00E51EC4"/>
    <w:rsid w:val="00EA5BC2"/>
    <w:rsid w:val="00EB7F2E"/>
    <w:rsid w:val="00F21B63"/>
    <w:rsid w:val="00F423C7"/>
    <w:rsid w:val="00FE2233"/>
    <w:rsid w:val="00FF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B0CD1"/>
  <w15:chartTrackingRefBased/>
  <w15:docId w15:val="{5A042525-B3BE-48B2-8645-6AD8EC5F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528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Nogueira da Silva Costa</dc:creator>
  <cp:keywords/>
  <dc:description/>
  <cp:lastModifiedBy>Fernando Nogueira da Silva Costa</cp:lastModifiedBy>
  <cp:revision>4</cp:revision>
  <dcterms:created xsi:type="dcterms:W3CDTF">2020-02-17T13:22:00Z</dcterms:created>
  <dcterms:modified xsi:type="dcterms:W3CDTF">2020-02-17T19:53:00Z</dcterms:modified>
</cp:coreProperties>
</file>