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E2DE2" w14:textId="371D196B" w:rsidR="00BD5693" w:rsidRDefault="008265B7">
      <w:pPr>
        <w:rPr>
          <w:lang w:val="es-MX"/>
        </w:rPr>
      </w:pPr>
      <w:r>
        <w:rPr>
          <w:lang w:val="es-MX"/>
        </w:rPr>
        <w:t>Notas de la propuesta.</w:t>
      </w:r>
    </w:p>
    <w:p w14:paraId="3CDF9E88" w14:textId="6EB1C32C" w:rsidR="00A97939" w:rsidRDefault="00A97939">
      <w:pPr>
        <w:jc w:val="both"/>
        <w:rPr>
          <w:lang w:val="es-MX"/>
        </w:rPr>
      </w:pPr>
      <w:r>
        <w:rPr>
          <w:lang w:val="es-MX"/>
        </w:rPr>
        <w:t>Me encanta que traten de enfocar el proyecto a trabajos y emprendimientos personales.</w:t>
      </w:r>
    </w:p>
    <w:p w14:paraId="5B607E60" w14:textId="77777777" w:rsidR="00A97939" w:rsidRDefault="00A97939">
      <w:pPr>
        <w:jc w:val="both"/>
        <w:rPr>
          <w:lang w:val="es-MX"/>
        </w:rPr>
      </w:pPr>
      <w:r>
        <w:rPr>
          <w:lang w:val="es-MX"/>
        </w:rPr>
        <w:t>Voy a adicionar algunas notas con respecto al documento.</w:t>
      </w:r>
    </w:p>
    <w:p w14:paraId="34997029" w14:textId="696FBF83" w:rsidR="00A97939" w:rsidRDefault="00A97939" w:rsidP="00A97939">
      <w:pPr>
        <w:pStyle w:val="ListParagraph"/>
        <w:numPr>
          <w:ilvl w:val="0"/>
          <w:numId w:val="5"/>
        </w:numPr>
        <w:jc w:val="both"/>
        <w:rPr>
          <w:lang w:val="es-MX"/>
        </w:rPr>
      </w:pPr>
      <w:r>
        <w:rPr>
          <w:lang w:val="es-MX"/>
        </w:rPr>
        <w:t>H</w:t>
      </w:r>
      <w:r w:rsidRPr="00A97939">
        <w:rPr>
          <w:lang w:val="es-MX"/>
        </w:rPr>
        <w:t xml:space="preserve">e </w:t>
      </w:r>
      <w:r>
        <w:rPr>
          <w:lang w:val="es-MX"/>
        </w:rPr>
        <w:t xml:space="preserve">cambiado </w:t>
      </w:r>
      <w:r w:rsidRPr="00A97939">
        <w:rPr>
          <w:lang w:val="es-MX"/>
        </w:rPr>
        <w:t xml:space="preserve">algunas palabras para darle mas fluidez </w:t>
      </w:r>
      <w:r>
        <w:rPr>
          <w:lang w:val="es-MX"/>
        </w:rPr>
        <w:t>a la lectura del documento.</w:t>
      </w:r>
    </w:p>
    <w:p w14:paraId="7F12EA90" w14:textId="2A153D63" w:rsidR="00A97939" w:rsidRDefault="00A97939" w:rsidP="00A97939">
      <w:pPr>
        <w:pStyle w:val="ListParagraph"/>
        <w:numPr>
          <w:ilvl w:val="0"/>
          <w:numId w:val="5"/>
        </w:numPr>
        <w:jc w:val="both"/>
        <w:rPr>
          <w:lang w:val="es-MX"/>
        </w:rPr>
      </w:pPr>
      <w:r>
        <w:rPr>
          <w:lang w:val="es-MX"/>
        </w:rPr>
        <w:t xml:space="preserve">En el texto hablas de que los bienes ya están a un solo </w:t>
      </w:r>
      <w:r w:rsidRPr="00A97939">
        <w:rPr>
          <w:i/>
          <w:iCs/>
          <w:lang w:val="es-MX"/>
        </w:rPr>
        <w:t>click</w:t>
      </w:r>
      <w:r>
        <w:rPr>
          <w:lang w:val="es-MX"/>
        </w:rPr>
        <w:t>, además que muchos desconfían de las compras online, PERO no hay un documento o referencia que te de soporte de ese comentario, es decir que te falta poner bibliografía que te ayude a sustentar esa afirmación.</w:t>
      </w:r>
    </w:p>
    <w:p w14:paraId="0BE0BB23" w14:textId="1C6998C0" w:rsidR="00A97939" w:rsidRPr="00A97939" w:rsidRDefault="00A97939" w:rsidP="00A97939">
      <w:pPr>
        <w:pStyle w:val="ListParagraph"/>
        <w:numPr>
          <w:ilvl w:val="0"/>
          <w:numId w:val="5"/>
        </w:numPr>
        <w:jc w:val="both"/>
        <w:rPr>
          <w:lang w:val="es-MX"/>
        </w:rPr>
      </w:pPr>
      <w:r>
        <w:rPr>
          <w:lang w:val="es-MX"/>
        </w:rPr>
        <w:t>Falta los nombres de los integrantes del proyecto, así sea tu solo, pero eso me da mas facilidad de lectura de la(s) persona(s) que están proponiendo el proyecto.</w:t>
      </w:r>
    </w:p>
    <w:sectPr w:rsidR="00A97939" w:rsidRPr="00A979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F6D5C"/>
    <w:multiLevelType w:val="hybridMultilevel"/>
    <w:tmpl w:val="63EA6E6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2D772F"/>
    <w:multiLevelType w:val="hybridMultilevel"/>
    <w:tmpl w:val="D23A70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40405DD"/>
    <w:multiLevelType w:val="hybridMultilevel"/>
    <w:tmpl w:val="6C90455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0252A35"/>
    <w:multiLevelType w:val="hybridMultilevel"/>
    <w:tmpl w:val="F21010A0"/>
    <w:lvl w:ilvl="0" w:tplc="B13CE064"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66974FB"/>
    <w:multiLevelType w:val="hybridMultilevel"/>
    <w:tmpl w:val="7D16250C"/>
    <w:lvl w:ilvl="0" w:tplc="B164F8C6"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5B7"/>
    <w:rsid w:val="00067BCF"/>
    <w:rsid w:val="000E5A81"/>
    <w:rsid w:val="00357807"/>
    <w:rsid w:val="00357F1B"/>
    <w:rsid w:val="003F4822"/>
    <w:rsid w:val="00592653"/>
    <w:rsid w:val="008265B7"/>
    <w:rsid w:val="008F4B8F"/>
    <w:rsid w:val="00A97939"/>
    <w:rsid w:val="00AD2F87"/>
    <w:rsid w:val="00BD5693"/>
    <w:rsid w:val="00E0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1366E"/>
  <w15:chartTrackingRefBased/>
  <w15:docId w15:val="{CE1AADBB-3950-45A9-9BED-CF6995152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65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Loaiza Garcia</dc:creator>
  <cp:keywords/>
  <dc:description/>
  <cp:lastModifiedBy>Christian Loaiza Garcia</cp:lastModifiedBy>
  <cp:revision>10</cp:revision>
  <dcterms:created xsi:type="dcterms:W3CDTF">2021-09-07T16:50:00Z</dcterms:created>
  <dcterms:modified xsi:type="dcterms:W3CDTF">2021-09-07T21:42:00Z</dcterms:modified>
</cp:coreProperties>
</file>