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D86BBAE" w14:textId="5D0CC563" w:rsidR="00B76F5D" w:rsidRDefault="000F773C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Hasta el momento se han cumplido las fechas de manera correcta en cuanto a el objetivo </w:t>
            </w:r>
            <w:r w:rsidR="00074451">
              <w:rPr>
                <w:rFonts w:eastAsiaTheme="majorEastAsia"/>
                <w:sz w:val="24"/>
                <w:szCs w:val="24"/>
              </w:rPr>
              <w:t>semanal,</w:t>
            </w:r>
            <w:r>
              <w:rPr>
                <w:rFonts w:eastAsiaTheme="majorEastAsia"/>
                <w:sz w:val="24"/>
                <w:szCs w:val="24"/>
              </w:rPr>
              <w:t xml:space="preserve"> siendo el objetivo de las primeras 2 semanas el refinamiento </w:t>
            </w:r>
            <w:r w:rsidR="00B76F5D">
              <w:rPr>
                <w:rFonts w:eastAsiaTheme="majorEastAsia"/>
                <w:sz w:val="24"/>
                <w:szCs w:val="24"/>
              </w:rPr>
              <w:t>del</w:t>
            </w:r>
            <w:r>
              <w:rPr>
                <w:rFonts w:eastAsiaTheme="majorEastAsia"/>
                <w:sz w:val="24"/>
                <w:szCs w:val="24"/>
              </w:rPr>
              <w:t xml:space="preserve"> producto, en cuanto a </w:t>
            </w:r>
            <w:r w:rsidR="00B76F5D">
              <w:rPr>
                <w:rFonts w:eastAsiaTheme="majorEastAsia"/>
                <w:sz w:val="24"/>
                <w:szCs w:val="24"/>
              </w:rPr>
              <w:t>recaudación</w:t>
            </w:r>
            <w:r>
              <w:rPr>
                <w:rFonts w:eastAsiaTheme="majorEastAsia"/>
                <w:sz w:val="24"/>
                <w:szCs w:val="24"/>
              </w:rPr>
              <w:t xml:space="preserve"> de información y demás y el de la semana 3 y 4 es el desarrollo del modelo</w:t>
            </w:r>
            <w:r w:rsidR="00B76F5D">
              <w:rPr>
                <w:rFonts w:eastAsiaTheme="majorEastAsia"/>
                <w:sz w:val="24"/>
                <w:szCs w:val="24"/>
              </w:rPr>
              <w:t xml:space="preserve"> prototipo.</w:t>
            </w:r>
          </w:p>
          <w:p w14:paraId="7F313DAB" w14:textId="58E88138" w:rsidR="004F2A8B" w:rsidRPr="00931701" w:rsidRDefault="00B76F5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factores que facilitaron el progreso del proyecto es la organización semanal de las actividades para poder cumplir con el objetivo.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0C6AE248" w:rsidR="004F2A8B" w:rsidRDefault="00B76F5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Nosotros enfrentamos las dificultades que se nos presentaron en el proyecto buscando información sobre el problema en internet , ya que los problemas que tuvimos hasta ahora son problemas de programación y cosas de códigos, sin embargo en un futuro cuando completemos todo el modelo de la aplicación , nos gustaría apoyarnos en la visión de el docente  a cargo y de Alexis para poder tener una retroalimentación lo más asertiva posible y que todas las partes interesadas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el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proyecto queden conforme.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3CA0E996" w:rsidR="004F2A8B" w:rsidRDefault="00B76F5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Nosotros evaluaríamos de buena manera nuestro trabajo , ya que en el grupo o pareja en este caso nos hemos podido comunicar de manera correcta y trabajar de buena manera en grupo , compartiendo ideas y opiniones para realizar un modelo que nos guste a ambos, por otra lado , creo que podríamos organizar mejor nuestro horario de trabajo , de manera de poder trabajar todos los días un poco y así aligerar la carga del fin de semana, que sea un avance progresivo y no que en dos o tres días avancemos todo lo de la semana.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6A2FD86" w:rsidR="004F2A8B" w:rsidRDefault="00B76F5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Actualmente solo tenemos una inquietud sobre el proyecto y es que no conocemos con exactitud las actividades que se hacen en el </w:t>
            </w:r>
            <w:r w:rsidR="00074451">
              <w:rPr>
                <w:rFonts w:ascii="Calibri" w:hAnsi="Calibri"/>
                <w:b/>
                <w:bCs/>
                <w:color w:val="1F4E79" w:themeColor="accent1" w:themeShade="80"/>
              </w:rPr>
              <w:t>taller,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ya que se nos explico de manera general el proyecto y a lo largo de las reuniones con Alexis pudimos aclarar un poco las dudas en cuanto a la rutina de los </w:t>
            </w:r>
            <w:r w:rsidR="00074451">
              <w:rPr>
                <w:rFonts w:ascii="Calibri" w:hAnsi="Calibri"/>
                <w:b/>
                <w:bCs/>
                <w:color w:val="1F4E79" w:themeColor="accent1" w:themeShade="80"/>
              </w:rPr>
              <w:t>trabajadores,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sin </w:t>
            </w:r>
            <w:r w:rsidR="00074451">
              <w:rPr>
                <w:rFonts w:ascii="Calibri" w:hAnsi="Calibri"/>
                <w:b/>
                <w:bCs/>
                <w:color w:val="1F4E79" w:themeColor="accent1" w:themeShade="80"/>
              </w:rPr>
              <w:t>embargo,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aun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siente un poco ambiguo y no sabemos específicamente que es lo que se necesita de la aplicación para que cumpla con el 100% de sus expectativas. 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6D6A6ABA" w:rsidR="004F2A8B" w:rsidRPr="00074451" w:rsidRDefault="00B76F5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4451">
              <w:rPr>
                <w:rFonts w:ascii="Calibri" w:hAnsi="Calibri"/>
                <w:b/>
                <w:bCs/>
                <w:color w:val="1F4E79" w:themeColor="accent1" w:themeShade="80"/>
              </w:rPr>
              <w:t>Nosotros hasta el momento al ser 2 integrantes nos repartimos un poco las actividades uno diseña el mo</w:t>
            </w:r>
            <w:r w:rsidR="00074451" w:rsidRPr="00074451">
              <w:rPr>
                <w:rFonts w:ascii="Calibri" w:hAnsi="Calibri"/>
                <w:b/>
                <w:bCs/>
                <w:color w:val="1F4E79" w:themeColor="accent1" w:themeShade="80"/>
              </w:rPr>
              <w:t>ckup y el otro lo programa, pero considero que a lo largo de el proyecto ambos hemos estado apoyando el uno al otro en sus actividades de manera que siempre está la opinión y visión de cada uno en el desarrollo de las actividades.</w:t>
            </w:r>
            <w:r w:rsidR="0007445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Por el momento los 2 hemos podido cumplir con las necesidades del proyecto de manera correcta por lo que mantendríamos el estilo de trabajo.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5E4CC5B" w:rsidR="004F2A8B" w:rsidRPr="00074451" w:rsidRDefault="0007445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4451">
              <w:rPr>
                <w:rFonts w:ascii="Calibri" w:hAnsi="Calibri"/>
                <w:b/>
                <w:bCs/>
                <w:color w:val="1F4E79" w:themeColor="accent1" w:themeShade="80"/>
              </w:rPr>
              <w:t>Nosotros evaluaríamos positivamente nuestro trabajo en grupo y destacaría mayormente la buena comunicación y buena disposición a la hora de hacer el modelo, ya que como mencione anteriormente gracias a estas cosas se ha podido avanzar más rápido de lo esperado y de manera que ambos quedemos satisfechos con la creación. Los aspectos que podríamos mejorar será la organización, ya que considero que si dedicáramos más días a la realización del proyecto se podría avanzar de manera mas armónica y no todo de golpe como es en la actualidad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233E7" w14:textId="77777777" w:rsidR="009A213F" w:rsidRDefault="009A213F" w:rsidP="00DF38AE">
      <w:pPr>
        <w:spacing w:after="0" w:line="240" w:lineRule="auto"/>
      </w:pPr>
      <w:r>
        <w:separator/>
      </w:r>
    </w:p>
  </w:endnote>
  <w:endnote w:type="continuationSeparator" w:id="0">
    <w:p w14:paraId="3D0F93BC" w14:textId="77777777" w:rsidR="009A213F" w:rsidRDefault="009A213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7D60F" w14:textId="77777777" w:rsidR="009A213F" w:rsidRDefault="009A213F" w:rsidP="00DF38AE">
      <w:pPr>
        <w:spacing w:after="0" w:line="240" w:lineRule="auto"/>
      </w:pPr>
      <w:r>
        <w:separator/>
      </w:r>
    </w:p>
  </w:footnote>
  <w:footnote w:type="continuationSeparator" w:id="0">
    <w:p w14:paraId="2A45A119" w14:textId="77777777" w:rsidR="009A213F" w:rsidRDefault="009A213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4451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73C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213F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6F5D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660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2</cp:revision>
  <cp:lastPrinted>2019-12-16T20:10:00Z</cp:lastPrinted>
  <dcterms:created xsi:type="dcterms:W3CDTF">2025-10-09T18:28:00Z</dcterms:created>
  <dcterms:modified xsi:type="dcterms:W3CDTF">2025-10-09T18:28:00Z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