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83D6" w14:textId="77777777" w:rsidR="00DF23B8" w:rsidRPr="00DF23B8" w:rsidRDefault="00DF23B8" w:rsidP="00DF23B8">
      <w:r w:rsidRPr="00DF23B8">
        <w:br/>
      </w:r>
      <w:r w:rsidRPr="00DF23B8">
        <w:br/>
      </w:r>
    </w:p>
    <w:p w14:paraId="29DE5F71" w14:textId="1172CB20" w:rsidR="00DF23B8" w:rsidRPr="00DF23B8" w:rsidRDefault="00DF23B8" w:rsidP="00DF23B8">
      <w:pPr>
        <w:jc w:val="center"/>
        <w:rPr>
          <w:sz w:val="72"/>
          <w:szCs w:val="72"/>
        </w:rPr>
      </w:pPr>
      <w:r w:rsidRPr="00DF23B8">
        <w:rPr>
          <w:b/>
          <w:bCs/>
          <w:sz w:val="72"/>
          <w:szCs w:val="72"/>
          <w:u w:val="single"/>
        </w:rPr>
        <w:t>Requerimientos / Historias de usuario Plataforma Taller</w:t>
      </w:r>
    </w:p>
    <w:p w14:paraId="53003C74" w14:textId="77777777" w:rsidR="00DF23B8" w:rsidRPr="00DF23B8" w:rsidRDefault="00DF23B8" w:rsidP="00DF23B8">
      <w:pPr>
        <w:jc w:val="center"/>
        <w:rPr>
          <w:sz w:val="72"/>
          <w:szCs w:val="72"/>
        </w:rPr>
      </w:pPr>
      <w:proofErr w:type="spellStart"/>
      <w:r w:rsidRPr="00DF23B8">
        <w:rPr>
          <w:b/>
          <w:bCs/>
          <w:sz w:val="72"/>
          <w:szCs w:val="72"/>
          <w:u w:val="single"/>
        </w:rPr>
        <w:t>Pepsico</w:t>
      </w:r>
      <w:proofErr w:type="spellEnd"/>
    </w:p>
    <w:p w14:paraId="71B65812" w14:textId="77777777" w:rsidR="00DF23B8" w:rsidRDefault="00DF23B8" w:rsidP="00DF23B8">
      <w:r w:rsidRPr="00DF23B8">
        <w:br/>
      </w:r>
      <w:r w:rsidRPr="00DF23B8">
        <w:br/>
      </w:r>
      <w:r w:rsidRPr="00DF23B8">
        <w:br/>
      </w:r>
      <w:r w:rsidRPr="00DF23B8">
        <w:br/>
      </w:r>
      <w:r w:rsidRPr="00DF23B8">
        <w:br/>
      </w:r>
    </w:p>
    <w:p w14:paraId="5246D9F6" w14:textId="77777777" w:rsidR="00DF23B8" w:rsidRDefault="00DF23B8" w:rsidP="00DF23B8"/>
    <w:p w14:paraId="2CE15664" w14:textId="77777777" w:rsidR="00DF23B8" w:rsidRDefault="00DF23B8" w:rsidP="00DF23B8"/>
    <w:p w14:paraId="58C92505" w14:textId="77777777" w:rsidR="00DF23B8" w:rsidRDefault="00DF23B8" w:rsidP="00DF23B8"/>
    <w:p w14:paraId="46FCEA54" w14:textId="77777777" w:rsidR="00DF23B8" w:rsidRDefault="00DF23B8" w:rsidP="00DF23B8"/>
    <w:p w14:paraId="47A0E3F6" w14:textId="77777777" w:rsidR="00DF23B8" w:rsidRDefault="00DF23B8" w:rsidP="00DF23B8"/>
    <w:p w14:paraId="3DCD4939" w14:textId="77777777" w:rsidR="00DF23B8" w:rsidRDefault="00DF23B8" w:rsidP="00DF23B8"/>
    <w:p w14:paraId="28152817" w14:textId="77777777" w:rsidR="00DF23B8" w:rsidRDefault="00DF23B8" w:rsidP="00DF23B8"/>
    <w:p w14:paraId="4A35B64B" w14:textId="77777777" w:rsidR="00DF23B8" w:rsidRDefault="00DF23B8" w:rsidP="00DF23B8"/>
    <w:p w14:paraId="3BEF7CBA" w14:textId="77777777" w:rsidR="00DF23B8" w:rsidRDefault="00DF23B8" w:rsidP="00DF23B8"/>
    <w:p w14:paraId="625D2812" w14:textId="77777777" w:rsidR="00DF23B8" w:rsidRDefault="00DF23B8" w:rsidP="00DF23B8"/>
    <w:p w14:paraId="19B10DD7" w14:textId="77777777" w:rsidR="00DF23B8" w:rsidRDefault="00DF23B8" w:rsidP="00DF23B8"/>
    <w:p w14:paraId="3F98C443" w14:textId="77777777" w:rsidR="00DF23B8" w:rsidRDefault="00DF23B8" w:rsidP="00DF23B8"/>
    <w:p w14:paraId="4B1C1624" w14:textId="386CC39A" w:rsidR="00DF23B8" w:rsidRPr="00DF23B8" w:rsidRDefault="00DF23B8" w:rsidP="00DF23B8">
      <w:r w:rsidRPr="00DF23B8">
        <w:br/>
      </w:r>
      <w:r w:rsidRPr="00DF23B8">
        <w:br/>
      </w:r>
      <w:r w:rsidRPr="00DF23B8">
        <w:br/>
      </w:r>
    </w:p>
    <w:p w14:paraId="0F8A416B" w14:textId="77777777" w:rsidR="00DF23B8" w:rsidRPr="00DF23B8" w:rsidRDefault="00DF23B8" w:rsidP="00DF23B8">
      <w:r w:rsidRPr="00DF23B8">
        <w:rPr>
          <w:b/>
          <w:bCs/>
        </w:rPr>
        <w:lastRenderedPageBreak/>
        <w:t>Requisitos funcionales (RF)</w:t>
      </w:r>
    </w:p>
    <w:tbl>
      <w:tblPr>
        <w:tblW w:w="84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7695"/>
      </w:tblGrid>
      <w:tr w:rsidR="00DF23B8" w:rsidRPr="00DF23B8" w14:paraId="230BD05C" w14:textId="77777777" w:rsidTr="00655F4E">
        <w:trPr>
          <w:trHeight w:val="7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53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"/>
              <w:gridCol w:w="81"/>
            </w:tblGrid>
            <w:tr w:rsidR="00DF23B8" w:rsidRPr="00E75B38" w14:paraId="63744966" w14:textId="77777777" w:rsidTr="00655F4E">
              <w:trPr>
                <w:trHeight w:val="4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CAF093" w14:textId="77777777" w:rsidR="00DF23B8" w:rsidRPr="00E75B38" w:rsidRDefault="00DF23B8" w:rsidP="00DF23B8">
                  <w:r w:rsidRPr="00E75B38">
                    <w:rPr>
                      <w:rStyle w:val="Textoennegrita"/>
                    </w:rPr>
                    <w:t>RF1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7C23C1" w14:textId="39B921AF" w:rsidR="00DF23B8" w:rsidRPr="00E75B38" w:rsidRDefault="00DF23B8" w:rsidP="00DF23B8"/>
              </w:tc>
            </w:tr>
          </w:tbl>
          <w:p w14:paraId="45FC4D49" w14:textId="401B1A40" w:rsidR="00DF23B8" w:rsidRPr="00DF23B8" w:rsidRDefault="00DF23B8" w:rsidP="00DF23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DB1D2" w14:textId="44C9B33F" w:rsidR="00DF23B8" w:rsidRPr="00DF23B8" w:rsidRDefault="00655F4E" w:rsidP="00DF23B8">
            <w:r w:rsidRPr="00655F4E">
              <w:t>El sistema debe permitir el registro e inicio de sesión diferenciando roles: chofer, mecánico y administrador.</w:t>
            </w:r>
          </w:p>
        </w:tc>
      </w:tr>
      <w:tr w:rsidR="00DF23B8" w:rsidRPr="00DF23B8" w14:paraId="44C5F476" w14:textId="77777777" w:rsidTr="00655F4E">
        <w:trPr>
          <w:trHeight w:val="7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53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"/>
              <w:gridCol w:w="81"/>
            </w:tblGrid>
            <w:tr w:rsidR="00DF23B8" w:rsidRPr="00E75B38" w14:paraId="58F48FE7" w14:textId="77777777" w:rsidTr="00655F4E">
              <w:trPr>
                <w:trHeight w:val="4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5A37AE" w14:textId="77777777" w:rsidR="00DF23B8" w:rsidRPr="00E75B38" w:rsidRDefault="00DF23B8" w:rsidP="00DF23B8">
                  <w:r w:rsidRPr="00E75B38">
                    <w:rPr>
                      <w:rStyle w:val="Textoennegrita"/>
                    </w:rPr>
                    <w:t>RF2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16C0F0" w14:textId="4074CD52" w:rsidR="00DF23B8" w:rsidRPr="00E75B38" w:rsidRDefault="00DF23B8" w:rsidP="00DF23B8"/>
              </w:tc>
            </w:tr>
          </w:tbl>
          <w:p w14:paraId="174511B2" w14:textId="7F30C749" w:rsidR="00DF23B8" w:rsidRPr="00DF23B8" w:rsidRDefault="00DF23B8" w:rsidP="00DF23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49CF3" w14:textId="7BB91AD4" w:rsidR="00DF23B8" w:rsidRPr="00DF23B8" w:rsidRDefault="00655F4E" w:rsidP="00DF23B8">
            <w:r w:rsidRPr="00655F4E">
              <w:t>El chofer podrá agendar una hora y completar el formulario de ingreso del vehículo.</w:t>
            </w:r>
          </w:p>
        </w:tc>
      </w:tr>
      <w:tr w:rsidR="00DF23B8" w:rsidRPr="00DF23B8" w14:paraId="61A68805" w14:textId="77777777" w:rsidTr="00655F4E">
        <w:trPr>
          <w:trHeight w:val="9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4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6"/>
            </w:tblGrid>
            <w:tr w:rsidR="00DF23B8" w:rsidRPr="00E75B38" w14:paraId="0F4BE7E2" w14:textId="77777777" w:rsidTr="00655F4E">
              <w:trPr>
                <w:trHeight w:val="4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056203" w14:textId="77777777" w:rsidR="00DF23B8" w:rsidRPr="00E75B38" w:rsidRDefault="00DF23B8" w:rsidP="00DF23B8">
                  <w:r w:rsidRPr="00E75B38">
                    <w:rPr>
                      <w:rStyle w:val="Textoennegrita"/>
                    </w:rPr>
                    <w:t>RF3</w:t>
                  </w:r>
                </w:p>
              </w:tc>
            </w:tr>
          </w:tbl>
          <w:p w14:paraId="79403911" w14:textId="39416D28" w:rsidR="00DF23B8" w:rsidRPr="00DF23B8" w:rsidRDefault="00DF23B8" w:rsidP="00DF23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55F4E" w:rsidRPr="00655F4E" w14:paraId="060CFA07" w14:textId="77777777" w:rsidTr="00655F4E">
              <w:trPr>
                <w:trHeight w:hRule="exact"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948DB3" w14:textId="77777777" w:rsidR="00655F4E" w:rsidRPr="00655F4E" w:rsidRDefault="00655F4E" w:rsidP="00655F4E"/>
              </w:tc>
            </w:tr>
          </w:tbl>
          <w:p w14:paraId="3AE08488" w14:textId="77777777" w:rsidR="00655F4E" w:rsidRPr="00655F4E" w:rsidRDefault="00655F4E" w:rsidP="00655F4E">
            <w:pPr>
              <w:rPr>
                <w:vanish/>
              </w:rPr>
            </w:pPr>
          </w:p>
          <w:tbl>
            <w:tblPr>
              <w:tblW w:w="747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79"/>
            </w:tblGrid>
            <w:tr w:rsidR="00655F4E" w:rsidRPr="00655F4E" w14:paraId="5D2D6F7B" w14:textId="77777777" w:rsidTr="00655F4E">
              <w:trPr>
                <w:trHeight w:val="7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4932C4" w14:textId="77777777" w:rsidR="00655F4E" w:rsidRPr="00655F4E" w:rsidRDefault="00655F4E" w:rsidP="00655F4E">
                  <w:r w:rsidRPr="00655F4E">
                    <w:t>El sistema debe mostrar un calendario con horarios disponibles, bloqueando los ya reservados.</w:t>
                  </w:r>
                </w:p>
              </w:tc>
            </w:tr>
          </w:tbl>
          <w:p w14:paraId="2FDA3817" w14:textId="6A4B60D2" w:rsidR="00DF23B8" w:rsidRPr="00DF23B8" w:rsidRDefault="00DF23B8" w:rsidP="00DF23B8"/>
        </w:tc>
      </w:tr>
      <w:tr w:rsidR="00DF23B8" w:rsidRPr="00DF23B8" w14:paraId="43D5B456" w14:textId="77777777" w:rsidTr="00655F4E">
        <w:trPr>
          <w:trHeight w:val="7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4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6"/>
            </w:tblGrid>
            <w:tr w:rsidR="00DF23B8" w:rsidRPr="00E75B38" w14:paraId="113B2A9B" w14:textId="77777777" w:rsidTr="00655F4E">
              <w:trPr>
                <w:trHeight w:val="4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F69F9D" w14:textId="77777777" w:rsidR="00DF23B8" w:rsidRPr="00E75B38" w:rsidRDefault="00DF23B8" w:rsidP="00DF23B8">
                  <w:r w:rsidRPr="00E75B38">
                    <w:rPr>
                      <w:rStyle w:val="Textoennegrita"/>
                    </w:rPr>
                    <w:t>RF4</w:t>
                  </w:r>
                </w:p>
              </w:tc>
            </w:tr>
          </w:tbl>
          <w:p w14:paraId="4CBD1476" w14:textId="6E0B70E3" w:rsidR="00DF23B8" w:rsidRPr="00DF23B8" w:rsidRDefault="00DF23B8" w:rsidP="00DF23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6DB3F" w14:textId="3C6B1F7B" w:rsidR="00DF23B8" w:rsidRPr="00DF23B8" w:rsidRDefault="00655F4E" w:rsidP="00DF23B8">
            <w:r w:rsidRPr="00655F4E">
              <w:t>El administrador podrá ver las solicitudes pendientes y asignarlas a un mecánico.</w:t>
            </w:r>
          </w:p>
        </w:tc>
      </w:tr>
      <w:tr w:rsidR="00DF23B8" w:rsidRPr="00DF23B8" w14:paraId="7A017733" w14:textId="77777777" w:rsidTr="00655F4E">
        <w:trPr>
          <w:trHeight w:val="7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4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6"/>
            </w:tblGrid>
            <w:tr w:rsidR="00DF23B8" w:rsidRPr="00E75B38" w14:paraId="3D92375B" w14:textId="77777777" w:rsidTr="00655F4E">
              <w:trPr>
                <w:trHeight w:val="4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5AD505" w14:textId="77777777" w:rsidR="00DF23B8" w:rsidRPr="00E75B38" w:rsidRDefault="00DF23B8" w:rsidP="00DF23B8">
                  <w:r w:rsidRPr="00E75B38">
                    <w:rPr>
                      <w:rStyle w:val="Textoennegrita"/>
                    </w:rPr>
                    <w:t>RF5</w:t>
                  </w:r>
                </w:p>
              </w:tc>
            </w:tr>
          </w:tbl>
          <w:p w14:paraId="787426C6" w14:textId="25DE25BF" w:rsidR="00DF23B8" w:rsidRPr="00DF23B8" w:rsidRDefault="00DF23B8" w:rsidP="00DF23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06A79" w14:textId="4784D42D" w:rsidR="00DF23B8" w:rsidRPr="00DF23B8" w:rsidRDefault="00655F4E" w:rsidP="00DF23B8">
            <w:r w:rsidRPr="00655F4E">
              <w:t>El mecánico visualizará los trabajos asignados y podrá cambiar su estado a “En reparación”, “Esperando repuesto” o “Completado”.</w:t>
            </w:r>
          </w:p>
        </w:tc>
      </w:tr>
      <w:tr w:rsidR="00DF23B8" w:rsidRPr="00DF23B8" w14:paraId="7F6A3E7B" w14:textId="77777777" w:rsidTr="00655F4E">
        <w:trPr>
          <w:trHeight w:val="7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4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6"/>
            </w:tblGrid>
            <w:tr w:rsidR="00DF23B8" w:rsidRPr="00E75B38" w14:paraId="57CD3C9A" w14:textId="77777777" w:rsidTr="00655F4E">
              <w:trPr>
                <w:trHeight w:val="4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42885E" w14:textId="77777777" w:rsidR="00DF23B8" w:rsidRPr="00E75B38" w:rsidRDefault="00DF23B8" w:rsidP="00DF23B8">
                  <w:r w:rsidRPr="00E75B38">
                    <w:rPr>
                      <w:rStyle w:val="Textoennegrita"/>
                    </w:rPr>
                    <w:t>RF6</w:t>
                  </w:r>
                </w:p>
              </w:tc>
            </w:tr>
          </w:tbl>
          <w:p w14:paraId="2546D82A" w14:textId="2D627580" w:rsidR="00DF23B8" w:rsidRPr="00DF23B8" w:rsidRDefault="00DF23B8" w:rsidP="00DF23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F87D2" w14:textId="2072CE07" w:rsidR="00DF23B8" w:rsidRPr="00DF23B8" w:rsidRDefault="00655F4E" w:rsidP="00DF23B8">
            <w:r w:rsidRPr="00655F4E">
              <w:t>El mecánico podrá solicitar repuestos especificando tipo y cantidad.</w:t>
            </w:r>
          </w:p>
        </w:tc>
      </w:tr>
      <w:tr w:rsidR="00DF23B8" w:rsidRPr="00DF23B8" w14:paraId="754C922E" w14:textId="77777777" w:rsidTr="00655F4E">
        <w:trPr>
          <w:trHeight w:val="9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4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6"/>
            </w:tblGrid>
            <w:tr w:rsidR="00DF23B8" w:rsidRPr="00E75B38" w14:paraId="5D141F79" w14:textId="77777777" w:rsidTr="00655F4E">
              <w:trPr>
                <w:trHeight w:val="4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1D7FEF" w14:textId="77777777" w:rsidR="00DF23B8" w:rsidRPr="00E75B38" w:rsidRDefault="00DF23B8" w:rsidP="00DF23B8">
                  <w:r w:rsidRPr="00E75B38">
                    <w:rPr>
                      <w:rStyle w:val="Textoennegrita"/>
                    </w:rPr>
                    <w:t>RF7</w:t>
                  </w:r>
                </w:p>
              </w:tc>
            </w:tr>
          </w:tbl>
          <w:p w14:paraId="29EBE18E" w14:textId="779ACFA9" w:rsidR="00DF23B8" w:rsidRPr="00DF23B8" w:rsidRDefault="00DF23B8" w:rsidP="00DF23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55F4E" w:rsidRPr="00655F4E" w14:paraId="278BD5EF" w14:textId="77777777" w:rsidTr="00655F4E">
              <w:trPr>
                <w:trHeight w:hRule="exact"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91A88" w14:textId="77777777" w:rsidR="00655F4E" w:rsidRPr="00655F4E" w:rsidRDefault="00655F4E" w:rsidP="00655F4E"/>
              </w:tc>
            </w:tr>
          </w:tbl>
          <w:p w14:paraId="3A9AF57C" w14:textId="77777777" w:rsidR="00655F4E" w:rsidRPr="00655F4E" w:rsidRDefault="00655F4E" w:rsidP="00655F4E">
            <w:pPr>
              <w:rPr>
                <w:vanish/>
              </w:rPr>
            </w:pPr>
          </w:p>
          <w:tbl>
            <w:tblPr>
              <w:tblW w:w="747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79"/>
            </w:tblGrid>
            <w:tr w:rsidR="00655F4E" w:rsidRPr="00655F4E" w14:paraId="5598C7B7" w14:textId="77777777" w:rsidTr="00655F4E">
              <w:trPr>
                <w:trHeight w:val="7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C870B5" w14:textId="77777777" w:rsidR="00655F4E" w:rsidRPr="00655F4E" w:rsidRDefault="00655F4E" w:rsidP="00655F4E">
                  <w:r w:rsidRPr="00655F4E">
                    <w:t>El administrador podrá marcar las solicitudes de repuestos como “Entregado” o “En espera”.</w:t>
                  </w:r>
                </w:p>
              </w:tc>
            </w:tr>
          </w:tbl>
          <w:p w14:paraId="5938DB94" w14:textId="43DCB45F" w:rsidR="00DF23B8" w:rsidRPr="00DF23B8" w:rsidRDefault="00DF23B8" w:rsidP="00DF23B8"/>
        </w:tc>
      </w:tr>
      <w:tr w:rsidR="00DF23B8" w:rsidRPr="00DF23B8" w14:paraId="1982A88A" w14:textId="77777777" w:rsidTr="00655F4E">
        <w:trPr>
          <w:trHeight w:val="7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4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6"/>
            </w:tblGrid>
            <w:tr w:rsidR="00DF23B8" w:rsidRPr="00E75B38" w14:paraId="2D243541" w14:textId="77777777" w:rsidTr="00655F4E">
              <w:trPr>
                <w:trHeight w:val="4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E4812D" w14:textId="77777777" w:rsidR="00DF23B8" w:rsidRPr="00E75B38" w:rsidRDefault="00DF23B8" w:rsidP="00DF23B8">
                  <w:r w:rsidRPr="00E75B38">
                    <w:rPr>
                      <w:rStyle w:val="Textoennegrita"/>
                    </w:rPr>
                    <w:t>RF8</w:t>
                  </w:r>
                </w:p>
              </w:tc>
            </w:tr>
          </w:tbl>
          <w:p w14:paraId="1590F19D" w14:textId="68085652" w:rsidR="00DF23B8" w:rsidRPr="00DF23B8" w:rsidRDefault="00DF23B8" w:rsidP="00DF23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1D419" w14:textId="0F7A12EE" w:rsidR="00DF23B8" w:rsidRPr="00DF23B8" w:rsidRDefault="00655F4E" w:rsidP="00DF23B8">
            <w:r w:rsidRPr="00655F4E">
              <w:t>El chofer podrá ver el estado actualizado de su solicitud en cualquier momento.</w:t>
            </w:r>
          </w:p>
        </w:tc>
      </w:tr>
      <w:tr w:rsidR="00DF23B8" w:rsidRPr="00DF23B8" w14:paraId="22980F6C" w14:textId="77777777" w:rsidTr="00655F4E">
        <w:trPr>
          <w:trHeight w:val="9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4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6"/>
            </w:tblGrid>
            <w:tr w:rsidR="00DF23B8" w:rsidRPr="00E75B38" w14:paraId="11386200" w14:textId="77777777" w:rsidTr="00655F4E">
              <w:trPr>
                <w:trHeight w:val="4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31F87E" w14:textId="77777777" w:rsidR="00DF23B8" w:rsidRPr="00E75B38" w:rsidRDefault="00DF23B8" w:rsidP="00DF23B8">
                  <w:r w:rsidRPr="00E75B38">
                    <w:rPr>
                      <w:rStyle w:val="Textoennegrita"/>
                    </w:rPr>
                    <w:t>RF9</w:t>
                  </w:r>
                </w:p>
              </w:tc>
            </w:tr>
          </w:tbl>
          <w:p w14:paraId="44886783" w14:textId="611BD11C" w:rsidR="00DF23B8" w:rsidRPr="00DF23B8" w:rsidRDefault="00DF23B8" w:rsidP="00DF23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55F4E" w:rsidRPr="00655F4E" w14:paraId="7ADBFA4D" w14:textId="77777777" w:rsidTr="00655F4E">
              <w:trPr>
                <w:trHeight w:hRule="exact"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3E44A4" w14:textId="77777777" w:rsidR="00655F4E" w:rsidRPr="00655F4E" w:rsidRDefault="00655F4E" w:rsidP="00655F4E"/>
              </w:tc>
            </w:tr>
          </w:tbl>
          <w:p w14:paraId="641E5B0D" w14:textId="77777777" w:rsidR="00655F4E" w:rsidRPr="00655F4E" w:rsidRDefault="00655F4E" w:rsidP="00655F4E">
            <w:pPr>
              <w:rPr>
                <w:vanish/>
              </w:rPr>
            </w:pPr>
          </w:p>
          <w:tbl>
            <w:tblPr>
              <w:tblW w:w="747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79"/>
            </w:tblGrid>
            <w:tr w:rsidR="00655F4E" w:rsidRPr="00655F4E" w14:paraId="0C2AF0D9" w14:textId="77777777" w:rsidTr="00655F4E">
              <w:trPr>
                <w:trHeight w:val="7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97DDF5" w14:textId="741AD43F" w:rsidR="00655F4E" w:rsidRPr="00655F4E" w:rsidRDefault="00655F4E" w:rsidP="00655F4E">
                  <w:r w:rsidRPr="00655F4E">
                    <w:t>El administrador visualizará métricas y reportes globales mediante tablas y gráficos.</w:t>
                  </w:r>
                </w:p>
              </w:tc>
            </w:tr>
          </w:tbl>
          <w:p w14:paraId="3FF7DAF7" w14:textId="6EB04CC5" w:rsidR="00DF23B8" w:rsidRPr="00DF23B8" w:rsidRDefault="00DF23B8" w:rsidP="00DF23B8"/>
        </w:tc>
      </w:tr>
      <w:tr w:rsidR="00DF23B8" w:rsidRPr="00DF23B8" w14:paraId="760CF90B" w14:textId="77777777" w:rsidTr="00655F4E">
        <w:trPr>
          <w:trHeight w:val="9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5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"/>
            </w:tblGrid>
            <w:tr w:rsidR="00DF23B8" w:rsidRPr="00E75B38" w14:paraId="6F88B6B4" w14:textId="77777777" w:rsidTr="00655F4E">
              <w:trPr>
                <w:trHeight w:val="4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3D63DD" w14:textId="77777777" w:rsidR="00DF23B8" w:rsidRPr="00E75B38" w:rsidRDefault="00DF23B8" w:rsidP="00DF23B8">
                  <w:r w:rsidRPr="00E75B38">
                    <w:rPr>
                      <w:rStyle w:val="Textoennegrita"/>
                    </w:rPr>
                    <w:t>RF10</w:t>
                  </w:r>
                </w:p>
              </w:tc>
            </w:tr>
          </w:tbl>
          <w:p w14:paraId="3E9465F8" w14:textId="3B14563E" w:rsidR="00DF23B8" w:rsidRPr="00DF23B8" w:rsidRDefault="00DF23B8" w:rsidP="00DF23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55F4E" w:rsidRPr="00655F4E" w14:paraId="01189E63" w14:textId="77777777" w:rsidTr="00655F4E">
              <w:trPr>
                <w:trHeight w:hRule="exact"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7E3734" w14:textId="77777777" w:rsidR="00655F4E" w:rsidRPr="00655F4E" w:rsidRDefault="00655F4E" w:rsidP="00655F4E"/>
              </w:tc>
            </w:tr>
          </w:tbl>
          <w:p w14:paraId="2880DCEF" w14:textId="77777777" w:rsidR="00655F4E" w:rsidRPr="00655F4E" w:rsidRDefault="00655F4E" w:rsidP="00655F4E">
            <w:pPr>
              <w:rPr>
                <w:vanish/>
              </w:rPr>
            </w:pPr>
          </w:p>
          <w:tbl>
            <w:tblPr>
              <w:tblW w:w="747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79"/>
            </w:tblGrid>
            <w:tr w:rsidR="00655F4E" w:rsidRPr="00655F4E" w14:paraId="4835DA1B" w14:textId="77777777" w:rsidTr="00655F4E">
              <w:trPr>
                <w:trHeight w:val="7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A893AA" w14:textId="77777777" w:rsidR="00655F4E" w:rsidRPr="00655F4E" w:rsidRDefault="00655F4E" w:rsidP="00655F4E">
                  <w:r w:rsidRPr="00655F4E">
                    <w:t>El sistema debe permitir exportar los reportes en formato CSV o PDF (en versión 2).</w:t>
                  </w:r>
                </w:p>
              </w:tc>
            </w:tr>
          </w:tbl>
          <w:p w14:paraId="5E18BCB9" w14:textId="6E940115" w:rsidR="00DF23B8" w:rsidRPr="00DF23B8" w:rsidRDefault="00DF23B8" w:rsidP="00DF23B8"/>
        </w:tc>
      </w:tr>
      <w:tr w:rsidR="00DF23B8" w:rsidRPr="00DF23B8" w14:paraId="12068D11" w14:textId="77777777" w:rsidTr="00655F4E">
        <w:trPr>
          <w:trHeight w:val="119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5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"/>
            </w:tblGrid>
            <w:tr w:rsidR="00DF23B8" w:rsidRPr="00E75B38" w14:paraId="0BB0164A" w14:textId="77777777" w:rsidTr="00655F4E">
              <w:trPr>
                <w:trHeight w:val="4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B5DB01" w14:textId="1DA699C8" w:rsidR="00DF23B8" w:rsidRPr="00E75B38" w:rsidRDefault="00655F4E" w:rsidP="00DF23B8">
                  <w:r>
                    <w:rPr>
                      <w:rStyle w:val="Textoennegrita"/>
                    </w:rPr>
                    <w:t>RF11</w:t>
                  </w:r>
                </w:p>
              </w:tc>
            </w:tr>
          </w:tbl>
          <w:p w14:paraId="6ABB1427" w14:textId="6DBAD7C0" w:rsidR="00DF23B8" w:rsidRPr="00DF23B8" w:rsidRDefault="00DF23B8" w:rsidP="00DF23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45143" w14:textId="77777777" w:rsidR="00DF23B8" w:rsidRPr="00E75B38" w:rsidRDefault="00DF23B8" w:rsidP="00DF23B8">
            <w:r w:rsidRPr="00E75B38">
              <w:t>El sistema debe permitir el inicio de sesión de usuarios según rol (chofer, mecánico o administrador).</w:t>
            </w:r>
          </w:p>
          <w:p w14:paraId="2601116F" w14:textId="4BEB30AA" w:rsidR="00DF23B8" w:rsidRPr="00DF23B8" w:rsidRDefault="00DF23B8" w:rsidP="00DF23B8"/>
        </w:tc>
      </w:tr>
      <w:tr w:rsidR="00DF23B8" w:rsidRPr="00DF23B8" w14:paraId="754BDD61" w14:textId="77777777" w:rsidTr="00655F4E">
        <w:trPr>
          <w:trHeight w:val="7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5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"/>
            </w:tblGrid>
            <w:tr w:rsidR="00DF23B8" w:rsidRPr="00E75B38" w14:paraId="7AD02102" w14:textId="77777777" w:rsidTr="00655F4E">
              <w:trPr>
                <w:trHeight w:val="4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875D13" w14:textId="08B4F4DC" w:rsidR="00DF23B8" w:rsidRPr="00E75B38" w:rsidRDefault="00655F4E" w:rsidP="00DF23B8">
                  <w:r>
                    <w:rPr>
                      <w:rStyle w:val="Textoennegrita"/>
                    </w:rPr>
                    <w:t>RF12</w:t>
                  </w:r>
                </w:p>
              </w:tc>
            </w:tr>
          </w:tbl>
          <w:p w14:paraId="205E926E" w14:textId="7D53DE62" w:rsidR="00DF23B8" w:rsidRPr="00DF23B8" w:rsidRDefault="00DF23B8" w:rsidP="00DF23B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443DA" w14:textId="098FBA79" w:rsidR="00DF23B8" w:rsidRPr="00DF23B8" w:rsidRDefault="00655F4E" w:rsidP="00DF23B8">
            <w:r w:rsidRPr="00655F4E">
              <w:t>En la versión futura, se permitirá integración con una base de datos remota y autenticación centralizada (LDAP o SSO).</w:t>
            </w:r>
          </w:p>
        </w:tc>
      </w:tr>
    </w:tbl>
    <w:p w14:paraId="6007EA99" w14:textId="77777777" w:rsidR="00655F4E" w:rsidRDefault="00DF23B8" w:rsidP="00DF23B8">
      <w:r w:rsidRPr="00DF23B8">
        <w:br/>
      </w:r>
    </w:p>
    <w:p w14:paraId="1A292B36" w14:textId="77777777" w:rsidR="00655F4E" w:rsidRDefault="00DF23B8" w:rsidP="00DF23B8">
      <w:r w:rsidRPr="00DF23B8">
        <w:br/>
      </w:r>
    </w:p>
    <w:p w14:paraId="0E13B266" w14:textId="77777777" w:rsidR="00655F4E" w:rsidRDefault="00655F4E" w:rsidP="00DF23B8"/>
    <w:p w14:paraId="03DC06D4" w14:textId="77777777" w:rsidR="00655F4E" w:rsidRDefault="00655F4E" w:rsidP="00DF23B8"/>
    <w:p w14:paraId="254B0122" w14:textId="24AFB5BE" w:rsidR="00DF23B8" w:rsidRPr="00DF23B8" w:rsidRDefault="00DF23B8" w:rsidP="00DF23B8">
      <w:r w:rsidRPr="00DF23B8">
        <w:br/>
      </w:r>
      <w:r w:rsidRPr="00DF23B8">
        <w:br/>
      </w:r>
    </w:p>
    <w:p w14:paraId="4977295A" w14:textId="77777777" w:rsidR="00DF23B8" w:rsidRPr="00DF23B8" w:rsidRDefault="00DF23B8" w:rsidP="00DF23B8">
      <w:r w:rsidRPr="00DF23B8">
        <w:rPr>
          <w:b/>
          <w:bCs/>
        </w:rPr>
        <w:lastRenderedPageBreak/>
        <w:t>Requisitos no funcionales (RNF)</w:t>
      </w:r>
    </w:p>
    <w:p w14:paraId="7B7A3DC7" w14:textId="77777777" w:rsidR="00DF23B8" w:rsidRPr="00DF23B8" w:rsidRDefault="00DF23B8" w:rsidP="00DF23B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7756"/>
      </w:tblGrid>
      <w:tr w:rsidR="00DF23B8" w:rsidRPr="00DF23B8" w14:paraId="1EEFD35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10490" w14:textId="77777777" w:rsidR="00DF23B8" w:rsidRPr="00DF23B8" w:rsidRDefault="00DF23B8" w:rsidP="00DF23B8">
            <w:r w:rsidRPr="00DF23B8">
              <w:t>RNF1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23B8" w:rsidRPr="00DF23B8" w14:paraId="5868BE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76C4CD" w14:textId="77777777" w:rsidR="00DF23B8" w:rsidRPr="00DF23B8" w:rsidRDefault="00DF23B8" w:rsidP="00DF23B8"/>
              </w:tc>
            </w:tr>
          </w:tbl>
          <w:p w14:paraId="456789ED" w14:textId="77777777" w:rsidR="00DF23B8" w:rsidRPr="00DF23B8" w:rsidRDefault="00DF23B8" w:rsidP="00DF23B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68"/>
            </w:tblGrid>
            <w:tr w:rsidR="00DF23B8" w:rsidRPr="00DF23B8" w14:paraId="4EAFA6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55F4E" w:rsidRPr="00655F4E" w14:paraId="4AA366D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59B8753" w14:textId="77777777" w:rsidR="00655F4E" w:rsidRPr="00655F4E" w:rsidRDefault="00655F4E" w:rsidP="00655F4E"/>
                    </w:tc>
                  </w:tr>
                </w:tbl>
                <w:p w14:paraId="79AC872A" w14:textId="77777777" w:rsidR="00655F4E" w:rsidRPr="00655F4E" w:rsidRDefault="00655F4E" w:rsidP="00655F4E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78"/>
                  </w:tblGrid>
                  <w:tr w:rsidR="00655F4E" w:rsidRPr="00655F4E" w14:paraId="6C10E4E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ACA4047" w14:textId="77777777" w:rsidR="00655F4E" w:rsidRPr="00655F4E" w:rsidRDefault="00655F4E" w:rsidP="00655F4E">
                        <w:r w:rsidRPr="00655F4E">
                          <w:t>La aplicación será web responsive y accesible desde dispositivos móviles.</w:t>
                        </w:r>
                      </w:p>
                    </w:tc>
                  </w:tr>
                </w:tbl>
                <w:p w14:paraId="302320D7" w14:textId="0E25A79A" w:rsidR="00DF23B8" w:rsidRPr="00DF23B8" w:rsidRDefault="00DF23B8" w:rsidP="00DF23B8"/>
              </w:tc>
            </w:tr>
          </w:tbl>
          <w:p w14:paraId="0B38D92A" w14:textId="7E65E107" w:rsidR="00DF23B8" w:rsidRPr="00DF23B8" w:rsidRDefault="00DF23B8" w:rsidP="00DF23B8"/>
        </w:tc>
      </w:tr>
      <w:tr w:rsidR="00DF23B8" w:rsidRPr="00DF23B8" w14:paraId="11BDAD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C459D" w14:textId="77777777" w:rsidR="00DF23B8" w:rsidRPr="00DF23B8" w:rsidRDefault="00DF23B8" w:rsidP="00DF23B8">
            <w:r w:rsidRPr="00DF23B8">
              <w:t>RNF2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55F4E" w:rsidRPr="00655F4E" w14:paraId="02870F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3BDC81" w14:textId="77777777" w:rsidR="00655F4E" w:rsidRPr="00655F4E" w:rsidRDefault="00655F4E" w:rsidP="00655F4E"/>
              </w:tc>
            </w:tr>
          </w:tbl>
          <w:p w14:paraId="12663098" w14:textId="77777777" w:rsidR="00655F4E" w:rsidRPr="00655F4E" w:rsidRDefault="00655F4E" w:rsidP="00655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40"/>
            </w:tblGrid>
            <w:tr w:rsidR="00655F4E" w:rsidRPr="00655F4E" w14:paraId="700629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62F2B6" w14:textId="77777777" w:rsidR="00655F4E" w:rsidRPr="00655F4E" w:rsidRDefault="00655F4E" w:rsidP="00655F4E">
                  <w:r w:rsidRPr="00655F4E">
                    <w:t>Tiempo de respuesta máximo de 2 segundos por operación con hasta 1000 registros.</w:t>
                  </w:r>
                </w:p>
              </w:tc>
            </w:tr>
          </w:tbl>
          <w:p w14:paraId="2D578608" w14:textId="12D2C77E" w:rsidR="00DF23B8" w:rsidRPr="00DF23B8" w:rsidRDefault="00DF23B8" w:rsidP="00DF23B8"/>
        </w:tc>
      </w:tr>
      <w:tr w:rsidR="00DF23B8" w:rsidRPr="00DF23B8" w14:paraId="768BB4D4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C9A57" w14:textId="77777777" w:rsidR="00DF23B8" w:rsidRPr="00DF23B8" w:rsidRDefault="00DF23B8" w:rsidP="00DF23B8">
            <w:r w:rsidRPr="00DF23B8">
              <w:t>RNF3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23B8" w:rsidRPr="00DF23B8" w14:paraId="5B9D4E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B512C1" w14:textId="77777777" w:rsidR="00DF23B8" w:rsidRPr="00DF23B8" w:rsidRDefault="00DF23B8" w:rsidP="00DF23B8"/>
              </w:tc>
            </w:tr>
          </w:tbl>
          <w:p w14:paraId="3CE31762" w14:textId="77777777" w:rsidR="00DF23B8" w:rsidRPr="00DF23B8" w:rsidRDefault="00DF23B8" w:rsidP="00DF23B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40"/>
            </w:tblGrid>
            <w:tr w:rsidR="00DF23B8" w:rsidRPr="00DF23B8" w14:paraId="280D68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F23B8" w:rsidRPr="00DF23B8" w14:paraId="6EA749D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2F8677E" w14:textId="77777777" w:rsidR="00DF23B8" w:rsidRPr="00DF23B8" w:rsidRDefault="00DF23B8" w:rsidP="00DF23B8"/>
                    </w:tc>
                  </w:tr>
                </w:tbl>
                <w:p w14:paraId="22C829ED" w14:textId="77777777" w:rsidR="00DF23B8" w:rsidRPr="00DF23B8" w:rsidRDefault="00DF23B8" w:rsidP="00DF23B8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50"/>
                  </w:tblGrid>
                  <w:tr w:rsidR="00DF23B8" w:rsidRPr="00DF23B8" w14:paraId="531DE3F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3FD2FC1" w14:textId="2E7C65D6" w:rsidR="00DF23B8" w:rsidRPr="00DF23B8" w:rsidRDefault="00655F4E" w:rsidP="00DF23B8">
                        <w:r w:rsidRPr="00655F4E">
                          <w:t>Seguridad de autenticación basada en sesiones y roles con permisos definidos.</w:t>
                        </w:r>
                      </w:p>
                    </w:tc>
                  </w:tr>
                </w:tbl>
                <w:p w14:paraId="6F04D933" w14:textId="5A5AA853" w:rsidR="00DF23B8" w:rsidRPr="00DF23B8" w:rsidRDefault="00DF23B8" w:rsidP="00DF23B8"/>
              </w:tc>
            </w:tr>
          </w:tbl>
          <w:p w14:paraId="5CA9BB85" w14:textId="5B0700C3" w:rsidR="00DF23B8" w:rsidRPr="00DF23B8" w:rsidRDefault="00DF23B8" w:rsidP="00DF23B8"/>
        </w:tc>
      </w:tr>
      <w:tr w:rsidR="00DF23B8" w:rsidRPr="00DF23B8" w14:paraId="3DBC38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52F36" w14:textId="77777777" w:rsidR="00DF23B8" w:rsidRPr="00DF23B8" w:rsidRDefault="00DF23B8" w:rsidP="00DF23B8">
            <w:r w:rsidRPr="00DF23B8">
              <w:t>RNF4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23B8" w:rsidRPr="00DF23B8" w14:paraId="114A22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EB55DF" w14:textId="77777777" w:rsidR="00DF23B8" w:rsidRPr="00DF23B8" w:rsidRDefault="00DF23B8" w:rsidP="00DF23B8"/>
              </w:tc>
            </w:tr>
          </w:tbl>
          <w:p w14:paraId="6413D3F2" w14:textId="77777777" w:rsidR="00DF23B8" w:rsidRPr="00DF23B8" w:rsidRDefault="00DF23B8" w:rsidP="00DF23B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40"/>
            </w:tblGrid>
            <w:tr w:rsidR="00DF23B8" w:rsidRPr="00DF23B8" w14:paraId="69DD8F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55F4E" w:rsidRPr="00655F4E" w14:paraId="5A63706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F9FA3FF" w14:textId="77777777" w:rsidR="00655F4E" w:rsidRPr="00655F4E" w:rsidRDefault="00655F4E" w:rsidP="00655F4E"/>
                    </w:tc>
                  </w:tr>
                </w:tbl>
                <w:p w14:paraId="33DB5E75" w14:textId="77777777" w:rsidR="00655F4E" w:rsidRPr="00655F4E" w:rsidRDefault="00655F4E" w:rsidP="00655F4E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50"/>
                  </w:tblGrid>
                  <w:tr w:rsidR="00655F4E" w:rsidRPr="00655F4E" w14:paraId="428C699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1C375D7" w14:textId="77777777" w:rsidR="00655F4E" w:rsidRPr="00655F4E" w:rsidRDefault="00655F4E" w:rsidP="00655F4E">
                        <w:r w:rsidRPr="00655F4E">
                          <w:t xml:space="preserve">Persistencia inicial en </w:t>
                        </w:r>
                        <w:proofErr w:type="spellStart"/>
                        <w:r w:rsidRPr="00655F4E">
                          <w:t>LocalStorage</w:t>
                        </w:r>
                        <w:proofErr w:type="spellEnd"/>
                        <w:r w:rsidRPr="00655F4E">
                          <w:t>; migración a PostgreSQL + ORM (Django) prevista.</w:t>
                        </w:r>
                      </w:p>
                    </w:tc>
                  </w:tr>
                </w:tbl>
                <w:p w14:paraId="67B6C62D" w14:textId="467773BB" w:rsidR="00DF23B8" w:rsidRPr="00DF23B8" w:rsidRDefault="00DF23B8" w:rsidP="00DF23B8"/>
              </w:tc>
            </w:tr>
          </w:tbl>
          <w:p w14:paraId="241110BF" w14:textId="78A902A4" w:rsidR="00DF23B8" w:rsidRPr="00DF23B8" w:rsidRDefault="00DF23B8" w:rsidP="00DF23B8"/>
        </w:tc>
      </w:tr>
      <w:tr w:rsidR="00DF23B8" w:rsidRPr="00DF23B8" w14:paraId="6B2DFDBB" w14:textId="77777777">
        <w:trPr>
          <w:trHeight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243CD" w14:textId="77777777" w:rsidR="00DF23B8" w:rsidRPr="00DF23B8" w:rsidRDefault="00DF23B8" w:rsidP="00DF23B8">
            <w:r w:rsidRPr="00DF23B8">
              <w:t>RNF5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01B24" w14:textId="7CAA7600" w:rsidR="00DF23B8" w:rsidRPr="00DF23B8" w:rsidRDefault="00655F4E" w:rsidP="00DF23B8">
            <w:r w:rsidRPr="00655F4E">
              <w:t>La arquitectura debe ser escalable y preparada para entorno cliente-servidor.</w:t>
            </w:r>
          </w:p>
        </w:tc>
      </w:tr>
      <w:tr w:rsidR="00DF23B8" w:rsidRPr="00DF23B8" w14:paraId="1D462D2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BDDFA" w14:textId="77777777" w:rsidR="00DF23B8" w:rsidRPr="00DF23B8" w:rsidRDefault="00DF23B8" w:rsidP="00DF23B8">
            <w:r w:rsidRPr="00DF23B8">
              <w:t>RNF6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23B8" w:rsidRPr="00DF23B8" w14:paraId="6C4F44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C06E2B" w14:textId="77777777" w:rsidR="00DF23B8" w:rsidRPr="00DF23B8" w:rsidRDefault="00DF23B8" w:rsidP="00DF23B8"/>
              </w:tc>
            </w:tr>
          </w:tbl>
          <w:p w14:paraId="3804F83D" w14:textId="77777777" w:rsidR="00DF23B8" w:rsidRPr="00DF23B8" w:rsidRDefault="00DF23B8" w:rsidP="00DF23B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70"/>
            </w:tblGrid>
            <w:tr w:rsidR="00DF23B8" w:rsidRPr="00DF23B8" w14:paraId="625B6B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B4061E" w14:textId="503645F1" w:rsidR="00DF23B8" w:rsidRPr="00DF23B8" w:rsidRDefault="00655F4E" w:rsidP="00DF23B8">
                  <w:r w:rsidRPr="00655F4E">
                    <w:t>Los datos personales no deben exponerse en logs ni consola.</w:t>
                  </w:r>
                </w:p>
              </w:tc>
            </w:tr>
          </w:tbl>
          <w:p w14:paraId="6B2FA126" w14:textId="3350A46B" w:rsidR="00DF23B8" w:rsidRPr="00DF23B8" w:rsidRDefault="00DF23B8" w:rsidP="00DF23B8"/>
        </w:tc>
      </w:tr>
      <w:tr w:rsidR="00655F4E" w:rsidRPr="00DF23B8" w14:paraId="635E97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C407E" w14:textId="32442224" w:rsidR="00655F4E" w:rsidRPr="00DF23B8" w:rsidRDefault="00655F4E" w:rsidP="00DF23B8">
            <w:r>
              <w:t>RNF7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09"/>
            </w:tblGrid>
            <w:tr w:rsidR="00655F4E" w:rsidRPr="00DF23B8" w14:paraId="3761172F" w14:textId="77777777" w:rsidTr="00363F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57E75" w14:textId="77777777" w:rsidR="00655F4E" w:rsidRPr="00DF23B8" w:rsidRDefault="00655F4E" w:rsidP="00655F4E">
                  <w:r>
                    <w:t>I</w:t>
                  </w:r>
                  <w:r w:rsidRPr="00655F4E">
                    <w:t>nterfaz intuitiva y minimalista para usuarios sin formación técnica.</w:t>
                  </w:r>
                </w:p>
              </w:tc>
            </w:tr>
          </w:tbl>
          <w:p w14:paraId="1D7317A3" w14:textId="77777777" w:rsidR="00655F4E" w:rsidRPr="00DF23B8" w:rsidRDefault="00655F4E" w:rsidP="00DF23B8"/>
        </w:tc>
      </w:tr>
      <w:tr w:rsidR="00DF23B8" w:rsidRPr="00DF23B8" w14:paraId="1E04B5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769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E54C8" w14:textId="46E854B3" w:rsidR="00DF23B8" w:rsidRPr="00DF23B8" w:rsidRDefault="00DF23B8" w:rsidP="00DF23B8">
            <w:r w:rsidRPr="00DF23B8">
              <w:t>RNF</w:t>
            </w:r>
            <w:r w:rsidR="00655F4E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23B8" w:rsidRPr="00DF23B8" w14:paraId="5D4E1E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5BA823" w14:textId="77777777" w:rsidR="00DF23B8" w:rsidRPr="00DF23B8" w:rsidRDefault="00DF23B8" w:rsidP="00DF23B8"/>
              </w:tc>
            </w:tr>
          </w:tbl>
          <w:p w14:paraId="18E1FDA8" w14:textId="3F2E0164" w:rsidR="00DF23B8" w:rsidRPr="00DF23B8" w:rsidRDefault="00655F4E" w:rsidP="00DF23B8">
            <w:pPr>
              <w:rPr>
                <w:vanish/>
              </w:rPr>
            </w:pPr>
            <w:r w:rsidRPr="00655F4E">
              <w:t>Disponibilidad mínima 99 % en entorno productivo (meta post lanzamiento).</w:t>
            </w:r>
          </w:p>
          <w:p w14:paraId="7A4757EA" w14:textId="716EAFD0" w:rsidR="00DF23B8" w:rsidRPr="00DF23B8" w:rsidRDefault="00DF23B8" w:rsidP="00DF23B8"/>
        </w:tc>
      </w:tr>
    </w:tbl>
    <w:p w14:paraId="35AE1596" w14:textId="77777777" w:rsidR="00DF23B8" w:rsidRDefault="00DF23B8" w:rsidP="00DF23B8">
      <w:r w:rsidRPr="00DF23B8">
        <w:br/>
      </w:r>
      <w:r w:rsidRPr="00DF23B8">
        <w:br/>
      </w:r>
    </w:p>
    <w:p w14:paraId="49198E75" w14:textId="77777777" w:rsidR="00DF23B8" w:rsidRDefault="00DF23B8" w:rsidP="00DF23B8"/>
    <w:p w14:paraId="2A73F237" w14:textId="77777777" w:rsidR="00DF23B8" w:rsidRDefault="00DF23B8" w:rsidP="00DF23B8"/>
    <w:p w14:paraId="0C7D4ECC" w14:textId="77777777" w:rsidR="00DF23B8" w:rsidRPr="00DF23B8" w:rsidRDefault="00DF23B8" w:rsidP="00DF23B8"/>
    <w:p w14:paraId="727EF7CD" w14:textId="77777777" w:rsidR="00DF23B8" w:rsidRPr="00DF23B8" w:rsidRDefault="00DF23B8" w:rsidP="00DF23B8">
      <w:r w:rsidRPr="00DF23B8">
        <w:rPr>
          <w:b/>
          <w:bCs/>
        </w:rPr>
        <w:t>Restricciones</w:t>
      </w:r>
    </w:p>
    <w:p w14:paraId="703F1915" w14:textId="289E038A" w:rsidR="00655F4E" w:rsidRPr="00655F4E" w:rsidRDefault="00655F4E" w:rsidP="00655F4E">
      <w:pPr>
        <w:pStyle w:val="Prrafodelista"/>
        <w:numPr>
          <w:ilvl w:val="0"/>
          <w:numId w:val="9"/>
        </w:numPr>
      </w:pPr>
      <w:r w:rsidRPr="00655F4E">
        <w:t xml:space="preserve">No integración SAP ni </w:t>
      </w:r>
      <w:proofErr w:type="spellStart"/>
      <w:r w:rsidRPr="00655F4E">
        <w:t>Power</w:t>
      </w:r>
      <w:proofErr w:type="spellEnd"/>
      <w:r w:rsidRPr="00655F4E">
        <w:t xml:space="preserve"> BI en versión inicial.</w:t>
      </w:r>
    </w:p>
    <w:p w14:paraId="3FB223AE" w14:textId="2E0DBC2C" w:rsidR="00655F4E" w:rsidRPr="00655F4E" w:rsidRDefault="00655F4E" w:rsidP="00655F4E">
      <w:pPr>
        <w:pStyle w:val="Prrafodelista"/>
        <w:numPr>
          <w:ilvl w:val="0"/>
          <w:numId w:val="9"/>
        </w:numPr>
      </w:pPr>
      <w:r w:rsidRPr="00655F4E">
        <w:t>Uso limitado a entorno PepsiCo interno.</w:t>
      </w:r>
    </w:p>
    <w:p w14:paraId="300F972A" w14:textId="0827EDB7" w:rsidR="00655F4E" w:rsidRPr="00655F4E" w:rsidRDefault="00655F4E" w:rsidP="00655F4E">
      <w:pPr>
        <w:pStyle w:val="Prrafodelista"/>
        <w:numPr>
          <w:ilvl w:val="0"/>
          <w:numId w:val="9"/>
        </w:numPr>
      </w:pPr>
      <w:r w:rsidRPr="00655F4E">
        <w:t>Presupuesto controlado y entrega modular.</w:t>
      </w:r>
    </w:p>
    <w:p w14:paraId="6126EEA3" w14:textId="1B4BD32C" w:rsidR="00655F4E" w:rsidRPr="00655F4E" w:rsidRDefault="00655F4E" w:rsidP="00655F4E">
      <w:pPr>
        <w:pStyle w:val="Prrafodelista"/>
        <w:numPr>
          <w:ilvl w:val="0"/>
          <w:numId w:val="9"/>
        </w:numPr>
      </w:pPr>
      <w:r w:rsidRPr="00655F4E">
        <w:t xml:space="preserve">Plazo de implementación: </w:t>
      </w:r>
      <w:r w:rsidRPr="00655F4E">
        <w:rPr>
          <w:b/>
          <w:bCs/>
        </w:rPr>
        <w:t>12 semanas versión 1, + 4 semanas ajustes productivos.</w:t>
      </w:r>
    </w:p>
    <w:p w14:paraId="44D1F929" w14:textId="77777777" w:rsidR="00DF23B8" w:rsidRPr="00DF23B8" w:rsidRDefault="00DF23B8" w:rsidP="00DF23B8"/>
    <w:p w14:paraId="465070D0" w14:textId="77777777" w:rsidR="00DF23B8" w:rsidRPr="00DF23B8" w:rsidRDefault="00DF23B8" w:rsidP="00DF23B8"/>
    <w:p w14:paraId="1704AA04" w14:textId="77777777" w:rsidR="00DF23B8" w:rsidRPr="00DF23B8" w:rsidRDefault="00DF23B8" w:rsidP="00DF23B8"/>
    <w:p w14:paraId="28FB15C0" w14:textId="77777777" w:rsidR="00DF23B8" w:rsidRPr="00DF23B8" w:rsidRDefault="00DF23B8" w:rsidP="00DF23B8"/>
    <w:p w14:paraId="437E265D" w14:textId="77777777" w:rsidR="00DF23B8" w:rsidRPr="00DF23B8" w:rsidRDefault="00DF23B8" w:rsidP="00DF23B8"/>
    <w:p w14:paraId="59929FCA" w14:textId="77777777" w:rsidR="00DF23B8" w:rsidRPr="00DF23B8" w:rsidRDefault="00DF23B8" w:rsidP="00DF23B8"/>
    <w:p w14:paraId="6908F8B3" w14:textId="77777777" w:rsidR="00DF23B8" w:rsidRPr="00DF23B8" w:rsidRDefault="00DF23B8" w:rsidP="00DF23B8"/>
    <w:p w14:paraId="1839CF95" w14:textId="77777777" w:rsidR="00DF23B8" w:rsidRPr="00DF23B8" w:rsidRDefault="00DF23B8" w:rsidP="00DF23B8">
      <w:r w:rsidRPr="00DF23B8">
        <w:rPr>
          <w:b/>
          <w:bCs/>
          <w:u w:val="single"/>
        </w:rPr>
        <w:t>Historias de usuario</w:t>
      </w:r>
    </w:p>
    <w:p w14:paraId="7CDD57D3" w14:textId="77777777" w:rsidR="00DF23B8" w:rsidRPr="00DF23B8" w:rsidRDefault="00DF23B8" w:rsidP="00DF23B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332"/>
        <w:gridCol w:w="1701"/>
        <w:gridCol w:w="1558"/>
      </w:tblGrid>
      <w:tr w:rsidR="00655F4E" w:rsidRPr="00655F4E" w14:paraId="2396191B" w14:textId="77777777" w:rsidTr="00655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20C18" w14:textId="77777777" w:rsidR="00655F4E" w:rsidRPr="00655F4E" w:rsidRDefault="00655F4E" w:rsidP="00655F4E">
            <w:pPr>
              <w:rPr>
                <w:b/>
                <w:bCs/>
              </w:rPr>
            </w:pPr>
            <w:r w:rsidRPr="00655F4E">
              <w:rPr>
                <w:b/>
                <w:bCs/>
              </w:rPr>
              <w:t>Código</w:t>
            </w:r>
          </w:p>
        </w:tc>
        <w:tc>
          <w:tcPr>
            <w:tcW w:w="4302" w:type="dxa"/>
            <w:vAlign w:val="center"/>
            <w:hideMark/>
          </w:tcPr>
          <w:p w14:paraId="23F6D4C8" w14:textId="77777777" w:rsidR="00655F4E" w:rsidRPr="00655F4E" w:rsidRDefault="00655F4E" w:rsidP="00655F4E">
            <w:pPr>
              <w:rPr>
                <w:b/>
                <w:bCs/>
              </w:rPr>
            </w:pPr>
            <w:r w:rsidRPr="00655F4E">
              <w:rPr>
                <w:b/>
                <w:bCs/>
              </w:rPr>
              <w:t>Historia</w:t>
            </w:r>
          </w:p>
        </w:tc>
        <w:tc>
          <w:tcPr>
            <w:tcW w:w="1671" w:type="dxa"/>
            <w:vAlign w:val="center"/>
            <w:hideMark/>
          </w:tcPr>
          <w:p w14:paraId="4F4DB8AC" w14:textId="77777777" w:rsidR="00655F4E" w:rsidRPr="00655F4E" w:rsidRDefault="00655F4E" w:rsidP="00655F4E">
            <w:pPr>
              <w:rPr>
                <w:b/>
                <w:bCs/>
              </w:rPr>
            </w:pPr>
            <w:r w:rsidRPr="00655F4E">
              <w:rPr>
                <w:b/>
                <w:bCs/>
              </w:rPr>
              <w:t>Rol</w:t>
            </w:r>
          </w:p>
        </w:tc>
        <w:tc>
          <w:tcPr>
            <w:tcW w:w="1513" w:type="dxa"/>
            <w:vAlign w:val="center"/>
            <w:hideMark/>
          </w:tcPr>
          <w:p w14:paraId="73B28B47" w14:textId="77777777" w:rsidR="00655F4E" w:rsidRPr="00655F4E" w:rsidRDefault="00655F4E" w:rsidP="00655F4E">
            <w:pPr>
              <w:rPr>
                <w:b/>
                <w:bCs/>
              </w:rPr>
            </w:pPr>
            <w:r w:rsidRPr="00655F4E">
              <w:rPr>
                <w:b/>
                <w:bCs/>
              </w:rPr>
              <w:t>Motivación</w:t>
            </w:r>
          </w:p>
        </w:tc>
      </w:tr>
      <w:tr w:rsidR="00655F4E" w:rsidRPr="00655F4E" w14:paraId="4B45F6CC" w14:textId="77777777" w:rsidTr="00655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F374" w14:textId="77777777" w:rsidR="00655F4E" w:rsidRPr="00655F4E" w:rsidRDefault="00655F4E" w:rsidP="00655F4E">
            <w:r w:rsidRPr="00655F4E">
              <w:rPr>
                <w:b/>
                <w:bCs/>
              </w:rPr>
              <w:t>H1</w:t>
            </w:r>
          </w:p>
        </w:tc>
        <w:tc>
          <w:tcPr>
            <w:tcW w:w="4302" w:type="dxa"/>
            <w:vAlign w:val="center"/>
            <w:hideMark/>
          </w:tcPr>
          <w:p w14:paraId="59819064" w14:textId="77777777" w:rsidR="00655F4E" w:rsidRPr="00655F4E" w:rsidRDefault="00655F4E" w:rsidP="00655F4E">
            <w:r w:rsidRPr="00655F4E">
              <w:rPr>
                <w:b/>
                <w:bCs/>
              </w:rPr>
              <w:t>Agendar hora</w:t>
            </w:r>
            <w:r w:rsidRPr="00655F4E">
              <w:t>: Como chofer, quiero seleccionar una hora disponible para mi vehículo.</w:t>
            </w:r>
          </w:p>
        </w:tc>
        <w:tc>
          <w:tcPr>
            <w:tcW w:w="1671" w:type="dxa"/>
            <w:vAlign w:val="center"/>
            <w:hideMark/>
          </w:tcPr>
          <w:p w14:paraId="5A8D31B4" w14:textId="77777777" w:rsidR="00655F4E" w:rsidRPr="00655F4E" w:rsidRDefault="00655F4E" w:rsidP="00655F4E">
            <w:r w:rsidRPr="00655F4E">
              <w:t>Chofer</w:t>
            </w:r>
          </w:p>
        </w:tc>
        <w:tc>
          <w:tcPr>
            <w:tcW w:w="1513" w:type="dxa"/>
            <w:vAlign w:val="center"/>
            <w:hideMark/>
          </w:tcPr>
          <w:p w14:paraId="75B8BD60" w14:textId="77777777" w:rsidR="00655F4E" w:rsidRPr="00655F4E" w:rsidRDefault="00655F4E" w:rsidP="00655F4E">
            <w:r w:rsidRPr="00655F4E">
              <w:t>Reservar un horario para atención.</w:t>
            </w:r>
          </w:p>
        </w:tc>
      </w:tr>
      <w:tr w:rsidR="00655F4E" w:rsidRPr="00655F4E" w14:paraId="7CDA7175" w14:textId="77777777" w:rsidTr="00655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D1BD" w14:textId="77777777" w:rsidR="00655F4E" w:rsidRPr="00655F4E" w:rsidRDefault="00655F4E" w:rsidP="00655F4E">
            <w:r w:rsidRPr="00655F4E">
              <w:rPr>
                <w:b/>
                <w:bCs/>
              </w:rPr>
              <w:t>H2</w:t>
            </w:r>
          </w:p>
        </w:tc>
        <w:tc>
          <w:tcPr>
            <w:tcW w:w="4302" w:type="dxa"/>
            <w:vAlign w:val="center"/>
            <w:hideMark/>
          </w:tcPr>
          <w:p w14:paraId="37903380" w14:textId="77777777" w:rsidR="00655F4E" w:rsidRPr="00655F4E" w:rsidRDefault="00655F4E" w:rsidP="00655F4E">
            <w:r w:rsidRPr="00655F4E">
              <w:rPr>
                <w:b/>
                <w:bCs/>
              </w:rPr>
              <w:t>Completar solicitud de ingreso</w:t>
            </w:r>
            <w:r w:rsidRPr="00655F4E">
              <w:t>: Como chofer, quiero registrar los datos del vehículo y motivo del ingreso.</w:t>
            </w:r>
          </w:p>
        </w:tc>
        <w:tc>
          <w:tcPr>
            <w:tcW w:w="1671" w:type="dxa"/>
            <w:vAlign w:val="center"/>
            <w:hideMark/>
          </w:tcPr>
          <w:p w14:paraId="3214884C" w14:textId="77777777" w:rsidR="00655F4E" w:rsidRPr="00655F4E" w:rsidRDefault="00655F4E" w:rsidP="00655F4E">
            <w:r w:rsidRPr="00655F4E">
              <w:t>Chofer</w:t>
            </w:r>
          </w:p>
        </w:tc>
        <w:tc>
          <w:tcPr>
            <w:tcW w:w="1513" w:type="dxa"/>
            <w:vAlign w:val="center"/>
            <w:hideMark/>
          </w:tcPr>
          <w:p w14:paraId="58BD9A6F" w14:textId="77777777" w:rsidR="00655F4E" w:rsidRPr="00655F4E" w:rsidRDefault="00655F4E" w:rsidP="00655F4E">
            <w:r w:rsidRPr="00655F4E">
              <w:t>Formalizar la solicitud.</w:t>
            </w:r>
          </w:p>
        </w:tc>
      </w:tr>
      <w:tr w:rsidR="00655F4E" w:rsidRPr="00655F4E" w14:paraId="5F32EA2D" w14:textId="77777777" w:rsidTr="00655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8D3D" w14:textId="77777777" w:rsidR="00655F4E" w:rsidRPr="00655F4E" w:rsidRDefault="00655F4E" w:rsidP="00655F4E">
            <w:r w:rsidRPr="00655F4E">
              <w:rPr>
                <w:b/>
                <w:bCs/>
              </w:rPr>
              <w:t>H3</w:t>
            </w:r>
          </w:p>
        </w:tc>
        <w:tc>
          <w:tcPr>
            <w:tcW w:w="4302" w:type="dxa"/>
            <w:vAlign w:val="center"/>
            <w:hideMark/>
          </w:tcPr>
          <w:p w14:paraId="181A4131" w14:textId="77777777" w:rsidR="00655F4E" w:rsidRPr="00655F4E" w:rsidRDefault="00655F4E" w:rsidP="00655F4E">
            <w:r w:rsidRPr="00655F4E">
              <w:rPr>
                <w:b/>
                <w:bCs/>
              </w:rPr>
              <w:t>Ver estado de ingreso</w:t>
            </w:r>
            <w:r w:rsidRPr="00655F4E">
              <w:t>: Como chofer, quiero consultar el avance del servicio (pendiente, asignado, en reparación, etc.).</w:t>
            </w:r>
          </w:p>
        </w:tc>
        <w:tc>
          <w:tcPr>
            <w:tcW w:w="1671" w:type="dxa"/>
            <w:vAlign w:val="center"/>
            <w:hideMark/>
          </w:tcPr>
          <w:p w14:paraId="4243BB15" w14:textId="77777777" w:rsidR="00655F4E" w:rsidRPr="00655F4E" w:rsidRDefault="00655F4E" w:rsidP="00655F4E">
            <w:r w:rsidRPr="00655F4E">
              <w:t>Chofer</w:t>
            </w:r>
          </w:p>
        </w:tc>
        <w:tc>
          <w:tcPr>
            <w:tcW w:w="1513" w:type="dxa"/>
            <w:vAlign w:val="center"/>
            <w:hideMark/>
          </w:tcPr>
          <w:p w14:paraId="3B6CFD01" w14:textId="77777777" w:rsidR="00655F4E" w:rsidRPr="00655F4E" w:rsidRDefault="00655F4E" w:rsidP="00655F4E">
            <w:r w:rsidRPr="00655F4E">
              <w:t>Estar informado sobre el proceso.</w:t>
            </w:r>
          </w:p>
        </w:tc>
      </w:tr>
      <w:tr w:rsidR="00655F4E" w:rsidRPr="00655F4E" w14:paraId="45496FEE" w14:textId="77777777" w:rsidTr="00655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9FE2" w14:textId="77777777" w:rsidR="00655F4E" w:rsidRPr="00655F4E" w:rsidRDefault="00655F4E" w:rsidP="00655F4E">
            <w:r w:rsidRPr="00655F4E">
              <w:rPr>
                <w:b/>
                <w:bCs/>
              </w:rPr>
              <w:t>H4</w:t>
            </w:r>
          </w:p>
        </w:tc>
        <w:tc>
          <w:tcPr>
            <w:tcW w:w="4302" w:type="dxa"/>
            <w:vAlign w:val="center"/>
            <w:hideMark/>
          </w:tcPr>
          <w:p w14:paraId="46586B48" w14:textId="77777777" w:rsidR="00655F4E" w:rsidRPr="00655F4E" w:rsidRDefault="00655F4E" w:rsidP="00655F4E">
            <w:r w:rsidRPr="00655F4E">
              <w:rPr>
                <w:b/>
                <w:bCs/>
              </w:rPr>
              <w:t>Asignar tareas a mecánicos</w:t>
            </w:r>
            <w:r w:rsidRPr="00655F4E">
              <w:t>: Como administrador, quiero distribuir los trabajos a los mecánicos según disponibilidad.</w:t>
            </w:r>
          </w:p>
        </w:tc>
        <w:tc>
          <w:tcPr>
            <w:tcW w:w="1671" w:type="dxa"/>
            <w:vAlign w:val="center"/>
            <w:hideMark/>
          </w:tcPr>
          <w:p w14:paraId="49187C40" w14:textId="77777777" w:rsidR="00655F4E" w:rsidRPr="00655F4E" w:rsidRDefault="00655F4E" w:rsidP="00655F4E">
            <w:r w:rsidRPr="00655F4E">
              <w:t>Administrador</w:t>
            </w:r>
          </w:p>
        </w:tc>
        <w:tc>
          <w:tcPr>
            <w:tcW w:w="1513" w:type="dxa"/>
            <w:vAlign w:val="center"/>
            <w:hideMark/>
          </w:tcPr>
          <w:p w14:paraId="4B638DF3" w14:textId="77777777" w:rsidR="00655F4E" w:rsidRPr="00655F4E" w:rsidRDefault="00655F4E" w:rsidP="00655F4E">
            <w:r w:rsidRPr="00655F4E">
              <w:t>Organizar eficientemente el taller.</w:t>
            </w:r>
          </w:p>
        </w:tc>
      </w:tr>
      <w:tr w:rsidR="00655F4E" w:rsidRPr="00655F4E" w14:paraId="5C5CD23E" w14:textId="77777777" w:rsidTr="00655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D055" w14:textId="77777777" w:rsidR="00655F4E" w:rsidRPr="00655F4E" w:rsidRDefault="00655F4E" w:rsidP="00655F4E">
            <w:r w:rsidRPr="00655F4E">
              <w:rPr>
                <w:b/>
                <w:bCs/>
              </w:rPr>
              <w:t>H5</w:t>
            </w:r>
          </w:p>
        </w:tc>
        <w:tc>
          <w:tcPr>
            <w:tcW w:w="4302" w:type="dxa"/>
            <w:vAlign w:val="center"/>
            <w:hideMark/>
          </w:tcPr>
          <w:p w14:paraId="1CE022AD" w14:textId="77777777" w:rsidR="00655F4E" w:rsidRPr="00655F4E" w:rsidRDefault="00655F4E" w:rsidP="00655F4E">
            <w:r w:rsidRPr="00655F4E">
              <w:rPr>
                <w:b/>
                <w:bCs/>
              </w:rPr>
              <w:t>Ver calendario de servicios</w:t>
            </w:r>
            <w:r w:rsidRPr="00655F4E">
              <w:t>: Como mecánico, quiero ver mis trabajos asignados en el calendario.</w:t>
            </w:r>
          </w:p>
        </w:tc>
        <w:tc>
          <w:tcPr>
            <w:tcW w:w="1671" w:type="dxa"/>
            <w:vAlign w:val="center"/>
            <w:hideMark/>
          </w:tcPr>
          <w:p w14:paraId="5D9EF97F" w14:textId="77777777" w:rsidR="00655F4E" w:rsidRPr="00655F4E" w:rsidRDefault="00655F4E" w:rsidP="00655F4E">
            <w:r w:rsidRPr="00655F4E">
              <w:t>Mecánico</w:t>
            </w:r>
          </w:p>
        </w:tc>
        <w:tc>
          <w:tcPr>
            <w:tcW w:w="1513" w:type="dxa"/>
            <w:vAlign w:val="center"/>
            <w:hideMark/>
          </w:tcPr>
          <w:p w14:paraId="36D6753F" w14:textId="77777777" w:rsidR="00655F4E" w:rsidRPr="00655F4E" w:rsidRDefault="00655F4E" w:rsidP="00655F4E">
            <w:r w:rsidRPr="00655F4E">
              <w:t>Planificar mis tareas diarias.</w:t>
            </w:r>
          </w:p>
        </w:tc>
      </w:tr>
      <w:tr w:rsidR="00655F4E" w:rsidRPr="00655F4E" w14:paraId="5210C4EE" w14:textId="77777777" w:rsidTr="00655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84FD" w14:textId="77777777" w:rsidR="00655F4E" w:rsidRPr="00655F4E" w:rsidRDefault="00655F4E" w:rsidP="00655F4E">
            <w:r w:rsidRPr="00655F4E">
              <w:rPr>
                <w:b/>
                <w:bCs/>
              </w:rPr>
              <w:t>H6</w:t>
            </w:r>
          </w:p>
        </w:tc>
        <w:tc>
          <w:tcPr>
            <w:tcW w:w="4302" w:type="dxa"/>
            <w:vAlign w:val="center"/>
            <w:hideMark/>
          </w:tcPr>
          <w:p w14:paraId="78CCD066" w14:textId="77777777" w:rsidR="00655F4E" w:rsidRPr="00655F4E" w:rsidRDefault="00655F4E" w:rsidP="00655F4E">
            <w:r w:rsidRPr="00655F4E">
              <w:rPr>
                <w:b/>
                <w:bCs/>
              </w:rPr>
              <w:t>Actualizar estado del trabajo</w:t>
            </w:r>
            <w:r w:rsidRPr="00655F4E">
              <w:t>: Como mecánico, quiero cambiar el estado de los servicios asignados.</w:t>
            </w:r>
          </w:p>
        </w:tc>
        <w:tc>
          <w:tcPr>
            <w:tcW w:w="1671" w:type="dxa"/>
            <w:vAlign w:val="center"/>
            <w:hideMark/>
          </w:tcPr>
          <w:p w14:paraId="6463C7DF" w14:textId="77777777" w:rsidR="00655F4E" w:rsidRPr="00655F4E" w:rsidRDefault="00655F4E" w:rsidP="00655F4E">
            <w:r w:rsidRPr="00655F4E">
              <w:t>Mecánico</w:t>
            </w:r>
          </w:p>
        </w:tc>
        <w:tc>
          <w:tcPr>
            <w:tcW w:w="1513" w:type="dxa"/>
            <w:vAlign w:val="center"/>
            <w:hideMark/>
          </w:tcPr>
          <w:p w14:paraId="62F7A8BA" w14:textId="77777777" w:rsidR="00655F4E" w:rsidRPr="00655F4E" w:rsidRDefault="00655F4E" w:rsidP="00655F4E">
            <w:r w:rsidRPr="00655F4E">
              <w:t>Mantener actualizado el flujo del trabajo.</w:t>
            </w:r>
          </w:p>
        </w:tc>
      </w:tr>
      <w:tr w:rsidR="00655F4E" w:rsidRPr="00655F4E" w14:paraId="0E0C67F8" w14:textId="77777777" w:rsidTr="00655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FC4BC" w14:textId="77777777" w:rsidR="00655F4E" w:rsidRPr="00655F4E" w:rsidRDefault="00655F4E" w:rsidP="00655F4E">
            <w:r w:rsidRPr="00655F4E">
              <w:rPr>
                <w:b/>
                <w:bCs/>
              </w:rPr>
              <w:t>H7</w:t>
            </w:r>
          </w:p>
        </w:tc>
        <w:tc>
          <w:tcPr>
            <w:tcW w:w="4302" w:type="dxa"/>
            <w:vAlign w:val="center"/>
            <w:hideMark/>
          </w:tcPr>
          <w:p w14:paraId="3D0B5E2D" w14:textId="77777777" w:rsidR="00655F4E" w:rsidRPr="00655F4E" w:rsidRDefault="00655F4E" w:rsidP="00655F4E">
            <w:r w:rsidRPr="00655F4E">
              <w:rPr>
                <w:b/>
                <w:bCs/>
              </w:rPr>
              <w:t>Solicitar repuestos</w:t>
            </w:r>
            <w:r w:rsidRPr="00655F4E">
              <w:t>: Como mecánico, quiero solicitar repuestos necesarios para completar un trabajo.</w:t>
            </w:r>
          </w:p>
        </w:tc>
        <w:tc>
          <w:tcPr>
            <w:tcW w:w="1671" w:type="dxa"/>
            <w:vAlign w:val="center"/>
            <w:hideMark/>
          </w:tcPr>
          <w:p w14:paraId="7828C42E" w14:textId="77777777" w:rsidR="00655F4E" w:rsidRPr="00655F4E" w:rsidRDefault="00655F4E" w:rsidP="00655F4E">
            <w:r w:rsidRPr="00655F4E">
              <w:t>Mecánico</w:t>
            </w:r>
          </w:p>
        </w:tc>
        <w:tc>
          <w:tcPr>
            <w:tcW w:w="1513" w:type="dxa"/>
            <w:vAlign w:val="center"/>
            <w:hideMark/>
          </w:tcPr>
          <w:p w14:paraId="4EFAFEC3" w14:textId="77777777" w:rsidR="00655F4E" w:rsidRPr="00655F4E" w:rsidRDefault="00655F4E" w:rsidP="00655F4E">
            <w:r w:rsidRPr="00655F4E">
              <w:t>Obtener materiales requeridos.</w:t>
            </w:r>
          </w:p>
        </w:tc>
      </w:tr>
      <w:tr w:rsidR="00655F4E" w:rsidRPr="00655F4E" w14:paraId="15AB2702" w14:textId="77777777" w:rsidTr="00655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4281" w14:textId="77777777" w:rsidR="00655F4E" w:rsidRPr="00655F4E" w:rsidRDefault="00655F4E" w:rsidP="00655F4E">
            <w:r w:rsidRPr="00655F4E">
              <w:rPr>
                <w:b/>
                <w:bCs/>
              </w:rPr>
              <w:t>H8</w:t>
            </w:r>
          </w:p>
        </w:tc>
        <w:tc>
          <w:tcPr>
            <w:tcW w:w="4302" w:type="dxa"/>
            <w:vAlign w:val="center"/>
            <w:hideMark/>
          </w:tcPr>
          <w:p w14:paraId="6AED052F" w14:textId="77777777" w:rsidR="00655F4E" w:rsidRPr="00655F4E" w:rsidRDefault="00655F4E" w:rsidP="00655F4E">
            <w:r w:rsidRPr="00655F4E">
              <w:rPr>
                <w:b/>
                <w:bCs/>
              </w:rPr>
              <w:t>Gestionar solicitudes de repuestos</w:t>
            </w:r>
            <w:r w:rsidRPr="00655F4E">
              <w:t>: Como administrador, quiero aprobar o rechazar solicitudes de repuestos.</w:t>
            </w:r>
          </w:p>
        </w:tc>
        <w:tc>
          <w:tcPr>
            <w:tcW w:w="1671" w:type="dxa"/>
            <w:vAlign w:val="center"/>
            <w:hideMark/>
          </w:tcPr>
          <w:p w14:paraId="21ECD05D" w14:textId="77777777" w:rsidR="00655F4E" w:rsidRPr="00655F4E" w:rsidRDefault="00655F4E" w:rsidP="00655F4E">
            <w:r w:rsidRPr="00655F4E">
              <w:t>Administrador</w:t>
            </w:r>
          </w:p>
        </w:tc>
        <w:tc>
          <w:tcPr>
            <w:tcW w:w="1513" w:type="dxa"/>
            <w:vAlign w:val="center"/>
            <w:hideMark/>
          </w:tcPr>
          <w:p w14:paraId="15025608" w14:textId="77777777" w:rsidR="00655F4E" w:rsidRPr="00655F4E" w:rsidRDefault="00655F4E" w:rsidP="00655F4E">
            <w:r w:rsidRPr="00655F4E">
              <w:t>Controlar inventario y flujo de insumos.</w:t>
            </w:r>
          </w:p>
        </w:tc>
      </w:tr>
      <w:tr w:rsidR="00655F4E" w:rsidRPr="00655F4E" w14:paraId="1E1BC19C" w14:textId="77777777" w:rsidTr="00655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30BF" w14:textId="77777777" w:rsidR="00655F4E" w:rsidRPr="00655F4E" w:rsidRDefault="00655F4E" w:rsidP="00655F4E">
            <w:r w:rsidRPr="00655F4E">
              <w:rPr>
                <w:b/>
                <w:bCs/>
              </w:rPr>
              <w:t>H9</w:t>
            </w:r>
          </w:p>
        </w:tc>
        <w:tc>
          <w:tcPr>
            <w:tcW w:w="4302" w:type="dxa"/>
            <w:vAlign w:val="center"/>
            <w:hideMark/>
          </w:tcPr>
          <w:p w14:paraId="55CEF1FE" w14:textId="77777777" w:rsidR="00655F4E" w:rsidRPr="00655F4E" w:rsidRDefault="00655F4E" w:rsidP="00655F4E">
            <w:r w:rsidRPr="00655F4E">
              <w:rPr>
                <w:b/>
                <w:bCs/>
              </w:rPr>
              <w:t>Visualizar reportes del taller</w:t>
            </w:r>
            <w:r w:rsidRPr="00655F4E">
              <w:t>: Como administrador, quiero ver reportes totales, en reparación, esperando repuestos y completados.</w:t>
            </w:r>
          </w:p>
        </w:tc>
        <w:tc>
          <w:tcPr>
            <w:tcW w:w="1671" w:type="dxa"/>
            <w:vAlign w:val="center"/>
            <w:hideMark/>
          </w:tcPr>
          <w:p w14:paraId="7F26789C" w14:textId="77777777" w:rsidR="00655F4E" w:rsidRPr="00655F4E" w:rsidRDefault="00655F4E" w:rsidP="00655F4E">
            <w:r w:rsidRPr="00655F4E">
              <w:t>Administrador</w:t>
            </w:r>
          </w:p>
        </w:tc>
        <w:tc>
          <w:tcPr>
            <w:tcW w:w="1513" w:type="dxa"/>
            <w:vAlign w:val="center"/>
            <w:hideMark/>
          </w:tcPr>
          <w:p w14:paraId="01EDE2A0" w14:textId="77777777" w:rsidR="00655F4E" w:rsidRPr="00655F4E" w:rsidRDefault="00655F4E" w:rsidP="00655F4E">
            <w:r w:rsidRPr="00655F4E">
              <w:t>Medir eficiencia y tomar decisiones.</w:t>
            </w:r>
          </w:p>
        </w:tc>
      </w:tr>
      <w:tr w:rsidR="00655F4E" w:rsidRPr="00655F4E" w14:paraId="3CE6FC2E" w14:textId="77777777" w:rsidTr="00655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3AF8" w14:textId="77777777" w:rsidR="00655F4E" w:rsidRPr="00655F4E" w:rsidRDefault="00655F4E" w:rsidP="00655F4E">
            <w:r w:rsidRPr="00655F4E">
              <w:rPr>
                <w:b/>
                <w:bCs/>
              </w:rPr>
              <w:lastRenderedPageBreak/>
              <w:t>H10</w:t>
            </w:r>
          </w:p>
        </w:tc>
        <w:tc>
          <w:tcPr>
            <w:tcW w:w="4302" w:type="dxa"/>
            <w:vAlign w:val="center"/>
            <w:hideMark/>
          </w:tcPr>
          <w:p w14:paraId="73E5F689" w14:textId="77777777" w:rsidR="00655F4E" w:rsidRPr="00655F4E" w:rsidRDefault="00655F4E" w:rsidP="00655F4E">
            <w:r w:rsidRPr="00655F4E">
              <w:rPr>
                <w:b/>
                <w:bCs/>
              </w:rPr>
              <w:t>Iniciar sesión y rol</w:t>
            </w:r>
            <w:r w:rsidRPr="00655F4E">
              <w:t>: Como usuario, quiero acceder según mi rol para ver las funciones correspondientes.</w:t>
            </w:r>
          </w:p>
        </w:tc>
        <w:tc>
          <w:tcPr>
            <w:tcW w:w="1671" w:type="dxa"/>
            <w:vAlign w:val="center"/>
            <w:hideMark/>
          </w:tcPr>
          <w:p w14:paraId="582FD9AF" w14:textId="77777777" w:rsidR="00655F4E" w:rsidRPr="00655F4E" w:rsidRDefault="00655F4E" w:rsidP="00655F4E">
            <w:r w:rsidRPr="00655F4E">
              <w:t>Todos</w:t>
            </w:r>
          </w:p>
        </w:tc>
        <w:tc>
          <w:tcPr>
            <w:tcW w:w="1513" w:type="dxa"/>
            <w:vAlign w:val="center"/>
            <w:hideMark/>
          </w:tcPr>
          <w:p w14:paraId="3EBEE86A" w14:textId="77777777" w:rsidR="00655F4E" w:rsidRPr="00655F4E" w:rsidRDefault="00655F4E" w:rsidP="00655F4E">
            <w:r w:rsidRPr="00655F4E">
              <w:t>Garantizar acceso controlado.</w:t>
            </w:r>
          </w:p>
        </w:tc>
      </w:tr>
      <w:tr w:rsidR="00655F4E" w:rsidRPr="00655F4E" w14:paraId="205FDA99" w14:textId="77777777" w:rsidTr="00655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54A1B" w14:textId="77777777" w:rsidR="00655F4E" w:rsidRPr="00655F4E" w:rsidRDefault="00655F4E" w:rsidP="00655F4E">
            <w:r w:rsidRPr="00655F4E">
              <w:rPr>
                <w:b/>
                <w:bCs/>
              </w:rPr>
              <w:t>H11 (futuro)</w:t>
            </w:r>
          </w:p>
        </w:tc>
        <w:tc>
          <w:tcPr>
            <w:tcW w:w="4302" w:type="dxa"/>
            <w:vAlign w:val="center"/>
            <w:hideMark/>
          </w:tcPr>
          <w:p w14:paraId="3CD895AC" w14:textId="77777777" w:rsidR="00655F4E" w:rsidRPr="00655F4E" w:rsidRDefault="00655F4E" w:rsidP="00655F4E">
            <w:r w:rsidRPr="00655F4E">
              <w:rPr>
                <w:b/>
                <w:bCs/>
              </w:rPr>
              <w:t>Integración de base de datos real</w:t>
            </w:r>
            <w:r w:rsidRPr="00655F4E">
              <w:t>: Como administrador, quiero que los datos se almacenen en un servidor remoto.</w:t>
            </w:r>
          </w:p>
        </w:tc>
        <w:tc>
          <w:tcPr>
            <w:tcW w:w="1671" w:type="dxa"/>
            <w:vAlign w:val="center"/>
            <w:hideMark/>
          </w:tcPr>
          <w:p w14:paraId="5BF2B33C" w14:textId="77777777" w:rsidR="00655F4E" w:rsidRPr="00655F4E" w:rsidRDefault="00655F4E" w:rsidP="00655F4E">
            <w:r w:rsidRPr="00655F4E">
              <w:t>Administrador</w:t>
            </w:r>
          </w:p>
        </w:tc>
        <w:tc>
          <w:tcPr>
            <w:tcW w:w="1513" w:type="dxa"/>
            <w:vAlign w:val="center"/>
            <w:hideMark/>
          </w:tcPr>
          <w:p w14:paraId="08D2F724" w14:textId="77777777" w:rsidR="00655F4E" w:rsidRPr="00655F4E" w:rsidRDefault="00655F4E" w:rsidP="00655F4E">
            <w:r w:rsidRPr="00655F4E">
              <w:t>Asegurar persistencia corporativa.</w:t>
            </w:r>
          </w:p>
        </w:tc>
      </w:tr>
    </w:tbl>
    <w:p w14:paraId="663B1DB7" w14:textId="77777777" w:rsidR="00DF23B8" w:rsidRPr="00DF23B8" w:rsidRDefault="00DF23B8" w:rsidP="00DF23B8"/>
    <w:p w14:paraId="04EFF59D" w14:textId="77777777" w:rsidR="00DF23B8" w:rsidRPr="00DF23B8" w:rsidRDefault="00DF23B8" w:rsidP="00DF23B8"/>
    <w:p w14:paraId="04AE2C61" w14:textId="77777777" w:rsidR="00DF23B8" w:rsidRPr="00DF23B8" w:rsidRDefault="00DF23B8" w:rsidP="00DF23B8"/>
    <w:p w14:paraId="28E93C63" w14:textId="77777777" w:rsidR="00DF23B8" w:rsidRPr="00DF23B8" w:rsidRDefault="00DF23B8" w:rsidP="00DF23B8"/>
    <w:p w14:paraId="16BE6FD1" w14:textId="77777777" w:rsidR="00DF23B8" w:rsidRPr="00DF23B8" w:rsidRDefault="00DF23B8" w:rsidP="00DF23B8"/>
    <w:p w14:paraId="22D47434" w14:textId="77777777" w:rsidR="00DF23B8" w:rsidRPr="00DF23B8" w:rsidRDefault="00DF23B8" w:rsidP="00DF23B8"/>
    <w:p w14:paraId="4B7AA91C" w14:textId="77777777" w:rsidR="00DF23B8" w:rsidRPr="00DF23B8" w:rsidRDefault="00DF23B8" w:rsidP="00DF23B8">
      <w:r w:rsidRPr="00DF23B8">
        <w:t> </w:t>
      </w:r>
    </w:p>
    <w:p w14:paraId="7C5A01C4" w14:textId="77777777" w:rsidR="00D33286" w:rsidRDefault="00D33286"/>
    <w:sectPr w:rsidR="00D332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4C28"/>
    <w:multiLevelType w:val="hybridMultilevel"/>
    <w:tmpl w:val="91F255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02462"/>
    <w:multiLevelType w:val="hybridMultilevel"/>
    <w:tmpl w:val="FD229E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D34A9"/>
    <w:multiLevelType w:val="hybridMultilevel"/>
    <w:tmpl w:val="CE0EA1F0"/>
    <w:lvl w:ilvl="0" w:tplc="6E22A89E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092400"/>
    <w:multiLevelType w:val="hybridMultilevel"/>
    <w:tmpl w:val="0D4EC4C2"/>
    <w:lvl w:ilvl="0" w:tplc="6E22A89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81652"/>
    <w:multiLevelType w:val="hybridMultilevel"/>
    <w:tmpl w:val="E9BA19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3F31C5"/>
    <w:multiLevelType w:val="hybridMultilevel"/>
    <w:tmpl w:val="254AFD6A"/>
    <w:lvl w:ilvl="0" w:tplc="6E22A89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E44E5D"/>
    <w:multiLevelType w:val="hybridMultilevel"/>
    <w:tmpl w:val="B27E3632"/>
    <w:lvl w:ilvl="0" w:tplc="6E22A89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6E6B4F"/>
    <w:multiLevelType w:val="hybridMultilevel"/>
    <w:tmpl w:val="0BBA3A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18153E"/>
    <w:multiLevelType w:val="hybridMultilevel"/>
    <w:tmpl w:val="52B0A0F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9936460">
    <w:abstractNumId w:val="7"/>
  </w:num>
  <w:num w:numId="2" w16cid:durableId="1661302342">
    <w:abstractNumId w:val="5"/>
  </w:num>
  <w:num w:numId="3" w16cid:durableId="2019044244">
    <w:abstractNumId w:val="2"/>
  </w:num>
  <w:num w:numId="4" w16cid:durableId="2048139081">
    <w:abstractNumId w:val="8"/>
  </w:num>
  <w:num w:numId="5" w16cid:durableId="398291879">
    <w:abstractNumId w:val="1"/>
  </w:num>
  <w:num w:numId="6" w16cid:durableId="332798772">
    <w:abstractNumId w:val="6"/>
  </w:num>
  <w:num w:numId="7" w16cid:durableId="1516115093">
    <w:abstractNumId w:val="0"/>
  </w:num>
  <w:num w:numId="8" w16cid:durableId="1287660242">
    <w:abstractNumId w:val="3"/>
  </w:num>
  <w:num w:numId="9" w16cid:durableId="2122916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3B8"/>
    <w:rsid w:val="000A0BC8"/>
    <w:rsid w:val="00655F4E"/>
    <w:rsid w:val="006A116F"/>
    <w:rsid w:val="00D33286"/>
    <w:rsid w:val="00DF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E42C1"/>
  <w15:chartTrackingRefBased/>
  <w15:docId w15:val="{8DE9EA15-C79A-436E-850B-5D7A1B39A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2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2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2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2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2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23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23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23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23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23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23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23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23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23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2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23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23B8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F23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606</Words>
  <Characters>3515</Characters>
  <Application>Microsoft Office Word</Application>
  <DocSecurity>0</DocSecurity>
  <Lines>113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ANTONIO PENALOZA BRIONES</dc:creator>
  <cp:keywords/>
  <dc:description/>
  <cp:lastModifiedBy>FERNANDO ANTONIO PENALOZA BRIONES</cp:lastModifiedBy>
  <cp:revision>1</cp:revision>
  <dcterms:created xsi:type="dcterms:W3CDTF">2025-10-30T19:14:00Z</dcterms:created>
  <dcterms:modified xsi:type="dcterms:W3CDTF">2025-10-30T19:35:00Z</dcterms:modified>
</cp:coreProperties>
</file>