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37F5C885" w:rsidR="00830285" w:rsidRPr="000D402F" w:rsidRDefault="00B62DA7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Fernando Lencio Porfirio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7CC4510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B62DA7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496AC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496AC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496AC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496AC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496AC3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496AC3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2E4972A2" w14:textId="2BD44042" w:rsidR="00D43BBD" w:rsidRPr="000D402F" w:rsidRDefault="0087219A" w:rsidP="00022AA4">
      <w:pPr>
        <w:suppressAutoHyphens/>
        <w:spacing w:line="360" w:lineRule="auto"/>
        <w:ind w:firstLine="709"/>
        <w:jc w:val="right"/>
        <w:rPr>
          <w:rFonts w:ascii="Arial" w:hAnsi="Arial" w:cs="Arial"/>
          <w:sz w:val="24"/>
          <w:szCs w:val="24"/>
          <w:lang w:eastAsia="pt-BR"/>
        </w:rPr>
      </w:pPr>
      <w:r w:rsidRPr="006D6AFB">
        <w:rPr>
          <w:noProof/>
        </w:rPr>
        <w:drawing>
          <wp:inline distT="0" distB="0" distL="0" distR="0" wp14:anchorId="78C46AE3" wp14:editId="5F2865BF">
            <wp:extent cx="5759450" cy="370522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74532089"/>
      <w:r w:rsidRPr="000D402F">
        <w:rPr>
          <w:rFonts w:cs="Arial"/>
          <w:szCs w:val="24"/>
          <w:lang w:val="pt-BR" w:eastAsia="pt-BR"/>
        </w:rPr>
        <w:t>1.1. Público alvo</w:t>
      </w:r>
      <w:bookmarkEnd w:id="3"/>
    </w:p>
    <w:p w14:paraId="23C7B569" w14:textId="5B30C9BB" w:rsidR="006F6708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Gestores, público com titulações acadêmicas, alto conhecimento técnico, aptidão tecnológica satisfatória, fortes relações hierárquicas e características de liderança.</w:t>
      </w:r>
    </w:p>
    <w:p w14:paraId="79B7E0E0" w14:textId="7D15971F" w:rsidR="00B62DA7" w:rsidRPr="000D402F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Professores, </w:t>
      </w:r>
      <w:r w:rsidR="00A04169">
        <w:rPr>
          <w:rFonts w:ascii="Arial" w:hAnsi="Arial" w:cs="Arial"/>
          <w:sz w:val="24"/>
          <w:szCs w:val="24"/>
          <w:lang w:eastAsia="pt-BR"/>
        </w:rPr>
        <w:t>público</w:t>
      </w:r>
      <w:r>
        <w:rPr>
          <w:rFonts w:ascii="Arial" w:hAnsi="Arial" w:cs="Arial"/>
          <w:sz w:val="24"/>
          <w:szCs w:val="24"/>
          <w:lang w:eastAsia="pt-BR"/>
        </w:rPr>
        <w:t xml:space="preserve"> com titulação acadêmica, aptidão tecnológica mediana.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7FA21443" w14:textId="4958A119" w:rsidR="00B62DA7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</w:t>
      </w:r>
    </w:p>
    <w:p w14:paraId="682909A1" w14:textId="186AEF1C" w:rsidR="00B62DA7" w:rsidRDefault="00B62DA7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o gestor cadastrar e gerencias os professores, alunos, grades, disciplinas e </w:t>
      </w:r>
      <w:r w:rsidR="007644DC">
        <w:rPr>
          <w:rFonts w:ascii="Arial" w:hAnsi="Arial" w:cs="Arial"/>
          <w:sz w:val="24"/>
          <w:szCs w:val="24"/>
          <w:lang w:eastAsia="pt-BR"/>
        </w:rPr>
        <w:t>matrículas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7758B99" w14:textId="2CD6E258" w:rsidR="00B62DA7" w:rsidRDefault="007644DC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os professores atribuírem notas e frequência aos alunos.</w:t>
      </w:r>
    </w:p>
    <w:p w14:paraId="4AB61D37" w14:textId="45481616" w:rsidR="007644DC" w:rsidRDefault="007644DC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 sistema deve permitir o gestor e professor consultar a frequência e notas dos alunos.</w:t>
      </w:r>
    </w:p>
    <w:p w14:paraId="1AC205B2" w14:textId="45F1B4BF" w:rsidR="007644DC" w:rsidRDefault="007644DC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o gestor consultar os alunos matriculados</w:t>
      </w:r>
      <w:r w:rsidR="007A06A1">
        <w:rPr>
          <w:rFonts w:ascii="Arial" w:hAnsi="Arial" w:cs="Arial"/>
          <w:sz w:val="24"/>
          <w:szCs w:val="24"/>
          <w:lang w:eastAsia="pt-BR"/>
        </w:rPr>
        <w:t>.</w:t>
      </w:r>
    </w:p>
    <w:p w14:paraId="64AFCBFE" w14:textId="33605062" w:rsidR="007A06A1" w:rsidRDefault="007A06A1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permitir que os usuários recuperar suas senhas.</w:t>
      </w:r>
    </w:p>
    <w:p w14:paraId="31293A80" w14:textId="003946ED" w:rsidR="007A06A1" w:rsidRDefault="007A06A1" w:rsidP="007A06A1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 não funcionais</w:t>
      </w:r>
    </w:p>
    <w:p w14:paraId="53191130" w14:textId="3AA0D509" w:rsidR="007A06A1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base de dados deve ser MySql</w:t>
      </w:r>
      <w:r w:rsidR="00D43BBD">
        <w:rPr>
          <w:rFonts w:ascii="Arial" w:hAnsi="Arial" w:cs="Arial"/>
          <w:sz w:val="24"/>
          <w:szCs w:val="24"/>
          <w:lang w:eastAsia="pt-BR"/>
        </w:rPr>
        <w:t>.</w:t>
      </w:r>
    </w:p>
    <w:p w14:paraId="69013A68" w14:textId="72A01BEE" w:rsidR="007A06A1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hospedado em um servir na nuvem.</w:t>
      </w:r>
    </w:p>
    <w:p w14:paraId="035C6D14" w14:textId="0AB2FF32" w:rsidR="007A06A1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layout deve ser responsivo.</w:t>
      </w:r>
    </w:p>
    <w:p w14:paraId="580CCA21" w14:textId="41883387" w:rsidR="00CD00A4" w:rsidRPr="000D402F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acessado por qualquer dispositivo que navegue pela internet, tanto quando computadores, tablets ou smartphones.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74532091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74532092"/>
      <w:r w:rsidRPr="000D402F">
        <w:rPr>
          <w:rFonts w:cs="Arial"/>
          <w:szCs w:val="24"/>
          <w:lang w:val="pt-BR" w:eastAsia="pt-BR"/>
        </w:rPr>
        <w:lastRenderedPageBreak/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0D934494" w14:textId="36C23ED8" w:rsidR="00582D15" w:rsidRPr="00582D15" w:rsidRDefault="00EC283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B80F29" wp14:editId="2FE31C52">
            <wp:extent cx="5760085" cy="4850765"/>
            <wp:effectExtent l="0" t="0" r="0" b="698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74532093"/>
      <w:r w:rsidRPr="000D402F">
        <w:rPr>
          <w:lang w:val="pt-BR" w:eastAsia="pt-BR"/>
        </w:rPr>
        <w:t>2.2. Atores</w:t>
      </w:r>
      <w:bookmarkEnd w:id="7"/>
    </w:p>
    <w:p w14:paraId="13EEEC65" w14:textId="56E68E91" w:rsidR="00582D15" w:rsidRDefault="0067173C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é um usuário administrativo do sistema, responsáveis por cadastros, matrículas e atribuição de aulas.</w:t>
      </w:r>
    </w:p>
    <w:p w14:paraId="68DFE97F" w14:textId="625CED37" w:rsidR="00582D15" w:rsidRPr="00582D15" w:rsidRDefault="00582D1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</w:t>
      </w:r>
      <w:r w:rsidR="0067173C">
        <w:rPr>
          <w:rFonts w:ascii="Arial" w:hAnsi="Arial" w:cs="Arial"/>
          <w:sz w:val="24"/>
          <w:szCs w:val="24"/>
          <w:lang w:eastAsia="pt-BR"/>
        </w:rPr>
        <w:t xml:space="preserve"> é um usuário com permissões para atribuir notas e frequências para as turmas que da aula.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Default="000D402F" w:rsidP="000D402F"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 w14:paraId="68B658E9" w14:textId="77777777" w:rsidR="003B5B81" w:rsidRDefault="003B5B81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A730E53" w14:textId="77777777" w:rsidR="003B5B81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468F0260" w14:textId="77777777" w:rsidR="003B5B81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0216190" w14:textId="2670D04C" w:rsidR="00EC2834" w:rsidRPr="00F96D87" w:rsidRDefault="00EC2834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UC01 - Login</w:t>
      </w:r>
    </w:p>
    <w:p w14:paraId="767CD1E0" w14:textId="261D847F" w:rsidR="00EC2834" w:rsidRDefault="00401C8C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5570B708" w14:textId="1DA44148" w:rsidR="00401C8C" w:rsidRDefault="00401C8C" w:rsidP="00496AC3">
      <w:pPr>
        <w:pStyle w:val="PargrafodaLista"/>
        <w:numPr>
          <w:ilvl w:val="1"/>
          <w:numId w:val="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41693395" w14:textId="3C8F6503" w:rsidR="00401C8C" w:rsidRDefault="00401C8C" w:rsidP="00496AC3">
      <w:pPr>
        <w:pStyle w:val="PargrafodaLista"/>
        <w:numPr>
          <w:ilvl w:val="1"/>
          <w:numId w:val="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Professor.</w:t>
      </w:r>
    </w:p>
    <w:p w14:paraId="6422F490" w14:textId="2D0F8CB9" w:rsidR="00401C8C" w:rsidRDefault="00401C8C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34152C4E" w14:textId="2D0F8CB9" w:rsidR="00EC2834" w:rsidRDefault="00EC2834" w:rsidP="00496AC3">
      <w:pPr>
        <w:pStyle w:val="PargrafodaLista"/>
        <w:numPr>
          <w:ilvl w:val="1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55622CCD" w14:textId="198F6E8A" w:rsidR="00D947C3" w:rsidRDefault="00D947C3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de uso começa quando o </w:t>
      </w:r>
      <w:r w:rsidR="002D4461">
        <w:rPr>
          <w:rFonts w:ascii="Arial" w:hAnsi="Arial" w:cs="Arial"/>
          <w:sz w:val="24"/>
          <w:szCs w:val="24"/>
          <w:lang w:eastAsia="pt-BR"/>
        </w:rPr>
        <w:t>autor</w:t>
      </w:r>
      <w:r>
        <w:rPr>
          <w:rFonts w:ascii="Arial" w:hAnsi="Arial" w:cs="Arial"/>
          <w:sz w:val="24"/>
          <w:szCs w:val="24"/>
          <w:lang w:eastAsia="pt-BR"/>
        </w:rPr>
        <w:t xml:space="preserve"> acessa a aplicação e não está autenticado.</w:t>
      </w:r>
    </w:p>
    <w:p w14:paraId="657FA03B" w14:textId="1381AAE5" w:rsidR="002D4461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tela inicial com os campos necessários para a autenticação.</w:t>
      </w:r>
    </w:p>
    <w:p w14:paraId="3B44E449" w14:textId="58D05EFC" w:rsidR="002D4461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e-mail (FA-01).</w:t>
      </w:r>
    </w:p>
    <w:p w14:paraId="4CD8BFB7" w14:textId="0FAB2CD2" w:rsidR="009E1699" w:rsidRDefault="009E1699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a senha.</w:t>
      </w:r>
    </w:p>
    <w:p w14:paraId="4850FA9B" w14:textId="77777777" w:rsidR="00F96D87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7FE840C9" w14:textId="0FD0621F" w:rsidR="002D4461" w:rsidRPr="00F96D87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F96D87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 w:rsidR="00401C8C" w:rsidRPr="00F96D87">
        <w:rPr>
          <w:rFonts w:ascii="Arial" w:hAnsi="Arial" w:cs="Arial"/>
          <w:sz w:val="24"/>
          <w:szCs w:val="24"/>
          <w:lang w:eastAsia="pt-BR"/>
        </w:rPr>
        <w:t>autêntica</w:t>
      </w:r>
      <w:r w:rsidRPr="00F96D87">
        <w:rPr>
          <w:rFonts w:ascii="Arial" w:hAnsi="Arial" w:cs="Arial"/>
          <w:sz w:val="24"/>
          <w:szCs w:val="24"/>
          <w:lang w:eastAsia="pt-BR"/>
        </w:rPr>
        <w:t xml:space="preserve"> o </w:t>
      </w:r>
      <w:r w:rsidR="002D37D9" w:rsidRPr="00F96D87">
        <w:rPr>
          <w:rFonts w:ascii="Arial" w:hAnsi="Arial" w:cs="Arial"/>
          <w:sz w:val="24"/>
          <w:szCs w:val="24"/>
          <w:lang w:eastAsia="pt-BR"/>
        </w:rPr>
        <w:t>autor. (</w:t>
      </w:r>
      <w:r w:rsidR="00AC11E6" w:rsidRPr="00F96D87">
        <w:rPr>
          <w:rFonts w:ascii="Arial" w:hAnsi="Arial" w:cs="Arial"/>
          <w:sz w:val="24"/>
          <w:szCs w:val="24"/>
          <w:lang w:eastAsia="pt-BR"/>
        </w:rPr>
        <w:t>FE-01)</w:t>
      </w:r>
      <w:r w:rsidRPr="00F96D87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231133E" w14:textId="6D83FF60" w:rsidR="002D4461" w:rsidRPr="00591FFC" w:rsidRDefault="00EC2834" w:rsidP="00496AC3">
      <w:pPr>
        <w:pStyle w:val="PargrafodaLista"/>
        <w:numPr>
          <w:ilvl w:val="1"/>
          <w:numId w:val="3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="00591FFC" w:rsidRPr="00591FFC">
        <w:rPr>
          <w:rFonts w:ascii="Arial" w:hAnsi="Arial" w:cs="Arial"/>
          <w:sz w:val="24"/>
          <w:szCs w:val="24"/>
          <w:lang w:eastAsia="pt-BR"/>
        </w:rPr>
        <w:br/>
      </w:r>
      <w:r w:rsidR="002D4461" w:rsidRPr="00591FFC">
        <w:rPr>
          <w:rFonts w:ascii="Arial" w:hAnsi="Arial" w:cs="Arial"/>
          <w:sz w:val="24"/>
          <w:szCs w:val="24"/>
          <w:lang w:eastAsia="pt-BR"/>
        </w:rPr>
        <w:t>FA-01 – O autor esqueceu a senha.</w:t>
      </w:r>
    </w:p>
    <w:p w14:paraId="390F5DD6" w14:textId="77777777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Após digitar o e-mail o autor clica no botão ‘esqueceu a senha?’.</w:t>
      </w:r>
    </w:p>
    <w:p w14:paraId="497DAA3C" w14:textId="77777777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A aplicação envia um e-mail para alterar a senha.</w:t>
      </w:r>
    </w:p>
    <w:p w14:paraId="183811A6" w14:textId="77777777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autor abre o e-mail e segue o processo de redefinição de senha.</w:t>
      </w:r>
    </w:p>
    <w:p w14:paraId="4F81D3F4" w14:textId="1FA138E6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fluxo principal é reiniciado.</w:t>
      </w:r>
    </w:p>
    <w:p w14:paraId="4B6CCE4D" w14:textId="436F3FAB" w:rsidR="00AC11E6" w:rsidRPr="00591FFC" w:rsidRDefault="00EC2834" w:rsidP="00496AC3">
      <w:pPr>
        <w:pStyle w:val="PargrafodaLista"/>
        <w:numPr>
          <w:ilvl w:val="1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AC11E6" w:rsidRPr="00591FFC">
        <w:rPr>
          <w:rFonts w:ascii="Arial" w:hAnsi="Arial" w:cs="Arial"/>
          <w:sz w:val="24"/>
          <w:szCs w:val="24"/>
          <w:lang w:eastAsia="pt-BR"/>
        </w:rPr>
        <w:t>FE-01 – Informações incorretas de autenticação</w:t>
      </w:r>
    </w:p>
    <w:p w14:paraId="2E34D02D" w14:textId="3AF7F098" w:rsidR="00D37C07" w:rsidRDefault="00D37C07" w:rsidP="00496AC3">
      <w:pPr>
        <w:pStyle w:val="PargrafodaLista"/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</w:t>
      </w:r>
      <w:r w:rsidR="002D37D9">
        <w:rPr>
          <w:rFonts w:ascii="Arial" w:hAnsi="Arial" w:cs="Arial"/>
          <w:sz w:val="24"/>
          <w:szCs w:val="24"/>
          <w:lang w:eastAsia="pt-BR"/>
        </w:rPr>
        <w:t>ação exibe uma mensagem (MSG-01)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4D5C392" w14:textId="41B36C90" w:rsidR="00591FFC" w:rsidRPr="00591FFC" w:rsidRDefault="00591FFC" w:rsidP="00496AC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fluxo principal é reiniciado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F5D83E5" w14:textId="3DCA752D" w:rsidR="00EC2834" w:rsidRDefault="00EC2834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</w:t>
      </w:r>
      <w:r w:rsidR="008A5527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>condições</w:t>
      </w:r>
    </w:p>
    <w:p w14:paraId="4308F8D2" w14:textId="673A22C4" w:rsidR="002D37D9" w:rsidRDefault="002D37D9" w:rsidP="00496AC3">
      <w:pPr>
        <w:pStyle w:val="PargrafodaLista"/>
        <w:numPr>
          <w:ilvl w:val="1"/>
          <w:numId w:val="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268FFC20" w14:textId="39F1F137" w:rsidR="002D37D9" w:rsidRDefault="002D37D9" w:rsidP="00496AC3">
      <w:pPr>
        <w:pStyle w:val="PargrafodaLista"/>
        <w:numPr>
          <w:ilvl w:val="1"/>
          <w:numId w:val="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cadastrado no sistema.</w:t>
      </w:r>
    </w:p>
    <w:p w14:paraId="1D075D6A" w14:textId="13BA7502" w:rsidR="00EC2834" w:rsidRDefault="008A5527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</w:t>
      </w:r>
      <w:r w:rsidR="00EC2834" w:rsidRPr="002D37D9">
        <w:rPr>
          <w:rFonts w:ascii="Arial" w:hAnsi="Arial" w:cs="Arial"/>
          <w:sz w:val="24"/>
          <w:szCs w:val="24"/>
          <w:lang w:eastAsia="pt-BR"/>
        </w:rPr>
        <w:t>condições</w:t>
      </w:r>
    </w:p>
    <w:p w14:paraId="7327871E" w14:textId="40E769FC" w:rsidR="002D37D9" w:rsidRPr="002D37D9" w:rsidRDefault="002D37D9" w:rsidP="00496AC3">
      <w:pPr>
        <w:pStyle w:val="PargrafodaLista"/>
        <w:numPr>
          <w:ilvl w:val="1"/>
          <w:numId w:val="8"/>
        </w:numPr>
        <w:suppressAutoHyphens/>
        <w:spacing w:line="360" w:lineRule="auto"/>
        <w:ind w:left="715" w:hanging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É librado as demais telas do sistema.</w:t>
      </w:r>
    </w:p>
    <w:p w14:paraId="339A46C7" w14:textId="3C8751F4" w:rsidR="002D37D9" w:rsidRPr="00591FFC" w:rsidRDefault="000474DA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2D37D9" w:rsidRPr="00591FFC">
        <w:rPr>
          <w:rFonts w:ascii="Arial" w:hAnsi="Arial" w:cs="Arial"/>
          <w:sz w:val="24"/>
          <w:szCs w:val="24"/>
          <w:lang w:eastAsia="pt-BR"/>
        </w:rPr>
        <w:t>MSG-01 – E-mail ou senha incorretos.</w:t>
      </w:r>
    </w:p>
    <w:p w14:paraId="0F80887F" w14:textId="6126A725" w:rsidR="002D37D9" w:rsidRPr="00591FFC" w:rsidRDefault="00EC2834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Regras de </w:t>
      </w:r>
      <w:r w:rsidR="008A5527">
        <w:rPr>
          <w:rFonts w:ascii="Arial" w:hAnsi="Arial" w:cs="Arial"/>
          <w:sz w:val="24"/>
          <w:szCs w:val="24"/>
          <w:lang w:eastAsia="pt-BR"/>
        </w:rPr>
        <w:t>negócio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2D37D9"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12925CDD" w14:textId="0EEC7774" w:rsidR="009E1699" w:rsidRDefault="009E1699" w:rsidP="00496AC3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4A11CFE6" w14:textId="0E49D373" w:rsidR="009E1699" w:rsidRDefault="009E1699" w:rsidP="00496AC3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Obrigatoriedade: Sim.</w:t>
      </w:r>
    </w:p>
    <w:p w14:paraId="178599D6" w14:textId="54B0F492" w:rsidR="00F96D87" w:rsidRPr="00F96D87" w:rsidRDefault="009E1699" w:rsidP="00496AC3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Passo do fluxo FB-3.</w:t>
      </w:r>
    </w:p>
    <w:p w14:paraId="18C9E6E9" w14:textId="3FA7F2A3" w:rsidR="009E1699" w:rsidRPr="00F96D87" w:rsidRDefault="009E1699" w:rsidP="00F96D87">
      <w:pPr>
        <w:suppressAutoHyphens/>
        <w:spacing w:line="360" w:lineRule="auto"/>
        <w:ind w:left="359"/>
        <w:rPr>
          <w:rFonts w:ascii="Arial" w:hAnsi="Arial" w:cs="Arial"/>
          <w:sz w:val="24"/>
          <w:szCs w:val="24"/>
          <w:lang w:eastAsia="pt-BR"/>
        </w:rPr>
      </w:pPr>
      <w:r w:rsidRPr="00F96D87">
        <w:rPr>
          <w:rFonts w:ascii="Arial" w:hAnsi="Arial" w:cs="Arial"/>
          <w:sz w:val="24"/>
          <w:szCs w:val="24"/>
          <w:lang w:eastAsia="pt-BR"/>
        </w:rPr>
        <w:t>RN-0</w:t>
      </w:r>
      <w:r w:rsidRPr="00F96D87">
        <w:rPr>
          <w:rFonts w:ascii="Arial" w:hAnsi="Arial" w:cs="Arial"/>
          <w:sz w:val="24"/>
          <w:szCs w:val="24"/>
          <w:lang w:eastAsia="pt-BR"/>
        </w:rPr>
        <w:t>2</w:t>
      </w:r>
    </w:p>
    <w:p w14:paraId="14AC405B" w14:textId="77777777" w:rsidR="009E1699" w:rsidRDefault="009E1699" w:rsidP="00496AC3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2F2D9004" w14:textId="77777777" w:rsidR="009E1699" w:rsidRDefault="009E1699" w:rsidP="00496AC3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Obrigatoriedade: Sim.</w:t>
      </w:r>
    </w:p>
    <w:p w14:paraId="01FAC2B2" w14:textId="07EC4D44" w:rsidR="009E1699" w:rsidRPr="002D37D9" w:rsidRDefault="009E1699" w:rsidP="00496AC3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Passo do fluxo FB-</w:t>
      </w:r>
      <w:r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9CA0FE3" w14:textId="2C00466D" w:rsidR="00D947C3" w:rsidRDefault="00D947C3" w:rsidP="000474DA">
      <w:pPr>
        <w:pStyle w:val="PargrafodaLista"/>
        <w:suppressAutoHyphens/>
        <w:spacing w:line="360" w:lineRule="auto"/>
        <w:ind w:left="360"/>
        <w:rPr>
          <w:rFonts w:ascii="Arial" w:hAnsi="Arial" w:cs="Arial"/>
          <w:sz w:val="24"/>
          <w:szCs w:val="24"/>
          <w:lang w:eastAsia="pt-BR"/>
        </w:rPr>
      </w:pPr>
    </w:p>
    <w:p w14:paraId="3F667399" w14:textId="7AD93448" w:rsidR="003B5B81" w:rsidRPr="00F96D87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Cadastrar Aluno</w:t>
      </w:r>
    </w:p>
    <w:p w14:paraId="586D9098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028D1A81" w14:textId="5E5171BD" w:rsidR="003B5B81" w:rsidRPr="003B5B81" w:rsidRDefault="003B5B81" w:rsidP="00496AC3">
      <w:pPr>
        <w:pStyle w:val="PargrafodaLista"/>
        <w:numPr>
          <w:ilvl w:val="1"/>
          <w:numId w:val="1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7A3E79BD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49D12E50" w14:textId="77777777" w:rsidR="003B5B81" w:rsidRDefault="003B5B81" w:rsidP="00496AC3">
      <w:pPr>
        <w:pStyle w:val="PargrafodaLista"/>
        <w:numPr>
          <w:ilvl w:val="1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05DC2758" w14:textId="791E2CBB" w:rsidR="003B5B81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inicia quando o autor acessa a tela de cadastro de aluno.</w:t>
      </w:r>
    </w:p>
    <w:p w14:paraId="15A6EDAF" w14:textId="6F25E811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“Novo Aluno”.</w:t>
      </w:r>
    </w:p>
    <w:p w14:paraId="13C4517D" w14:textId="210B981E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>A aplicação exibe a tela de cadastro de aluno</w:t>
      </w:r>
    </w:p>
    <w:p w14:paraId="54D784AC" w14:textId="6014B0DB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informar os dados do aluno.</w:t>
      </w:r>
    </w:p>
    <w:p w14:paraId="14D1B4BB" w14:textId="77B87ADC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 do aluno.</w:t>
      </w:r>
    </w:p>
    <w:p w14:paraId="7B4E488C" w14:textId="4CDD65CB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69DE1E54" w14:textId="2B75C9BA" w:rsidR="003B5B81" w:rsidRPr="00591FFC" w:rsidRDefault="003B5B81" w:rsidP="00496AC3">
      <w:pPr>
        <w:pStyle w:val="PargrafodaLista"/>
        <w:numPr>
          <w:ilvl w:val="1"/>
          <w:numId w:val="11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 w:rsidR="00E227BF"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1AE051FF" w14:textId="5768C3DB" w:rsidR="003B5B81" w:rsidRDefault="00E227BF" w:rsidP="00496AC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692E9DAB" w14:textId="75CDA733" w:rsidR="00E227BF" w:rsidRDefault="00E227BF" w:rsidP="00496AC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6D945353" w14:textId="72177172" w:rsidR="00E227BF" w:rsidRPr="00591FFC" w:rsidRDefault="00E227BF" w:rsidP="00496AC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2AB674B6" w14:textId="5EEED3A0" w:rsidR="003B5B81" w:rsidRPr="00591FFC" w:rsidRDefault="003B5B81" w:rsidP="00496AC3">
      <w:pPr>
        <w:pStyle w:val="PargrafodaLista"/>
        <w:numPr>
          <w:ilvl w:val="1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 w:rsidR="00E227BF"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34A83220" w14:textId="77777777" w:rsidR="003B5B81" w:rsidRDefault="003B5B81" w:rsidP="00496AC3">
      <w:pPr>
        <w:pStyle w:val="PargrafodaLista"/>
        <w:numPr>
          <w:ilvl w:val="0"/>
          <w:numId w:val="1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3397BE75" w14:textId="10E79F7B" w:rsidR="003B5B81" w:rsidRPr="00591FFC" w:rsidRDefault="00E227BF" w:rsidP="00496A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</w:t>
      </w:r>
      <w:r w:rsidR="003B5B81">
        <w:rPr>
          <w:rFonts w:ascii="Arial" w:hAnsi="Arial" w:cs="Arial"/>
          <w:sz w:val="24"/>
          <w:szCs w:val="24"/>
          <w:lang w:eastAsia="pt-BR"/>
        </w:rPr>
        <w:t>.</w:t>
      </w:r>
    </w:p>
    <w:p w14:paraId="5F725742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408A6721" w14:textId="77777777" w:rsidR="003B5B81" w:rsidRDefault="003B5B81" w:rsidP="00496AC3">
      <w:pPr>
        <w:pStyle w:val="PargrafodaLista"/>
        <w:numPr>
          <w:ilvl w:val="1"/>
          <w:numId w:val="1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18A322E6" w14:textId="50D90E44" w:rsidR="003B5B81" w:rsidRDefault="003B5B81" w:rsidP="00496AC3">
      <w:pPr>
        <w:pStyle w:val="PargrafodaLista"/>
        <w:numPr>
          <w:ilvl w:val="1"/>
          <w:numId w:val="1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precisa estar </w:t>
      </w:r>
      <w:r w:rsidR="00E227BF">
        <w:rPr>
          <w:rFonts w:ascii="Arial" w:hAnsi="Arial" w:cs="Arial"/>
          <w:sz w:val="24"/>
          <w:szCs w:val="24"/>
          <w:lang w:eastAsia="pt-BR"/>
        </w:rPr>
        <w:t>autenticado no sistema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57E9717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2477166A" w14:textId="72D54791" w:rsidR="003B5B81" w:rsidRPr="002D37D9" w:rsidRDefault="00E227BF" w:rsidP="00496AC3">
      <w:pPr>
        <w:pStyle w:val="PargrafodaLista"/>
        <w:numPr>
          <w:ilvl w:val="1"/>
          <w:numId w:val="1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</w:t>
      </w:r>
      <w:r w:rsidR="003B5B81">
        <w:rPr>
          <w:rFonts w:ascii="Arial" w:hAnsi="Arial" w:cs="Arial"/>
          <w:sz w:val="24"/>
          <w:szCs w:val="24"/>
          <w:lang w:eastAsia="pt-BR"/>
        </w:rPr>
        <w:t>.</w:t>
      </w:r>
    </w:p>
    <w:p w14:paraId="07A397CF" w14:textId="64FF8A28" w:rsidR="003B5B81" w:rsidRPr="00591FFC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="00E227BF"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2A0395A0" w14:textId="77777777" w:rsidR="003B5B81" w:rsidRPr="00591FFC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785BAAE8" w14:textId="33BCC11E" w:rsidR="00D947C3" w:rsidRPr="006255E6" w:rsidRDefault="003B5B81" w:rsidP="00496AC3">
      <w:pPr>
        <w:pStyle w:val="PargrafodaLista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6255E6">
        <w:rPr>
          <w:rFonts w:ascii="Arial" w:hAnsi="Arial" w:cs="Arial"/>
          <w:sz w:val="24"/>
          <w:szCs w:val="24"/>
          <w:lang w:eastAsia="pt-BR"/>
        </w:rPr>
        <w:t xml:space="preserve">Descrição: </w:t>
      </w:r>
    </w:p>
    <w:p w14:paraId="7D5CD5D0" w14:textId="5F1C3AE3" w:rsidR="006255E6" w:rsidRPr="00F96D87" w:rsidRDefault="006255E6" w:rsidP="006255E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 w:rsidR="00CE03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– Cadastrar </w:t>
      </w:r>
      <w:r>
        <w:rPr>
          <w:rFonts w:ascii="Arial" w:hAnsi="Arial" w:cs="Arial"/>
          <w:sz w:val="24"/>
          <w:szCs w:val="24"/>
          <w:lang w:eastAsia="pt-BR"/>
        </w:rPr>
        <w:t>Professor</w:t>
      </w:r>
    </w:p>
    <w:p w14:paraId="6D838E57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6AF8813C" w14:textId="77777777" w:rsidR="006255E6" w:rsidRPr="003B5B81" w:rsidRDefault="006255E6" w:rsidP="00496AC3">
      <w:pPr>
        <w:pStyle w:val="PargrafodaLista"/>
        <w:numPr>
          <w:ilvl w:val="1"/>
          <w:numId w:val="2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5A82CEB6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6740F5F4" w14:textId="77777777" w:rsidR="006255E6" w:rsidRDefault="006255E6" w:rsidP="00496AC3">
      <w:pPr>
        <w:pStyle w:val="PargrafodaLista"/>
        <w:numPr>
          <w:ilvl w:val="1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422889AD" w14:textId="7A266616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8368B3D" w14:textId="0318617F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clica no botão “Novo </w:t>
      </w:r>
      <w:r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4F887162" w14:textId="2898BB56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>
        <w:rPr>
          <w:rFonts w:ascii="Arial" w:hAnsi="Arial" w:cs="Arial"/>
          <w:sz w:val="24"/>
          <w:szCs w:val="24"/>
          <w:lang w:eastAsia="pt-BR"/>
        </w:rPr>
        <w:t>professor</w:t>
      </w:r>
    </w:p>
    <w:p w14:paraId="4072AEB8" w14:textId="6A15CE75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informar os dados do professor.</w:t>
      </w:r>
    </w:p>
    <w:p w14:paraId="0AA594D3" w14:textId="1109356F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 do professor.</w:t>
      </w:r>
    </w:p>
    <w:p w14:paraId="0D4B1D2D" w14:textId="77777777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15AAF582" w14:textId="77777777" w:rsidR="006255E6" w:rsidRPr="00591FFC" w:rsidRDefault="006255E6" w:rsidP="00496AC3">
      <w:pPr>
        <w:pStyle w:val="PargrafodaLista"/>
        <w:numPr>
          <w:ilvl w:val="1"/>
          <w:numId w:val="19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5A992B81" w14:textId="77777777" w:rsidR="006255E6" w:rsidRDefault="006255E6" w:rsidP="00496AC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4126E54E" w14:textId="77777777" w:rsidR="006255E6" w:rsidRDefault="006255E6" w:rsidP="00496AC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0C37BB54" w14:textId="77777777" w:rsidR="006255E6" w:rsidRPr="00591FFC" w:rsidRDefault="006255E6" w:rsidP="00496AC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511A3EC3" w14:textId="77777777" w:rsidR="006255E6" w:rsidRPr="00591FFC" w:rsidRDefault="006255E6" w:rsidP="00496AC3">
      <w:pPr>
        <w:pStyle w:val="PargrafodaLista"/>
        <w:numPr>
          <w:ilvl w:val="1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76E68FFC" w14:textId="77777777" w:rsidR="006255E6" w:rsidRDefault="006255E6" w:rsidP="00496AC3">
      <w:pPr>
        <w:pStyle w:val="PargrafodaLista"/>
        <w:numPr>
          <w:ilvl w:val="0"/>
          <w:numId w:val="2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062EABE3" w14:textId="77777777" w:rsidR="006255E6" w:rsidRPr="00591FFC" w:rsidRDefault="006255E6" w:rsidP="00496AC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4.</w:t>
      </w:r>
    </w:p>
    <w:p w14:paraId="4784E853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50D18F38" w14:textId="77777777" w:rsidR="006255E6" w:rsidRDefault="006255E6" w:rsidP="00496AC3">
      <w:pPr>
        <w:pStyle w:val="PargrafodaLista"/>
        <w:numPr>
          <w:ilvl w:val="1"/>
          <w:numId w:val="24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127033BC" w14:textId="77777777" w:rsidR="006255E6" w:rsidRDefault="006255E6" w:rsidP="00496AC3">
      <w:pPr>
        <w:pStyle w:val="PargrafodaLista"/>
        <w:numPr>
          <w:ilvl w:val="1"/>
          <w:numId w:val="24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757D6559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66A5EE0F" w14:textId="77777777" w:rsidR="006255E6" w:rsidRPr="002D37D9" w:rsidRDefault="006255E6" w:rsidP="00496AC3">
      <w:pPr>
        <w:pStyle w:val="PargrafodaLista"/>
        <w:numPr>
          <w:ilvl w:val="1"/>
          <w:numId w:val="25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06AA907E" w14:textId="77777777" w:rsidR="006255E6" w:rsidRPr="00591FFC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5875D97C" w14:textId="77777777" w:rsidR="006255E6" w:rsidRPr="00591FFC" w:rsidRDefault="006255E6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3C254E3A" w14:textId="0648CE19" w:rsidR="006255E6" w:rsidRPr="00E227BF" w:rsidRDefault="006255E6" w:rsidP="00496AC3">
      <w:pPr>
        <w:pStyle w:val="PargrafodaLista"/>
        <w:numPr>
          <w:ilvl w:val="0"/>
          <w:numId w:val="2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0ED0177" w14:textId="6D3D22F0" w:rsidR="00CE0353" w:rsidRPr="00F96D87" w:rsidRDefault="00CE0353" w:rsidP="00CE035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 – Cadastrar </w:t>
      </w:r>
      <w:r>
        <w:rPr>
          <w:rFonts w:ascii="Arial" w:hAnsi="Arial" w:cs="Arial"/>
          <w:sz w:val="24"/>
          <w:szCs w:val="24"/>
          <w:lang w:eastAsia="pt-BR"/>
        </w:rPr>
        <w:t>Curso</w:t>
      </w:r>
    </w:p>
    <w:p w14:paraId="3F5DF1EB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1216AD59" w14:textId="77777777" w:rsidR="00CE0353" w:rsidRPr="003B5B81" w:rsidRDefault="00CE0353" w:rsidP="00496AC3">
      <w:pPr>
        <w:pStyle w:val="PargrafodaLista"/>
        <w:numPr>
          <w:ilvl w:val="1"/>
          <w:numId w:val="2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0B04F52B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583E312F" w14:textId="77777777" w:rsidR="00CE0353" w:rsidRDefault="00CE0353" w:rsidP="00496AC3">
      <w:pPr>
        <w:pStyle w:val="PargrafodaLista"/>
        <w:numPr>
          <w:ilvl w:val="1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64F1CB9D" w14:textId="4E6A4C64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>
        <w:rPr>
          <w:rFonts w:ascii="Arial" w:hAnsi="Arial" w:cs="Arial"/>
          <w:sz w:val="24"/>
          <w:szCs w:val="24"/>
          <w:lang w:eastAsia="pt-BR"/>
        </w:rPr>
        <w:t>curso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B1D2353" w14:textId="36E46AD8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clica no botão “Novo </w:t>
      </w:r>
      <w:r>
        <w:rPr>
          <w:rFonts w:ascii="Arial" w:hAnsi="Arial" w:cs="Arial"/>
          <w:sz w:val="24"/>
          <w:szCs w:val="24"/>
          <w:lang w:eastAsia="pt-BR"/>
        </w:rPr>
        <w:t>Curso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17E0E01A" w14:textId="6A39241A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 w:rsidR="009852DC">
        <w:rPr>
          <w:rFonts w:ascii="Arial" w:hAnsi="Arial" w:cs="Arial"/>
          <w:sz w:val="24"/>
          <w:szCs w:val="24"/>
          <w:lang w:eastAsia="pt-BR"/>
        </w:rPr>
        <w:t>cursos</w:t>
      </w:r>
    </w:p>
    <w:p w14:paraId="2901FAB9" w14:textId="5B94498D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informar os dados do </w:t>
      </w:r>
      <w:r w:rsidR="009852DC">
        <w:rPr>
          <w:rFonts w:ascii="Arial" w:hAnsi="Arial" w:cs="Arial"/>
          <w:sz w:val="24"/>
          <w:szCs w:val="24"/>
          <w:lang w:eastAsia="pt-BR"/>
        </w:rPr>
        <w:t>curso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2D68DD9" w14:textId="25221161" w:rsidR="009852DC" w:rsidRDefault="009852DC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informar a quantidade de termos que vai conter no curso.</w:t>
      </w:r>
    </w:p>
    <w:p w14:paraId="4BFC444D" w14:textId="074F1627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27D5278C" w14:textId="77777777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375AFD14" w14:textId="77777777" w:rsidR="00CE0353" w:rsidRPr="00591FFC" w:rsidRDefault="00CE0353" w:rsidP="00496AC3">
      <w:pPr>
        <w:pStyle w:val="PargrafodaLista"/>
        <w:numPr>
          <w:ilvl w:val="1"/>
          <w:numId w:val="29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38ABAC3A" w14:textId="77777777" w:rsidR="00CE0353" w:rsidRDefault="00CE0353" w:rsidP="00496AC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2CFAFD3F" w14:textId="77777777" w:rsidR="00CE0353" w:rsidRDefault="00CE0353" w:rsidP="00496AC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33D21B00" w14:textId="77777777" w:rsidR="00CE0353" w:rsidRPr="00591FFC" w:rsidRDefault="00CE0353" w:rsidP="00496AC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1E62A2EC" w14:textId="77777777" w:rsidR="00CE0353" w:rsidRPr="00591FFC" w:rsidRDefault="00CE0353" w:rsidP="00496AC3">
      <w:pPr>
        <w:pStyle w:val="PargrafodaLista"/>
        <w:numPr>
          <w:ilvl w:val="1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4910FBFE" w14:textId="77777777" w:rsidR="00CE0353" w:rsidRDefault="00CE0353" w:rsidP="00496AC3">
      <w:pPr>
        <w:pStyle w:val="PargrafodaLista"/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2BA02B52" w14:textId="77777777" w:rsidR="00CE0353" w:rsidRPr="00591FFC" w:rsidRDefault="00CE0353" w:rsidP="00496AC3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4.</w:t>
      </w:r>
    </w:p>
    <w:p w14:paraId="3AAABFC8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438C3113" w14:textId="77777777" w:rsidR="00CE0353" w:rsidRDefault="00CE0353" w:rsidP="00496AC3">
      <w:pPr>
        <w:pStyle w:val="PargrafodaLista"/>
        <w:numPr>
          <w:ilvl w:val="1"/>
          <w:numId w:val="3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74438270" w14:textId="77777777" w:rsidR="00CE0353" w:rsidRDefault="00CE0353" w:rsidP="00496AC3">
      <w:pPr>
        <w:pStyle w:val="PargrafodaLista"/>
        <w:numPr>
          <w:ilvl w:val="1"/>
          <w:numId w:val="3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5CEFE90A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7ACC0344" w14:textId="77777777" w:rsidR="00CE0353" w:rsidRPr="002D37D9" w:rsidRDefault="00CE0353" w:rsidP="00496AC3">
      <w:pPr>
        <w:pStyle w:val="PargrafodaLista"/>
        <w:numPr>
          <w:ilvl w:val="1"/>
          <w:numId w:val="33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7FA63159" w14:textId="77777777" w:rsidR="00CE0353" w:rsidRPr="00591FFC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25C02808" w14:textId="77777777" w:rsidR="00CE0353" w:rsidRPr="00591FFC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04B2132C" w14:textId="72E58F06" w:rsidR="00DA42A3" w:rsidRPr="00F96D87" w:rsidRDefault="00DA42A3" w:rsidP="00DA42A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UC0</w:t>
      </w:r>
      <w:r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 xml:space="preserve"> – Cadastrar </w:t>
      </w:r>
      <w:r>
        <w:rPr>
          <w:rFonts w:ascii="Arial" w:hAnsi="Arial" w:cs="Arial"/>
          <w:sz w:val="24"/>
          <w:szCs w:val="24"/>
          <w:lang w:eastAsia="pt-BR"/>
        </w:rPr>
        <w:t>Disciplina</w:t>
      </w:r>
    </w:p>
    <w:p w14:paraId="3E962413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20F2C35F" w14:textId="77777777" w:rsidR="00DA42A3" w:rsidRPr="003B5B81" w:rsidRDefault="00DA42A3" w:rsidP="00496AC3">
      <w:pPr>
        <w:pStyle w:val="PargrafodaLista"/>
        <w:numPr>
          <w:ilvl w:val="1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1C3DDE84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0C8E40FA" w14:textId="77777777" w:rsidR="00DA42A3" w:rsidRDefault="00DA42A3" w:rsidP="00496AC3">
      <w:pPr>
        <w:pStyle w:val="PargrafodaLista"/>
        <w:numPr>
          <w:ilvl w:val="1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485F7430" w14:textId="43986DDE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>
        <w:rPr>
          <w:rFonts w:ascii="Arial" w:hAnsi="Arial" w:cs="Arial"/>
          <w:sz w:val="24"/>
          <w:szCs w:val="24"/>
          <w:lang w:eastAsia="pt-BR"/>
        </w:rPr>
        <w:t>disciplina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0F92637" w14:textId="64C857C4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“Novo Disciplina”.</w:t>
      </w:r>
    </w:p>
    <w:p w14:paraId="413BB81D" w14:textId="7D72C99D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>
        <w:rPr>
          <w:rFonts w:ascii="Arial" w:hAnsi="Arial" w:cs="Arial"/>
          <w:sz w:val="24"/>
          <w:szCs w:val="24"/>
          <w:lang w:eastAsia="pt-BR"/>
        </w:rPr>
        <w:t>disciplina</w:t>
      </w:r>
    </w:p>
    <w:p w14:paraId="146DB775" w14:textId="3690125D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informar os dados </w:t>
      </w:r>
      <w:r>
        <w:rPr>
          <w:rFonts w:ascii="Arial" w:hAnsi="Arial" w:cs="Arial"/>
          <w:sz w:val="24"/>
          <w:szCs w:val="24"/>
          <w:lang w:eastAsia="pt-BR"/>
        </w:rPr>
        <w:t>da disciplina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023AD03" w14:textId="77777777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03B13E0F" w14:textId="77777777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41A6837D" w14:textId="77777777" w:rsidR="00DA42A3" w:rsidRPr="00591FFC" w:rsidRDefault="00DA42A3" w:rsidP="00496AC3">
      <w:pPr>
        <w:pStyle w:val="PargrafodaLista"/>
        <w:numPr>
          <w:ilvl w:val="1"/>
          <w:numId w:val="34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2C0F3B89" w14:textId="77777777" w:rsidR="00DA42A3" w:rsidRDefault="00DA42A3" w:rsidP="00496AC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5F6BCA8A" w14:textId="77777777" w:rsidR="00DA42A3" w:rsidRDefault="00DA42A3" w:rsidP="00496AC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4545ECD2" w14:textId="77777777" w:rsidR="00DA42A3" w:rsidRPr="00591FFC" w:rsidRDefault="00DA42A3" w:rsidP="00496AC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269B0237" w14:textId="77777777" w:rsidR="00DA42A3" w:rsidRPr="00591FFC" w:rsidRDefault="00DA42A3" w:rsidP="00496AC3">
      <w:pPr>
        <w:pStyle w:val="PargrafodaLista"/>
        <w:numPr>
          <w:ilvl w:val="1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23B0CE3A" w14:textId="77777777" w:rsidR="00DA42A3" w:rsidRDefault="00DA42A3" w:rsidP="00496AC3">
      <w:pPr>
        <w:pStyle w:val="PargrafodaLista"/>
        <w:numPr>
          <w:ilvl w:val="0"/>
          <w:numId w:val="3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50E43D2B" w14:textId="77777777" w:rsidR="00DA42A3" w:rsidRPr="00591FFC" w:rsidRDefault="00DA42A3" w:rsidP="00496AC3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4.</w:t>
      </w:r>
    </w:p>
    <w:p w14:paraId="5F0B7A01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56545AF8" w14:textId="77777777" w:rsidR="00DA42A3" w:rsidRDefault="00DA42A3" w:rsidP="00496AC3">
      <w:pPr>
        <w:pStyle w:val="PargrafodaLista"/>
        <w:numPr>
          <w:ilvl w:val="1"/>
          <w:numId w:val="3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7D32B76E" w14:textId="77777777" w:rsidR="00DA42A3" w:rsidRDefault="00DA42A3" w:rsidP="00496AC3">
      <w:pPr>
        <w:pStyle w:val="PargrafodaLista"/>
        <w:numPr>
          <w:ilvl w:val="1"/>
          <w:numId w:val="3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1DB3E0E9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18C81E7E" w14:textId="77777777" w:rsidR="00DA42A3" w:rsidRPr="002D37D9" w:rsidRDefault="00DA42A3" w:rsidP="00496AC3">
      <w:pPr>
        <w:pStyle w:val="PargrafodaLista"/>
        <w:numPr>
          <w:ilvl w:val="1"/>
          <w:numId w:val="40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50468510" w14:textId="77777777" w:rsidR="00DA42A3" w:rsidRPr="00591FFC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0319519E" w14:textId="3C6BA6FB" w:rsidR="006255E6" w:rsidRDefault="00DA42A3" w:rsidP="00DA42A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10213A43" w14:textId="0A752025" w:rsidR="003E5A76" w:rsidRPr="00F96D87" w:rsidRDefault="003E5A76" w:rsidP="003E5A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 w:rsidR="002531E2">
        <w:rPr>
          <w:rFonts w:ascii="Arial" w:hAnsi="Arial" w:cs="Arial"/>
          <w:sz w:val="24"/>
          <w:szCs w:val="24"/>
          <w:lang w:eastAsia="pt-BR"/>
        </w:rPr>
        <w:t>6</w:t>
      </w:r>
      <w:r>
        <w:rPr>
          <w:rFonts w:ascii="Arial" w:hAnsi="Arial" w:cs="Arial"/>
          <w:sz w:val="24"/>
          <w:szCs w:val="24"/>
          <w:lang w:eastAsia="pt-BR"/>
        </w:rPr>
        <w:t xml:space="preserve"> – Cadastrar </w:t>
      </w:r>
      <w:r w:rsidR="005A40C2">
        <w:rPr>
          <w:rFonts w:ascii="Arial" w:hAnsi="Arial" w:cs="Arial"/>
          <w:sz w:val="24"/>
          <w:szCs w:val="24"/>
          <w:lang w:eastAsia="pt-BR"/>
        </w:rPr>
        <w:t>Grade</w:t>
      </w:r>
    </w:p>
    <w:p w14:paraId="65C4C327" w14:textId="77777777" w:rsidR="003E5A76" w:rsidRDefault="003E5A76" w:rsidP="00496AC3">
      <w:pPr>
        <w:pStyle w:val="PargrafodaLista"/>
        <w:numPr>
          <w:ilvl w:val="0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487F8C74" w14:textId="77777777" w:rsidR="003E5A76" w:rsidRPr="003B5B81" w:rsidRDefault="003E5A76" w:rsidP="00496AC3">
      <w:pPr>
        <w:pStyle w:val="PargrafodaLista"/>
        <w:numPr>
          <w:ilvl w:val="1"/>
          <w:numId w:val="4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603C1D73" w14:textId="77777777" w:rsidR="003E5A76" w:rsidRDefault="003E5A76" w:rsidP="00496AC3">
      <w:pPr>
        <w:pStyle w:val="PargrafodaLista"/>
        <w:numPr>
          <w:ilvl w:val="0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Fluxo de eventos</w:t>
      </w:r>
    </w:p>
    <w:p w14:paraId="7D42A069" w14:textId="77777777" w:rsidR="003E5A76" w:rsidRDefault="003E5A76" w:rsidP="00496AC3">
      <w:pPr>
        <w:pStyle w:val="PargrafodaLista"/>
        <w:numPr>
          <w:ilvl w:val="1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0010E1F8" w14:textId="45D06A7F" w:rsidR="003E5A76" w:rsidRDefault="003E5A76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5A40C2">
        <w:rPr>
          <w:rFonts w:ascii="Arial" w:hAnsi="Arial" w:cs="Arial"/>
          <w:sz w:val="24"/>
          <w:szCs w:val="24"/>
          <w:lang w:eastAsia="pt-BR"/>
        </w:rPr>
        <w:t>grade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B9AA75" w14:textId="5E31E468" w:rsidR="003E5A76" w:rsidRDefault="003E5A76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</w:t>
      </w:r>
      <w:r w:rsidR="005A40C2">
        <w:rPr>
          <w:rFonts w:ascii="Arial" w:hAnsi="Arial" w:cs="Arial"/>
          <w:sz w:val="24"/>
          <w:szCs w:val="24"/>
          <w:lang w:eastAsia="pt-BR"/>
        </w:rPr>
        <w:t>Adicionar Grade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47CD094C" w14:textId="6EB4ABC8" w:rsidR="003E5A76" w:rsidRDefault="003E5A76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 w:rsidR="005A40C2">
        <w:rPr>
          <w:rFonts w:ascii="Arial" w:hAnsi="Arial" w:cs="Arial"/>
          <w:sz w:val="24"/>
          <w:szCs w:val="24"/>
          <w:lang w:eastAsia="pt-BR"/>
        </w:rPr>
        <w:t>Grade.</w:t>
      </w:r>
    </w:p>
    <w:p w14:paraId="14E658D0" w14:textId="1F9D4033" w:rsidR="005A40C2" w:rsidRDefault="005A40C2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seleciona o curso.</w:t>
      </w:r>
    </w:p>
    <w:p w14:paraId="6A164D03" w14:textId="39A5904A" w:rsidR="005A40C2" w:rsidRDefault="005A40C2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seleciona o termo.</w:t>
      </w:r>
    </w:p>
    <w:p w14:paraId="1FEA71F7" w14:textId="0893BEDC" w:rsidR="003E5A76" w:rsidRDefault="005A40C2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</w:t>
      </w:r>
      <w:r w:rsidR="002531E2">
        <w:rPr>
          <w:rFonts w:ascii="Arial" w:hAnsi="Arial" w:cs="Arial"/>
          <w:sz w:val="24"/>
          <w:szCs w:val="24"/>
          <w:lang w:eastAsia="pt-BR"/>
        </w:rPr>
        <w:t>escolhe o ano da grade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022E3E8" w14:textId="77777777" w:rsidR="003E5A76" w:rsidRDefault="003E5A76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558DE038" w14:textId="242F0DE5" w:rsidR="003E5A76" w:rsidRDefault="003E5A76" w:rsidP="00496AC3">
      <w:pPr>
        <w:pStyle w:val="PargrafodaLista"/>
        <w:numPr>
          <w:ilvl w:val="2"/>
          <w:numId w:val="4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  <w:r w:rsidR="005A40C2">
        <w:rPr>
          <w:rFonts w:ascii="Arial" w:hAnsi="Arial" w:cs="Arial"/>
          <w:sz w:val="24"/>
          <w:szCs w:val="24"/>
          <w:lang w:eastAsia="pt-BR"/>
        </w:rPr>
        <w:t>.</w:t>
      </w:r>
    </w:p>
    <w:p w14:paraId="3EDFB33D" w14:textId="77777777" w:rsidR="003E5A76" w:rsidRPr="00591FFC" w:rsidRDefault="003E5A76" w:rsidP="00496AC3">
      <w:pPr>
        <w:pStyle w:val="PargrafodaLista"/>
        <w:numPr>
          <w:ilvl w:val="1"/>
          <w:numId w:val="41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26EC0CCB" w14:textId="2380D3A9" w:rsidR="003E5A76" w:rsidRDefault="003E5A76" w:rsidP="00496AC3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partir do passo </w:t>
      </w:r>
      <w:r w:rsidR="002531E2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o autor ter a necessidade de cancelar a operação.</w:t>
      </w:r>
    </w:p>
    <w:p w14:paraId="48B39539" w14:textId="77777777" w:rsidR="003E5A76" w:rsidRDefault="003E5A76" w:rsidP="00496AC3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2C707E81" w14:textId="77777777" w:rsidR="003E5A76" w:rsidRPr="00591FFC" w:rsidRDefault="003E5A76" w:rsidP="00496AC3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72B1E9AF" w14:textId="77777777" w:rsidR="003E5A76" w:rsidRPr="00591FFC" w:rsidRDefault="003E5A76" w:rsidP="00496AC3">
      <w:pPr>
        <w:pStyle w:val="PargrafodaLista"/>
        <w:numPr>
          <w:ilvl w:val="1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2E5EE213" w14:textId="77777777" w:rsidR="003E5A76" w:rsidRDefault="003E5A76" w:rsidP="00496AC3">
      <w:pPr>
        <w:pStyle w:val="PargrafodaLista"/>
        <w:numPr>
          <w:ilvl w:val="0"/>
          <w:numId w:val="4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0913C45A" w14:textId="77777777" w:rsidR="003E5A76" w:rsidRPr="00591FFC" w:rsidRDefault="003E5A76" w:rsidP="00496AC3">
      <w:pPr>
        <w:pStyle w:val="PargrafodaLista"/>
        <w:numPr>
          <w:ilvl w:val="0"/>
          <w:numId w:val="4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4.</w:t>
      </w:r>
    </w:p>
    <w:p w14:paraId="5660752E" w14:textId="77777777" w:rsidR="003E5A76" w:rsidRDefault="003E5A76" w:rsidP="00496AC3">
      <w:pPr>
        <w:pStyle w:val="PargrafodaLista"/>
        <w:numPr>
          <w:ilvl w:val="0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4D7C404C" w14:textId="77777777" w:rsidR="003E5A76" w:rsidRDefault="003E5A76" w:rsidP="00496AC3">
      <w:pPr>
        <w:pStyle w:val="PargrafodaLista"/>
        <w:numPr>
          <w:ilvl w:val="1"/>
          <w:numId w:val="4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32BB949A" w14:textId="77777777" w:rsidR="003E5A76" w:rsidRDefault="003E5A76" w:rsidP="00496AC3">
      <w:pPr>
        <w:pStyle w:val="PargrafodaLista"/>
        <w:numPr>
          <w:ilvl w:val="1"/>
          <w:numId w:val="4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6140AE7C" w14:textId="77777777" w:rsidR="003E5A76" w:rsidRDefault="003E5A76" w:rsidP="00496AC3">
      <w:pPr>
        <w:pStyle w:val="PargrafodaLista"/>
        <w:numPr>
          <w:ilvl w:val="0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0972C363" w14:textId="77777777" w:rsidR="003E5A76" w:rsidRPr="002D37D9" w:rsidRDefault="003E5A76" w:rsidP="00496AC3">
      <w:pPr>
        <w:pStyle w:val="PargrafodaLista"/>
        <w:numPr>
          <w:ilvl w:val="1"/>
          <w:numId w:val="4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12BE5581" w14:textId="77777777" w:rsidR="003E5A76" w:rsidRPr="00591FFC" w:rsidRDefault="003E5A76" w:rsidP="00496AC3">
      <w:pPr>
        <w:pStyle w:val="PargrafodaLista"/>
        <w:numPr>
          <w:ilvl w:val="0"/>
          <w:numId w:val="4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2AE2F39B" w14:textId="77777777" w:rsidR="003E5A76" w:rsidRDefault="003E5A76" w:rsidP="003E5A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22449609" w14:textId="77777777" w:rsidR="002531E2" w:rsidRPr="00F96D87" w:rsidRDefault="002531E2" w:rsidP="002531E2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UC06 – Cadastrar Grade</w:t>
      </w:r>
    </w:p>
    <w:p w14:paraId="3C3C9F20" w14:textId="77777777" w:rsidR="002531E2" w:rsidRDefault="002531E2" w:rsidP="00496AC3">
      <w:pPr>
        <w:pStyle w:val="PargrafodaLista"/>
        <w:numPr>
          <w:ilvl w:val="0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7CB16FE1" w14:textId="77777777" w:rsidR="002531E2" w:rsidRPr="003B5B81" w:rsidRDefault="002531E2" w:rsidP="00496AC3">
      <w:pPr>
        <w:pStyle w:val="PargrafodaLista"/>
        <w:numPr>
          <w:ilvl w:val="1"/>
          <w:numId w:val="4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3E1E0219" w14:textId="77777777" w:rsidR="002531E2" w:rsidRDefault="002531E2" w:rsidP="00496AC3">
      <w:pPr>
        <w:pStyle w:val="PargrafodaLista"/>
        <w:numPr>
          <w:ilvl w:val="0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2043608F" w14:textId="77777777" w:rsidR="002531E2" w:rsidRDefault="002531E2" w:rsidP="00496AC3">
      <w:pPr>
        <w:pStyle w:val="PargrafodaLista"/>
        <w:numPr>
          <w:ilvl w:val="1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Fluxo básico</w:t>
      </w:r>
    </w:p>
    <w:p w14:paraId="53DC21DE" w14:textId="77777777" w:rsidR="002531E2" w:rsidRDefault="002531E2" w:rsidP="00496AC3">
      <w:pPr>
        <w:pStyle w:val="PargrafodaLista"/>
        <w:numPr>
          <w:ilvl w:val="2"/>
          <w:numId w:val="4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inicia quando o autor acessa a tela de cadastro de grade.</w:t>
      </w:r>
    </w:p>
    <w:p w14:paraId="3F0C2C46" w14:textId="77777777" w:rsidR="002531E2" w:rsidRDefault="002531E2" w:rsidP="00496AC3">
      <w:pPr>
        <w:pStyle w:val="PargrafodaLista"/>
        <w:numPr>
          <w:ilvl w:val="2"/>
          <w:numId w:val="4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“Adicionar Grade”.</w:t>
      </w:r>
    </w:p>
    <w:p w14:paraId="510B3F1D" w14:textId="77777777" w:rsidR="002531E2" w:rsidRDefault="002531E2" w:rsidP="00496AC3">
      <w:pPr>
        <w:pStyle w:val="PargrafodaLista"/>
        <w:numPr>
          <w:ilvl w:val="2"/>
          <w:numId w:val="4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>
        <w:rPr>
          <w:rFonts w:ascii="Arial" w:hAnsi="Arial" w:cs="Arial"/>
          <w:sz w:val="24"/>
          <w:szCs w:val="24"/>
          <w:lang w:eastAsia="pt-BR"/>
        </w:rPr>
        <w:t>Grade.</w:t>
      </w:r>
    </w:p>
    <w:p w14:paraId="6531BED8" w14:textId="74DE30D3" w:rsidR="002531E2" w:rsidRDefault="002531E2" w:rsidP="00496AC3">
      <w:pPr>
        <w:pStyle w:val="PargrafodaLista"/>
        <w:numPr>
          <w:ilvl w:val="2"/>
          <w:numId w:val="4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seleciona o curso.</w:t>
      </w:r>
    </w:p>
    <w:p w14:paraId="407349EC" w14:textId="77777777" w:rsidR="002531E2" w:rsidRDefault="002531E2" w:rsidP="00496AC3">
      <w:pPr>
        <w:pStyle w:val="PargrafodaLista"/>
        <w:numPr>
          <w:ilvl w:val="2"/>
          <w:numId w:val="4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21E7BA54" w14:textId="77777777" w:rsidR="002531E2" w:rsidRDefault="002531E2" w:rsidP="00496AC3">
      <w:pPr>
        <w:pStyle w:val="PargrafodaLista"/>
        <w:numPr>
          <w:ilvl w:val="2"/>
          <w:numId w:val="4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51E3E8F4" w14:textId="77777777" w:rsidR="002531E2" w:rsidRPr="00591FFC" w:rsidRDefault="002531E2" w:rsidP="00496AC3">
      <w:pPr>
        <w:pStyle w:val="PargrafodaLista"/>
        <w:numPr>
          <w:ilvl w:val="1"/>
          <w:numId w:val="54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2F6CBA93" w14:textId="77777777" w:rsidR="002531E2" w:rsidRDefault="002531E2" w:rsidP="00496AC3">
      <w:pPr>
        <w:pStyle w:val="PargrafodaLista"/>
        <w:numPr>
          <w:ilvl w:val="0"/>
          <w:numId w:val="5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793E5C63" w14:textId="77777777" w:rsidR="002531E2" w:rsidRDefault="002531E2" w:rsidP="00496AC3">
      <w:pPr>
        <w:pStyle w:val="PargrafodaLista"/>
        <w:numPr>
          <w:ilvl w:val="0"/>
          <w:numId w:val="5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686B2AA3" w14:textId="77777777" w:rsidR="002531E2" w:rsidRPr="00591FFC" w:rsidRDefault="002531E2" w:rsidP="00496AC3">
      <w:pPr>
        <w:pStyle w:val="PargrafodaLista"/>
        <w:numPr>
          <w:ilvl w:val="0"/>
          <w:numId w:val="5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724FA5F9" w14:textId="77777777" w:rsidR="002531E2" w:rsidRPr="00591FFC" w:rsidRDefault="002531E2" w:rsidP="00496AC3">
      <w:pPr>
        <w:pStyle w:val="PargrafodaLista"/>
        <w:numPr>
          <w:ilvl w:val="1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749F3DD6" w14:textId="77777777" w:rsidR="002531E2" w:rsidRDefault="002531E2" w:rsidP="00496AC3">
      <w:pPr>
        <w:pStyle w:val="PargrafodaLista"/>
        <w:numPr>
          <w:ilvl w:val="0"/>
          <w:numId w:val="5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1C1428AA" w14:textId="77777777" w:rsidR="002531E2" w:rsidRPr="00591FFC" w:rsidRDefault="002531E2" w:rsidP="00496AC3">
      <w:pPr>
        <w:pStyle w:val="PargrafodaLista"/>
        <w:numPr>
          <w:ilvl w:val="0"/>
          <w:numId w:val="51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4.</w:t>
      </w:r>
    </w:p>
    <w:p w14:paraId="4C68C737" w14:textId="77777777" w:rsidR="002531E2" w:rsidRDefault="002531E2" w:rsidP="00496AC3">
      <w:pPr>
        <w:pStyle w:val="PargrafodaLista"/>
        <w:numPr>
          <w:ilvl w:val="0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6AAF716E" w14:textId="77777777" w:rsidR="002531E2" w:rsidRDefault="002531E2" w:rsidP="00496AC3">
      <w:pPr>
        <w:pStyle w:val="PargrafodaLista"/>
        <w:numPr>
          <w:ilvl w:val="1"/>
          <w:numId w:val="5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679F6ABE" w14:textId="77777777" w:rsidR="002531E2" w:rsidRDefault="002531E2" w:rsidP="00496AC3">
      <w:pPr>
        <w:pStyle w:val="PargrafodaLista"/>
        <w:numPr>
          <w:ilvl w:val="1"/>
          <w:numId w:val="5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69CED66F" w14:textId="77777777" w:rsidR="002531E2" w:rsidRDefault="002531E2" w:rsidP="00496AC3">
      <w:pPr>
        <w:pStyle w:val="PargrafodaLista"/>
        <w:numPr>
          <w:ilvl w:val="0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3F05513E" w14:textId="77777777" w:rsidR="002531E2" w:rsidRPr="002D37D9" w:rsidRDefault="002531E2" w:rsidP="00496AC3">
      <w:pPr>
        <w:pStyle w:val="PargrafodaLista"/>
        <w:numPr>
          <w:ilvl w:val="1"/>
          <w:numId w:val="53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4A0A8719" w14:textId="77777777" w:rsidR="002531E2" w:rsidRPr="00591FFC" w:rsidRDefault="002531E2" w:rsidP="00496AC3">
      <w:pPr>
        <w:pStyle w:val="PargrafodaLista"/>
        <w:numPr>
          <w:ilvl w:val="0"/>
          <w:numId w:val="5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10EDA02E" w14:textId="77777777" w:rsidR="002531E2" w:rsidRDefault="002531E2" w:rsidP="002531E2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5CA749C0" w14:textId="6F6C4806" w:rsidR="00CE0353" w:rsidRDefault="00CE0353" w:rsidP="00D947C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F1D76D8" w14:textId="2C64C34E" w:rsidR="0050664A" w:rsidRPr="00F96D87" w:rsidRDefault="0050664A" w:rsidP="0050664A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 – Cadastrar </w:t>
      </w:r>
      <w:r>
        <w:rPr>
          <w:rFonts w:ascii="Arial" w:hAnsi="Arial" w:cs="Arial"/>
          <w:sz w:val="24"/>
          <w:szCs w:val="24"/>
          <w:lang w:eastAsia="pt-BR"/>
        </w:rPr>
        <w:t>de Aulas</w:t>
      </w:r>
    </w:p>
    <w:p w14:paraId="18650680" w14:textId="77777777" w:rsidR="0050664A" w:rsidRDefault="0050664A" w:rsidP="00496AC3">
      <w:pPr>
        <w:pStyle w:val="PargrafodaLista"/>
        <w:numPr>
          <w:ilvl w:val="0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76B721A8" w14:textId="77777777" w:rsidR="0050664A" w:rsidRPr="003B5B81" w:rsidRDefault="0050664A" w:rsidP="00496AC3">
      <w:pPr>
        <w:pStyle w:val="PargrafodaLista"/>
        <w:numPr>
          <w:ilvl w:val="1"/>
          <w:numId w:val="5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6A931CF8" w14:textId="77777777" w:rsidR="0050664A" w:rsidRDefault="0050664A" w:rsidP="00496AC3">
      <w:pPr>
        <w:pStyle w:val="PargrafodaLista"/>
        <w:numPr>
          <w:ilvl w:val="0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28CB4883" w14:textId="77777777" w:rsidR="0050664A" w:rsidRDefault="0050664A" w:rsidP="00496AC3">
      <w:pPr>
        <w:pStyle w:val="PargrafodaLista"/>
        <w:numPr>
          <w:ilvl w:val="1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19A98B14" w14:textId="0CF43815" w:rsidR="0050664A" w:rsidRDefault="0050664A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A61776">
        <w:rPr>
          <w:rFonts w:ascii="Arial" w:hAnsi="Arial" w:cs="Arial"/>
          <w:sz w:val="24"/>
          <w:szCs w:val="24"/>
          <w:lang w:eastAsia="pt-BR"/>
        </w:rPr>
        <w:t>aula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8494EAB" w14:textId="1018353B" w:rsidR="0050664A" w:rsidRDefault="0050664A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 autor clica no botão “Adicionar”.</w:t>
      </w:r>
    </w:p>
    <w:p w14:paraId="4F5BA5C6" w14:textId="51239F01" w:rsidR="0050664A" w:rsidRDefault="0050664A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 w:rsidR="00A61776">
        <w:rPr>
          <w:rFonts w:ascii="Arial" w:hAnsi="Arial" w:cs="Arial"/>
          <w:sz w:val="24"/>
          <w:szCs w:val="24"/>
          <w:lang w:eastAsia="pt-BR"/>
        </w:rPr>
        <w:t>Aula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9F38ADA" w14:textId="0B03FC93" w:rsidR="0050664A" w:rsidRDefault="0050664A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seleciona </w:t>
      </w:r>
      <w:r w:rsidR="00A61776">
        <w:rPr>
          <w:rFonts w:ascii="Arial" w:hAnsi="Arial" w:cs="Arial"/>
          <w:sz w:val="24"/>
          <w:szCs w:val="24"/>
          <w:lang w:eastAsia="pt-BR"/>
        </w:rPr>
        <w:t>uma grade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2FD58DD" w14:textId="2452FAA9" w:rsidR="007B7A84" w:rsidRDefault="007B7A84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termo.</w:t>
      </w:r>
    </w:p>
    <w:p w14:paraId="3178294A" w14:textId="7BCB36DD" w:rsidR="00A61776" w:rsidRDefault="00A61776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adicionar disciplina.</w:t>
      </w:r>
    </w:p>
    <w:p w14:paraId="39AC99B6" w14:textId="47FC90AA" w:rsidR="00A61776" w:rsidRDefault="00A61776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imprime todas as disciplinas cadastradas.</w:t>
      </w:r>
    </w:p>
    <w:p w14:paraId="3F469F8D" w14:textId="719259F7" w:rsidR="00A61776" w:rsidRDefault="00A61776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ator escolhe uma disciplina.</w:t>
      </w:r>
    </w:p>
    <w:p w14:paraId="5F229294" w14:textId="3E04C10F" w:rsidR="0050664A" w:rsidRDefault="00A61776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seleciona um professor.</w:t>
      </w:r>
    </w:p>
    <w:p w14:paraId="4C5E193F" w14:textId="77777777" w:rsidR="0050664A" w:rsidRDefault="0050664A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50FB6BCA" w14:textId="77777777" w:rsidR="0050664A" w:rsidRDefault="0050664A" w:rsidP="00496AC3">
      <w:pPr>
        <w:pStyle w:val="PargrafodaLista"/>
        <w:numPr>
          <w:ilvl w:val="2"/>
          <w:numId w:val="5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5862FF6B" w14:textId="77777777" w:rsidR="0050664A" w:rsidRPr="00591FFC" w:rsidRDefault="0050664A" w:rsidP="00496AC3">
      <w:pPr>
        <w:pStyle w:val="PargrafodaLista"/>
        <w:numPr>
          <w:ilvl w:val="1"/>
          <w:numId w:val="55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68EDA04F" w14:textId="77777777" w:rsidR="0050664A" w:rsidRDefault="0050664A" w:rsidP="00496AC3">
      <w:pPr>
        <w:pStyle w:val="PargrafodaLista"/>
        <w:numPr>
          <w:ilvl w:val="0"/>
          <w:numId w:val="5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7F2BDAE0" w14:textId="77777777" w:rsidR="0050664A" w:rsidRDefault="0050664A" w:rsidP="00496AC3">
      <w:pPr>
        <w:pStyle w:val="PargrafodaLista"/>
        <w:numPr>
          <w:ilvl w:val="0"/>
          <w:numId w:val="5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5078BDF5" w14:textId="77686321" w:rsidR="0050664A" w:rsidRDefault="0050664A" w:rsidP="00496AC3">
      <w:pPr>
        <w:pStyle w:val="PargrafodaLista"/>
        <w:numPr>
          <w:ilvl w:val="0"/>
          <w:numId w:val="5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18FF6ABA" w14:textId="68268CB5" w:rsidR="007D7050" w:rsidRPr="007D7050" w:rsidRDefault="007D7050" w:rsidP="007D7050">
      <w:pPr>
        <w:suppressAutoHyphens/>
        <w:spacing w:line="360" w:lineRule="auto"/>
        <w:ind w:left="283" w:firstLine="426"/>
        <w:rPr>
          <w:rFonts w:ascii="Arial" w:hAnsi="Arial" w:cs="Arial"/>
          <w:sz w:val="24"/>
          <w:szCs w:val="24"/>
          <w:lang w:eastAsia="pt-BR"/>
        </w:rPr>
      </w:pPr>
      <w:r w:rsidRPr="007D7050">
        <w:rPr>
          <w:rFonts w:ascii="Arial" w:hAnsi="Arial" w:cs="Arial"/>
          <w:sz w:val="24"/>
          <w:szCs w:val="24"/>
          <w:lang w:eastAsia="pt-BR"/>
        </w:rPr>
        <w:t xml:space="preserve">FA-01 – O autor decide </w:t>
      </w:r>
      <w:r>
        <w:rPr>
          <w:rFonts w:ascii="Arial" w:hAnsi="Arial" w:cs="Arial"/>
          <w:sz w:val="24"/>
          <w:szCs w:val="24"/>
          <w:lang w:eastAsia="pt-BR"/>
        </w:rPr>
        <w:t>adicionar mais uma disciplina</w:t>
      </w:r>
      <w:r w:rsidRPr="007D7050">
        <w:rPr>
          <w:rFonts w:ascii="Arial" w:hAnsi="Arial" w:cs="Arial"/>
          <w:sz w:val="24"/>
          <w:szCs w:val="24"/>
          <w:lang w:eastAsia="pt-BR"/>
        </w:rPr>
        <w:t>.</w:t>
      </w:r>
    </w:p>
    <w:p w14:paraId="19AE2981" w14:textId="03F3572E" w:rsidR="007D7050" w:rsidRDefault="007D7050" w:rsidP="00496AC3">
      <w:pPr>
        <w:pStyle w:val="PargrafodaLista"/>
        <w:numPr>
          <w:ilvl w:val="0"/>
          <w:numId w:val="5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partir do passo </w:t>
      </w:r>
      <w:r>
        <w:rPr>
          <w:rFonts w:ascii="Arial" w:hAnsi="Arial" w:cs="Arial"/>
          <w:sz w:val="24"/>
          <w:szCs w:val="24"/>
          <w:lang w:eastAsia="pt-BR"/>
        </w:rPr>
        <w:t>8 o autor decide adicionar mais uma disciplina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97AFBBA" w14:textId="53619CC5" w:rsidR="007D7050" w:rsidRDefault="007D7050" w:rsidP="00496AC3">
      <w:pPr>
        <w:pStyle w:val="PargrafodaLista"/>
        <w:numPr>
          <w:ilvl w:val="0"/>
          <w:numId w:val="5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</w:t>
      </w:r>
      <w:r>
        <w:rPr>
          <w:rFonts w:ascii="Arial" w:hAnsi="Arial" w:cs="Arial"/>
          <w:sz w:val="24"/>
          <w:szCs w:val="24"/>
          <w:lang w:eastAsia="pt-BR"/>
        </w:rPr>
        <w:t>Adicionar Disciplina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7AAFD901" w14:textId="55D3642E" w:rsidR="007D7050" w:rsidRPr="007D7050" w:rsidRDefault="007D7050" w:rsidP="00496AC3">
      <w:pPr>
        <w:pStyle w:val="PargrafodaLista"/>
        <w:numPr>
          <w:ilvl w:val="0"/>
          <w:numId w:val="5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aplicação retorna para o passo </w:t>
      </w:r>
      <w:r>
        <w:rPr>
          <w:rFonts w:ascii="Arial" w:hAnsi="Arial" w:cs="Arial"/>
          <w:sz w:val="24"/>
          <w:szCs w:val="24"/>
          <w:lang w:eastAsia="pt-BR"/>
        </w:rPr>
        <w:t>6</w:t>
      </w:r>
      <w:r>
        <w:rPr>
          <w:rFonts w:ascii="Arial" w:hAnsi="Arial" w:cs="Arial"/>
          <w:sz w:val="24"/>
          <w:szCs w:val="24"/>
          <w:lang w:eastAsia="pt-BR"/>
        </w:rPr>
        <w:t xml:space="preserve"> do fluxo básico.</w:t>
      </w:r>
    </w:p>
    <w:p w14:paraId="431C4023" w14:textId="77777777" w:rsidR="0050664A" w:rsidRPr="00591FFC" w:rsidRDefault="0050664A" w:rsidP="00496AC3">
      <w:pPr>
        <w:pStyle w:val="PargrafodaLista"/>
        <w:numPr>
          <w:ilvl w:val="1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2DD55A47" w14:textId="77777777" w:rsidR="0050664A" w:rsidRDefault="0050664A" w:rsidP="00496AC3">
      <w:pPr>
        <w:pStyle w:val="PargrafodaLista"/>
        <w:numPr>
          <w:ilvl w:val="0"/>
          <w:numId w:val="5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6CF52E48" w14:textId="70B9AC99" w:rsidR="0050664A" w:rsidRPr="00591FFC" w:rsidRDefault="0050664A" w:rsidP="00496AC3">
      <w:pPr>
        <w:pStyle w:val="PargrafodaLista"/>
        <w:numPr>
          <w:ilvl w:val="0"/>
          <w:numId w:val="59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aplicação retorna para o fluxo básico </w:t>
      </w:r>
      <w:r w:rsidR="007D7050"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4FD6DDB" w14:textId="77777777" w:rsidR="0050664A" w:rsidRDefault="0050664A" w:rsidP="00496AC3">
      <w:pPr>
        <w:pStyle w:val="PargrafodaLista"/>
        <w:numPr>
          <w:ilvl w:val="0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596C1B09" w14:textId="77777777" w:rsidR="0050664A" w:rsidRDefault="0050664A" w:rsidP="00496AC3">
      <w:pPr>
        <w:pStyle w:val="PargrafodaLista"/>
        <w:numPr>
          <w:ilvl w:val="1"/>
          <w:numId w:val="60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2356161E" w14:textId="77777777" w:rsidR="0050664A" w:rsidRDefault="0050664A" w:rsidP="00496AC3">
      <w:pPr>
        <w:pStyle w:val="PargrafodaLista"/>
        <w:numPr>
          <w:ilvl w:val="1"/>
          <w:numId w:val="60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389B3B51" w14:textId="77777777" w:rsidR="0050664A" w:rsidRDefault="0050664A" w:rsidP="00496AC3">
      <w:pPr>
        <w:pStyle w:val="PargrafodaLista"/>
        <w:numPr>
          <w:ilvl w:val="0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363F51AB" w14:textId="77777777" w:rsidR="0050664A" w:rsidRPr="002D37D9" w:rsidRDefault="0050664A" w:rsidP="00496AC3">
      <w:pPr>
        <w:pStyle w:val="PargrafodaLista"/>
        <w:numPr>
          <w:ilvl w:val="1"/>
          <w:numId w:val="61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362CCC49" w14:textId="77777777" w:rsidR="0050664A" w:rsidRPr="00591FFC" w:rsidRDefault="0050664A" w:rsidP="00496AC3">
      <w:pPr>
        <w:pStyle w:val="PargrafodaLista"/>
        <w:numPr>
          <w:ilvl w:val="0"/>
          <w:numId w:val="5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6FA5EB14" w14:textId="77777777" w:rsidR="0050664A" w:rsidRDefault="0050664A" w:rsidP="0050664A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788C98D5" w14:textId="4B1F08AC" w:rsidR="008A1885" w:rsidRPr="00F96D87" w:rsidRDefault="008A1885" w:rsidP="008A1885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UC0</w:t>
      </w:r>
      <w:r>
        <w:rPr>
          <w:rFonts w:ascii="Arial" w:hAnsi="Arial" w:cs="Arial"/>
          <w:sz w:val="24"/>
          <w:szCs w:val="24"/>
          <w:lang w:eastAsia="pt-BR"/>
        </w:rPr>
        <w:t>8 – Cadastro de turma</w:t>
      </w:r>
    </w:p>
    <w:p w14:paraId="44D01113" w14:textId="77777777" w:rsidR="008A1885" w:rsidRDefault="008A1885" w:rsidP="00496AC3">
      <w:pPr>
        <w:pStyle w:val="PargrafodaLista"/>
        <w:numPr>
          <w:ilvl w:val="0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7D2BDCBE" w14:textId="77777777" w:rsidR="008A1885" w:rsidRPr="003B5B81" w:rsidRDefault="008A1885" w:rsidP="00496AC3">
      <w:pPr>
        <w:pStyle w:val="PargrafodaLista"/>
        <w:numPr>
          <w:ilvl w:val="1"/>
          <w:numId w:val="6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16C052DF" w14:textId="77777777" w:rsidR="008A1885" w:rsidRDefault="008A1885" w:rsidP="00496AC3">
      <w:pPr>
        <w:pStyle w:val="PargrafodaLista"/>
        <w:numPr>
          <w:ilvl w:val="0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6B37F393" w14:textId="77777777" w:rsidR="008A1885" w:rsidRDefault="008A1885" w:rsidP="00496AC3">
      <w:pPr>
        <w:pStyle w:val="PargrafodaLista"/>
        <w:numPr>
          <w:ilvl w:val="1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5C8841F1" w14:textId="1E7773EC" w:rsidR="008A1885" w:rsidRDefault="008A1885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7B7A84">
        <w:rPr>
          <w:rFonts w:ascii="Arial" w:hAnsi="Arial" w:cs="Arial"/>
          <w:sz w:val="24"/>
          <w:szCs w:val="24"/>
          <w:lang w:eastAsia="pt-BR"/>
        </w:rPr>
        <w:t>turma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25697FC" w14:textId="67A6F402" w:rsidR="008A1885" w:rsidRDefault="008A1885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“Adicionar”.</w:t>
      </w:r>
    </w:p>
    <w:p w14:paraId="0AEBD150" w14:textId="262597D1" w:rsidR="007B7A84" w:rsidRDefault="007B7A84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a tela de cadastro</w:t>
      </w:r>
    </w:p>
    <w:p w14:paraId="0B3DE1FB" w14:textId="613C6D35" w:rsidR="007B7A84" w:rsidRDefault="007B7A84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curso</w:t>
      </w:r>
    </w:p>
    <w:p w14:paraId="6636844F" w14:textId="76D207D4" w:rsidR="007B7A84" w:rsidRDefault="007B7A84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termo</w:t>
      </w:r>
    </w:p>
    <w:p w14:paraId="72835323" w14:textId="52A77D5F" w:rsidR="007B7A84" w:rsidRDefault="007B7A84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turno</w:t>
      </w:r>
    </w:p>
    <w:p w14:paraId="7E819321" w14:textId="56A382EC" w:rsidR="007B7A84" w:rsidRDefault="007B7A84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a grade</w:t>
      </w:r>
    </w:p>
    <w:p w14:paraId="5332FF19" w14:textId="490D9F56" w:rsidR="008A1885" w:rsidRDefault="008A1885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667150D3" w14:textId="77777777" w:rsidR="008A1885" w:rsidRDefault="008A1885" w:rsidP="00496AC3">
      <w:pPr>
        <w:pStyle w:val="PargrafodaLista"/>
        <w:numPr>
          <w:ilvl w:val="2"/>
          <w:numId w:val="6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24369A54" w14:textId="77777777" w:rsidR="008A1885" w:rsidRPr="00591FFC" w:rsidRDefault="008A1885" w:rsidP="00496AC3">
      <w:pPr>
        <w:pStyle w:val="PargrafodaLista"/>
        <w:numPr>
          <w:ilvl w:val="1"/>
          <w:numId w:val="62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5DCB3CAA" w14:textId="77777777" w:rsidR="008A1885" w:rsidRDefault="008A1885" w:rsidP="00496AC3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58E32FC8" w14:textId="77777777" w:rsidR="008A1885" w:rsidRDefault="008A1885" w:rsidP="00496AC3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5C1B0571" w14:textId="7C1031F9" w:rsidR="008A1885" w:rsidRPr="007B7A84" w:rsidRDefault="008A1885" w:rsidP="00496AC3">
      <w:pPr>
        <w:pStyle w:val="PargrafodaLista"/>
        <w:numPr>
          <w:ilvl w:val="0"/>
          <w:numId w:val="6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13ACA68E" w14:textId="77777777" w:rsidR="008A1885" w:rsidRPr="00591FFC" w:rsidRDefault="008A1885" w:rsidP="00496AC3">
      <w:pPr>
        <w:pStyle w:val="PargrafodaLista"/>
        <w:numPr>
          <w:ilvl w:val="1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617E5BA4" w14:textId="77777777" w:rsidR="008A1885" w:rsidRDefault="008A1885" w:rsidP="00496AC3">
      <w:pPr>
        <w:pStyle w:val="PargrafodaLista"/>
        <w:numPr>
          <w:ilvl w:val="0"/>
          <w:numId w:val="6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478E9C69" w14:textId="77777777" w:rsidR="008A1885" w:rsidRPr="00591FFC" w:rsidRDefault="008A1885" w:rsidP="00496AC3">
      <w:pPr>
        <w:pStyle w:val="PargrafodaLista"/>
        <w:numPr>
          <w:ilvl w:val="0"/>
          <w:numId w:val="6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1.</w:t>
      </w:r>
    </w:p>
    <w:p w14:paraId="45134F52" w14:textId="77777777" w:rsidR="008A1885" w:rsidRDefault="008A1885" w:rsidP="00496AC3">
      <w:pPr>
        <w:pStyle w:val="PargrafodaLista"/>
        <w:numPr>
          <w:ilvl w:val="0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10D6DB34" w14:textId="77777777" w:rsidR="008A1885" w:rsidRDefault="008A1885" w:rsidP="00496AC3">
      <w:pPr>
        <w:pStyle w:val="PargrafodaLista"/>
        <w:numPr>
          <w:ilvl w:val="1"/>
          <w:numId w:val="6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1DA40846" w14:textId="77777777" w:rsidR="008A1885" w:rsidRDefault="008A1885" w:rsidP="00496AC3">
      <w:pPr>
        <w:pStyle w:val="PargrafodaLista"/>
        <w:numPr>
          <w:ilvl w:val="1"/>
          <w:numId w:val="6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38DE299D" w14:textId="77777777" w:rsidR="008A1885" w:rsidRDefault="008A1885" w:rsidP="00496AC3">
      <w:pPr>
        <w:pStyle w:val="PargrafodaLista"/>
        <w:numPr>
          <w:ilvl w:val="0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3DEF511D" w14:textId="77777777" w:rsidR="008A1885" w:rsidRPr="002D37D9" w:rsidRDefault="008A1885" w:rsidP="00496AC3">
      <w:pPr>
        <w:pStyle w:val="PargrafodaLista"/>
        <w:numPr>
          <w:ilvl w:val="1"/>
          <w:numId w:val="68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2107A0A6" w14:textId="77777777" w:rsidR="008A1885" w:rsidRPr="00591FFC" w:rsidRDefault="008A1885" w:rsidP="00496AC3">
      <w:pPr>
        <w:pStyle w:val="PargrafodaLista"/>
        <w:numPr>
          <w:ilvl w:val="0"/>
          <w:numId w:val="6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3CAAD559" w14:textId="77777777" w:rsidR="008A1885" w:rsidRDefault="008A1885" w:rsidP="008A1885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665FFBC0" w14:textId="33E669EE" w:rsidR="003268CB" w:rsidRPr="00F96D87" w:rsidRDefault="003268CB" w:rsidP="003268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UC0</w:t>
      </w:r>
      <w:r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 xml:space="preserve"> – Cadastro de </w:t>
      </w:r>
      <w:r>
        <w:rPr>
          <w:rFonts w:ascii="Arial" w:hAnsi="Arial" w:cs="Arial"/>
          <w:sz w:val="24"/>
          <w:szCs w:val="24"/>
          <w:lang w:eastAsia="pt-BR"/>
        </w:rPr>
        <w:t>matrícula</w:t>
      </w:r>
    </w:p>
    <w:p w14:paraId="0B49F3AF" w14:textId="77777777" w:rsidR="003268CB" w:rsidRDefault="003268CB" w:rsidP="00496AC3">
      <w:pPr>
        <w:pStyle w:val="PargrafodaLista"/>
        <w:numPr>
          <w:ilvl w:val="0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2F162883" w14:textId="77777777" w:rsidR="003268CB" w:rsidRPr="003B5B81" w:rsidRDefault="003268CB" w:rsidP="00496AC3">
      <w:pPr>
        <w:pStyle w:val="PargrafodaLista"/>
        <w:numPr>
          <w:ilvl w:val="1"/>
          <w:numId w:val="6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001CFC51" w14:textId="77777777" w:rsidR="003268CB" w:rsidRDefault="003268CB" w:rsidP="00496AC3">
      <w:pPr>
        <w:pStyle w:val="PargrafodaLista"/>
        <w:numPr>
          <w:ilvl w:val="0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730850EA" w14:textId="77777777" w:rsidR="003268CB" w:rsidRDefault="003268CB" w:rsidP="00496AC3">
      <w:pPr>
        <w:pStyle w:val="PargrafodaLista"/>
        <w:numPr>
          <w:ilvl w:val="1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211528A2" w14:textId="14BF27E0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34211D">
        <w:rPr>
          <w:rFonts w:ascii="Arial" w:hAnsi="Arial" w:cs="Arial"/>
          <w:sz w:val="24"/>
          <w:szCs w:val="24"/>
          <w:lang w:eastAsia="pt-BR"/>
        </w:rPr>
        <w:t>matricula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3C487DF" w14:textId="77777777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“Adicionar”.</w:t>
      </w:r>
    </w:p>
    <w:p w14:paraId="659D589E" w14:textId="7538D292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a tela de cadastro</w:t>
      </w:r>
      <w:r w:rsidR="0034211D">
        <w:rPr>
          <w:rFonts w:ascii="Arial" w:hAnsi="Arial" w:cs="Arial"/>
          <w:sz w:val="24"/>
          <w:szCs w:val="24"/>
          <w:lang w:eastAsia="pt-BR"/>
        </w:rPr>
        <w:t>.</w:t>
      </w:r>
    </w:p>
    <w:p w14:paraId="605D80BC" w14:textId="1FF31CB5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curso</w:t>
      </w:r>
      <w:r w:rsidR="0034211D">
        <w:rPr>
          <w:rFonts w:ascii="Arial" w:hAnsi="Arial" w:cs="Arial"/>
          <w:sz w:val="24"/>
          <w:szCs w:val="24"/>
          <w:lang w:eastAsia="pt-BR"/>
        </w:rPr>
        <w:t>.</w:t>
      </w:r>
    </w:p>
    <w:p w14:paraId="7E20963E" w14:textId="4CA1145C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termo</w:t>
      </w:r>
      <w:r w:rsidR="0034211D">
        <w:rPr>
          <w:rFonts w:ascii="Arial" w:hAnsi="Arial" w:cs="Arial"/>
          <w:sz w:val="24"/>
          <w:szCs w:val="24"/>
          <w:lang w:eastAsia="pt-BR"/>
        </w:rPr>
        <w:t>.</w:t>
      </w:r>
    </w:p>
    <w:p w14:paraId="4330C295" w14:textId="5A96E7A2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turno</w:t>
      </w:r>
      <w:r w:rsidR="0034211D">
        <w:rPr>
          <w:rFonts w:ascii="Arial" w:hAnsi="Arial" w:cs="Arial"/>
          <w:sz w:val="24"/>
          <w:szCs w:val="24"/>
          <w:lang w:eastAsia="pt-BR"/>
        </w:rPr>
        <w:t>.</w:t>
      </w:r>
    </w:p>
    <w:p w14:paraId="40A5A3EC" w14:textId="6A41265D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a</w:t>
      </w:r>
      <w:r w:rsidR="0034211D">
        <w:rPr>
          <w:rFonts w:ascii="Arial" w:hAnsi="Arial" w:cs="Arial"/>
          <w:sz w:val="24"/>
          <w:szCs w:val="24"/>
          <w:lang w:eastAsia="pt-BR"/>
        </w:rPr>
        <w:t xml:space="preserve"> turma.</w:t>
      </w:r>
    </w:p>
    <w:p w14:paraId="2D8E6DC0" w14:textId="77777777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4C15307F" w14:textId="77777777" w:rsidR="003268CB" w:rsidRDefault="003268CB" w:rsidP="00496AC3">
      <w:pPr>
        <w:pStyle w:val="PargrafodaLista"/>
        <w:numPr>
          <w:ilvl w:val="2"/>
          <w:numId w:val="7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63F2587E" w14:textId="77777777" w:rsidR="003268CB" w:rsidRPr="00591FFC" w:rsidRDefault="003268CB" w:rsidP="00496AC3">
      <w:pPr>
        <w:pStyle w:val="PargrafodaLista"/>
        <w:numPr>
          <w:ilvl w:val="1"/>
          <w:numId w:val="70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6339CA3D" w14:textId="77777777" w:rsidR="003268CB" w:rsidRDefault="003268CB" w:rsidP="00496AC3">
      <w:pPr>
        <w:pStyle w:val="PargrafodaLista"/>
        <w:numPr>
          <w:ilvl w:val="0"/>
          <w:numId w:val="7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3B1078A7" w14:textId="77777777" w:rsidR="003268CB" w:rsidRDefault="003268CB" w:rsidP="00496AC3">
      <w:pPr>
        <w:pStyle w:val="PargrafodaLista"/>
        <w:numPr>
          <w:ilvl w:val="0"/>
          <w:numId w:val="7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01F16721" w14:textId="77777777" w:rsidR="003268CB" w:rsidRPr="007B7A84" w:rsidRDefault="003268CB" w:rsidP="00496AC3">
      <w:pPr>
        <w:pStyle w:val="PargrafodaLista"/>
        <w:numPr>
          <w:ilvl w:val="0"/>
          <w:numId w:val="7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250E02E7" w14:textId="77777777" w:rsidR="003268CB" w:rsidRPr="00591FFC" w:rsidRDefault="003268CB" w:rsidP="00496AC3">
      <w:pPr>
        <w:pStyle w:val="PargrafodaLista"/>
        <w:numPr>
          <w:ilvl w:val="1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25922E51" w14:textId="77777777" w:rsidR="003268CB" w:rsidRDefault="003268CB" w:rsidP="00496AC3">
      <w:pPr>
        <w:pStyle w:val="PargrafodaLista"/>
        <w:numPr>
          <w:ilvl w:val="0"/>
          <w:numId w:val="7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74078E19" w14:textId="77777777" w:rsidR="003268CB" w:rsidRPr="00591FFC" w:rsidRDefault="003268CB" w:rsidP="00496AC3">
      <w:pPr>
        <w:pStyle w:val="PargrafodaLista"/>
        <w:numPr>
          <w:ilvl w:val="0"/>
          <w:numId w:val="7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1.</w:t>
      </w:r>
    </w:p>
    <w:p w14:paraId="60E34985" w14:textId="77777777" w:rsidR="003268CB" w:rsidRDefault="003268CB" w:rsidP="00496AC3">
      <w:pPr>
        <w:pStyle w:val="PargrafodaLista"/>
        <w:numPr>
          <w:ilvl w:val="0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0A8857A6" w14:textId="77777777" w:rsidR="003268CB" w:rsidRDefault="003268CB" w:rsidP="00496AC3">
      <w:pPr>
        <w:pStyle w:val="PargrafodaLista"/>
        <w:numPr>
          <w:ilvl w:val="1"/>
          <w:numId w:val="74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2B973719" w14:textId="77777777" w:rsidR="003268CB" w:rsidRDefault="003268CB" w:rsidP="00496AC3">
      <w:pPr>
        <w:pStyle w:val="PargrafodaLista"/>
        <w:numPr>
          <w:ilvl w:val="1"/>
          <w:numId w:val="74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632991F9" w14:textId="77777777" w:rsidR="003268CB" w:rsidRDefault="003268CB" w:rsidP="00496AC3">
      <w:pPr>
        <w:pStyle w:val="PargrafodaLista"/>
        <w:numPr>
          <w:ilvl w:val="0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4CD1D9C5" w14:textId="77777777" w:rsidR="003268CB" w:rsidRPr="002D37D9" w:rsidRDefault="003268CB" w:rsidP="00496AC3">
      <w:pPr>
        <w:pStyle w:val="PargrafodaLista"/>
        <w:numPr>
          <w:ilvl w:val="1"/>
          <w:numId w:val="75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299C2C04" w14:textId="77777777" w:rsidR="003268CB" w:rsidRPr="00591FFC" w:rsidRDefault="003268CB" w:rsidP="00496AC3">
      <w:pPr>
        <w:pStyle w:val="PargrafodaLista"/>
        <w:numPr>
          <w:ilvl w:val="0"/>
          <w:numId w:val="7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675159EF" w14:textId="77777777" w:rsidR="003268CB" w:rsidRDefault="003268CB" w:rsidP="003268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17A2E22A" w14:textId="266105D2" w:rsidR="0034211D" w:rsidRPr="00F96D87" w:rsidRDefault="0034211D" w:rsidP="0034211D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UC</w:t>
      </w:r>
      <w:r w:rsidR="00165DAB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 xml:space="preserve"> – Cadastro de </w:t>
      </w:r>
      <w:r>
        <w:rPr>
          <w:rFonts w:ascii="Arial" w:hAnsi="Arial" w:cs="Arial"/>
          <w:sz w:val="24"/>
          <w:szCs w:val="24"/>
          <w:lang w:eastAsia="pt-BR"/>
        </w:rPr>
        <w:t>bimestre</w:t>
      </w:r>
    </w:p>
    <w:p w14:paraId="5ECB343B" w14:textId="77777777" w:rsidR="0034211D" w:rsidRDefault="0034211D" w:rsidP="00496AC3">
      <w:pPr>
        <w:pStyle w:val="PargrafodaLista"/>
        <w:numPr>
          <w:ilvl w:val="0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349FA682" w14:textId="77777777" w:rsidR="0034211D" w:rsidRPr="003B5B81" w:rsidRDefault="0034211D" w:rsidP="00496AC3">
      <w:pPr>
        <w:pStyle w:val="PargrafodaLista"/>
        <w:numPr>
          <w:ilvl w:val="1"/>
          <w:numId w:val="7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Gestor.</w:t>
      </w:r>
    </w:p>
    <w:p w14:paraId="6BC3925B" w14:textId="77777777" w:rsidR="0034211D" w:rsidRDefault="0034211D" w:rsidP="00496AC3">
      <w:pPr>
        <w:pStyle w:val="PargrafodaLista"/>
        <w:numPr>
          <w:ilvl w:val="0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48D291B0" w14:textId="77777777" w:rsidR="0034211D" w:rsidRDefault="0034211D" w:rsidP="00496AC3">
      <w:pPr>
        <w:pStyle w:val="PargrafodaLista"/>
        <w:numPr>
          <w:ilvl w:val="1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512BE4AE" w14:textId="4FDC1734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>
        <w:rPr>
          <w:rFonts w:ascii="Arial" w:hAnsi="Arial" w:cs="Arial"/>
          <w:sz w:val="24"/>
          <w:szCs w:val="24"/>
          <w:lang w:eastAsia="pt-BR"/>
        </w:rPr>
        <w:t>bimestre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BF0B597" w14:textId="77777777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“Adicionar”.</w:t>
      </w:r>
    </w:p>
    <w:p w14:paraId="7C73152E" w14:textId="77777777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a tela de cadastro.</w:t>
      </w:r>
    </w:p>
    <w:p w14:paraId="39CE39D5" w14:textId="1571EF4F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o </w:t>
      </w:r>
      <w:r>
        <w:rPr>
          <w:rFonts w:ascii="Arial" w:hAnsi="Arial" w:cs="Arial"/>
          <w:sz w:val="24"/>
          <w:szCs w:val="24"/>
          <w:lang w:eastAsia="pt-BR"/>
        </w:rPr>
        <w:t>ano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78D6DDB" w14:textId="45E723A5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</w:t>
      </w:r>
      <w:r>
        <w:rPr>
          <w:rFonts w:ascii="Arial" w:hAnsi="Arial" w:cs="Arial"/>
          <w:sz w:val="24"/>
          <w:szCs w:val="24"/>
          <w:lang w:eastAsia="pt-BR"/>
        </w:rPr>
        <w:t xml:space="preserve">a data de </w:t>
      </w:r>
      <w:r w:rsidR="00165DAB">
        <w:rPr>
          <w:rFonts w:ascii="Arial" w:hAnsi="Arial" w:cs="Arial"/>
          <w:sz w:val="24"/>
          <w:szCs w:val="24"/>
          <w:lang w:eastAsia="pt-BR"/>
        </w:rPr>
        <w:t>início</w:t>
      </w:r>
      <w:r>
        <w:rPr>
          <w:rFonts w:ascii="Arial" w:hAnsi="Arial" w:cs="Arial"/>
          <w:sz w:val="24"/>
          <w:szCs w:val="24"/>
          <w:lang w:eastAsia="pt-BR"/>
        </w:rPr>
        <w:t xml:space="preserve"> do primeiro bimestre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7BC3D5B" w14:textId="2DB8A611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</w:t>
      </w:r>
      <w:r>
        <w:rPr>
          <w:rFonts w:ascii="Arial" w:hAnsi="Arial" w:cs="Arial"/>
          <w:sz w:val="24"/>
          <w:szCs w:val="24"/>
          <w:lang w:eastAsia="pt-BR"/>
        </w:rPr>
        <w:t xml:space="preserve">data de </w:t>
      </w:r>
      <w:r w:rsidR="00165DAB">
        <w:rPr>
          <w:rFonts w:ascii="Arial" w:hAnsi="Arial" w:cs="Arial"/>
          <w:sz w:val="24"/>
          <w:szCs w:val="24"/>
          <w:lang w:eastAsia="pt-BR"/>
        </w:rPr>
        <w:t>término</w:t>
      </w:r>
      <w:r>
        <w:rPr>
          <w:rFonts w:ascii="Arial" w:hAnsi="Arial" w:cs="Arial"/>
          <w:sz w:val="24"/>
          <w:szCs w:val="24"/>
          <w:lang w:eastAsia="pt-BR"/>
        </w:rPr>
        <w:t xml:space="preserve"> do primeiro bimestre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05FB49D" w14:textId="47AB9928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data de </w:t>
      </w:r>
      <w:r w:rsidR="00165DAB">
        <w:rPr>
          <w:rFonts w:ascii="Arial" w:hAnsi="Arial" w:cs="Arial"/>
          <w:sz w:val="24"/>
          <w:szCs w:val="24"/>
          <w:lang w:eastAsia="pt-BR"/>
        </w:rPr>
        <w:t>início</w:t>
      </w:r>
      <w:r>
        <w:rPr>
          <w:rFonts w:ascii="Arial" w:hAnsi="Arial" w:cs="Arial"/>
          <w:sz w:val="24"/>
          <w:szCs w:val="24"/>
          <w:lang w:eastAsia="pt-BR"/>
        </w:rPr>
        <w:t xml:space="preserve"> do </w:t>
      </w:r>
      <w:r>
        <w:rPr>
          <w:rFonts w:ascii="Arial" w:hAnsi="Arial" w:cs="Arial"/>
          <w:sz w:val="24"/>
          <w:szCs w:val="24"/>
          <w:lang w:eastAsia="pt-BR"/>
        </w:rPr>
        <w:t>segundo</w:t>
      </w:r>
      <w:r>
        <w:rPr>
          <w:rFonts w:ascii="Arial" w:hAnsi="Arial" w:cs="Arial"/>
          <w:sz w:val="24"/>
          <w:szCs w:val="24"/>
          <w:lang w:eastAsia="pt-BR"/>
        </w:rPr>
        <w:t xml:space="preserve"> bimestre.</w:t>
      </w:r>
    </w:p>
    <w:p w14:paraId="72A09884" w14:textId="59210DC7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data de </w:t>
      </w:r>
      <w:r w:rsidR="00165DAB">
        <w:rPr>
          <w:rFonts w:ascii="Arial" w:hAnsi="Arial" w:cs="Arial"/>
          <w:sz w:val="24"/>
          <w:szCs w:val="24"/>
          <w:lang w:eastAsia="pt-BR"/>
        </w:rPr>
        <w:t>término</w:t>
      </w:r>
      <w:r>
        <w:rPr>
          <w:rFonts w:ascii="Arial" w:hAnsi="Arial" w:cs="Arial"/>
          <w:sz w:val="24"/>
          <w:szCs w:val="24"/>
          <w:lang w:eastAsia="pt-BR"/>
        </w:rPr>
        <w:t xml:space="preserve"> do segundo bimestre.</w:t>
      </w:r>
    </w:p>
    <w:p w14:paraId="1607E39D" w14:textId="66559C1D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data de </w:t>
      </w:r>
      <w:r w:rsidR="00165DAB">
        <w:rPr>
          <w:rFonts w:ascii="Arial" w:hAnsi="Arial" w:cs="Arial"/>
          <w:sz w:val="24"/>
          <w:szCs w:val="24"/>
          <w:lang w:eastAsia="pt-BR"/>
        </w:rPr>
        <w:t>início</w:t>
      </w:r>
      <w:r>
        <w:rPr>
          <w:rFonts w:ascii="Arial" w:hAnsi="Arial" w:cs="Arial"/>
          <w:sz w:val="24"/>
          <w:szCs w:val="24"/>
          <w:lang w:eastAsia="pt-BR"/>
        </w:rPr>
        <w:t xml:space="preserve"> do </w:t>
      </w:r>
      <w:r>
        <w:rPr>
          <w:rFonts w:ascii="Arial" w:hAnsi="Arial" w:cs="Arial"/>
          <w:sz w:val="24"/>
          <w:szCs w:val="24"/>
          <w:lang w:eastAsia="pt-BR"/>
        </w:rPr>
        <w:t>terceiro</w:t>
      </w:r>
      <w:r>
        <w:rPr>
          <w:rFonts w:ascii="Arial" w:hAnsi="Arial" w:cs="Arial"/>
          <w:sz w:val="24"/>
          <w:szCs w:val="24"/>
          <w:lang w:eastAsia="pt-BR"/>
        </w:rPr>
        <w:t xml:space="preserve"> bimestre.</w:t>
      </w:r>
    </w:p>
    <w:p w14:paraId="47B3AFDD" w14:textId="70F8A5B9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data de </w:t>
      </w:r>
      <w:r w:rsidR="00165DAB">
        <w:rPr>
          <w:rFonts w:ascii="Arial" w:hAnsi="Arial" w:cs="Arial"/>
          <w:sz w:val="24"/>
          <w:szCs w:val="24"/>
          <w:lang w:eastAsia="pt-BR"/>
        </w:rPr>
        <w:t>término</w:t>
      </w:r>
      <w:r>
        <w:rPr>
          <w:rFonts w:ascii="Arial" w:hAnsi="Arial" w:cs="Arial"/>
          <w:sz w:val="24"/>
          <w:szCs w:val="24"/>
          <w:lang w:eastAsia="pt-BR"/>
        </w:rPr>
        <w:t xml:space="preserve"> do terceiro bimestre.</w:t>
      </w:r>
    </w:p>
    <w:p w14:paraId="7CA002B4" w14:textId="62A7E410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data de </w:t>
      </w:r>
      <w:r w:rsidR="00165DAB">
        <w:rPr>
          <w:rFonts w:ascii="Arial" w:hAnsi="Arial" w:cs="Arial"/>
          <w:sz w:val="24"/>
          <w:szCs w:val="24"/>
          <w:lang w:eastAsia="pt-BR"/>
        </w:rPr>
        <w:t>início</w:t>
      </w:r>
      <w:r>
        <w:rPr>
          <w:rFonts w:ascii="Arial" w:hAnsi="Arial" w:cs="Arial"/>
          <w:sz w:val="24"/>
          <w:szCs w:val="24"/>
          <w:lang w:eastAsia="pt-BR"/>
        </w:rPr>
        <w:t xml:space="preserve"> do </w:t>
      </w:r>
      <w:r>
        <w:rPr>
          <w:rFonts w:ascii="Arial" w:hAnsi="Arial" w:cs="Arial"/>
          <w:sz w:val="24"/>
          <w:szCs w:val="24"/>
          <w:lang w:eastAsia="pt-BR"/>
        </w:rPr>
        <w:t>quarto</w:t>
      </w:r>
      <w:r>
        <w:rPr>
          <w:rFonts w:ascii="Arial" w:hAnsi="Arial" w:cs="Arial"/>
          <w:sz w:val="24"/>
          <w:szCs w:val="24"/>
          <w:lang w:eastAsia="pt-BR"/>
        </w:rPr>
        <w:t xml:space="preserve"> bimestre.</w:t>
      </w:r>
    </w:p>
    <w:p w14:paraId="7DE2C9AC" w14:textId="158E2A9E" w:rsidR="0034211D" w:rsidRPr="009D4FCC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a data de </w:t>
      </w:r>
      <w:r w:rsidR="00165DAB">
        <w:rPr>
          <w:rFonts w:ascii="Arial" w:hAnsi="Arial" w:cs="Arial"/>
          <w:sz w:val="24"/>
          <w:szCs w:val="24"/>
          <w:lang w:eastAsia="pt-BR"/>
        </w:rPr>
        <w:t>término</w:t>
      </w:r>
      <w:r>
        <w:rPr>
          <w:rFonts w:ascii="Arial" w:hAnsi="Arial" w:cs="Arial"/>
          <w:sz w:val="24"/>
          <w:szCs w:val="24"/>
          <w:lang w:eastAsia="pt-BR"/>
        </w:rPr>
        <w:t xml:space="preserve"> do quarto bimestre.</w:t>
      </w:r>
    </w:p>
    <w:p w14:paraId="1B8A9AE3" w14:textId="77777777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2F64AD3D" w14:textId="77777777" w:rsidR="0034211D" w:rsidRDefault="0034211D" w:rsidP="00496AC3">
      <w:pPr>
        <w:pStyle w:val="PargrafodaLista"/>
        <w:numPr>
          <w:ilvl w:val="2"/>
          <w:numId w:val="7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4456CE88" w14:textId="77777777" w:rsidR="0034211D" w:rsidRPr="00591FFC" w:rsidRDefault="0034211D" w:rsidP="00496AC3">
      <w:pPr>
        <w:pStyle w:val="PargrafodaLista"/>
        <w:numPr>
          <w:ilvl w:val="1"/>
          <w:numId w:val="77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513E1B49" w14:textId="77777777" w:rsidR="0034211D" w:rsidRDefault="0034211D" w:rsidP="00496AC3">
      <w:pPr>
        <w:pStyle w:val="PargrafodaLista"/>
        <w:numPr>
          <w:ilvl w:val="0"/>
          <w:numId w:val="79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56A99E3A" w14:textId="77777777" w:rsidR="0034211D" w:rsidRDefault="0034211D" w:rsidP="00496AC3">
      <w:pPr>
        <w:pStyle w:val="PargrafodaLista"/>
        <w:numPr>
          <w:ilvl w:val="0"/>
          <w:numId w:val="79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442807B0" w14:textId="77777777" w:rsidR="0034211D" w:rsidRPr="007B7A84" w:rsidRDefault="0034211D" w:rsidP="00496AC3">
      <w:pPr>
        <w:pStyle w:val="PargrafodaLista"/>
        <w:numPr>
          <w:ilvl w:val="0"/>
          <w:numId w:val="79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4EBBC500" w14:textId="77777777" w:rsidR="0034211D" w:rsidRPr="00591FFC" w:rsidRDefault="0034211D" w:rsidP="00496AC3">
      <w:pPr>
        <w:pStyle w:val="PargrafodaLista"/>
        <w:numPr>
          <w:ilvl w:val="1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14817794" w14:textId="77777777" w:rsidR="0034211D" w:rsidRDefault="0034211D" w:rsidP="00496AC3">
      <w:pPr>
        <w:pStyle w:val="PargrafodaLista"/>
        <w:numPr>
          <w:ilvl w:val="0"/>
          <w:numId w:val="8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45D535CB" w14:textId="77777777" w:rsidR="0034211D" w:rsidRPr="00591FFC" w:rsidRDefault="0034211D" w:rsidP="00496AC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1.</w:t>
      </w:r>
    </w:p>
    <w:p w14:paraId="1F7D7C19" w14:textId="77777777" w:rsidR="0034211D" w:rsidRDefault="0034211D" w:rsidP="00496AC3">
      <w:pPr>
        <w:pStyle w:val="PargrafodaLista"/>
        <w:numPr>
          <w:ilvl w:val="0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2C0E8C45" w14:textId="77777777" w:rsidR="0034211D" w:rsidRDefault="0034211D" w:rsidP="00496AC3">
      <w:pPr>
        <w:pStyle w:val="PargrafodaLista"/>
        <w:numPr>
          <w:ilvl w:val="1"/>
          <w:numId w:val="81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45280DF4" w14:textId="77777777" w:rsidR="0034211D" w:rsidRDefault="0034211D" w:rsidP="00496AC3">
      <w:pPr>
        <w:pStyle w:val="PargrafodaLista"/>
        <w:numPr>
          <w:ilvl w:val="1"/>
          <w:numId w:val="81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2CAC3025" w14:textId="77777777" w:rsidR="0034211D" w:rsidRDefault="0034211D" w:rsidP="00496AC3">
      <w:pPr>
        <w:pStyle w:val="PargrafodaLista"/>
        <w:numPr>
          <w:ilvl w:val="0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64BFC17F" w14:textId="77777777" w:rsidR="0034211D" w:rsidRPr="002D37D9" w:rsidRDefault="0034211D" w:rsidP="00496AC3">
      <w:pPr>
        <w:pStyle w:val="PargrafodaLista"/>
        <w:numPr>
          <w:ilvl w:val="1"/>
          <w:numId w:val="8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2B6F1EF9" w14:textId="77777777" w:rsidR="0034211D" w:rsidRPr="00591FFC" w:rsidRDefault="0034211D" w:rsidP="00496AC3">
      <w:pPr>
        <w:pStyle w:val="PargrafodaLista"/>
        <w:numPr>
          <w:ilvl w:val="0"/>
          <w:numId w:val="7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6103F745" w14:textId="77777777" w:rsidR="0034211D" w:rsidRDefault="0034211D" w:rsidP="0034211D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2813F44F" w14:textId="77777777" w:rsidR="0050664A" w:rsidRDefault="0050664A" w:rsidP="00D947C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BB0A453" w14:textId="2031FDF3" w:rsidR="00674924" w:rsidRPr="00F96D87" w:rsidRDefault="00674924" w:rsidP="00674924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UC1</w:t>
      </w:r>
      <w:r w:rsidR="009D4FCC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– Cadastro de </w:t>
      </w:r>
      <w:r w:rsidR="00CC38FC">
        <w:rPr>
          <w:rFonts w:ascii="Arial" w:hAnsi="Arial" w:cs="Arial"/>
          <w:sz w:val="24"/>
          <w:szCs w:val="24"/>
          <w:lang w:eastAsia="pt-BR"/>
        </w:rPr>
        <w:t>frequencia</w:t>
      </w:r>
    </w:p>
    <w:p w14:paraId="429CEEED" w14:textId="77777777" w:rsidR="00674924" w:rsidRDefault="00674924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1986CDCC" w14:textId="6F57265D" w:rsidR="00674924" w:rsidRPr="003B5B81" w:rsidRDefault="00674924" w:rsidP="00496AC3">
      <w:pPr>
        <w:pStyle w:val="PargrafodaLista"/>
        <w:numPr>
          <w:ilvl w:val="1"/>
          <w:numId w:val="8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391BA76" w14:textId="77777777" w:rsidR="00674924" w:rsidRDefault="00674924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68AB3946" w14:textId="77777777" w:rsidR="00674924" w:rsidRDefault="00674924" w:rsidP="00496AC3">
      <w:pPr>
        <w:pStyle w:val="PargrafodaLista"/>
        <w:numPr>
          <w:ilvl w:val="1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0BC12EAA" w14:textId="6311609D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CC38FC">
        <w:rPr>
          <w:rFonts w:ascii="Arial" w:hAnsi="Arial" w:cs="Arial"/>
          <w:sz w:val="24"/>
          <w:szCs w:val="24"/>
          <w:lang w:eastAsia="pt-BR"/>
        </w:rPr>
        <w:t>frequencia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D27E962" w14:textId="77777777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“Adicionar”.</w:t>
      </w:r>
    </w:p>
    <w:p w14:paraId="4F30FBDD" w14:textId="0B1CDB43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a tela</w:t>
      </w:r>
      <w:r>
        <w:rPr>
          <w:rFonts w:ascii="Arial" w:hAnsi="Arial" w:cs="Arial"/>
          <w:sz w:val="24"/>
          <w:szCs w:val="24"/>
          <w:lang w:eastAsia="pt-BR"/>
        </w:rPr>
        <w:t xml:space="preserve"> com todas as turmas do 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53B2E05" w14:textId="2CB4654A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</w:t>
      </w:r>
      <w:r>
        <w:rPr>
          <w:rFonts w:ascii="Arial" w:hAnsi="Arial" w:cs="Arial"/>
          <w:sz w:val="24"/>
          <w:szCs w:val="24"/>
          <w:lang w:eastAsia="pt-BR"/>
        </w:rPr>
        <w:t>seleciona a turma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F9EA432" w14:textId="58256319" w:rsidR="00CC38FC" w:rsidRDefault="00CC38F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uma data</w:t>
      </w:r>
    </w:p>
    <w:p w14:paraId="4C8D20F7" w14:textId="1027F245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aplicação exibe uma lista com todos os alunos </w:t>
      </w:r>
    </w:p>
    <w:p w14:paraId="080E4336" w14:textId="7C07E66B" w:rsidR="00674924" w:rsidRPr="009D4FCC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</w:t>
      </w:r>
      <w:r>
        <w:rPr>
          <w:rFonts w:ascii="Arial" w:hAnsi="Arial" w:cs="Arial"/>
          <w:sz w:val="24"/>
          <w:szCs w:val="24"/>
          <w:lang w:eastAsia="pt-BR"/>
        </w:rPr>
        <w:t xml:space="preserve">as </w:t>
      </w:r>
      <w:r w:rsidR="00CC38FC">
        <w:rPr>
          <w:rFonts w:ascii="Arial" w:hAnsi="Arial" w:cs="Arial"/>
          <w:sz w:val="24"/>
          <w:szCs w:val="24"/>
          <w:lang w:eastAsia="pt-BR"/>
        </w:rPr>
        <w:t>frequencia</w:t>
      </w:r>
      <w:r>
        <w:rPr>
          <w:rFonts w:ascii="Arial" w:hAnsi="Arial" w:cs="Arial"/>
          <w:sz w:val="24"/>
          <w:szCs w:val="24"/>
          <w:lang w:eastAsia="pt-BR"/>
        </w:rPr>
        <w:t xml:space="preserve"> dos alunos.</w:t>
      </w:r>
    </w:p>
    <w:p w14:paraId="26351A01" w14:textId="77777777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5E33525B" w14:textId="77777777" w:rsidR="00674924" w:rsidRDefault="00674924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71EB5D86" w14:textId="77777777" w:rsidR="00674924" w:rsidRPr="00591FFC" w:rsidRDefault="00674924" w:rsidP="00496AC3">
      <w:pPr>
        <w:pStyle w:val="PargrafodaLista"/>
        <w:numPr>
          <w:ilvl w:val="1"/>
          <w:numId w:val="83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6D6FD02B" w14:textId="77777777" w:rsidR="00674924" w:rsidRDefault="00674924" w:rsidP="00496AC3">
      <w:pPr>
        <w:pStyle w:val="PargrafodaLista"/>
        <w:numPr>
          <w:ilvl w:val="0"/>
          <w:numId w:val="8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7591F070" w14:textId="77777777" w:rsidR="00674924" w:rsidRDefault="00674924" w:rsidP="00496AC3">
      <w:pPr>
        <w:pStyle w:val="PargrafodaLista"/>
        <w:numPr>
          <w:ilvl w:val="0"/>
          <w:numId w:val="8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7AC1EB66" w14:textId="77777777" w:rsidR="00674924" w:rsidRPr="007B7A84" w:rsidRDefault="00674924" w:rsidP="00496AC3">
      <w:pPr>
        <w:pStyle w:val="PargrafodaLista"/>
        <w:numPr>
          <w:ilvl w:val="0"/>
          <w:numId w:val="8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7C70ABDA" w14:textId="77777777" w:rsidR="00674924" w:rsidRPr="00591FFC" w:rsidRDefault="00674924" w:rsidP="00496AC3">
      <w:pPr>
        <w:pStyle w:val="PargrafodaLista"/>
        <w:numPr>
          <w:ilvl w:val="1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097DB785" w14:textId="77777777" w:rsidR="00674924" w:rsidRDefault="00674924" w:rsidP="00496AC3">
      <w:pPr>
        <w:pStyle w:val="PargrafodaLista"/>
        <w:numPr>
          <w:ilvl w:val="0"/>
          <w:numId w:val="8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36F61D64" w14:textId="77777777" w:rsidR="00674924" w:rsidRPr="00591FFC" w:rsidRDefault="00674924" w:rsidP="00496AC3">
      <w:pPr>
        <w:pStyle w:val="PargrafodaLista"/>
        <w:numPr>
          <w:ilvl w:val="0"/>
          <w:numId w:val="8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1.</w:t>
      </w:r>
    </w:p>
    <w:p w14:paraId="1AD26863" w14:textId="77777777" w:rsidR="00674924" w:rsidRDefault="00674924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14FB5664" w14:textId="77777777" w:rsidR="00674924" w:rsidRDefault="00674924" w:rsidP="00496AC3">
      <w:pPr>
        <w:pStyle w:val="PargrafodaLista"/>
        <w:numPr>
          <w:ilvl w:val="1"/>
          <w:numId w:val="88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092DE531" w14:textId="77777777" w:rsidR="00674924" w:rsidRDefault="00674924" w:rsidP="00496AC3">
      <w:pPr>
        <w:pStyle w:val="PargrafodaLista"/>
        <w:numPr>
          <w:ilvl w:val="1"/>
          <w:numId w:val="88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40BE3861" w14:textId="77777777" w:rsidR="00674924" w:rsidRDefault="00674924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5C85C830" w14:textId="77777777" w:rsidR="00674924" w:rsidRPr="002D37D9" w:rsidRDefault="00674924" w:rsidP="00496AC3">
      <w:pPr>
        <w:pStyle w:val="PargrafodaLista"/>
        <w:numPr>
          <w:ilvl w:val="1"/>
          <w:numId w:val="8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 aplicação insere o registro do novo aluno na base de dados.</w:t>
      </w:r>
    </w:p>
    <w:p w14:paraId="135DC94F" w14:textId="77777777" w:rsidR="00674924" w:rsidRPr="00591FFC" w:rsidRDefault="00674924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10009672" w14:textId="77777777" w:rsidR="00674924" w:rsidRDefault="00674924" w:rsidP="00674924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28A89271" w14:textId="77777777" w:rsidR="009D4FCC" w:rsidRPr="00F96D87" w:rsidRDefault="009D4FCC" w:rsidP="009D4FCC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UC11 – Cadastro de notas</w:t>
      </w:r>
    </w:p>
    <w:p w14:paraId="6606B750" w14:textId="77777777" w:rsidR="009D4FCC" w:rsidRDefault="009D4FCC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2AB37618" w14:textId="77777777" w:rsidR="009D4FCC" w:rsidRPr="003B5B81" w:rsidRDefault="009D4FCC" w:rsidP="00496AC3">
      <w:pPr>
        <w:pStyle w:val="PargrafodaLista"/>
        <w:numPr>
          <w:ilvl w:val="1"/>
          <w:numId w:val="8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Professor.</w:t>
      </w:r>
    </w:p>
    <w:p w14:paraId="41C63E20" w14:textId="77777777" w:rsidR="009D4FCC" w:rsidRDefault="009D4FCC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6D4A2F6F" w14:textId="77777777" w:rsidR="009D4FCC" w:rsidRDefault="009D4FCC" w:rsidP="00496AC3">
      <w:pPr>
        <w:pStyle w:val="PargrafodaLista"/>
        <w:numPr>
          <w:ilvl w:val="1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520A9F0C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inicia quando o autor acessa a tela de cadastro de notas.</w:t>
      </w:r>
    </w:p>
    <w:p w14:paraId="7C847496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“Adicionar”.</w:t>
      </w:r>
    </w:p>
    <w:p w14:paraId="0079878C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a tela com todas as turmas do professor.</w:t>
      </w:r>
    </w:p>
    <w:p w14:paraId="5151AC72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seleciona a turma.</w:t>
      </w:r>
    </w:p>
    <w:p w14:paraId="45518029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lista com todos os alunos e todos os bimestres</w:t>
      </w:r>
    </w:p>
    <w:p w14:paraId="62AE75AA" w14:textId="77777777" w:rsidR="009D4FCC" w:rsidRP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as notas dos alunos.</w:t>
      </w:r>
    </w:p>
    <w:p w14:paraId="59E4F39E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3F62CDB7" w14:textId="77777777" w:rsidR="009D4FCC" w:rsidRDefault="009D4FCC" w:rsidP="00496AC3">
      <w:pPr>
        <w:pStyle w:val="PargrafodaLista"/>
        <w:numPr>
          <w:ilvl w:val="2"/>
          <w:numId w:val="8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caso.</w:t>
      </w:r>
    </w:p>
    <w:p w14:paraId="4C7AACBD" w14:textId="77777777" w:rsidR="009D4FCC" w:rsidRPr="00591FFC" w:rsidRDefault="009D4FCC" w:rsidP="00496AC3">
      <w:pPr>
        <w:pStyle w:val="PargrafodaLista"/>
        <w:numPr>
          <w:ilvl w:val="1"/>
          <w:numId w:val="83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19419E89" w14:textId="77777777" w:rsidR="009D4FCC" w:rsidRDefault="009D4FCC" w:rsidP="00496AC3">
      <w:pPr>
        <w:pStyle w:val="PargrafodaLista"/>
        <w:numPr>
          <w:ilvl w:val="0"/>
          <w:numId w:val="8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2 o autor ter a necessidade de cancelar a operação.</w:t>
      </w:r>
    </w:p>
    <w:p w14:paraId="056BB960" w14:textId="77777777" w:rsidR="009D4FCC" w:rsidRDefault="009D4FCC" w:rsidP="00496AC3">
      <w:pPr>
        <w:pStyle w:val="PargrafodaLista"/>
        <w:numPr>
          <w:ilvl w:val="0"/>
          <w:numId w:val="8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10B355EB" w14:textId="77777777" w:rsidR="009D4FCC" w:rsidRPr="007B7A84" w:rsidRDefault="009D4FCC" w:rsidP="00496AC3">
      <w:pPr>
        <w:pStyle w:val="PargrafodaLista"/>
        <w:numPr>
          <w:ilvl w:val="0"/>
          <w:numId w:val="86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4AF3DB22" w14:textId="77777777" w:rsidR="009D4FCC" w:rsidRPr="00591FFC" w:rsidRDefault="009D4FCC" w:rsidP="00496AC3">
      <w:pPr>
        <w:pStyle w:val="PargrafodaLista"/>
        <w:numPr>
          <w:ilvl w:val="1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082A7B20" w14:textId="77777777" w:rsidR="009D4FCC" w:rsidRDefault="009D4FCC" w:rsidP="00496AC3">
      <w:pPr>
        <w:pStyle w:val="PargrafodaLista"/>
        <w:numPr>
          <w:ilvl w:val="0"/>
          <w:numId w:val="8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60C230F2" w14:textId="77777777" w:rsidR="009D4FCC" w:rsidRPr="00591FFC" w:rsidRDefault="009D4FCC" w:rsidP="00496AC3">
      <w:pPr>
        <w:pStyle w:val="PargrafodaLista"/>
        <w:numPr>
          <w:ilvl w:val="0"/>
          <w:numId w:val="8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fluxo básico 1.</w:t>
      </w:r>
    </w:p>
    <w:p w14:paraId="14DCA835" w14:textId="77777777" w:rsidR="009D4FCC" w:rsidRDefault="009D4FCC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702DA921" w14:textId="77777777" w:rsidR="009D4FCC" w:rsidRDefault="009D4FCC" w:rsidP="00496AC3">
      <w:pPr>
        <w:pStyle w:val="PargrafodaLista"/>
        <w:numPr>
          <w:ilvl w:val="1"/>
          <w:numId w:val="88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22BE59D1" w14:textId="77777777" w:rsidR="009D4FCC" w:rsidRDefault="009D4FCC" w:rsidP="00496AC3">
      <w:pPr>
        <w:pStyle w:val="PargrafodaLista"/>
        <w:numPr>
          <w:ilvl w:val="1"/>
          <w:numId w:val="88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7B886018" w14:textId="77777777" w:rsidR="009D4FCC" w:rsidRDefault="009D4FCC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39DB6943" w14:textId="77777777" w:rsidR="009D4FCC" w:rsidRPr="002D37D9" w:rsidRDefault="009D4FCC" w:rsidP="00496AC3">
      <w:pPr>
        <w:pStyle w:val="PargrafodaLista"/>
        <w:numPr>
          <w:ilvl w:val="1"/>
          <w:numId w:val="8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dados.</w:t>
      </w:r>
    </w:p>
    <w:p w14:paraId="31620296" w14:textId="77777777" w:rsidR="009D4FCC" w:rsidRPr="00591FFC" w:rsidRDefault="009D4FCC" w:rsidP="00496AC3">
      <w:pPr>
        <w:pStyle w:val="PargrafodaLista"/>
        <w:numPr>
          <w:ilvl w:val="0"/>
          <w:numId w:val="8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180A06C4" w14:textId="77777777" w:rsidR="009D4FCC" w:rsidRDefault="009D4FCC" w:rsidP="009D4FCC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6F2812F6" w14:textId="451914DD" w:rsidR="0050664A" w:rsidRDefault="0050664A" w:rsidP="00D947C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6E422C76" w14:textId="77777777" w:rsidR="00674924" w:rsidRPr="00D947C3" w:rsidRDefault="00674924" w:rsidP="00D947C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diagramas que retratem a arquitetura da solução (recomenda-se o </w:t>
      </w:r>
      <w:hyperlink r:id="rId9" w:history="1">
        <w:r w:rsidRPr="00E54111">
          <w:rPr>
            <w:rStyle w:val="Hyperlink"/>
            <w:rFonts w:ascii="Arial" w:hAnsi="Arial" w:cs="Arial"/>
            <w:sz w:val="24"/>
            <w:szCs w:val="24"/>
          </w:rPr>
          <w:t>modelo C4</w:t>
        </w:r>
      </w:hyperlink>
      <w:r>
        <w:rPr>
          <w:rFonts w:ascii="Arial" w:hAnsi="Arial" w:cs="Arial"/>
          <w:sz w:val="24"/>
          <w:szCs w:val="24"/>
        </w:rPr>
        <w:t>)</w:t>
      </w:r>
      <w:r w:rsidR="00F64D64">
        <w:rPr>
          <w:rFonts w:ascii="Arial" w:hAnsi="Arial" w:cs="Arial"/>
          <w:sz w:val="24"/>
          <w:szCs w:val="24"/>
        </w:rPr>
        <w:t xml:space="preserve"> com </w:t>
      </w:r>
      <w:r w:rsidR="006F6708" w:rsidRPr="000D402F">
        <w:rPr>
          <w:rFonts w:ascii="Arial" w:hAnsi="Arial" w:cs="Arial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lastRenderedPageBreak/>
        <w:t>3.2. Arquitetura da informação</w:t>
      </w:r>
      <w:bookmarkEnd w:id="13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5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r>
        <w:br w:type="page"/>
      </w:r>
      <w:bookmarkStart w:id="21" w:name="_Toc74532105"/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74BB" w14:textId="77777777" w:rsidR="00496AC3" w:rsidRDefault="00496AC3" w:rsidP="0066706F">
      <w:pPr>
        <w:spacing w:after="0" w:line="240" w:lineRule="auto"/>
      </w:pPr>
      <w:r>
        <w:separator/>
      </w:r>
    </w:p>
  </w:endnote>
  <w:endnote w:type="continuationSeparator" w:id="0">
    <w:p w14:paraId="002B7795" w14:textId="77777777" w:rsidR="00496AC3" w:rsidRDefault="00496AC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DC37" w14:textId="77777777" w:rsidR="00496AC3" w:rsidRDefault="00496AC3" w:rsidP="0066706F">
      <w:pPr>
        <w:spacing w:after="0" w:line="240" w:lineRule="auto"/>
      </w:pPr>
      <w:r>
        <w:separator/>
      </w:r>
    </w:p>
  </w:footnote>
  <w:footnote w:type="continuationSeparator" w:id="0">
    <w:p w14:paraId="49926B7A" w14:textId="77777777" w:rsidR="00496AC3" w:rsidRDefault="00496AC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22B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A40A7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0551C4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1E57E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2671C1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29245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63453D"/>
    <w:multiLevelType w:val="hybridMultilevel"/>
    <w:tmpl w:val="F9748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8134F1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CF66C77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D082AC3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071C73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591FD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AD440B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19D52F7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CD849EB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D1726CE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 w15:restartNumberingAfterBreak="0">
    <w:nsid w:val="1DBC5C1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E5D15C0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F8D0BC1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06C1760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0994EC2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0F92593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7D36F6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52D671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27A62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80A495F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97A5DBD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A93736F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8" w15:restartNumberingAfterBreak="0">
    <w:nsid w:val="2D0273C4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D913EFF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FB57431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101D1D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A45339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1F42B37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4" w15:restartNumberingAfterBreak="0">
    <w:nsid w:val="328C71F5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5" w15:restartNumberingAfterBreak="0">
    <w:nsid w:val="337A069B"/>
    <w:multiLevelType w:val="hybridMultilevel"/>
    <w:tmpl w:val="50843A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42C42DF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772483E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89C71B5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98269D9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A075D0B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3B630D84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2" w15:restartNumberingAfterBreak="0">
    <w:nsid w:val="3C8F0062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3" w15:restartNumberingAfterBreak="0">
    <w:nsid w:val="3CD7443F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3E213044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3FCF35CD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0327452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41A924EA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31F4308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4B523E3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512798A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5807E60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2" w15:restartNumberingAfterBreak="0">
    <w:nsid w:val="45BF7A9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6643B58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8830E6B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B37481F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09D4AEE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7" w15:restartNumberingAfterBreak="0">
    <w:nsid w:val="52C21810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54F459C7"/>
    <w:multiLevelType w:val="hybridMultilevel"/>
    <w:tmpl w:val="DCD677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9014527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597D5760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9C47539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5BC60808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5BF62F9C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5D2C2EE7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5FA756D9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3B01ED6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46241D5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5AA7E57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65F1A51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0" w15:restartNumberingAfterBreak="0">
    <w:nsid w:val="68DA4C18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9F51D04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701E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BAB5EA0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DA80A2E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EB32829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6FC536E3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03E4452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0401407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9" w15:restartNumberingAfterBreak="0">
    <w:nsid w:val="734C6C79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40B2175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73C1C5C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2" w15:restartNumberingAfterBreak="0">
    <w:nsid w:val="797C6577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9B61532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B414CAB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5" w15:restartNumberingAfterBreak="0">
    <w:nsid w:val="7B4E39DD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7C260FA5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7C342C6B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88" w15:restartNumberingAfterBreak="0">
    <w:nsid w:val="7EC05B3A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8"/>
  </w:num>
  <w:num w:numId="3">
    <w:abstractNumId w:val="43"/>
  </w:num>
  <w:num w:numId="4">
    <w:abstractNumId w:val="61"/>
  </w:num>
  <w:num w:numId="5">
    <w:abstractNumId w:val="35"/>
  </w:num>
  <w:num w:numId="6">
    <w:abstractNumId w:val="15"/>
  </w:num>
  <w:num w:numId="7">
    <w:abstractNumId w:val="62"/>
  </w:num>
  <w:num w:numId="8">
    <w:abstractNumId w:val="24"/>
  </w:num>
  <w:num w:numId="9">
    <w:abstractNumId w:val="77"/>
  </w:num>
  <w:num w:numId="10">
    <w:abstractNumId w:val="87"/>
  </w:num>
  <w:num w:numId="11">
    <w:abstractNumId w:val="83"/>
  </w:num>
  <w:num w:numId="12">
    <w:abstractNumId w:val="68"/>
  </w:num>
  <w:num w:numId="13">
    <w:abstractNumId w:val="86"/>
  </w:num>
  <w:num w:numId="14">
    <w:abstractNumId w:val="72"/>
  </w:num>
  <w:num w:numId="15">
    <w:abstractNumId w:val="42"/>
  </w:num>
  <w:num w:numId="16">
    <w:abstractNumId w:val="76"/>
  </w:num>
  <w:num w:numId="17">
    <w:abstractNumId w:val="57"/>
  </w:num>
  <w:num w:numId="18">
    <w:abstractNumId w:val="69"/>
  </w:num>
  <w:num w:numId="19">
    <w:abstractNumId w:val="18"/>
  </w:num>
  <w:num w:numId="20">
    <w:abstractNumId w:val="8"/>
  </w:num>
  <w:num w:numId="21">
    <w:abstractNumId w:val="49"/>
  </w:num>
  <w:num w:numId="22">
    <w:abstractNumId w:val="70"/>
  </w:num>
  <w:num w:numId="23">
    <w:abstractNumId w:val="1"/>
  </w:num>
  <w:num w:numId="24">
    <w:abstractNumId w:val="13"/>
  </w:num>
  <w:num w:numId="25">
    <w:abstractNumId w:val="14"/>
  </w:num>
  <w:num w:numId="26">
    <w:abstractNumId w:val="78"/>
  </w:num>
  <w:num w:numId="27">
    <w:abstractNumId w:val="54"/>
  </w:num>
  <w:num w:numId="28">
    <w:abstractNumId w:val="53"/>
  </w:num>
  <w:num w:numId="29">
    <w:abstractNumId w:val="59"/>
  </w:num>
  <w:num w:numId="30">
    <w:abstractNumId w:val="16"/>
  </w:num>
  <w:num w:numId="31">
    <w:abstractNumId w:val="41"/>
  </w:num>
  <w:num w:numId="32">
    <w:abstractNumId w:val="28"/>
  </w:num>
  <w:num w:numId="33">
    <w:abstractNumId w:val="71"/>
  </w:num>
  <w:num w:numId="34">
    <w:abstractNumId w:val="73"/>
  </w:num>
  <w:num w:numId="35">
    <w:abstractNumId w:val="67"/>
  </w:num>
  <w:num w:numId="36">
    <w:abstractNumId w:val="64"/>
  </w:num>
  <w:num w:numId="37">
    <w:abstractNumId w:val="88"/>
  </w:num>
  <w:num w:numId="38">
    <w:abstractNumId w:val="81"/>
  </w:num>
  <w:num w:numId="39">
    <w:abstractNumId w:val="17"/>
  </w:num>
  <w:num w:numId="40">
    <w:abstractNumId w:val="21"/>
  </w:num>
  <w:num w:numId="41">
    <w:abstractNumId w:val="65"/>
  </w:num>
  <w:num w:numId="42">
    <w:abstractNumId w:val="20"/>
  </w:num>
  <w:num w:numId="43">
    <w:abstractNumId w:val="44"/>
  </w:num>
  <w:num w:numId="44">
    <w:abstractNumId w:val="66"/>
  </w:num>
  <w:num w:numId="45">
    <w:abstractNumId w:val="27"/>
  </w:num>
  <w:num w:numId="46">
    <w:abstractNumId w:val="52"/>
  </w:num>
  <w:num w:numId="47">
    <w:abstractNumId w:val="36"/>
  </w:num>
  <w:num w:numId="48">
    <w:abstractNumId w:val="4"/>
  </w:num>
  <w:num w:numId="49">
    <w:abstractNumId w:val="60"/>
  </w:num>
  <w:num w:numId="50">
    <w:abstractNumId w:val="46"/>
  </w:num>
  <w:num w:numId="51">
    <w:abstractNumId w:val="34"/>
  </w:num>
  <w:num w:numId="52">
    <w:abstractNumId w:val="22"/>
  </w:num>
  <w:num w:numId="53">
    <w:abstractNumId w:val="30"/>
  </w:num>
  <w:num w:numId="54">
    <w:abstractNumId w:val="40"/>
  </w:num>
  <w:num w:numId="55">
    <w:abstractNumId w:val="55"/>
  </w:num>
  <w:num w:numId="56">
    <w:abstractNumId w:val="32"/>
  </w:num>
  <w:num w:numId="57">
    <w:abstractNumId w:val="2"/>
  </w:num>
  <w:num w:numId="58">
    <w:abstractNumId w:val="11"/>
  </w:num>
  <w:num w:numId="59">
    <w:abstractNumId w:val="33"/>
  </w:num>
  <w:num w:numId="60">
    <w:abstractNumId w:val="5"/>
  </w:num>
  <w:num w:numId="61">
    <w:abstractNumId w:val="38"/>
  </w:num>
  <w:num w:numId="62">
    <w:abstractNumId w:val="0"/>
  </w:num>
  <w:num w:numId="63">
    <w:abstractNumId w:val="45"/>
  </w:num>
  <w:num w:numId="64">
    <w:abstractNumId w:val="47"/>
  </w:num>
  <w:num w:numId="65">
    <w:abstractNumId w:val="75"/>
  </w:num>
  <w:num w:numId="66">
    <w:abstractNumId w:val="84"/>
  </w:num>
  <w:num w:numId="67">
    <w:abstractNumId w:val="85"/>
  </w:num>
  <w:num w:numId="68">
    <w:abstractNumId w:val="9"/>
  </w:num>
  <w:num w:numId="69">
    <w:abstractNumId w:val="26"/>
  </w:num>
  <w:num w:numId="70">
    <w:abstractNumId w:val="74"/>
  </w:num>
  <w:num w:numId="71">
    <w:abstractNumId w:val="25"/>
  </w:num>
  <w:num w:numId="72">
    <w:abstractNumId w:val="7"/>
  </w:num>
  <w:num w:numId="73">
    <w:abstractNumId w:val="56"/>
  </w:num>
  <w:num w:numId="74">
    <w:abstractNumId w:val="63"/>
  </w:num>
  <w:num w:numId="75">
    <w:abstractNumId w:val="39"/>
  </w:num>
  <w:num w:numId="76">
    <w:abstractNumId w:val="37"/>
  </w:num>
  <w:num w:numId="77">
    <w:abstractNumId w:val="31"/>
  </w:num>
  <w:num w:numId="78">
    <w:abstractNumId w:val="19"/>
  </w:num>
  <w:num w:numId="79">
    <w:abstractNumId w:val="3"/>
  </w:num>
  <w:num w:numId="80">
    <w:abstractNumId w:val="12"/>
  </w:num>
  <w:num w:numId="81">
    <w:abstractNumId w:val="23"/>
  </w:num>
  <w:num w:numId="82">
    <w:abstractNumId w:val="79"/>
  </w:num>
  <w:num w:numId="83">
    <w:abstractNumId w:val="80"/>
  </w:num>
  <w:num w:numId="84">
    <w:abstractNumId w:val="50"/>
  </w:num>
  <w:num w:numId="85">
    <w:abstractNumId w:val="82"/>
  </w:num>
  <w:num w:numId="86">
    <w:abstractNumId w:val="48"/>
  </w:num>
  <w:num w:numId="87">
    <w:abstractNumId w:val="51"/>
  </w:num>
  <w:num w:numId="88">
    <w:abstractNumId w:val="10"/>
  </w:num>
  <w:num w:numId="89">
    <w:abstractNumId w:val="2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22AA4"/>
    <w:rsid w:val="00025AAE"/>
    <w:rsid w:val="000327AA"/>
    <w:rsid w:val="00037C88"/>
    <w:rsid w:val="000474DA"/>
    <w:rsid w:val="00063B62"/>
    <w:rsid w:val="00073B73"/>
    <w:rsid w:val="000755FF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65DAB"/>
    <w:rsid w:val="00171B3B"/>
    <w:rsid w:val="001844CA"/>
    <w:rsid w:val="00196D69"/>
    <w:rsid w:val="001A0D4C"/>
    <w:rsid w:val="001A346C"/>
    <w:rsid w:val="001A7C28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40793"/>
    <w:rsid w:val="002433D1"/>
    <w:rsid w:val="002507E1"/>
    <w:rsid w:val="002531E2"/>
    <w:rsid w:val="0025463C"/>
    <w:rsid w:val="002611B3"/>
    <w:rsid w:val="00265517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D37D9"/>
    <w:rsid w:val="002D4461"/>
    <w:rsid w:val="002E4099"/>
    <w:rsid w:val="002E6D99"/>
    <w:rsid w:val="002E769F"/>
    <w:rsid w:val="003268CB"/>
    <w:rsid w:val="0034032B"/>
    <w:rsid w:val="0034211D"/>
    <w:rsid w:val="00345F35"/>
    <w:rsid w:val="003474EE"/>
    <w:rsid w:val="00360674"/>
    <w:rsid w:val="0038316A"/>
    <w:rsid w:val="00383B1B"/>
    <w:rsid w:val="00385DB8"/>
    <w:rsid w:val="00391E23"/>
    <w:rsid w:val="003A2206"/>
    <w:rsid w:val="003A3F1D"/>
    <w:rsid w:val="003B5B81"/>
    <w:rsid w:val="003C5CC7"/>
    <w:rsid w:val="003C684A"/>
    <w:rsid w:val="003D1C6C"/>
    <w:rsid w:val="003E28AD"/>
    <w:rsid w:val="003E52FA"/>
    <w:rsid w:val="003E5A76"/>
    <w:rsid w:val="003E642B"/>
    <w:rsid w:val="003F6B39"/>
    <w:rsid w:val="00400AFB"/>
    <w:rsid w:val="00401C8C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57108"/>
    <w:rsid w:val="00460E5E"/>
    <w:rsid w:val="0046171B"/>
    <w:rsid w:val="00464CFC"/>
    <w:rsid w:val="0047572E"/>
    <w:rsid w:val="00490E01"/>
    <w:rsid w:val="00496AC3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0664A"/>
    <w:rsid w:val="00512503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2D15"/>
    <w:rsid w:val="00584569"/>
    <w:rsid w:val="0058599F"/>
    <w:rsid w:val="00587E07"/>
    <w:rsid w:val="00591FFC"/>
    <w:rsid w:val="005937E5"/>
    <w:rsid w:val="005A1560"/>
    <w:rsid w:val="005A40C2"/>
    <w:rsid w:val="005A4766"/>
    <w:rsid w:val="005B53B9"/>
    <w:rsid w:val="005B7051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55E6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7173C"/>
    <w:rsid w:val="00674924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6791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44DC"/>
    <w:rsid w:val="00765311"/>
    <w:rsid w:val="00765BC4"/>
    <w:rsid w:val="00765CE1"/>
    <w:rsid w:val="00775ACD"/>
    <w:rsid w:val="00780A64"/>
    <w:rsid w:val="00782988"/>
    <w:rsid w:val="00790655"/>
    <w:rsid w:val="007A06A1"/>
    <w:rsid w:val="007B0084"/>
    <w:rsid w:val="007B54BA"/>
    <w:rsid w:val="007B7A84"/>
    <w:rsid w:val="007C2A6A"/>
    <w:rsid w:val="007C501A"/>
    <w:rsid w:val="007C5DAF"/>
    <w:rsid w:val="007D7050"/>
    <w:rsid w:val="007E3010"/>
    <w:rsid w:val="007E652C"/>
    <w:rsid w:val="007E7432"/>
    <w:rsid w:val="0080050D"/>
    <w:rsid w:val="00800A41"/>
    <w:rsid w:val="00822FF8"/>
    <w:rsid w:val="00830285"/>
    <w:rsid w:val="008369F8"/>
    <w:rsid w:val="00852237"/>
    <w:rsid w:val="008628A4"/>
    <w:rsid w:val="008669C4"/>
    <w:rsid w:val="0087137A"/>
    <w:rsid w:val="0087219A"/>
    <w:rsid w:val="00875F8B"/>
    <w:rsid w:val="00894552"/>
    <w:rsid w:val="00895CC9"/>
    <w:rsid w:val="008A1885"/>
    <w:rsid w:val="008A5527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48FD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52DC"/>
    <w:rsid w:val="0098661F"/>
    <w:rsid w:val="00987BAA"/>
    <w:rsid w:val="00994F42"/>
    <w:rsid w:val="009A1198"/>
    <w:rsid w:val="009A4A55"/>
    <w:rsid w:val="009B176B"/>
    <w:rsid w:val="009D049A"/>
    <w:rsid w:val="009D1278"/>
    <w:rsid w:val="009D4FCC"/>
    <w:rsid w:val="009D7A51"/>
    <w:rsid w:val="009E0ABC"/>
    <w:rsid w:val="009E1699"/>
    <w:rsid w:val="009F5267"/>
    <w:rsid w:val="009F6903"/>
    <w:rsid w:val="00A005DA"/>
    <w:rsid w:val="00A0244D"/>
    <w:rsid w:val="00A04169"/>
    <w:rsid w:val="00A1274D"/>
    <w:rsid w:val="00A21BBE"/>
    <w:rsid w:val="00A2294D"/>
    <w:rsid w:val="00A2546D"/>
    <w:rsid w:val="00A600F2"/>
    <w:rsid w:val="00A61776"/>
    <w:rsid w:val="00A67437"/>
    <w:rsid w:val="00A73C56"/>
    <w:rsid w:val="00A81E16"/>
    <w:rsid w:val="00AA05C0"/>
    <w:rsid w:val="00AA0BAC"/>
    <w:rsid w:val="00AA14F7"/>
    <w:rsid w:val="00AA4898"/>
    <w:rsid w:val="00AB0D2A"/>
    <w:rsid w:val="00AB3ECE"/>
    <w:rsid w:val="00AC11E6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62DA7"/>
    <w:rsid w:val="00B75BFC"/>
    <w:rsid w:val="00B76765"/>
    <w:rsid w:val="00B81BC8"/>
    <w:rsid w:val="00B834FE"/>
    <w:rsid w:val="00B9677D"/>
    <w:rsid w:val="00BA04DD"/>
    <w:rsid w:val="00BA1DAB"/>
    <w:rsid w:val="00BC194D"/>
    <w:rsid w:val="00BC359F"/>
    <w:rsid w:val="00BD0722"/>
    <w:rsid w:val="00BD58F8"/>
    <w:rsid w:val="00BD626B"/>
    <w:rsid w:val="00BE760E"/>
    <w:rsid w:val="00BF1EB1"/>
    <w:rsid w:val="00BF757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2C1D"/>
    <w:rsid w:val="00C97B8F"/>
    <w:rsid w:val="00CA602E"/>
    <w:rsid w:val="00CB3164"/>
    <w:rsid w:val="00CC38FC"/>
    <w:rsid w:val="00CD00A4"/>
    <w:rsid w:val="00CD7302"/>
    <w:rsid w:val="00CE0353"/>
    <w:rsid w:val="00CF044C"/>
    <w:rsid w:val="00CF7226"/>
    <w:rsid w:val="00D0584C"/>
    <w:rsid w:val="00D07143"/>
    <w:rsid w:val="00D13739"/>
    <w:rsid w:val="00D1640F"/>
    <w:rsid w:val="00D2571A"/>
    <w:rsid w:val="00D25CBE"/>
    <w:rsid w:val="00D27029"/>
    <w:rsid w:val="00D3159F"/>
    <w:rsid w:val="00D3794D"/>
    <w:rsid w:val="00D37C07"/>
    <w:rsid w:val="00D40A28"/>
    <w:rsid w:val="00D43BBD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47C3"/>
    <w:rsid w:val="00DA23F4"/>
    <w:rsid w:val="00DA2832"/>
    <w:rsid w:val="00DA3017"/>
    <w:rsid w:val="00DA42A3"/>
    <w:rsid w:val="00DA47DB"/>
    <w:rsid w:val="00DB4819"/>
    <w:rsid w:val="00DB5CA5"/>
    <w:rsid w:val="00DC3E38"/>
    <w:rsid w:val="00DC5149"/>
    <w:rsid w:val="00DD0EFA"/>
    <w:rsid w:val="00DD695B"/>
    <w:rsid w:val="00DE66B7"/>
    <w:rsid w:val="00DF16A0"/>
    <w:rsid w:val="00DF19E0"/>
    <w:rsid w:val="00E140A4"/>
    <w:rsid w:val="00E15CFF"/>
    <w:rsid w:val="00E21B1C"/>
    <w:rsid w:val="00E227BF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C2834"/>
    <w:rsid w:val="00ED1EA5"/>
    <w:rsid w:val="00EF6296"/>
    <w:rsid w:val="00F06E74"/>
    <w:rsid w:val="00F14847"/>
    <w:rsid w:val="00F16EF7"/>
    <w:rsid w:val="00F20F75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96D87"/>
    <w:rsid w:val="00FA091C"/>
    <w:rsid w:val="00FA3221"/>
    <w:rsid w:val="00FA38D5"/>
    <w:rsid w:val="00FD3ABB"/>
    <w:rsid w:val="00FF2FCA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2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19203</TotalTime>
  <Pages>21</Pages>
  <Words>3229</Words>
  <Characters>17438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20626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Fernando Porfirio</cp:lastModifiedBy>
  <cp:revision>8</cp:revision>
  <cp:lastPrinted>2013-03-18T18:49:00Z</cp:lastPrinted>
  <dcterms:created xsi:type="dcterms:W3CDTF">2022-01-16T12:51:00Z</dcterms:created>
  <dcterms:modified xsi:type="dcterms:W3CDTF">2022-01-29T21:22:00Z</dcterms:modified>
</cp:coreProperties>
</file>