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37F5C885" w:rsidR="00830285" w:rsidRPr="000D402F" w:rsidRDefault="00B62DA7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Fernando </w:t>
      </w:r>
      <w:proofErr w:type="spellStart"/>
      <w:r>
        <w:rPr>
          <w:rFonts w:ascii="Arial" w:hAnsi="Arial" w:cs="Arial"/>
          <w:b/>
          <w:sz w:val="24"/>
          <w:szCs w:val="24"/>
        </w:rPr>
        <w:t>Lencio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Porfirio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7CC4510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B62DA7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A53A68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A53A68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A53A68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A53A68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A53A68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A53A68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E4972A2" w14:textId="2BD44042" w:rsidR="00D43BBD" w:rsidRPr="000D402F" w:rsidRDefault="0087219A" w:rsidP="00022AA4">
      <w:pPr>
        <w:suppressAutoHyphens/>
        <w:spacing w:line="360" w:lineRule="auto"/>
        <w:ind w:firstLine="709"/>
        <w:jc w:val="right"/>
        <w:rPr>
          <w:rFonts w:ascii="Arial" w:hAnsi="Arial" w:cs="Arial"/>
          <w:sz w:val="24"/>
          <w:szCs w:val="24"/>
          <w:lang w:eastAsia="pt-BR"/>
        </w:rPr>
      </w:pPr>
      <w:r w:rsidRPr="006D6AFB">
        <w:rPr>
          <w:noProof/>
        </w:rPr>
        <w:drawing>
          <wp:inline distT="0" distB="0" distL="0" distR="0" wp14:anchorId="78C46AE3" wp14:editId="5F2865BF">
            <wp:extent cx="5759450" cy="370522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74532089"/>
      <w:r w:rsidRPr="000D402F">
        <w:rPr>
          <w:rFonts w:cs="Arial"/>
          <w:szCs w:val="24"/>
          <w:lang w:val="pt-BR" w:eastAsia="pt-BR"/>
        </w:rPr>
        <w:t>1.1. Público alvo</w:t>
      </w:r>
      <w:bookmarkEnd w:id="3"/>
    </w:p>
    <w:p w14:paraId="23C7B569" w14:textId="5B30C9BB" w:rsidR="006F6708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Gestores, público com titulações acadêmicas, alto conhecimento técnico, aptidão tecnológica satisfatória, fortes relações hierárquicas e características de liderança.</w:t>
      </w:r>
    </w:p>
    <w:p w14:paraId="79B7E0E0" w14:textId="7D15971F" w:rsidR="00B62DA7" w:rsidRPr="000D402F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Professores, </w:t>
      </w:r>
      <w:r w:rsidR="00A04169">
        <w:rPr>
          <w:rFonts w:ascii="Arial" w:hAnsi="Arial" w:cs="Arial"/>
          <w:sz w:val="24"/>
          <w:szCs w:val="24"/>
          <w:lang w:eastAsia="pt-BR"/>
        </w:rPr>
        <w:t>público</w:t>
      </w:r>
      <w:r>
        <w:rPr>
          <w:rFonts w:ascii="Arial" w:hAnsi="Arial" w:cs="Arial"/>
          <w:sz w:val="24"/>
          <w:szCs w:val="24"/>
          <w:lang w:eastAsia="pt-BR"/>
        </w:rPr>
        <w:t xml:space="preserve"> com titulação acadêmica, aptidão tecnológica mediana.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7FA21443" w14:textId="4958A119" w:rsidR="00B62DA7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</w:t>
      </w:r>
    </w:p>
    <w:p w14:paraId="682909A1" w14:textId="186AEF1C" w:rsidR="00B62DA7" w:rsidRDefault="00B62DA7" w:rsidP="00A53A68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o gestor cadastrar e gerencias os professores, alunos, grades, disciplinas e </w:t>
      </w:r>
      <w:r w:rsidR="007644DC">
        <w:rPr>
          <w:rFonts w:ascii="Arial" w:hAnsi="Arial" w:cs="Arial"/>
          <w:sz w:val="24"/>
          <w:szCs w:val="24"/>
          <w:lang w:eastAsia="pt-BR"/>
        </w:rPr>
        <w:t>matrículas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7758B99" w14:textId="2CD6E258" w:rsidR="00B62DA7" w:rsidRDefault="007644DC" w:rsidP="00A53A68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os professores atribuírem notas e frequência aos alunos.</w:t>
      </w:r>
    </w:p>
    <w:p w14:paraId="4AB61D37" w14:textId="45481616" w:rsidR="007644DC" w:rsidRDefault="007644DC" w:rsidP="00A53A68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 sistema deve permitir o gestor e professor consultar a frequência e notas dos alunos.</w:t>
      </w:r>
    </w:p>
    <w:p w14:paraId="1AC205B2" w14:textId="45F1B4BF" w:rsidR="007644DC" w:rsidRDefault="007644DC" w:rsidP="00A53A68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 gestor consultar os alunos matriculados</w:t>
      </w:r>
      <w:r w:rsidR="007A06A1">
        <w:rPr>
          <w:rFonts w:ascii="Arial" w:hAnsi="Arial" w:cs="Arial"/>
          <w:sz w:val="24"/>
          <w:szCs w:val="24"/>
          <w:lang w:eastAsia="pt-BR"/>
        </w:rPr>
        <w:t>.</w:t>
      </w:r>
    </w:p>
    <w:p w14:paraId="64AFCBFE" w14:textId="33605062" w:rsidR="007A06A1" w:rsidRDefault="007A06A1" w:rsidP="00A53A68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que os usuários recuperar suas senhas.</w:t>
      </w:r>
    </w:p>
    <w:p w14:paraId="31293A80" w14:textId="003946ED" w:rsidR="007A06A1" w:rsidRDefault="007A06A1" w:rsidP="007A06A1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 não funcionais</w:t>
      </w:r>
    </w:p>
    <w:p w14:paraId="53191130" w14:textId="3AA0D509" w:rsidR="007A06A1" w:rsidRDefault="007A06A1" w:rsidP="00A53A68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base de dados deve ser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MySql</w:t>
      </w:r>
      <w:proofErr w:type="spellEnd"/>
      <w:r w:rsidR="00D43BBD">
        <w:rPr>
          <w:rFonts w:ascii="Arial" w:hAnsi="Arial" w:cs="Arial"/>
          <w:sz w:val="24"/>
          <w:szCs w:val="24"/>
          <w:lang w:eastAsia="pt-BR"/>
        </w:rPr>
        <w:t>.</w:t>
      </w:r>
    </w:p>
    <w:p w14:paraId="69013A68" w14:textId="72A01BEE" w:rsidR="007A06A1" w:rsidRDefault="007A06A1" w:rsidP="00A53A68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hospedado em um servir na nuvem.</w:t>
      </w:r>
    </w:p>
    <w:p w14:paraId="035C6D14" w14:textId="0AB2FF32" w:rsidR="007A06A1" w:rsidRDefault="007A06A1" w:rsidP="00A53A68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layout deve ser responsivo.</w:t>
      </w:r>
    </w:p>
    <w:p w14:paraId="580CCA21" w14:textId="41883387" w:rsidR="00CD00A4" w:rsidRPr="000D402F" w:rsidRDefault="007A06A1" w:rsidP="00A53A68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acessado por qualquer dispositivo que navegue pela internet, tanto quando computadores, tablets ou smartphones.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74532091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74532092"/>
      <w:r w:rsidRPr="000D402F">
        <w:rPr>
          <w:rFonts w:cs="Arial"/>
          <w:szCs w:val="24"/>
          <w:lang w:val="pt-BR" w:eastAsia="pt-BR"/>
        </w:rPr>
        <w:lastRenderedPageBreak/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0D934494" w14:textId="0F166C0C" w:rsidR="00582D15" w:rsidRPr="00582D15" w:rsidRDefault="00582D1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433A0F8" wp14:editId="7BB347D2">
            <wp:extent cx="4267200" cy="54292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trike/>
          <w:sz w:val="24"/>
          <w:szCs w:val="24"/>
          <w:lang w:eastAsia="pt-BR"/>
        </w:rPr>
        <w:tab/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74532093"/>
      <w:r w:rsidRPr="000D402F">
        <w:rPr>
          <w:lang w:val="pt-BR" w:eastAsia="pt-BR"/>
        </w:rPr>
        <w:t>2.2. Atores</w:t>
      </w:r>
      <w:bookmarkEnd w:id="7"/>
    </w:p>
    <w:p w14:paraId="75EA3803" w14:textId="6A3BD1DD" w:rsid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  <w:r w:rsidRPr="00582D15">
        <w:rPr>
          <w:rFonts w:ascii="Arial" w:hAnsi="Arial" w:cs="Arial"/>
          <w:strike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582D15">
        <w:rPr>
          <w:rFonts w:ascii="Arial" w:hAnsi="Arial" w:cs="Arial"/>
          <w:strike/>
          <w:sz w:val="24"/>
          <w:szCs w:val="24"/>
          <w:lang w:eastAsia="pt-BR"/>
        </w:rPr>
        <w:t>sucinta</w:t>
      </w:r>
      <w:r w:rsidRPr="00582D15">
        <w:rPr>
          <w:rFonts w:ascii="Arial" w:hAnsi="Arial" w:cs="Arial"/>
          <w:strike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13EEEC65" w14:textId="56E68E91" w:rsidR="00582D15" w:rsidRDefault="0067173C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é um usuário administrativo do sistema, responsáveis por cadastros, matrículas e atribuição de aulas.</w:t>
      </w:r>
    </w:p>
    <w:p w14:paraId="68DFE97F" w14:textId="625CED37" w:rsidR="00582D15" w:rsidRPr="00582D15" w:rsidRDefault="00582D1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</w:t>
      </w:r>
      <w:r w:rsidR="0067173C">
        <w:rPr>
          <w:rFonts w:ascii="Arial" w:hAnsi="Arial" w:cs="Arial"/>
          <w:sz w:val="24"/>
          <w:szCs w:val="24"/>
          <w:lang w:eastAsia="pt-BR"/>
        </w:rPr>
        <w:t xml:space="preserve"> é um usuário com permissões para atribuir notas e frequências para as turmas que da aula.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 w14:paraId="5455C670" w14:textId="7A22EF05" w:rsidR="009D7A51" w:rsidRPr="009D7A51" w:rsidRDefault="000D402F" w:rsidP="009D7A51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  <w:r w:rsidRPr="00F20F75">
        <w:rPr>
          <w:rFonts w:ascii="Arial" w:hAnsi="Arial" w:cs="Arial"/>
          <w:strike/>
          <w:sz w:val="24"/>
          <w:szCs w:val="24"/>
          <w:lang w:eastAsia="pt-BR"/>
        </w:rPr>
        <w:t xml:space="preserve">Nesta seção, cada caso de uso deve ser detalhado. Esse detalhamento deve incluir uma descrição do caso de uso, a lista de atores que participam do caso de uso, as </w:t>
      </w:r>
      <w:proofErr w:type="spellStart"/>
      <w:r w:rsidRPr="00F20F75">
        <w:rPr>
          <w:rFonts w:ascii="Arial" w:hAnsi="Arial" w:cs="Arial"/>
          <w:strike/>
          <w:sz w:val="24"/>
          <w:szCs w:val="24"/>
          <w:lang w:eastAsia="pt-BR"/>
        </w:rPr>
        <w:t>pré</w:t>
      </w:r>
      <w:proofErr w:type="spellEnd"/>
      <w:r w:rsidRPr="00F20F75">
        <w:rPr>
          <w:rFonts w:ascii="Arial" w:hAnsi="Arial" w:cs="Arial"/>
          <w:strike/>
          <w:sz w:val="24"/>
          <w:szCs w:val="24"/>
          <w:lang w:eastAsia="pt-BR"/>
        </w:rPr>
        <w:t xml:space="preserve"> e pós-condições e os fluxos de eventos (básico, alternativo, de exceção, </w:t>
      </w:r>
      <w:proofErr w:type="spellStart"/>
      <w:r w:rsidRPr="00F20F75">
        <w:rPr>
          <w:rFonts w:ascii="Arial" w:hAnsi="Arial" w:cs="Arial"/>
          <w:strike/>
          <w:sz w:val="24"/>
          <w:szCs w:val="24"/>
          <w:lang w:eastAsia="pt-BR"/>
        </w:rPr>
        <w:t>sub-fluxos</w:t>
      </w:r>
      <w:proofErr w:type="spellEnd"/>
      <w:r w:rsidRPr="00F20F75">
        <w:rPr>
          <w:rFonts w:ascii="Arial" w:hAnsi="Arial" w:cs="Arial"/>
          <w:strike/>
          <w:sz w:val="24"/>
          <w:szCs w:val="24"/>
          <w:lang w:eastAsia="pt-BR"/>
        </w:rPr>
        <w:t>, etc.).</w:t>
      </w:r>
    </w:p>
    <w:p w14:paraId="1D655129" w14:textId="39FD3B1B" w:rsidR="0096435A" w:rsidRDefault="00AA14F7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Login</w:t>
      </w:r>
    </w:p>
    <w:p w14:paraId="0EE72FC9" w14:textId="6056C807" w:rsidR="00F20F75" w:rsidRDefault="00F20F75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20F75" w14:paraId="577F6348" w14:textId="77777777" w:rsidTr="00F20F75">
        <w:tc>
          <w:tcPr>
            <w:tcW w:w="9061" w:type="dxa"/>
          </w:tcPr>
          <w:p w14:paraId="18514AA9" w14:textId="77777777" w:rsidR="00F20F75" w:rsidRDefault="00457108" w:rsidP="00A53A68">
            <w:pPr>
              <w:pStyle w:val="PargrafodaLista"/>
              <w:numPr>
                <w:ilvl w:val="0"/>
                <w:numId w:val="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Ser usuário do sistema.</w:t>
            </w:r>
          </w:p>
          <w:p w14:paraId="34CA7F38" w14:textId="2ED6AD53" w:rsidR="00457108" w:rsidRPr="00F20F75" w:rsidRDefault="00457108" w:rsidP="00A53A68">
            <w:pPr>
              <w:pStyle w:val="PargrafodaLista"/>
              <w:numPr>
                <w:ilvl w:val="0"/>
                <w:numId w:val="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Estar conectado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internet.</w:t>
            </w:r>
          </w:p>
        </w:tc>
      </w:tr>
    </w:tbl>
    <w:p w14:paraId="7C449D84" w14:textId="7E809D40" w:rsidR="00F20F75" w:rsidRDefault="00F20F75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8CC1ADA" w14:textId="1C60DFB2" w:rsidR="00F20F75" w:rsidRDefault="00F20F75" w:rsidP="00F20F7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20F75" w14:paraId="6B4074FF" w14:textId="77777777" w:rsidTr="008E576F">
        <w:tc>
          <w:tcPr>
            <w:tcW w:w="9061" w:type="dxa"/>
          </w:tcPr>
          <w:p w14:paraId="5C7BA11B" w14:textId="5DF6D75B" w:rsidR="00F20F75" w:rsidRDefault="00AA14F7" w:rsidP="00A53A68">
            <w:pPr>
              <w:pStyle w:val="PargrafodaLista"/>
              <w:numPr>
                <w:ilvl w:val="0"/>
                <w:numId w:val="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de uso se </w:t>
            </w:r>
            <w:r w:rsidR="00822FF8">
              <w:rPr>
                <w:rFonts w:ascii="Arial" w:hAnsi="Arial" w:cs="Arial"/>
                <w:sz w:val="24"/>
                <w:szCs w:val="24"/>
                <w:lang w:eastAsia="pt-BR"/>
              </w:rPr>
              <w:t>inicia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quando o </w:t>
            </w:r>
            <w:r w:rsidR="00822FF8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="00D3794D">
              <w:rPr>
                <w:rFonts w:ascii="Arial" w:hAnsi="Arial" w:cs="Arial"/>
                <w:sz w:val="24"/>
                <w:szCs w:val="24"/>
                <w:lang w:eastAsia="pt-BR"/>
              </w:rPr>
              <w:t>solicita 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autenticação no sistema.</w:t>
            </w:r>
          </w:p>
          <w:p w14:paraId="6F8955DB" w14:textId="679C68D6" w:rsidR="00AA14F7" w:rsidRDefault="00AA14F7" w:rsidP="00A53A68">
            <w:pPr>
              <w:pStyle w:val="PargrafodaLista"/>
              <w:numPr>
                <w:ilvl w:val="0"/>
                <w:numId w:val="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822FF8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 seu e-mail</w:t>
            </w:r>
            <w:r w:rsidR="00265517">
              <w:rPr>
                <w:rFonts w:ascii="Arial" w:hAnsi="Arial" w:cs="Arial"/>
                <w:sz w:val="24"/>
                <w:szCs w:val="24"/>
                <w:lang w:eastAsia="pt-BR"/>
              </w:rPr>
              <w:t xml:space="preserve"> (RN-01)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5A8F532F" w14:textId="299C8701" w:rsidR="00AA14F7" w:rsidRDefault="00AA14F7" w:rsidP="00A53A68">
            <w:pPr>
              <w:pStyle w:val="PargrafodaLista"/>
              <w:numPr>
                <w:ilvl w:val="0"/>
                <w:numId w:val="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822FF8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 sua senha</w:t>
            </w:r>
            <w:r w:rsidR="00265517">
              <w:rPr>
                <w:rFonts w:ascii="Arial" w:hAnsi="Arial" w:cs="Arial"/>
                <w:sz w:val="24"/>
                <w:szCs w:val="24"/>
                <w:lang w:eastAsia="pt-BR"/>
              </w:rPr>
              <w:t xml:space="preserve"> (RN-02)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469B46C3" w14:textId="100D9568" w:rsidR="00AA14F7" w:rsidRDefault="00AA14F7" w:rsidP="00A53A68">
            <w:pPr>
              <w:pStyle w:val="PargrafodaLista"/>
              <w:numPr>
                <w:ilvl w:val="0"/>
                <w:numId w:val="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822FF8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confirma os dados.</w:t>
            </w:r>
          </w:p>
          <w:p w14:paraId="5127488D" w14:textId="77777777" w:rsidR="00AA14F7" w:rsidRDefault="00AA14F7" w:rsidP="00A53A68">
            <w:pPr>
              <w:pStyle w:val="PargrafodaLista"/>
              <w:numPr>
                <w:ilvl w:val="0"/>
                <w:numId w:val="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libera o acesso ao sistema.</w:t>
            </w:r>
          </w:p>
          <w:p w14:paraId="092F00DB" w14:textId="3E1EFC65" w:rsidR="00D3794D" w:rsidRPr="00AA14F7" w:rsidRDefault="00D3794D" w:rsidP="00A53A68">
            <w:pPr>
              <w:pStyle w:val="PargrafodaLista"/>
              <w:numPr>
                <w:ilvl w:val="0"/>
                <w:numId w:val="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Fim do caso.</w:t>
            </w:r>
          </w:p>
        </w:tc>
      </w:tr>
    </w:tbl>
    <w:p w14:paraId="6A66BB72" w14:textId="77777777" w:rsidR="00780A64" w:rsidRDefault="00780A64" w:rsidP="00780A64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B87378C" w14:textId="5A8B7B1A" w:rsidR="00BF7575" w:rsidRDefault="00BF7575" w:rsidP="00BF757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BF7575" w14:paraId="08EAEDC9" w14:textId="77777777" w:rsidTr="008E576F">
        <w:tc>
          <w:tcPr>
            <w:tcW w:w="1980" w:type="dxa"/>
          </w:tcPr>
          <w:p w14:paraId="4D6ADA6A" w14:textId="77777777" w:rsidR="00BF7575" w:rsidRDefault="00BF7575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1749E535" w14:textId="163AEB9C" w:rsidR="00BF7575" w:rsidRPr="00360674" w:rsidRDefault="00360674" w:rsidP="00A53A68">
            <w:pPr>
              <w:pStyle w:val="PargrafodaLista"/>
              <w:numPr>
                <w:ilvl w:val="0"/>
                <w:numId w:val="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1 do fluxo principal quando o usuário tem a necessidade de recuperar a senha.</w:t>
            </w:r>
          </w:p>
        </w:tc>
      </w:tr>
    </w:tbl>
    <w:p w14:paraId="60A898EF" w14:textId="6F82A04A" w:rsidR="00BF7575" w:rsidRDefault="00BF7575" w:rsidP="00BF757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F1BD017" w14:textId="4F0D1F8D" w:rsidR="00360674" w:rsidRDefault="00360674" w:rsidP="00360674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Fluxo </w:t>
      </w:r>
      <w:r w:rsidR="00457108">
        <w:rPr>
          <w:rFonts w:ascii="Arial" w:hAnsi="Arial" w:cs="Arial"/>
          <w:sz w:val="24"/>
          <w:szCs w:val="24"/>
          <w:lang w:eastAsia="pt-BR"/>
        </w:rPr>
        <w:t>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360674" w14:paraId="47932C25" w14:textId="77777777" w:rsidTr="008E576F">
        <w:tc>
          <w:tcPr>
            <w:tcW w:w="1980" w:type="dxa"/>
          </w:tcPr>
          <w:p w14:paraId="490AE1D1" w14:textId="77777777" w:rsidR="00360674" w:rsidRDefault="00360674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4185DD9A" w14:textId="3FF862C9" w:rsidR="00360674" w:rsidRPr="00360674" w:rsidRDefault="00360674" w:rsidP="00A53A68">
            <w:pPr>
              <w:pStyle w:val="PargrafodaLista"/>
              <w:numPr>
                <w:ilvl w:val="0"/>
                <w:numId w:val="6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4 do fluxo principal.</w:t>
            </w:r>
          </w:p>
        </w:tc>
      </w:tr>
      <w:tr w:rsidR="00360674" w14:paraId="25F32BE3" w14:textId="77777777" w:rsidTr="008E576F">
        <w:tc>
          <w:tcPr>
            <w:tcW w:w="1980" w:type="dxa"/>
          </w:tcPr>
          <w:p w14:paraId="7411610E" w14:textId="77777777" w:rsidR="00360674" w:rsidRDefault="00360674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Passos </w:t>
            </w:r>
          </w:p>
        </w:tc>
        <w:tc>
          <w:tcPr>
            <w:tcW w:w="7081" w:type="dxa"/>
          </w:tcPr>
          <w:p w14:paraId="32FA5145" w14:textId="6F1C1D03" w:rsidR="00360674" w:rsidRDefault="00360674" w:rsidP="00A53A68">
            <w:pPr>
              <w:pStyle w:val="PargrafodaLista"/>
              <w:numPr>
                <w:ilvl w:val="0"/>
                <w:numId w:val="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</w:t>
            </w:r>
            <w:r w:rsidR="00457108">
              <w:rPr>
                <w:rFonts w:ascii="Arial" w:hAnsi="Arial" w:cs="Arial"/>
                <w:sz w:val="24"/>
                <w:szCs w:val="24"/>
                <w:lang w:eastAsia="pt-BR"/>
              </w:rPr>
              <w:t>-0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1).</w:t>
            </w:r>
          </w:p>
          <w:p w14:paraId="480C966A" w14:textId="21B99B05" w:rsidR="00360674" w:rsidRPr="00D3794D" w:rsidRDefault="00360674" w:rsidP="00A53A68">
            <w:pPr>
              <w:pStyle w:val="PargrafodaLista"/>
              <w:numPr>
                <w:ilvl w:val="0"/>
                <w:numId w:val="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>O fluxo principal é recomeçado.</w:t>
            </w:r>
          </w:p>
        </w:tc>
      </w:tr>
    </w:tbl>
    <w:p w14:paraId="014C1705" w14:textId="77777777" w:rsidR="00360674" w:rsidRDefault="00360674" w:rsidP="00BF757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09916D0" w14:textId="19C61F39" w:rsidR="00BF7575" w:rsidRDefault="00BF7575" w:rsidP="00BF757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BF7575" w14:paraId="7C503F0F" w14:textId="77777777" w:rsidTr="008E576F">
        <w:tc>
          <w:tcPr>
            <w:tcW w:w="1980" w:type="dxa"/>
          </w:tcPr>
          <w:p w14:paraId="1C0D0C19" w14:textId="21AD593A" w:rsidR="00BF7575" w:rsidRDefault="00457108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3B95C917" w14:textId="45B0E164" w:rsidR="00BF7575" w:rsidRDefault="00457108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BF7575" w14:paraId="29401082" w14:textId="77777777" w:rsidTr="008E576F">
        <w:tc>
          <w:tcPr>
            <w:tcW w:w="1980" w:type="dxa"/>
          </w:tcPr>
          <w:p w14:paraId="2D901C22" w14:textId="309DD791" w:rsidR="00BF7575" w:rsidRDefault="00457108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MSG-01</w:t>
            </w:r>
          </w:p>
        </w:tc>
        <w:tc>
          <w:tcPr>
            <w:tcW w:w="7081" w:type="dxa"/>
          </w:tcPr>
          <w:p w14:paraId="0C941D98" w14:textId="5A18505A" w:rsidR="00BF7575" w:rsidRDefault="00457108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ou senha inválidos, tente novamente.</w:t>
            </w:r>
          </w:p>
        </w:tc>
      </w:tr>
    </w:tbl>
    <w:p w14:paraId="6D8F2156" w14:textId="707A18DD" w:rsidR="00F20F75" w:rsidRDefault="00F20F75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CC723BB" w14:textId="3956675B" w:rsidR="00F20F75" w:rsidRDefault="00AA14F7" w:rsidP="00F20F7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Regras de </w:t>
      </w:r>
      <w:r w:rsidR="00265517">
        <w:rPr>
          <w:rFonts w:ascii="Arial" w:hAnsi="Arial" w:cs="Arial"/>
          <w:sz w:val="24"/>
          <w:szCs w:val="24"/>
          <w:lang w:eastAsia="pt-BR"/>
        </w:rPr>
        <w:t>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F20F75" w14:paraId="57F42DEA" w14:textId="77777777" w:rsidTr="008E576F">
        <w:tc>
          <w:tcPr>
            <w:tcW w:w="1980" w:type="dxa"/>
          </w:tcPr>
          <w:p w14:paraId="6EB286A9" w14:textId="52542F64" w:rsidR="00F20F75" w:rsidRDefault="0026551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51E4F768" w14:textId="66726BE4" w:rsidR="00F20F75" w:rsidRDefault="0026551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F20F75" w14:paraId="756911A0" w14:textId="77777777" w:rsidTr="008E576F">
        <w:tc>
          <w:tcPr>
            <w:tcW w:w="1980" w:type="dxa"/>
          </w:tcPr>
          <w:p w14:paraId="4D9261BE" w14:textId="529B5D04" w:rsidR="00F20F75" w:rsidRDefault="0026551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RN-01</w:t>
            </w:r>
          </w:p>
        </w:tc>
        <w:tc>
          <w:tcPr>
            <w:tcW w:w="7081" w:type="dxa"/>
          </w:tcPr>
          <w:p w14:paraId="03BC99E8" w14:textId="1956E0A1" w:rsidR="00F20F75" w:rsidRDefault="0026551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E-mail valido.</w:t>
            </w:r>
          </w:p>
        </w:tc>
      </w:tr>
      <w:tr w:rsidR="00265517" w14:paraId="7F46689C" w14:textId="77777777" w:rsidTr="008E576F">
        <w:tc>
          <w:tcPr>
            <w:tcW w:w="1980" w:type="dxa"/>
          </w:tcPr>
          <w:p w14:paraId="3814CD0E" w14:textId="40AD011D" w:rsidR="00265517" w:rsidRDefault="0026551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RN-02</w:t>
            </w:r>
          </w:p>
        </w:tc>
        <w:tc>
          <w:tcPr>
            <w:tcW w:w="7081" w:type="dxa"/>
          </w:tcPr>
          <w:p w14:paraId="110B72F9" w14:textId="0F368DBB" w:rsidR="00265517" w:rsidRDefault="0026551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Senha com no mínimo 8 caracteres</w:t>
            </w:r>
          </w:p>
        </w:tc>
      </w:tr>
    </w:tbl>
    <w:p w14:paraId="1718C841" w14:textId="77777777" w:rsidR="00F20F75" w:rsidRDefault="00F20F75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AE24597" w14:textId="4BE04348" w:rsidR="00AA14F7" w:rsidRDefault="00AA14F7" w:rsidP="00AA14F7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Pontos de extensão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A14F7" w14:paraId="1E6B02A5" w14:textId="77777777" w:rsidTr="008E576F">
        <w:tc>
          <w:tcPr>
            <w:tcW w:w="1980" w:type="dxa"/>
          </w:tcPr>
          <w:p w14:paraId="3594A3AC" w14:textId="77777777" w:rsidR="00AA14F7" w:rsidRDefault="00AA14F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2257D3F4" w14:textId="77777777" w:rsidR="00AA14F7" w:rsidRDefault="00AA14F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A14F7" w14:paraId="3347A2DB" w14:textId="77777777" w:rsidTr="008E576F">
        <w:tc>
          <w:tcPr>
            <w:tcW w:w="1980" w:type="dxa"/>
          </w:tcPr>
          <w:p w14:paraId="0A5146F7" w14:textId="77777777" w:rsidR="00AA14F7" w:rsidRDefault="00AA14F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passos</w:t>
            </w:r>
          </w:p>
        </w:tc>
        <w:tc>
          <w:tcPr>
            <w:tcW w:w="7081" w:type="dxa"/>
          </w:tcPr>
          <w:p w14:paraId="6B1C2F18" w14:textId="77777777" w:rsidR="00AA14F7" w:rsidRDefault="00AA14F7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23D14BF0" w14:textId="2E94FF99" w:rsidR="00F20F75" w:rsidRDefault="00F20F75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992522B" w14:textId="77B754E3" w:rsidR="00C92C1D" w:rsidRDefault="00C92C1D" w:rsidP="00C92C1D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extensão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041"/>
        <w:gridCol w:w="3615"/>
      </w:tblGrid>
      <w:tr w:rsidR="00C92C1D" w14:paraId="40575F54" w14:textId="606ACB78" w:rsidTr="00C92C1D">
        <w:tc>
          <w:tcPr>
            <w:tcW w:w="2405" w:type="dxa"/>
          </w:tcPr>
          <w:p w14:paraId="1D670893" w14:textId="2550D856" w:rsidR="00C92C1D" w:rsidRDefault="00C92C1D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Pontos de extensão</w:t>
            </w:r>
          </w:p>
        </w:tc>
        <w:tc>
          <w:tcPr>
            <w:tcW w:w="3041" w:type="dxa"/>
          </w:tcPr>
          <w:p w14:paraId="14C0B7C9" w14:textId="30EB5E76" w:rsidR="00C92C1D" w:rsidRDefault="00C92C1D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Caso de uso estendido</w:t>
            </w:r>
          </w:p>
        </w:tc>
        <w:tc>
          <w:tcPr>
            <w:tcW w:w="3615" w:type="dxa"/>
          </w:tcPr>
          <w:p w14:paraId="7C0CB53F" w14:textId="4C99377D" w:rsidR="00C92C1D" w:rsidRDefault="00C92C1D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Caso de disparo</w:t>
            </w:r>
          </w:p>
        </w:tc>
      </w:tr>
    </w:tbl>
    <w:p w14:paraId="251E6195" w14:textId="402CE2DE" w:rsidR="00C92C1D" w:rsidRDefault="00C92C1D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508289B" w14:textId="750A807F" w:rsidR="009D7A51" w:rsidRDefault="009D7A51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B010E73" w14:textId="3066DDE4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Cadastro de aluno.</w:t>
      </w:r>
    </w:p>
    <w:p w14:paraId="72944BE8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D7A51" w14:paraId="1A6A40BC" w14:textId="77777777" w:rsidTr="008E576F">
        <w:tc>
          <w:tcPr>
            <w:tcW w:w="9061" w:type="dxa"/>
          </w:tcPr>
          <w:p w14:paraId="79D2789E" w14:textId="68A2A623" w:rsidR="009D7A51" w:rsidRPr="00F20F75" w:rsidRDefault="00DA47DB" w:rsidP="00A53A68">
            <w:pPr>
              <w:pStyle w:val="PargrafodaLista"/>
              <w:numPr>
                <w:ilvl w:val="0"/>
                <w:numId w:val="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O usuário </w:t>
            </w:r>
            <w:r w:rsidR="00BA1DAB">
              <w:rPr>
                <w:rFonts w:ascii="Arial" w:hAnsi="Arial" w:cs="Arial"/>
                <w:sz w:val="24"/>
                <w:szCs w:val="24"/>
                <w:lang w:eastAsia="pt-BR"/>
              </w:rPr>
              <w:t>está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autenticado como Gestor.</w:t>
            </w:r>
          </w:p>
        </w:tc>
      </w:tr>
    </w:tbl>
    <w:p w14:paraId="79421F2C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8B2C1A2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D7A51" w14:paraId="038F3C27" w14:textId="77777777" w:rsidTr="008E576F">
        <w:tc>
          <w:tcPr>
            <w:tcW w:w="9061" w:type="dxa"/>
          </w:tcPr>
          <w:p w14:paraId="18951E6F" w14:textId="35B17E9B" w:rsidR="009D7A51" w:rsidRDefault="00DA47DB" w:rsidP="00A53A68">
            <w:pPr>
              <w:pStyle w:val="PargrafodaLista"/>
              <w:numPr>
                <w:ilvl w:val="0"/>
                <w:numId w:val="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</w:t>
            </w:r>
            <w:r w:rsidR="00780A64">
              <w:rPr>
                <w:rFonts w:ascii="Arial" w:hAnsi="Arial" w:cs="Arial"/>
                <w:sz w:val="24"/>
                <w:szCs w:val="24"/>
                <w:lang w:eastAsia="pt-BR"/>
              </w:rPr>
              <w:t>cadastro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aluno</w:t>
            </w:r>
          </w:p>
          <w:p w14:paraId="226C6215" w14:textId="582B7E25" w:rsidR="00DA47DB" w:rsidRDefault="00DA47DB" w:rsidP="00A53A68">
            <w:pPr>
              <w:pStyle w:val="PargrafodaLista"/>
              <w:numPr>
                <w:ilvl w:val="0"/>
                <w:numId w:val="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AA05C0">
              <w:rPr>
                <w:rFonts w:ascii="Arial" w:hAnsi="Arial" w:cs="Arial"/>
                <w:sz w:val="24"/>
                <w:szCs w:val="24"/>
                <w:lang w:eastAsia="pt-BR"/>
              </w:rPr>
              <w:t>usuário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clica no botão incluir.</w:t>
            </w:r>
          </w:p>
          <w:p w14:paraId="289A7943" w14:textId="77777777" w:rsidR="00DA47DB" w:rsidRDefault="00DA47DB" w:rsidP="00A53A68">
            <w:pPr>
              <w:pStyle w:val="PargrafodaLista"/>
              <w:numPr>
                <w:ilvl w:val="0"/>
                <w:numId w:val="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</w:t>
            </w:r>
            <w:r w:rsidR="001A7C28">
              <w:rPr>
                <w:rFonts w:ascii="Arial" w:hAnsi="Arial" w:cs="Arial"/>
                <w:sz w:val="24"/>
                <w:szCs w:val="24"/>
                <w:lang w:eastAsia="pt-BR"/>
              </w:rPr>
              <w:t>imprime a tela de cadastro de aluno.</w:t>
            </w:r>
          </w:p>
          <w:p w14:paraId="4B762CE0" w14:textId="77777777" w:rsidR="001A7C28" w:rsidRDefault="001A7C28" w:rsidP="00A53A68">
            <w:pPr>
              <w:pStyle w:val="PargrafodaLista"/>
              <w:numPr>
                <w:ilvl w:val="0"/>
                <w:numId w:val="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informas os dados.</w:t>
            </w:r>
          </w:p>
          <w:p w14:paraId="0F6728A7" w14:textId="7C92820C" w:rsidR="00780A64" w:rsidRPr="00AA14F7" w:rsidRDefault="001A7C28" w:rsidP="00A53A68">
            <w:pPr>
              <w:pStyle w:val="PargrafodaLista"/>
              <w:numPr>
                <w:ilvl w:val="0"/>
                <w:numId w:val="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</w:tc>
      </w:tr>
    </w:tbl>
    <w:p w14:paraId="6A4211D0" w14:textId="77777777" w:rsidR="00780A64" w:rsidRDefault="00780A64" w:rsidP="00780A64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01BEB5AD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D7A51" w14:paraId="17C08BBD" w14:textId="77777777" w:rsidTr="008E576F">
        <w:tc>
          <w:tcPr>
            <w:tcW w:w="1980" w:type="dxa"/>
          </w:tcPr>
          <w:p w14:paraId="0C4C5E1B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68C2E463" w14:textId="477E05BC" w:rsidR="009D7A51" w:rsidRPr="00360674" w:rsidRDefault="009D7A51" w:rsidP="00A53A68">
            <w:pPr>
              <w:pStyle w:val="PargrafodaLista"/>
              <w:numPr>
                <w:ilvl w:val="0"/>
                <w:numId w:val="10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No passo </w:t>
            </w:r>
            <w:r w:rsidR="001A7C28">
              <w:rPr>
                <w:rFonts w:ascii="Arial" w:hAnsi="Arial" w:cs="Arial"/>
                <w:sz w:val="24"/>
                <w:szCs w:val="24"/>
                <w:lang w:eastAsia="pt-BR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fluxo principal quando o usuário tem a necessidade de </w:t>
            </w:r>
            <w:r w:rsidR="001A7C28">
              <w:rPr>
                <w:rFonts w:ascii="Arial" w:hAnsi="Arial" w:cs="Arial"/>
                <w:sz w:val="24"/>
                <w:szCs w:val="24"/>
                <w:lang w:eastAsia="pt-BR"/>
              </w:rPr>
              <w:t>cancelar a operação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9D7A51" w14:paraId="36CBE6A0" w14:textId="77777777" w:rsidTr="008E576F">
        <w:tc>
          <w:tcPr>
            <w:tcW w:w="1980" w:type="dxa"/>
          </w:tcPr>
          <w:p w14:paraId="50BD9DC9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16D03FFF" w14:textId="19270317" w:rsidR="009D7A51" w:rsidRPr="00D3794D" w:rsidRDefault="009D7A51" w:rsidP="00A53A68">
            <w:pPr>
              <w:pStyle w:val="PargrafodaLista"/>
              <w:numPr>
                <w:ilvl w:val="0"/>
                <w:numId w:val="1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 w:rsidR="001A7C28">
              <w:rPr>
                <w:rFonts w:ascii="Arial" w:hAnsi="Arial" w:cs="Arial"/>
                <w:sz w:val="24"/>
                <w:szCs w:val="24"/>
                <w:lang w:eastAsia="pt-BR"/>
              </w:rPr>
              <w:t>sistema retornar no passo 1 do fluxo principal.</w:t>
            </w:r>
          </w:p>
          <w:p w14:paraId="4E33DDAC" w14:textId="77777777" w:rsidR="009D7A51" w:rsidRPr="00D3794D" w:rsidRDefault="009D7A51" w:rsidP="008E576F">
            <w:pPr>
              <w:pStyle w:val="PargrafodaLista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475B6B7B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93721FB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D7A51" w14:paraId="52848249" w14:textId="77777777" w:rsidTr="008E576F">
        <w:tc>
          <w:tcPr>
            <w:tcW w:w="1980" w:type="dxa"/>
          </w:tcPr>
          <w:p w14:paraId="731F5AEB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14EFE72E" w14:textId="1EF62DD7" w:rsidR="009D7A51" w:rsidRPr="00360674" w:rsidRDefault="009D7A51" w:rsidP="00A53A68">
            <w:pPr>
              <w:pStyle w:val="PargrafodaLista"/>
              <w:numPr>
                <w:ilvl w:val="0"/>
                <w:numId w:val="1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No passo </w:t>
            </w:r>
            <w:r w:rsidR="001A7C28">
              <w:rPr>
                <w:rFonts w:ascii="Arial" w:hAnsi="Arial" w:cs="Arial"/>
                <w:sz w:val="24"/>
                <w:szCs w:val="24"/>
                <w:lang w:eastAsia="pt-BR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fluxo principal.</w:t>
            </w:r>
          </w:p>
        </w:tc>
      </w:tr>
      <w:tr w:rsidR="009D7A51" w14:paraId="7DC1A074" w14:textId="77777777" w:rsidTr="008E576F">
        <w:tc>
          <w:tcPr>
            <w:tcW w:w="1980" w:type="dxa"/>
          </w:tcPr>
          <w:p w14:paraId="40871BA9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1A3D06E0" w14:textId="77777777" w:rsidR="009D7A51" w:rsidRDefault="009D7A51" w:rsidP="00A53A68">
            <w:pPr>
              <w:pStyle w:val="PargrafodaLista"/>
              <w:numPr>
                <w:ilvl w:val="0"/>
                <w:numId w:val="1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(MSG-01).</w:t>
            </w:r>
          </w:p>
          <w:p w14:paraId="323D891B" w14:textId="1307EFE2" w:rsidR="009D7A51" w:rsidRPr="00D3794D" w:rsidRDefault="00AA05C0" w:rsidP="00A53A68">
            <w:pPr>
              <w:pStyle w:val="PargrafodaLista"/>
              <w:numPr>
                <w:ilvl w:val="0"/>
                <w:numId w:val="1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Volta para o passo 5 do fluxo principal. </w:t>
            </w:r>
          </w:p>
        </w:tc>
      </w:tr>
    </w:tbl>
    <w:p w14:paraId="08358592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851D63C" w14:textId="77777777" w:rsidR="009D7A51" w:rsidRDefault="009D7A51" w:rsidP="009D7A5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D7A51" w14:paraId="3611EDD1" w14:textId="77777777" w:rsidTr="008E576F">
        <w:tc>
          <w:tcPr>
            <w:tcW w:w="1980" w:type="dxa"/>
          </w:tcPr>
          <w:p w14:paraId="46946502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45F3D3D2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9D7A51" w14:paraId="5F5892A0" w14:textId="77777777" w:rsidTr="008E576F">
        <w:tc>
          <w:tcPr>
            <w:tcW w:w="1980" w:type="dxa"/>
          </w:tcPr>
          <w:p w14:paraId="68DD2C30" w14:textId="77777777" w:rsidR="009D7A51" w:rsidRDefault="009D7A51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MSG-01</w:t>
            </w:r>
          </w:p>
        </w:tc>
        <w:tc>
          <w:tcPr>
            <w:tcW w:w="7081" w:type="dxa"/>
          </w:tcPr>
          <w:p w14:paraId="07F50F4C" w14:textId="377EC3CD" w:rsidR="009D7A51" w:rsidRDefault="00AA05C0" w:rsidP="00AA05C0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 Sistema exibe uma mensagem de erro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dizendo que "campos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obrigatórios não foram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preenchidos"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7004E173" w14:textId="0D151F2F" w:rsidR="009D7A51" w:rsidRDefault="009D7A51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5E36AD2D" w14:textId="25E9D085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Cadastro de </w:t>
      </w:r>
      <w:r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29E8D5B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2807629A" w14:textId="77777777" w:rsidTr="008E576F">
        <w:tc>
          <w:tcPr>
            <w:tcW w:w="9061" w:type="dxa"/>
          </w:tcPr>
          <w:p w14:paraId="47A1DF7C" w14:textId="77777777" w:rsidR="00DF19E0" w:rsidRPr="00F20F75" w:rsidRDefault="00DF19E0" w:rsidP="00A53A68">
            <w:pPr>
              <w:pStyle w:val="PargrafodaLista"/>
              <w:numPr>
                <w:ilvl w:val="0"/>
                <w:numId w:val="1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está autenticado como Gestor.</w:t>
            </w:r>
          </w:p>
        </w:tc>
      </w:tr>
    </w:tbl>
    <w:p w14:paraId="3E5E7D85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4A022D69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6A41A135" w14:textId="77777777" w:rsidTr="008E576F">
        <w:tc>
          <w:tcPr>
            <w:tcW w:w="9061" w:type="dxa"/>
          </w:tcPr>
          <w:p w14:paraId="5094E3AB" w14:textId="563B2A60" w:rsidR="00DF19E0" w:rsidRDefault="00DF19E0" w:rsidP="00A53A68">
            <w:pPr>
              <w:pStyle w:val="PargrafodaLista"/>
              <w:numPr>
                <w:ilvl w:val="0"/>
                <w:numId w:val="1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professor</w:t>
            </w:r>
          </w:p>
          <w:p w14:paraId="7AEEFEBE" w14:textId="77777777" w:rsidR="00DF19E0" w:rsidRDefault="00DF19E0" w:rsidP="00A53A68">
            <w:pPr>
              <w:pStyle w:val="PargrafodaLista"/>
              <w:numPr>
                <w:ilvl w:val="0"/>
                <w:numId w:val="1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incluir.</w:t>
            </w:r>
          </w:p>
          <w:p w14:paraId="3DAFC73E" w14:textId="7B7C67CD" w:rsidR="00DF19E0" w:rsidRDefault="00DF19E0" w:rsidP="00A53A68">
            <w:pPr>
              <w:pStyle w:val="PargrafodaLista"/>
              <w:numPr>
                <w:ilvl w:val="0"/>
                <w:numId w:val="1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imprime a tela de cadastro de professor.</w:t>
            </w:r>
          </w:p>
          <w:p w14:paraId="1B7B780F" w14:textId="77777777" w:rsidR="00DF19E0" w:rsidRDefault="00DF19E0" w:rsidP="00A53A68">
            <w:pPr>
              <w:pStyle w:val="PargrafodaLista"/>
              <w:numPr>
                <w:ilvl w:val="0"/>
                <w:numId w:val="1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informas os dados.</w:t>
            </w:r>
          </w:p>
          <w:p w14:paraId="6AB98574" w14:textId="77777777" w:rsidR="00DF19E0" w:rsidRPr="00AA14F7" w:rsidRDefault="00DF19E0" w:rsidP="00A53A68">
            <w:pPr>
              <w:pStyle w:val="PargrafodaLista"/>
              <w:numPr>
                <w:ilvl w:val="0"/>
                <w:numId w:val="1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</w:tc>
      </w:tr>
    </w:tbl>
    <w:p w14:paraId="72D267EF" w14:textId="77777777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0CEA3B6E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374EC802" w14:textId="77777777" w:rsidTr="008E576F">
        <w:tc>
          <w:tcPr>
            <w:tcW w:w="1980" w:type="dxa"/>
          </w:tcPr>
          <w:p w14:paraId="10F6AB54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62176A1D" w14:textId="77777777" w:rsidR="00DF19E0" w:rsidRPr="00360674" w:rsidRDefault="00DF19E0" w:rsidP="00A53A68">
            <w:pPr>
              <w:pStyle w:val="PargrafodaLista"/>
              <w:numPr>
                <w:ilvl w:val="0"/>
                <w:numId w:val="16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2 do fluxo principal quando o usuário tem a necessidade de cancelar a operação.</w:t>
            </w:r>
          </w:p>
        </w:tc>
      </w:tr>
      <w:tr w:rsidR="00DF19E0" w14:paraId="76C49BBF" w14:textId="77777777" w:rsidTr="008E576F">
        <w:tc>
          <w:tcPr>
            <w:tcW w:w="1980" w:type="dxa"/>
          </w:tcPr>
          <w:p w14:paraId="645BB6A9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2D7B6B9B" w14:textId="77777777" w:rsidR="00DF19E0" w:rsidRPr="00D3794D" w:rsidRDefault="00DF19E0" w:rsidP="00A53A68">
            <w:pPr>
              <w:pStyle w:val="PargrafodaLista"/>
              <w:numPr>
                <w:ilvl w:val="0"/>
                <w:numId w:val="1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sistema retornar no passo 1 do fluxo principal.</w:t>
            </w:r>
          </w:p>
          <w:p w14:paraId="72DBD699" w14:textId="77777777" w:rsidR="00DF19E0" w:rsidRPr="00D3794D" w:rsidRDefault="00DF19E0" w:rsidP="008E576F">
            <w:pPr>
              <w:pStyle w:val="PargrafodaLista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F97EB71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2302E09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7DEC3D91" w14:textId="77777777" w:rsidTr="008E576F">
        <w:tc>
          <w:tcPr>
            <w:tcW w:w="1980" w:type="dxa"/>
          </w:tcPr>
          <w:p w14:paraId="7D62DCF7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54C3FDCB" w14:textId="77777777" w:rsidR="00DF19E0" w:rsidRPr="00360674" w:rsidRDefault="00DF19E0" w:rsidP="00A53A68">
            <w:pPr>
              <w:pStyle w:val="PargrafodaLista"/>
              <w:numPr>
                <w:ilvl w:val="0"/>
                <w:numId w:val="1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5 do fluxo principal.</w:t>
            </w:r>
          </w:p>
        </w:tc>
      </w:tr>
      <w:tr w:rsidR="00DF19E0" w14:paraId="2CDCA69D" w14:textId="77777777" w:rsidTr="008E576F">
        <w:tc>
          <w:tcPr>
            <w:tcW w:w="1980" w:type="dxa"/>
          </w:tcPr>
          <w:p w14:paraId="6B02E84C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699698ED" w14:textId="77777777" w:rsidR="00DF19E0" w:rsidRDefault="00DF19E0" w:rsidP="00A53A68">
            <w:pPr>
              <w:pStyle w:val="PargrafodaLista"/>
              <w:numPr>
                <w:ilvl w:val="0"/>
                <w:numId w:val="1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(MSG-01).</w:t>
            </w:r>
          </w:p>
          <w:p w14:paraId="5175BCE6" w14:textId="77777777" w:rsidR="00DF19E0" w:rsidRPr="00D3794D" w:rsidRDefault="00DF19E0" w:rsidP="00A53A68">
            <w:pPr>
              <w:pStyle w:val="PargrafodaLista"/>
              <w:numPr>
                <w:ilvl w:val="0"/>
                <w:numId w:val="1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Volta para o passo 5 do fluxo principal. </w:t>
            </w:r>
          </w:p>
        </w:tc>
      </w:tr>
    </w:tbl>
    <w:p w14:paraId="27F08D75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6F92BA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51F7FD00" w14:textId="77777777" w:rsidTr="008E576F">
        <w:tc>
          <w:tcPr>
            <w:tcW w:w="1980" w:type="dxa"/>
          </w:tcPr>
          <w:p w14:paraId="1D5CBF84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0A2BEB8C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DF19E0" w14:paraId="71566213" w14:textId="77777777" w:rsidTr="008E576F">
        <w:tc>
          <w:tcPr>
            <w:tcW w:w="1980" w:type="dxa"/>
          </w:tcPr>
          <w:p w14:paraId="31B1CA1C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MSG-01</w:t>
            </w:r>
          </w:p>
        </w:tc>
        <w:tc>
          <w:tcPr>
            <w:tcW w:w="7081" w:type="dxa"/>
          </w:tcPr>
          <w:p w14:paraId="0CA3573C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 Sistema exibe uma mensagem de erro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dizendo que "campos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obrigatórios não foram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preenchidos"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7E5A031F" w14:textId="6EA71F7A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1C6F7CD7" w14:textId="77777777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45B859C" w14:textId="292F73AE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Cadastro de </w:t>
      </w:r>
      <w:r>
        <w:rPr>
          <w:rFonts w:ascii="Arial" w:hAnsi="Arial" w:cs="Arial"/>
          <w:sz w:val="24"/>
          <w:szCs w:val="24"/>
          <w:lang w:eastAsia="pt-BR"/>
        </w:rPr>
        <w:t>turma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621866B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7533AD29" w14:textId="77777777" w:rsidTr="008E576F">
        <w:tc>
          <w:tcPr>
            <w:tcW w:w="9061" w:type="dxa"/>
          </w:tcPr>
          <w:p w14:paraId="3F2E7B0E" w14:textId="77777777" w:rsidR="00DF19E0" w:rsidRPr="00F20F75" w:rsidRDefault="00DF19E0" w:rsidP="00A53A68">
            <w:pPr>
              <w:pStyle w:val="PargrafodaLista"/>
              <w:numPr>
                <w:ilvl w:val="0"/>
                <w:numId w:val="20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está autenticado como Gestor.</w:t>
            </w:r>
          </w:p>
        </w:tc>
      </w:tr>
    </w:tbl>
    <w:p w14:paraId="5A86FF5F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7FFB48F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7C438859" w14:textId="77777777" w:rsidTr="008E576F">
        <w:tc>
          <w:tcPr>
            <w:tcW w:w="9061" w:type="dxa"/>
          </w:tcPr>
          <w:p w14:paraId="77BE8BA4" w14:textId="5893B7C9" w:rsidR="00DF19E0" w:rsidRDefault="00DF19E0" w:rsidP="00A53A68">
            <w:pPr>
              <w:pStyle w:val="PargrafodaLista"/>
              <w:numPr>
                <w:ilvl w:val="0"/>
                <w:numId w:val="2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turma</w:t>
            </w:r>
          </w:p>
          <w:p w14:paraId="64000D89" w14:textId="77777777" w:rsidR="00DF19E0" w:rsidRDefault="00DF19E0" w:rsidP="00A53A68">
            <w:pPr>
              <w:pStyle w:val="PargrafodaLista"/>
              <w:numPr>
                <w:ilvl w:val="0"/>
                <w:numId w:val="2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incluir.</w:t>
            </w:r>
          </w:p>
          <w:p w14:paraId="71141D74" w14:textId="53FDC894" w:rsidR="00DF19E0" w:rsidRDefault="00DF19E0" w:rsidP="00A53A68">
            <w:pPr>
              <w:pStyle w:val="PargrafodaLista"/>
              <w:numPr>
                <w:ilvl w:val="0"/>
                <w:numId w:val="2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imprime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turma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2BBADF6E" w14:textId="77777777" w:rsidR="00DF19E0" w:rsidRDefault="00DF19E0" w:rsidP="00A53A68">
            <w:pPr>
              <w:pStyle w:val="PargrafodaLista"/>
              <w:numPr>
                <w:ilvl w:val="0"/>
                <w:numId w:val="2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informas os dados.</w:t>
            </w:r>
          </w:p>
          <w:p w14:paraId="3B1A5534" w14:textId="77777777" w:rsidR="00DF19E0" w:rsidRPr="00AA14F7" w:rsidRDefault="00DF19E0" w:rsidP="00A53A68">
            <w:pPr>
              <w:pStyle w:val="PargrafodaLista"/>
              <w:numPr>
                <w:ilvl w:val="0"/>
                <w:numId w:val="2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</w:tc>
      </w:tr>
    </w:tbl>
    <w:p w14:paraId="45D2C414" w14:textId="77777777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1B915F2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47758D21" w14:textId="77777777" w:rsidTr="008E576F">
        <w:tc>
          <w:tcPr>
            <w:tcW w:w="1980" w:type="dxa"/>
          </w:tcPr>
          <w:p w14:paraId="748BC738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3166952C" w14:textId="77777777" w:rsidR="00DF19E0" w:rsidRPr="00360674" w:rsidRDefault="00DF19E0" w:rsidP="00A53A68">
            <w:pPr>
              <w:pStyle w:val="PargrafodaLista"/>
              <w:numPr>
                <w:ilvl w:val="0"/>
                <w:numId w:val="2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2 do fluxo principal quando o usuário tem a necessidade de cancelar a operação.</w:t>
            </w:r>
          </w:p>
        </w:tc>
      </w:tr>
      <w:tr w:rsidR="00DF19E0" w14:paraId="598421EA" w14:textId="77777777" w:rsidTr="008E576F">
        <w:tc>
          <w:tcPr>
            <w:tcW w:w="1980" w:type="dxa"/>
          </w:tcPr>
          <w:p w14:paraId="03B40428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2C102BDA" w14:textId="77777777" w:rsidR="00DF19E0" w:rsidRPr="00D3794D" w:rsidRDefault="00DF19E0" w:rsidP="00A53A68">
            <w:pPr>
              <w:pStyle w:val="PargrafodaLista"/>
              <w:numPr>
                <w:ilvl w:val="0"/>
                <w:numId w:val="2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sistema retornar no passo 1 do fluxo principal.</w:t>
            </w:r>
          </w:p>
          <w:p w14:paraId="036F2251" w14:textId="77777777" w:rsidR="00DF19E0" w:rsidRPr="00D3794D" w:rsidRDefault="00DF19E0" w:rsidP="008E576F">
            <w:pPr>
              <w:pStyle w:val="PargrafodaLista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D15F975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F0FC31E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24C49993" w14:textId="77777777" w:rsidTr="008E576F">
        <w:tc>
          <w:tcPr>
            <w:tcW w:w="1980" w:type="dxa"/>
          </w:tcPr>
          <w:p w14:paraId="6ABCFF8E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6FA4EA7C" w14:textId="77777777" w:rsidR="00DF19E0" w:rsidRPr="00360674" w:rsidRDefault="00DF19E0" w:rsidP="00A53A68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5 do fluxo principal.</w:t>
            </w:r>
          </w:p>
        </w:tc>
      </w:tr>
      <w:tr w:rsidR="00DF19E0" w14:paraId="19C13ECB" w14:textId="77777777" w:rsidTr="008E576F">
        <w:tc>
          <w:tcPr>
            <w:tcW w:w="1980" w:type="dxa"/>
          </w:tcPr>
          <w:p w14:paraId="25446011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4B26207A" w14:textId="77777777" w:rsidR="00DF19E0" w:rsidRDefault="00DF19E0" w:rsidP="00A53A68">
            <w:pPr>
              <w:pStyle w:val="PargrafodaLista"/>
              <w:numPr>
                <w:ilvl w:val="0"/>
                <w:numId w:val="2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(MSG-01).</w:t>
            </w:r>
          </w:p>
          <w:p w14:paraId="10B8B9EC" w14:textId="77777777" w:rsidR="00DF19E0" w:rsidRPr="00D3794D" w:rsidRDefault="00DF19E0" w:rsidP="00A53A68">
            <w:pPr>
              <w:pStyle w:val="PargrafodaLista"/>
              <w:numPr>
                <w:ilvl w:val="0"/>
                <w:numId w:val="2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Volta para o passo 5 do fluxo principal. </w:t>
            </w:r>
          </w:p>
        </w:tc>
      </w:tr>
    </w:tbl>
    <w:p w14:paraId="2592C418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A79981A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1401BD43" w14:textId="77777777" w:rsidTr="008E576F">
        <w:tc>
          <w:tcPr>
            <w:tcW w:w="1980" w:type="dxa"/>
          </w:tcPr>
          <w:p w14:paraId="75CCC694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4BEB1141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DF19E0" w14:paraId="3AAE9E67" w14:textId="77777777" w:rsidTr="008E576F">
        <w:tc>
          <w:tcPr>
            <w:tcW w:w="1980" w:type="dxa"/>
          </w:tcPr>
          <w:p w14:paraId="21C6743B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MSG-01</w:t>
            </w:r>
          </w:p>
        </w:tc>
        <w:tc>
          <w:tcPr>
            <w:tcW w:w="7081" w:type="dxa"/>
          </w:tcPr>
          <w:p w14:paraId="5565BA73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 Sistema exibe uma mensagem de erro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dizendo que "campos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obrigatórios não foram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preenchidos"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2EF07F33" w14:textId="4A04AC88" w:rsidR="009D7A51" w:rsidRDefault="009D7A51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05BC449" w14:textId="4B85E70E" w:rsidR="00DF19E0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3017CB" w14:textId="2ACE6FFD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Cadastro de </w:t>
      </w:r>
      <w:r>
        <w:rPr>
          <w:rFonts w:ascii="Arial" w:hAnsi="Arial" w:cs="Arial"/>
          <w:sz w:val="24"/>
          <w:szCs w:val="24"/>
          <w:lang w:eastAsia="pt-BR"/>
        </w:rPr>
        <w:t>disciplina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60D8C34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092FDE64" w14:textId="77777777" w:rsidTr="008E576F">
        <w:tc>
          <w:tcPr>
            <w:tcW w:w="9061" w:type="dxa"/>
          </w:tcPr>
          <w:p w14:paraId="60C88F57" w14:textId="77777777" w:rsidR="00DF19E0" w:rsidRPr="00F20F75" w:rsidRDefault="00DF19E0" w:rsidP="00A53A68">
            <w:pPr>
              <w:pStyle w:val="PargrafodaLista"/>
              <w:numPr>
                <w:ilvl w:val="0"/>
                <w:numId w:val="26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está autenticado como Gestor.</w:t>
            </w:r>
          </w:p>
        </w:tc>
      </w:tr>
    </w:tbl>
    <w:p w14:paraId="0C735761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FEBEECB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0429F8B2" w14:textId="77777777" w:rsidTr="008E576F">
        <w:tc>
          <w:tcPr>
            <w:tcW w:w="9061" w:type="dxa"/>
          </w:tcPr>
          <w:p w14:paraId="5934B152" w14:textId="5FB30289" w:rsidR="00DF19E0" w:rsidRDefault="00DF19E0" w:rsidP="00A53A68">
            <w:pPr>
              <w:pStyle w:val="PargrafodaLista"/>
              <w:numPr>
                <w:ilvl w:val="0"/>
                <w:numId w:val="2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disciplina</w:t>
            </w:r>
          </w:p>
          <w:p w14:paraId="55836CE1" w14:textId="77777777" w:rsidR="00DF19E0" w:rsidRDefault="00DF19E0" w:rsidP="00A53A68">
            <w:pPr>
              <w:pStyle w:val="PargrafodaLista"/>
              <w:numPr>
                <w:ilvl w:val="0"/>
                <w:numId w:val="2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incluir.</w:t>
            </w:r>
          </w:p>
          <w:p w14:paraId="2DF4E8A1" w14:textId="212B00A9" w:rsidR="00DF19E0" w:rsidRDefault="00DF19E0" w:rsidP="00A53A68">
            <w:pPr>
              <w:pStyle w:val="PargrafodaLista"/>
              <w:numPr>
                <w:ilvl w:val="0"/>
                <w:numId w:val="2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imprime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disciplina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278D29C1" w14:textId="77777777" w:rsidR="00DF19E0" w:rsidRDefault="00DF19E0" w:rsidP="00A53A68">
            <w:pPr>
              <w:pStyle w:val="PargrafodaLista"/>
              <w:numPr>
                <w:ilvl w:val="0"/>
                <w:numId w:val="2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informas os dados.</w:t>
            </w:r>
          </w:p>
          <w:p w14:paraId="6D878C9B" w14:textId="77777777" w:rsidR="00DF19E0" w:rsidRPr="00AA14F7" w:rsidRDefault="00DF19E0" w:rsidP="00A53A68">
            <w:pPr>
              <w:pStyle w:val="PargrafodaLista"/>
              <w:numPr>
                <w:ilvl w:val="0"/>
                <w:numId w:val="2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</w:tc>
      </w:tr>
    </w:tbl>
    <w:p w14:paraId="593664CF" w14:textId="77777777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16C6301E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2889D2E4" w14:textId="77777777" w:rsidTr="008E576F">
        <w:tc>
          <w:tcPr>
            <w:tcW w:w="1980" w:type="dxa"/>
          </w:tcPr>
          <w:p w14:paraId="4C30BD59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04DCDFFE" w14:textId="77777777" w:rsidR="00DF19E0" w:rsidRPr="00360674" w:rsidRDefault="00DF19E0" w:rsidP="00A53A68">
            <w:pPr>
              <w:pStyle w:val="PargrafodaLista"/>
              <w:numPr>
                <w:ilvl w:val="0"/>
                <w:numId w:val="2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2 do fluxo principal quando o usuário tem a necessidade de cancelar a operação.</w:t>
            </w:r>
          </w:p>
        </w:tc>
      </w:tr>
      <w:tr w:rsidR="00DF19E0" w14:paraId="118F1B3A" w14:textId="77777777" w:rsidTr="008E576F">
        <w:tc>
          <w:tcPr>
            <w:tcW w:w="1980" w:type="dxa"/>
          </w:tcPr>
          <w:p w14:paraId="4A6C3079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338C5BEA" w14:textId="77777777" w:rsidR="00DF19E0" w:rsidRPr="00D3794D" w:rsidRDefault="00DF19E0" w:rsidP="00A53A68">
            <w:pPr>
              <w:pStyle w:val="PargrafodaLista"/>
              <w:numPr>
                <w:ilvl w:val="0"/>
                <w:numId w:val="2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sistema retornar no passo 1 do fluxo principal.</w:t>
            </w:r>
          </w:p>
          <w:p w14:paraId="2AAEDE33" w14:textId="77777777" w:rsidR="00DF19E0" w:rsidRPr="00D3794D" w:rsidRDefault="00DF19E0" w:rsidP="008E576F">
            <w:pPr>
              <w:pStyle w:val="PargrafodaLista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A144B99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7A50A05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Fluxo 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52BDC571" w14:textId="77777777" w:rsidTr="008E576F">
        <w:tc>
          <w:tcPr>
            <w:tcW w:w="1980" w:type="dxa"/>
          </w:tcPr>
          <w:p w14:paraId="517E28B3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6FEC2E6C" w14:textId="77777777" w:rsidR="00DF19E0" w:rsidRPr="00360674" w:rsidRDefault="00DF19E0" w:rsidP="00A53A68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5 do fluxo principal.</w:t>
            </w:r>
          </w:p>
        </w:tc>
      </w:tr>
      <w:tr w:rsidR="00DF19E0" w14:paraId="6C6574A6" w14:textId="77777777" w:rsidTr="008E576F">
        <w:tc>
          <w:tcPr>
            <w:tcW w:w="1980" w:type="dxa"/>
          </w:tcPr>
          <w:p w14:paraId="554C6295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6E6EC27F" w14:textId="77777777" w:rsidR="00DF19E0" w:rsidRDefault="00DF19E0" w:rsidP="00A53A68">
            <w:pPr>
              <w:pStyle w:val="PargrafodaLista"/>
              <w:numPr>
                <w:ilvl w:val="0"/>
                <w:numId w:val="30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(MSG-01).</w:t>
            </w:r>
          </w:p>
          <w:p w14:paraId="2A287035" w14:textId="77777777" w:rsidR="00DF19E0" w:rsidRPr="00D3794D" w:rsidRDefault="00DF19E0" w:rsidP="00A53A68">
            <w:pPr>
              <w:pStyle w:val="PargrafodaLista"/>
              <w:numPr>
                <w:ilvl w:val="0"/>
                <w:numId w:val="30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Volta para o passo 5 do fluxo principal. </w:t>
            </w:r>
          </w:p>
        </w:tc>
      </w:tr>
    </w:tbl>
    <w:p w14:paraId="0B38E484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0A3581F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2DAA1045" w14:textId="77777777" w:rsidTr="008E576F">
        <w:tc>
          <w:tcPr>
            <w:tcW w:w="1980" w:type="dxa"/>
          </w:tcPr>
          <w:p w14:paraId="357871A2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68AC1B8E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DF19E0" w14:paraId="3DDC3C0E" w14:textId="77777777" w:rsidTr="008E576F">
        <w:tc>
          <w:tcPr>
            <w:tcW w:w="1980" w:type="dxa"/>
          </w:tcPr>
          <w:p w14:paraId="703F004E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MSG-01</w:t>
            </w:r>
          </w:p>
        </w:tc>
        <w:tc>
          <w:tcPr>
            <w:tcW w:w="7081" w:type="dxa"/>
          </w:tcPr>
          <w:p w14:paraId="3BFB96FD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 Sistema exibe uma mensagem de erro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dizendo que "campos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obrigatórios não foram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preenchidos"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6AFDE950" w14:textId="09C51FAD" w:rsidR="00DF19E0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6A5CDFE0" w14:textId="08057EC7" w:rsidR="00DF19E0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F555727" w14:textId="50640110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Cadastro de </w:t>
      </w:r>
      <w:r>
        <w:rPr>
          <w:rFonts w:ascii="Arial" w:hAnsi="Arial" w:cs="Arial"/>
          <w:sz w:val="24"/>
          <w:szCs w:val="24"/>
          <w:lang w:eastAsia="pt-BR"/>
        </w:rPr>
        <w:t>grade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7FD2440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6826B512" w14:textId="77777777" w:rsidTr="008E576F">
        <w:tc>
          <w:tcPr>
            <w:tcW w:w="9061" w:type="dxa"/>
          </w:tcPr>
          <w:p w14:paraId="35646941" w14:textId="77777777" w:rsidR="00DF19E0" w:rsidRPr="00F20F75" w:rsidRDefault="00DF19E0" w:rsidP="00A53A68">
            <w:pPr>
              <w:pStyle w:val="PargrafodaLista"/>
              <w:numPr>
                <w:ilvl w:val="0"/>
                <w:numId w:val="3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está autenticado como Gestor.</w:t>
            </w:r>
          </w:p>
        </w:tc>
      </w:tr>
    </w:tbl>
    <w:p w14:paraId="2FFD5C97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5D5D9A9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338974B3" w14:textId="77777777" w:rsidTr="008E576F">
        <w:tc>
          <w:tcPr>
            <w:tcW w:w="9061" w:type="dxa"/>
          </w:tcPr>
          <w:p w14:paraId="180BE2D7" w14:textId="5E5E0D78" w:rsidR="00DF19E0" w:rsidRDefault="00DF19E0" w:rsidP="00A53A68">
            <w:pPr>
              <w:pStyle w:val="PargrafodaLista"/>
              <w:numPr>
                <w:ilvl w:val="0"/>
                <w:numId w:val="3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grade</w:t>
            </w:r>
          </w:p>
          <w:p w14:paraId="1B0A1FA9" w14:textId="77777777" w:rsidR="00DF19E0" w:rsidRDefault="00DF19E0" w:rsidP="00A53A68">
            <w:pPr>
              <w:pStyle w:val="PargrafodaLista"/>
              <w:numPr>
                <w:ilvl w:val="0"/>
                <w:numId w:val="3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incluir.</w:t>
            </w:r>
          </w:p>
          <w:p w14:paraId="6E6D49CB" w14:textId="609EE057" w:rsidR="00DF19E0" w:rsidRDefault="00DF19E0" w:rsidP="00A53A68">
            <w:pPr>
              <w:pStyle w:val="PargrafodaLista"/>
              <w:numPr>
                <w:ilvl w:val="0"/>
                <w:numId w:val="3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imprime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grade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71B4E1CF" w14:textId="77777777" w:rsidR="00DF19E0" w:rsidRDefault="00DF19E0" w:rsidP="00A53A68">
            <w:pPr>
              <w:pStyle w:val="PargrafodaLista"/>
              <w:numPr>
                <w:ilvl w:val="0"/>
                <w:numId w:val="3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informas os dados.</w:t>
            </w:r>
          </w:p>
          <w:p w14:paraId="4347C626" w14:textId="77777777" w:rsidR="00DF19E0" w:rsidRPr="00AA14F7" w:rsidRDefault="00DF19E0" w:rsidP="00A53A68">
            <w:pPr>
              <w:pStyle w:val="PargrafodaLista"/>
              <w:numPr>
                <w:ilvl w:val="0"/>
                <w:numId w:val="3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</w:tc>
      </w:tr>
    </w:tbl>
    <w:p w14:paraId="3B4EC926" w14:textId="77777777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588793A4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71BF7EEE" w14:textId="77777777" w:rsidTr="008E576F">
        <w:tc>
          <w:tcPr>
            <w:tcW w:w="1980" w:type="dxa"/>
          </w:tcPr>
          <w:p w14:paraId="6437D670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Pré-condições</w:t>
            </w:r>
          </w:p>
        </w:tc>
        <w:tc>
          <w:tcPr>
            <w:tcW w:w="7081" w:type="dxa"/>
          </w:tcPr>
          <w:p w14:paraId="4D2A7B0D" w14:textId="77777777" w:rsidR="00DF19E0" w:rsidRPr="00360674" w:rsidRDefault="00DF19E0" w:rsidP="00A53A68">
            <w:pPr>
              <w:pStyle w:val="PargrafodaLista"/>
              <w:numPr>
                <w:ilvl w:val="0"/>
                <w:numId w:val="3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2 do fluxo principal quando o usuário tem a necessidade de cancelar a operação.</w:t>
            </w:r>
          </w:p>
        </w:tc>
      </w:tr>
      <w:tr w:rsidR="00DF19E0" w14:paraId="5AEB64C1" w14:textId="77777777" w:rsidTr="008E576F">
        <w:tc>
          <w:tcPr>
            <w:tcW w:w="1980" w:type="dxa"/>
          </w:tcPr>
          <w:p w14:paraId="5A756F2A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66367E17" w14:textId="77777777" w:rsidR="00DF19E0" w:rsidRPr="00D3794D" w:rsidRDefault="00DF19E0" w:rsidP="00A53A68">
            <w:pPr>
              <w:pStyle w:val="PargrafodaLista"/>
              <w:numPr>
                <w:ilvl w:val="0"/>
                <w:numId w:val="3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sistema retornar no passo 1 do fluxo principal.</w:t>
            </w:r>
          </w:p>
          <w:p w14:paraId="53901E68" w14:textId="77777777" w:rsidR="00DF19E0" w:rsidRPr="00D3794D" w:rsidRDefault="00DF19E0" w:rsidP="008E576F">
            <w:pPr>
              <w:pStyle w:val="PargrafodaLista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3852C50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701B7A0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0DE3880D" w14:textId="77777777" w:rsidTr="008E576F">
        <w:tc>
          <w:tcPr>
            <w:tcW w:w="1980" w:type="dxa"/>
          </w:tcPr>
          <w:p w14:paraId="17EE68AB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30321F32" w14:textId="77777777" w:rsidR="00DF19E0" w:rsidRPr="00360674" w:rsidRDefault="00DF19E0" w:rsidP="00A53A68">
            <w:pPr>
              <w:pStyle w:val="PargrafodaLista"/>
              <w:numPr>
                <w:ilvl w:val="0"/>
                <w:numId w:val="35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5 do fluxo principal.</w:t>
            </w:r>
          </w:p>
        </w:tc>
      </w:tr>
      <w:tr w:rsidR="00DF19E0" w14:paraId="762E693B" w14:textId="77777777" w:rsidTr="008E576F">
        <w:tc>
          <w:tcPr>
            <w:tcW w:w="1980" w:type="dxa"/>
          </w:tcPr>
          <w:p w14:paraId="6CE707C1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76215751" w14:textId="77777777" w:rsidR="00DF19E0" w:rsidRDefault="00DF19E0" w:rsidP="00A53A68">
            <w:pPr>
              <w:pStyle w:val="PargrafodaLista"/>
              <w:numPr>
                <w:ilvl w:val="0"/>
                <w:numId w:val="36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(MSG-01).</w:t>
            </w:r>
          </w:p>
          <w:p w14:paraId="781FC751" w14:textId="77777777" w:rsidR="00DF19E0" w:rsidRPr="00D3794D" w:rsidRDefault="00DF19E0" w:rsidP="00A53A68">
            <w:pPr>
              <w:pStyle w:val="PargrafodaLista"/>
              <w:numPr>
                <w:ilvl w:val="0"/>
                <w:numId w:val="36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Volta para o passo 5 do fluxo principal. </w:t>
            </w:r>
          </w:p>
        </w:tc>
      </w:tr>
    </w:tbl>
    <w:p w14:paraId="6D87F18B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34A5E1B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0D755C42" w14:textId="77777777" w:rsidTr="008E576F">
        <w:tc>
          <w:tcPr>
            <w:tcW w:w="1980" w:type="dxa"/>
          </w:tcPr>
          <w:p w14:paraId="2708E7FC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1BB86E8A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DF19E0" w14:paraId="17F93E39" w14:textId="77777777" w:rsidTr="008E576F">
        <w:tc>
          <w:tcPr>
            <w:tcW w:w="1980" w:type="dxa"/>
          </w:tcPr>
          <w:p w14:paraId="6A610553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MSG-01</w:t>
            </w:r>
          </w:p>
        </w:tc>
        <w:tc>
          <w:tcPr>
            <w:tcW w:w="7081" w:type="dxa"/>
          </w:tcPr>
          <w:p w14:paraId="27162795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 Sistema exibe uma mensagem de erro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dizendo que "campos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obrigatórios não foram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preenchidos"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55DD4912" w14:textId="4A115EDE" w:rsidR="00DF19E0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714EC1" w14:textId="70E70F5D" w:rsidR="00DF19E0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4C3AA90" w14:textId="74CDD734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Cadastro de </w:t>
      </w:r>
      <w:r>
        <w:rPr>
          <w:rFonts w:ascii="Arial" w:hAnsi="Arial" w:cs="Arial"/>
          <w:sz w:val="24"/>
          <w:szCs w:val="24"/>
          <w:lang w:eastAsia="pt-BR"/>
        </w:rPr>
        <w:t>matricula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17327EA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51A9A686" w14:textId="77777777" w:rsidTr="008E576F">
        <w:tc>
          <w:tcPr>
            <w:tcW w:w="9061" w:type="dxa"/>
          </w:tcPr>
          <w:p w14:paraId="39CEE811" w14:textId="77777777" w:rsidR="00DF19E0" w:rsidRPr="00F20F75" w:rsidRDefault="00DF19E0" w:rsidP="00A53A68">
            <w:pPr>
              <w:pStyle w:val="PargrafodaLista"/>
              <w:numPr>
                <w:ilvl w:val="0"/>
                <w:numId w:val="37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está autenticado como Gestor.</w:t>
            </w:r>
          </w:p>
        </w:tc>
      </w:tr>
    </w:tbl>
    <w:p w14:paraId="74663985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0B9912A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58D9B034" w14:textId="77777777" w:rsidTr="008E576F">
        <w:tc>
          <w:tcPr>
            <w:tcW w:w="9061" w:type="dxa"/>
          </w:tcPr>
          <w:p w14:paraId="3A02B6D3" w14:textId="2DBCAFD0" w:rsidR="00DF19E0" w:rsidRDefault="00DF19E0" w:rsidP="00A53A68">
            <w:pPr>
              <w:pStyle w:val="PargrafodaLista"/>
              <w:numPr>
                <w:ilvl w:val="0"/>
                <w:numId w:val="3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matrícula</w:t>
            </w:r>
          </w:p>
          <w:p w14:paraId="152C89D5" w14:textId="77777777" w:rsidR="00DF19E0" w:rsidRDefault="00DF19E0" w:rsidP="00A53A68">
            <w:pPr>
              <w:pStyle w:val="PargrafodaLista"/>
              <w:numPr>
                <w:ilvl w:val="0"/>
                <w:numId w:val="3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incluir.</w:t>
            </w:r>
          </w:p>
          <w:p w14:paraId="68B0674D" w14:textId="48AC6A8C" w:rsidR="00DF19E0" w:rsidRDefault="00DF19E0" w:rsidP="00A53A68">
            <w:pPr>
              <w:pStyle w:val="PargrafodaLista"/>
              <w:numPr>
                <w:ilvl w:val="0"/>
                <w:numId w:val="3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imprime a tela de cadastro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matrícula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5277D448" w14:textId="77777777" w:rsidR="00DF19E0" w:rsidRDefault="00DF19E0" w:rsidP="00A53A68">
            <w:pPr>
              <w:pStyle w:val="PargrafodaLista"/>
              <w:numPr>
                <w:ilvl w:val="0"/>
                <w:numId w:val="3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O autor informas os dados.</w:t>
            </w:r>
          </w:p>
          <w:p w14:paraId="5A17A9CB" w14:textId="77777777" w:rsidR="00DF19E0" w:rsidRPr="00AA14F7" w:rsidRDefault="00DF19E0" w:rsidP="00A53A68">
            <w:pPr>
              <w:pStyle w:val="PargrafodaLista"/>
              <w:numPr>
                <w:ilvl w:val="0"/>
                <w:numId w:val="38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</w:tc>
      </w:tr>
    </w:tbl>
    <w:p w14:paraId="3249A477" w14:textId="77777777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E374072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alternativo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360EA3DB" w14:textId="77777777" w:rsidTr="008E576F">
        <w:tc>
          <w:tcPr>
            <w:tcW w:w="1980" w:type="dxa"/>
          </w:tcPr>
          <w:p w14:paraId="38B03FBD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5C8A05D5" w14:textId="77777777" w:rsidR="00DF19E0" w:rsidRPr="00360674" w:rsidRDefault="00DF19E0" w:rsidP="00A53A68">
            <w:pPr>
              <w:pStyle w:val="PargrafodaLista"/>
              <w:numPr>
                <w:ilvl w:val="0"/>
                <w:numId w:val="39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2 do fluxo principal quando o usuário tem a necessidade de cancelar a operação.</w:t>
            </w:r>
          </w:p>
        </w:tc>
      </w:tr>
      <w:tr w:rsidR="00DF19E0" w14:paraId="7A069792" w14:textId="77777777" w:rsidTr="008E576F">
        <w:tc>
          <w:tcPr>
            <w:tcW w:w="1980" w:type="dxa"/>
          </w:tcPr>
          <w:p w14:paraId="6AB0DC7A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1E071EF2" w14:textId="77777777" w:rsidR="00DF19E0" w:rsidRPr="00D3794D" w:rsidRDefault="00DF19E0" w:rsidP="00A53A68">
            <w:pPr>
              <w:pStyle w:val="PargrafodaLista"/>
              <w:numPr>
                <w:ilvl w:val="0"/>
                <w:numId w:val="40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3794D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sistema retornar no passo 1 do fluxo principal.</w:t>
            </w:r>
          </w:p>
          <w:p w14:paraId="123AEF9A" w14:textId="77777777" w:rsidR="00DF19E0" w:rsidRPr="00D3794D" w:rsidRDefault="00DF19E0" w:rsidP="008E576F">
            <w:pPr>
              <w:pStyle w:val="PargrafodaLista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9F1B7D2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925CFD3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exceção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51200C49" w14:textId="77777777" w:rsidTr="008E576F">
        <w:tc>
          <w:tcPr>
            <w:tcW w:w="1980" w:type="dxa"/>
          </w:tcPr>
          <w:p w14:paraId="3AA2B801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81" w:type="dxa"/>
          </w:tcPr>
          <w:p w14:paraId="0F79DD00" w14:textId="77777777" w:rsidR="00DF19E0" w:rsidRPr="00360674" w:rsidRDefault="00DF19E0" w:rsidP="00A53A68">
            <w:pPr>
              <w:pStyle w:val="PargrafodaLista"/>
              <w:numPr>
                <w:ilvl w:val="0"/>
                <w:numId w:val="4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passo 5 do fluxo principal.</w:t>
            </w:r>
          </w:p>
        </w:tc>
      </w:tr>
      <w:tr w:rsidR="00DF19E0" w14:paraId="6CD80728" w14:textId="77777777" w:rsidTr="008E576F">
        <w:tc>
          <w:tcPr>
            <w:tcW w:w="1980" w:type="dxa"/>
          </w:tcPr>
          <w:p w14:paraId="55842AB4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Passos </w:t>
            </w:r>
          </w:p>
        </w:tc>
        <w:tc>
          <w:tcPr>
            <w:tcW w:w="7081" w:type="dxa"/>
          </w:tcPr>
          <w:p w14:paraId="4A672198" w14:textId="77777777" w:rsidR="00DF19E0" w:rsidRDefault="00DF19E0" w:rsidP="00A53A68">
            <w:pPr>
              <w:pStyle w:val="PargrafodaLista"/>
              <w:numPr>
                <w:ilvl w:val="0"/>
                <w:numId w:val="4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emite um alerta (MSG-01).</w:t>
            </w:r>
          </w:p>
          <w:p w14:paraId="718094C4" w14:textId="77777777" w:rsidR="00DF19E0" w:rsidRPr="00D3794D" w:rsidRDefault="00DF19E0" w:rsidP="00A53A68">
            <w:pPr>
              <w:pStyle w:val="PargrafodaLista"/>
              <w:numPr>
                <w:ilvl w:val="0"/>
                <w:numId w:val="41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Volta para o passo 5 do fluxo principal. </w:t>
            </w:r>
          </w:p>
        </w:tc>
      </w:tr>
    </w:tbl>
    <w:p w14:paraId="36976F5C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6A97F090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F19E0" w14:paraId="461A9380" w14:textId="77777777" w:rsidTr="008E576F">
        <w:tc>
          <w:tcPr>
            <w:tcW w:w="1980" w:type="dxa"/>
          </w:tcPr>
          <w:p w14:paraId="61F4C3D7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7081" w:type="dxa"/>
          </w:tcPr>
          <w:p w14:paraId="0609EECB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DF19E0" w14:paraId="5766790C" w14:textId="77777777" w:rsidTr="008E576F">
        <w:tc>
          <w:tcPr>
            <w:tcW w:w="1980" w:type="dxa"/>
          </w:tcPr>
          <w:p w14:paraId="0499605B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MSG-01</w:t>
            </w:r>
          </w:p>
        </w:tc>
        <w:tc>
          <w:tcPr>
            <w:tcW w:w="7081" w:type="dxa"/>
          </w:tcPr>
          <w:p w14:paraId="0B124825" w14:textId="77777777" w:rsidR="00DF19E0" w:rsidRDefault="00DF19E0" w:rsidP="008E576F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 Sistema exibe uma mensagem de erro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dizendo que "campos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obrigatórios não foram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AA05C0">
              <w:rPr>
                <w:rFonts w:ascii="Arial" w:hAnsi="Arial" w:cs="Arial"/>
                <w:sz w:val="24"/>
                <w:szCs w:val="24"/>
                <w:lang w:eastAsia="pt-BR"/>
              </w:rPr>
              <w:t>preenchidos"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6B454709" w14:textId="19806982" w:rsidR="00DF19E0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693198F9" w14:textId="57ED8A3B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Lnçamentos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notas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EC667FE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15C5463D" w14:textId="77777777" w:rsidTr="008E576F">
        <w:tc>
          <w:tcPr>
            <w:tcW w:w="9061" w:type="dxa"/>
          </w:tcPr>
          <w:p w14:paraId="0C904575" w14:textId="08509290" w:rsidR="00DF19E0" w:rsidRPr="00F20F75" w:rsidRDefault="00DF19E0" w:rsidP="00A53A68">
            <w:pPr>
              <w:pStyle w:val="PargrafodaLista"/>
              <w:numPr>
                <w:ilvl w:val="0"/>
                <w:numId w:val="4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usuário está autenticado como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Professor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C24567F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91712CA" w14:textId="77777777" w:rsidR="00DF19E0" w:rsidRDefault="00DF19E0" w:rsidP="00DF19E0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19E0" w14:paraId="32FA93AF" w14:textId="77777777" w:rsidTr="008E576F">
        <w:tc>
          <w:tcPr>
            <w:tcW w:w="9061" w:type="dxa"/>
          </w:tcPr>
          <w:p w14:paraId="7538A240" w14:textId="13BF2D5D" w:rsidR="00DF19E0" w:rsidRDefault="00DF19E0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O caso inicia quando o usuário solicita a tela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inserção de notas</w:t>
            </w:r>
          </w:p>
          <w:p w14:paraId="653D5DB7" w14:textId="5D1B7C47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lista todas as turmas que o professor esta atribuído.</w:t>
            </w:r>
          </w:p>
          <w:p w14:paraId="283C0A80" w14:textId="15BF3382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seleciona a turma.</w:t>
            </w:r>
          </w:p>
          <w:p w14:paraId="6327C104" w14:textId="3E8E2714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seleciona o bimestre</w:t>
            </w:r>
          </w:p>
          <w:p w14:paraId="18B56D69" w14:textId="0DA52668" w:rsidR="00DF19E0" w:rsidRDefault="00DF19E0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usuário clica no botão </w:t>
            </w:r>
            <w:r w:rsidR="000755FF">
              <w:rPr>
                <w:rFonts w:ascii="Arial" w:hAnsi="Arial" w:cs="Arial"/>
                <w:sz w:val="24"/>
                <w:szCs w:val="24"/>
                <w:lang w:eastAsia="pt-BR"/>
              </w:rPr>
              <w:t>adicionar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033307E0" w14:textId="42B6EDE4" w:rsidR="00DF19E0" w:rsidRDefault="00DF19E0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imprime a tela </w:t>
            </w:r>
            <w:r w:rsidR="000755FF">
              <w:rPr>
                <w:rFonts w:ascii="Arial" w:hAnsi="Arial" w:cs="Arial"/>
                <w:sz w:val="24"/>
                <w:szCs w:val="24"/>
                <w:lang w:eastAsia="pt-BR"/>
              </w:rPr>
              <w:t>com a listagem de todos os alunos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57C1CEBA" w14:textId="74CC363A" w:rsidR="00DF19E0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 as notas</w:t>
            </w:r>
          </w:p>
          <w:p w14:paraId="6B95AC35" w14:textId="3486E6E5" w:rsidR="00DF19E0" w:rsidRDefault="00DF19E0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autor confirma </w:t>
            </w:r>
            <w:r w:rsidR="000755FF">
              <w:rPr>
                <w:rFonts w:ascii="Arial" w:hAnsi="Arial" w:cs="Arial"/>
                <w:sz w:val="24"/>
                <w:szCs w:val="24"/>
                <w:lang w:eastAsia="pt-BR"/>
              </w:rPr>
              <w:t>as notas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412491CF" w14:textId="1F455167" w:rsidR="000755FF" w:rsidRPr="00AA14F7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salva as notas</w:t>
            </w:r>
          </w:p>
        </w:tc>
      </w:tr>
    </w:tbl>
    <w:p w14:paraId="5200601D" w14:textId="68EC4C5E" w:rsidR="00DF19E0" w:rsidRDefault="00DF19E0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E0D9DF9" w14:textId="3E2F9CAB" w:rsidR="000755FF" w:rsidRDefault="00716791" w:rsidP="000755F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Lançamentos</w:t>
      </w:r>
      <w:r w:rsidR="000755FF">
        <w:rPr>
          <w:rFonts w:ascii="Arial" w:hAnsi="Arial" w:cs="Arial"/>
          <w:sz w:val="24"/>
          <w:szCs w:val="24"/>
          <w:lang w:eastAsia="pt-BR"/>
        </w:rPr>
        <w:t xml:space="preserve"> de </w:t>
      </w:r>
      <w:r>
        <w:rPr>
          <w:rFonts w:ascii="Arial" w:hAnsi="Arial" w:cs="Arial"/>
          <w:sz w:val="24"/>
          <w:szCs w:val="24"/>
          <w:lang w:eastAsia="pt-BR"/>
        </w:rPr>
        <w:t>frequência</w:t>
      </w:r>
      <w:r w:rsidR="000755FF">
        <w:rPr>
          <w:rFonts w:ascii="Arial" w:hAnsi="Arial" w:cs="Arial"/>
          <w:sz w:val="24"/>
          <w:szCs w:val="24"/>
          <w:lang w:eastAsia="pt-BR"/>
        </w:rPr>
        <w:t>.</w:t>
      </w:r>
    </w:p>
    <w:p w14:paraId="6B724F64" w14:textId="77777777" w:rsidR="000755FF" w:rsidRDefault="000755FF" w:rsidP="000755F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755FF" w14:paraId="4D3CCC5C" w14:textId="77777777" w:rsidTr="008E576F">
        <w:tc>
          <w:tcPr>
            <w:tcW w:w="9061" w:type="dxa"/>
          </w:tcPr>
          <w:p w14:paraId="1B5CABF0" w14:textId="77777777" w:rsidR="000755FF" w:rsidRPr="00F20F75" w:rsidRDefault="000755FF" w:rsidP="00A53A68">
            <w:pPr>
              <w:pStyle w:val="PargrafodaLista"/>
              <w:numPr>
                <w:ilvl w:val="0"/>
                <w:numId w:val="4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está autenticado como Professor.</w:t>
            </w:r>
          </w:p>
        </w:tc>
      </w:tr>
    </w:tbl>
    <w:p w14:paraId="3078CBC6" w14:textId="77777777" w:rsidR="000755FF" w:rsidRDefault="000755FF" w:rsidP="000755F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252E496B" w14:textId="77777777" w:rsidR="000755FF" w:rsidRDefault="000755FF" w:rsidP="000755F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755FF" w14:paraId="7F074A0C" w14:textId="77777777" w:rsidTr="008E576F">
        <w:tc>
          <w:tcPr>
            <w:tcW w:w="9061" w:type="dxa"/>
          </w:tcPr>
          <w:p w14:paraId="7BC34337" w14:textId="0B674347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caso inicia quando o usuário solicita a tela de inserção de </w:t>
            </w:r>
            <w:r w:rsidR="00716791">
              <w:rPr>
                <w:rFonts w:ascii="Arial" w:hAnsi="Arial" w:cs="Arial"/>
                <w:sz w:val="24"/>
                <w:szCs w:val="24"/>
                <w:lang w:eastAsia="pt-BR"/>
              </w:rPr>
              <w:t>frequência</w:t>
            </w:r>
          </w:p>
          <w:p w14:paraId="0CF6A1C6" w14:textId="15265457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lista todas as turmas que o professor </w:t>
            </w:r>
            <w:r w:rsidR="00716791">
              <w:rPr>
                <w:rFonts w:ascii="Arial" w:hAnsi="Arial" w:cs="Arial"/>
                <w:sz w:val="24"/>
                <w:szCs w:val="24"/>
                <w:lang w:eastAsia="pt-BR"/>
              </w:rPr>
              <w:t>está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atribuído.</w:t>
            </w:r>
          </w:p>
          <w:p w14:paraId="6CA8E818" w14:textId="77777777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seleciona a turma.</w:t>
            </w:r>
          </w:p>
          <w:p w14:paraId="26DCBF48" w14:textId="3954F774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usuário seleciona </w:t>
            </w:r>
            <w:r w:rsidR="00716791">
              <w:rPr>
                <w:rFonts w:ascii="Arial" w:hAnsi="Arial" w:cs="Arial"/>
                <w:sz w:val="24"/>
                <w:szCs w:val="24"/>
                <w:lang w:eastAsia="pt-BR"/>
              </w:rPr>
              <w:t>uma data inicial e final</w:t>
            </w:r>
          </w:p>
          <w:p w14:paraId="7DA2E99F" w14:textId="77777777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adicionar.</w:t>
            </w:r>
          </w:p>
          <w:p w14:paraId="6DE96900" w14:textId="77777777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imprime a tela com a listagem de todos os alunos.</w:t>
            </w:r>
          </w:p>
          <w:p w14:paraId="2E6E291A" w14:textId="3C0CB7B4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autor informa as </w:t>
            </w:r>
            <w:r w:rsidR="00716791">
              <w:rPr>
                <w:rFonts w:ascii="Arial" w:hAnsi="Arial" w:cs="Arial"/>
                <w:sz w:val="24"/>
                <w:szCs w:val="24"/>
                <w:lang w:eastAsia="pt-BR"/>
              </w:rPr>
              <w:t>frequências</w:t>
            </w:r>
          </w:p>
          <w:p w14:paraId="532B86E9" w14:textId="24F5588A" w:rsidR="000755FF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</w:t>
            </w:r>
            <w:r w:rsidR="007167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os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14:paraId="47E388E3" w14:textId="56A9E917" w:rsidR="000755FF" w:rsidRPr="00AA14F7" w:rsidRDefault="000755FF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salva </w:t>
            </w:r>
            <w:r w:rsidR="00716791">
              <w:rPr>
                <w:rFonts w:ascii="Arial" w:hAnsi="Arial" w:cs="Arial"/>
                <w:sz w:val="24"/>
                <w:szCs w:val="24"/>
                <w:lang w:eastAsia="pt-BR"/>
              </w:rPr>
              <w:t>os dados</w:t>
            </w:r>
          </w:p>
        </w:tc>
      </w:tr>
    </w:tbl>
    <w:p w14:paraId="4C3A925B" w14:textId="77777777" w:rsidR="000755FF" w:rsidRDefault="000755FF" w:rsidP="00DF19E0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B98F1F7" w14:textId="0A253527" w:rsidR="00716791" w:rsidRDefault="00716791" w:rsidP="0071679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Lançamentos de </w:t>
      </w:r>
      <w:r>
        <w:rPr>
          <w:rFonts w:ascii="Arial" w:hAnsi="Arial" w:cs="Arial"/>
          <w:sz w:val="24"/>
          <w:szCs w:val="24"/>
          <w:lang w:eastAsia="pt-BR"/>
        </w:rPr>
        <w:t>notas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5875F1B" w14:textId="77777777" w:rsidR="00716791" w:rsidRDefault="00716791" w:rsidP="0071679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16791" w14:paraId="3BADBA3C" w14:textId="77777777" w:rsidTr="008E576F">
        <w:tc>
          <w:tcPr>
            <w:tcW w:w="9061" w:type="dxa"/>
          </w:tcPr>
          <w:p w14:paraId="5558687F" w14:textId="77777777" w:rsidR="00716791" w:rsidRPr="00F20F75" w:rsidRDefault="00716791" w:rsidP="00A53A68">
            <w:pPr>
              <w:pStyle w:val="PargrafodaLista"/>
              <w:numPr>
                <w:ilvl w:val="0"/>
                <w:numId w:val="42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O usuário está autenticado como Professor.</w:t>
            </w:r>
          </w:p>
        </w:tc>
      </w:tr>
    </w:tbl>
    <w:p w14:paraId="12CE716E" w14:textId="77777777" w:rsidR="00716791" w:rsidRDefault="00716791" w:rsidP="0071679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4E25671" w14:textId="77777777" w:rsidR="00716791" w:rsidRDefault="00716791" w:rsidP="00716791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16791" w14:paraId="598D2BFF" w14:textId="77777777" w:rsidTr="008E576F">
        <w:tc>
          <w:tcPr>
            <w:tcW w:w="9061" w:type="dxa"/>
          </w:tcPr>
          <w:p w14:paraId="4A1AD97C" w14:textId="2A6EB79E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caso inicia quando o usuário solicita a tela de inserção de notas</w:t>
            </w:r>
          </w:p>
          <w:p w14:paraId="031638E0" w14:textId="77777777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lista todas as turmas que o professor está atribuído.</w:t>
            </w:r>
          </w:p>
          <w:p w14:paraId="0690A027" w14:textId="77777777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seleciona a turma.</w:t>
            </w:r>
          </w:p>
          <w:p w14:paraId="755CA32D" w14:textId="4151DA4E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usuário seleciona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um bimestre</w:t>
            </w:r>
          </w:p>
          <w:p w14:paraId="7DECF038" w14:textId="77777777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usuário clica no botão adicionar.</w:t>
            </w:r>
          </w:p>
          <w:p w14:paraId="05C88138" w14:textId="77777777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imprime a tela com a listagem de todos os alunos.</w:t>
            </w:r>
          </w:p>
          <w:p w14:paraId="7811F1F8" w14:textId="741D429D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informa as notas</w:t>
            </w:r>
          </w:p>
          <w:p w14:paraId="637CB2E0" w14:textId="77777777" w:rsidR="00716791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autor confirma os dados.</w:t>
            </w:r>
          </w:p>
          <w:p w14:paraId="41E717E9" w14:textId="77777777" w:rsidR="00716791" w:rsidRPr="00AA14F7" w:rsidRDefault="00716791" w:rsidP="00A53A68">
            <w:pPr>
              <w:pStyle w:val="PargrafodaLista"/>
              <w:numPr>
                <w:ilvl w:val="0"/>
                <w:numId w:val="43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salva </w:t>
            </w:r>
            <w:r w:rsidRPr="00716791">
              <w:rPr>
                <w:rFonts w:ascii="Arial" w:hAnsi="Arial" w:cs="Arial"/>
                <w:sz w:val="24"/>
                <w:szCs w:val="24"/>
                <w:lang w:eastAsia="pt-BR"/>
              </w:rPr>
              <w:t>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dados</w:t>
            </w:r>
          </w:p>
        </w:tc>
      </w:tr>
    </w:tbl>
    <w:p w14:paraId="6E5C623C" w14:textId="77777777" w:rsidR="00DF19E0" w:rsidRPr="000D402F" w:rsidRDefault="00DF19E0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Apresente diagramas que retratem a arquitetura da solução (recomenda-se o </w:t>
      </w:r>
      <w:hyperlink r:id="rId9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5"/>
      <w:proofErr w:type="spellEnd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software OBS Studio é uma boa sugestão de software para gravação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screencast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r>
        <w:br w:type="page"/>
      </w:r>
      <w:bookmarkStart w:id="21" w:name="_Toc74532105"/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D88E" w14:textId="77777777" w:rsidR="00A53A68" w:rsidRDefault="00A53A68" w:rsidP="0066706F">
      <w:pPr>
        <w:spacing w:after="0" w:line="240" w:lineRule="auto"/>
      </w:pPr>
      <w:r>
        <w:separator/>
      </w:r>
    </w:p>
  </w:endnote>
  <w:endnote w:type="continuationSeparator" w:id="0">
    <w:p w14:paraId="16CF90A7" w14:textId="77777777" w:rsidR="00A53A68" w:rsidRDefault="00A53A6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5018" w14:textId="77777777" w:rsidR="00A53A68" w:rsidRDefault="00A53A68" w:rsidP="0066706F">
      <w:pPr>
        <w:spacing w:after="0" w:line="240" w:lineRule="auto"/>
      </w:pPr>
      <w:r>
        <w:separator/>
      </w:r>
    </w:p>
  </w:footnote>
  <w:footnote w:type="continuationSeparator" w:id="0">
    <w:p w14:paraId="092907C8" w14:textId="77777777" w:rsidR="00A53A68" w:rsidRDefault="00A53A68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910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53D"/>
    <w:multiLevelType w:val="hybridMultilevel"/>
    <w:tmpl w:val="F9748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E4C41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20630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21133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7E49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02E04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601E1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9592D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9826DF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0448B1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DD2A1F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C033C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B2A6D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AD0BE9"/>
    <w:multiLevelType w:val="hybridMultilevel"/>
    <w:tmpl w:val="39A84FC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0C60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5531B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97885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2C502A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E6F63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E1664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F036D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AD6F65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284836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03F78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915A72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459C7"/>
    <w:multiLevelType w:val="hybridMultilevel"/>
    <w:tmpl w:val="DCD677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ED5254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A17AD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2510A"/>
    <w:multiLevelType w:val="hybridMultilevel"/>
    <w:tmpl w:val="5C64F9F0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5448BD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B4C9D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C1377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F4131D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203BA"/>
    <w:multiLevelType w:val="hybridMultilevel"/>
    <w:tmpl w:val="47887A84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846A1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141F2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EA3EB2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06414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E3161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381F84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B5E94"/>
    <w:multiLevelType w:val="hybridMultilevel"/>
    <w:tmpl w:val="5C64F9F0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E65631"/>
    <w:multiLevelType w:val="hybridMultilevel"/>
    <w:tmpl w:val="4F7EE2F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9"/>
  </w:num>
  <w:num w:numId="4">
    <w:abstractNumId w:val="8"/>
  </w:num>
  <w:num w:numId="5">
    <w:abstractNumId w:val="38"/>
  </w:num>
  <w:num w:numId="6">
    <w:abstractNumId w:val="42"/>
  </w:num>
  <w:num w:numId="7">
    <w:abstractNumId w:val="30"/>
  </w:num>
  <w:num w:numId="8">
    <w:abstractNumId w:val="23"/>
  </w:num>
  <w:num w:numId="9">
    <w:abstractNumId w:val="21"/>
  </w:num>
  <w:num w:numId="10">
    <w:abstractNumId w:val="35"/>
  </w:num>
  <w:num w:numId="11">
    <w:abstractNumId w:val="27"/>
  </w:num>
  <w:num w:numId="12">
    <w:abstractNumId w:val="12"/>
  </w:num>
  <w:num w:numId="13">
    <w:abstractNumId w:val="25"/>
  </w:num>
  <w:num w:numId="14">
    <w:abstractNumId w:val="5"/>
  </w:num>
  <w:num w:numId="15">
    <w:abstractNumId w:val="41"/>
  </w:num>
  <w:num w:numId="16">
    <w:abstractNumId w:val="11"/>
  </w:num>
  <w:num w:numId="17">
    <w:abstractNumId w:val="15"/>
  </w:num>
  <w:num w:numId="18">
    <w:abstractNumId w:val="31"/>
  </w:num>
  <w:num w:numId="19">
    <w:abstractNumId w:val="33"/>
  </w:num>
  <w:num w:numId="20">
    <w:abstractNumId w:val="39"/>
  </w:num>
  <w:num w:numId="21">
    <w:abstractNumId w:val="9"/>
  </w:num>
  <w:num w:numId="22">
    <w:abstractNumId w:val="37"/>
  </w:num>
  <w:num w:numId="23">
    <w:abstractNumId w:val="34"/>
  </w:num>
  <w:num w:numId="24">
    <w:abstractNumId w:val="7"/>
  </w:num>
  <w:num w:numId="25">
    <w:abstractNumId w:val="19"/>
  </w:num>
  <w:num w:numId="26">
    <w:abstractNumId w:val="36"/>
  </w:num>
  <w:num w:numId="27">
    <w:abstractNumId w:val="13"/>
  </w:num>
  <w:num w:numId="28">
    <w:abstractNumId w:val="20"/>
  </w:num>
  <w:num w:numId="29">
    <w:abstractNumId w:val="16"/>
  </w:num>
  <w:num w:numId="30">
    <w:abstractNumId w:val="0"/>
  </w:num>
  <w:num w:numId="31">
    <w:abstractNumId w:val="22"/>
  </w:num>
  <w:num w:numId="32">
    <w:abstractNumId w:val="17"/>
  </w:num>
  <w:num w:numId="33">
    <w:abstractNumId w:val="28"/>
  </w:num>
  <w:num w:numId="34">
    <w:abstractNumId w:val="2"/>
  </w:num>
  <w:num w:numId="35">
    <w:abstractNumId w:val="4"/>
  </w:num>
  <w:num w:numId="36">
    <w:abstractNumId w:val="6"/>
  </w:num>
  <w:num w:numId="37">
    <w:abstractNumId w:val="10"/>
  </w:num>
  <w:num w:numId="38">
    <w:abstractNumId w:val="32"/>
  </w:num>
  <w:num w:numId="39">
    <w:abstractNumId w:val="40"/>
  </w:num>
  <w:num w:numId="40">
    <w:abstractNumId w:val="18"/>
  </w:num>
  <w:num w:numId="41">
    <w:abstractNumId w:val="14"/>
  </w:num>
  <w:num w:numId="42">
    <w:abstractNumId w:val="24"/>
  </w:num>
  <w:num w:numId="4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22AA4"/>
    <w:rsid w:val="000327AA"/>
    <w:rsid w:val="00037C88"/>
    <w:rsid w:val="00063B62"/>
    <w:rsid w:val="00073B73"/>
    <w:rsid w:val="000755FF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C28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463C"/>
    <w:rsid w:val="002611B3"/>
    <w:rsid w:val="00265517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6067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57108"/>
    <w:rsid w:val="00460E5E"/>
    <w:rsid w:val="0046171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2D15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173C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6791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44DC"/>
    <w:rsid w:val="00765311"/>
    <w:rsid w:val="00765BC4"/>
    <w:rsid w:val="00765CE1"/>
    <w:rsid w:val="00775ACD"/>
    <w:rsid w:val="00780A64"/>
    <w:rsid w:val="00782988"/>
    <w:rsid w:val="00790655"/>
    <w:rsid w:val="007A06A1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22FF8"/>
    <w:rsid w:val="00830285"/>
    <w:rsid w:val="008369F8"/>
    <w:rsid w:val="00852237"/>
    <w:rsid w:val="008628A4"/>
    <w:rsid w:val="008669C4"/>
    <w:rsid w:val="0087137A"/>
    <w:rsid w:val="0087219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D049A"/>
    <w:rsid w:val="009D1278"/>
    <w:rsid w:val="009D7A51"/>
    <w:rsid w:val="009E0ABC"/>
    <w:rsid w:val="009F5267"/>
    <w:rsid w:val="009F6903"/>
    <w:rsid w:val="00A005DA"/>
    <w:rsid w:val="00A0244D"/>
    <w:rsid w:val="00A04169"/>
    <w:rsid w:val="00A1274D"/>
    <w:rsid w:val="00A21BBE"/>
    <w:rsid w:val="00A2294D"/>
    <w:rsid w:val="00A2546D"/>
    <w:rsid w:val="00A53A68"/>
    <w:rsid w:val="00A600F2"/>
    <w:rsid w:val="00A67437"/>
    <w:rsid w:val="00A73C56"/>
    <w:rsid w:val="00A81E16"/>
    <w:rsid w:val="00AA05C0"/>
    <w:rsid w:val="00AA0BAC"/>
    <w:rsid w:val="00AA14F7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62DA7"/>
    <w:rsid w:val="00B75BFC"/>
    <w:rsid w:val="00B76765"/>
    <w:rsid w:val="00B81BC8"/>
    <w:rsid w:val="00B834FE"/>
    <w:rsid w:val="00B9677D"/>
    <w:rsid w:val="00BA04DD"/>
    <w:rsid w:val="00BA1DAB"/>
    <w:rsid w:val="00BC194D"/>
    <w:rsid w:val="00BC359F"/>
    <w:rsid w:val="00BD0722"/>
    <w:rsid w:val="00BD58F8"/>
    <w:rsid w:val="00BD626B"/>
    <w:rsid w:val="00BE760E"/>
    <w:rsid w:val="00BF1EB1"/>
    <w:rsid w:val="00BF757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2C1D"/>
    <w:rsid w:val="00C97B8F"/>
    <w:rsid w:val="00CA602E"/>
    <w:rsid w:val="00CB3164"/>
    <w:rsid w:val="00CD00A4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3794D"/>
    <w:rsid w:val="00D40A28"/>
    <w:rsid w:val="00D43BBD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A47DB"/>
    <w:rsid w:val="00DB4819"/>
    <w:rsid w:val="00DB5CA5"/>
    <w:rsid w:val="00DC3E38"/>
    <w:rsid w:val="00DC5149"/>
    <w:rsid w:val="00DD0EFA"/>
    <w:rsid w:val="00DD695B"/>
    <w:rsid w:val="00DE66B7"/>
    <w:rsid w:val="00DF16A0"/>
    <w:rsid w:val="00DF19E0"/>
    <w:rsid w:val="00E140A4"/>
    <w:rsid w:val="00E21B1C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0F75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2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19</Pages>
  <Words>2163</Words>
  <Characters>11683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13819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Fernando Porfirio</cp:lastModifiedBy>
  <cp:revision>5</cp:revision>
  <cp:lastPrinted>2013-03-18T18:49:00Z</cp:lastPrinted>
  <dcterms:created xsi:type="dcterms:W3CDTF">2022-01-16T12:51:00Z</dcterms:created>
  <dcterms:modified xsi:type="dcterms:W3CDTF">2022-01-19T02:15:00Z</dcterms:modified>
</cp:coreProperties>
</file>