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580D" w14:textId="259A230B" w:rsidR="00881F23" w:rsidRPr="00881F23" w:rsidRDefault="00881F23" w:rsidP="00881F23">
      <w:pPr>
        <w:jc w:val="right"/>
      </w:pPr>
      <w:r>
        <w:t>Fecha: 19/03/2024</w:t>
      </w:r>
    </w:p>
    <w:p w14:paraId="2D3D3779" w14:textId="168B916E" w:rsidR="000424F6" w:rsidRDefault="00433C9A" w:rsidP="00881F23">
      <w:pPr>
        <w:jc w:val="center"/>
      </w:pPr>
      <w:r>
        <w:rPr>
          <w:u w:val="single"/>
        </w:rPr>
        <w:t xml:space="preserve">Detalle </w:t>
      </w:r>
      <w:r w:rsidR="003A4B56">
        <w:rPr>
          <w:u w:val="single"/>
        </w:rPr>
        <w:t>p</w:t>
      </w:r>
      <w:r w:rsidR="000424F6" w:rsidRPr="00DF0DCF">
        <w:rPr>
          <w:u w:val="single"/>
        </w:rPr>
        <w:t>resupuesto</w:t>
      </w:r>
      <w:r w:rsidR="000424F6">
        <w:t>.</w:t>
      </w:r>
      <w:r w:rsidR="00881F23">
        <w:t xml:space="preserve">                                                           </w:t>
      </w:r>
    </w:p>
    <w:p w14:paraId="7E854A9D" w14:textId="3928DCAF" w:rsidR="000424F6" w:rsidRDefault="000424F6">
      <w:r w:rsidRPr="00DF0DCF">
        <w:rPr>
          <w:b/>
          <w:bCs/>
        </w:rPr>
        <w:t>Objetivo</w:t>
      </w:r>
      <w:r>
        <w:t>.</w:t>
      </w:r>
    </w:p>
    <w:p w14:paraId="6FA6F119" w14:textId="77777777" w:rsidR="00433C9A" w:rsidRDefault="00433C9A"/>
    <w:p w14:paraId="4D3903C8" w14:textId="73AD572D" w:rsidR="000424F6" w:rsidRDefault="000424F6">
      <w:r>
        <w:t>El objetivo es realizar una pagina web, donde se muestren los diferentes componentes de una PC, utilizando las distintas herramientas que fuimos aprendiendo a lo largo del curso de HTML y CSS, dicho sitio web debe contar con 5 páginas como mínimo y ser responsive.</w:t>
      </w:r>
    </w:p>
    <w:p w14:paraId="266F832F" w14:textId="727C4FE1" w:rsidR="000424F6" w:rsidRDefault="000424F6">
      <w:pPr>
        <w:rPr>
          <w:b/>
          <w:bCs/>
        </w:rPr>
      </w:pPr>
      <w:r w:rsidRPr="00DF0DCF">
        <w:rPr>
          <w:b/>
          <w:bCs/>
        </w:rPr>
        <w:t>Fases de desarrollo.</w:t>
      </w:r>
    </w:p>
    <w:p w14:paraId="26115810" w14:textId="77777777" w:rsidR="00433C9A" w:rsidRPr="00DF0DCF" w:rsidRDefault="00433C9A">
      <w:pPr>
        <w:rPr>
          <w:b/>
          <w:bCs/>
        </w:rPr>
      </w:pPr>
    </w:p>
    <w:p w14:paraId="4FAD1332" w14:textId="79E49ABC" w:rsidR="000424F6" w:rsidRPr="00DF0DCF" w:rsidRDefault="000424F6">
      <w:pPr>
        <w:rPr>
          <w:i/>
          <w:iCs/>
        </w:rPr>
      </w:pPr>
      <w:r w:rsidRPr="00DF0DCF">
        <w:rPr>
          <w:i/>
          <w:iCs/>
        </w:rPr>
        <w:t>Primera fase.</w:t>
      </w:r>
    </w:p>
    <w:p w14:paraId="6C9F2790" w14:textId="77777777" w:rsidR="00610148" w:rsidRDefault="000424F6">
      <w:r>
        <w:t xml:space="preserve">Sesión de descubrimiento y estrategia Visión general Reunión presencial u online en la que descubriremos información detallada sobre nuestros clientes, la competencia el mercado y su propia empresa, se realizara un </w:t>
      </w:r>
      <w:r w:rsidR="00610148">
        <w:t>sketch para abordar las diferentes ideas de nuestro equipo y nuestro cliente.</w:t>
      </w:r>
    </w:p>
    <w:p w14:paraId="63F167CD" w14:textId="0479744C" w:rsidR="000424F6" w:rsidRPr="00DF0DCF" w:rsidRDefault="00610148">
      <w:pPr>
        <w:rPr>
          <w:i/>
          <w:iCs/>
        </w:rPr>
      </w:pPr>
      <w:r w:rsidRPr="00DF0DCF">
        <w:rPr>
          <w:i/>
          <w:iCs/>
        </w:rPr>
        <w:t>Segunda fase</w:t>
      </w:r>
      <w:r w:rsidR="000424F6" w:rsidRPr="00DF0DCF">
        <w:rPr>
          <w:i/>
          <w:iCs/>
        </w:rPr>
        <w:t xml:space="preserve"> </w:t>
      </w:r>
    </w:p>
    <w:p w14:paraId="6E186DCE" w14:textId="77777777" w:rsidR="00610148" w:rsidRDefault="000424F6">
      <w:r>
        <w:t xml:space="preserve">Sesión de diseño y desarrollo </w:t>
      </w:r>
      <w:r w:rsidR="00610148">
        <w:t xml:space="preserve">de </w:t>
      </w:r>
      <w:r>
        <w:t xml:space="preserve">Wireframes para definir la estructura de las páginas y su contenido. </w:t>
      </w:r>
    </w:p>
    <w:p w14:paraId="473DE625" w14:textId="1A7E7586" w:rsidR="00610148" w:rsidRPr="00DF0DCF" w:rsidRDefault="00610148">
      <w:pPr>
        <w:rPr>
          <w:i/>
          <w:iCs/>
        </w:rPr>
      </w:pPr>
      <w:r w:rsidRPr="00DF0DCF">
        <w:rPr>
          <w:i/>
          <w:iCs/>
        </w:rPr>
        <w:t>Tercera fase</w:t>
      </w:r>
    </w:p>
    <w:p w14:paraId="3FEFD007" w14:textId="61CFD251" w:rsidR="00610148" w:rsidRDefault="000424F6">
      <w:r>
        <w:t>Diseñaremos las páginas en versión desktop y móvil para visualizar cómo quedará</w:t>
      </w:r>
      <w:r w:rsidR="00610148">
        <w:t xml:space="preserve">, aplicaremos todas las herramientas aprendidas para realizar la estructura del header, main y footer, con sus respectivas secciones, títulos, y etiquetas. </w:t>
      </w:r>
      <w:r w:rsidR="00DF0DCF">
        <w:t>También</w:t>
      </w:r>
      <w:r w:rsidR="00610148">
        <w:t xml:space="preserve"> usaremos diferentes librerías como anímate CSS, como </w:t>
      </w:r>
      <w:r w:rsidR="00DF0DCF">
        <w:t>así</w:t>
      </w:r>
      <w:r w:rsidR="00610148">
        <w:t xml:space="preserve"> </w:t>
      </w:r>
      <w:r w:rsidR="00DF0DCF">
        <w:t>también frameworks</w:t>
      </w:r>
      <w:r w:rsidR="00610148">
        <w:t xml:space="preserve"> como Bootstrap y fontawesome.</w:t>
      </w:r>
    </w:p>
    <w:p w14:paraId="68FD844A" w14:textId="07C09FBB" w:rsidR="00610148" w:rsidRPr="00DF0DCF" w:rsidRDefault="00885577">
      <w:pPr>
        <w:rPr>
          <w:i/>
          <w:iCs/>
        </w:rPr>
      </w:pPr>
      <w:r w:rsidRPr="00DF0DCF">
        <w:rPr>
          <w:i/>
          <w:iCs/>
        </w:rPr>
        <w:t>Cuarta</w:t>
      </w:r>
      <w:r w:rsidR="00610148" w:rsidRPr="00DF0DCF">
        <w:rPr>
          <w:i/>
          <w:iCs/>
        </w:rPr>
        <w:t xml:space="preserve"> fase.</w:t>
      </w:r>
    </w:p>
    <w:p w14:paraId="2C8D5B30" w14:textId="03BC75D2" w:rsidR="00610148" w:rsidRDefault="00610148">
      <w:r>
        <w:t xml:space="preserve">Aplicaremos los estilos a dichas paginas con ayuda de flexbox, grids, animaciones, SEO, y nos ayudaremos </w:t>
      </w:r>
      <w:r w:rsidR="00885577">
        <w:t>con el lenguaje de hoja de estilos en cascada denominado SASS.</w:t>
      </w:r>
    </w:p>
    <w:p w14:paraId="559CF6D2" w14:textId="5D35D564" w:rsidR="00885577" w:rsidRPr="00DF0DCF" w:rsidRDefault="00885577" w:rsidP="00885577">
      <w:pPr>
        <w:rPr>
          <w:i/>
          <w:iCs/>
        </w:rPr>
      </w:pPr>
      <w:r w:rsidRPr="00DF0DCF">
        <w:rPr>
          <w:i/>
          <w:iCs/>
        </w:rPr>
        <w:t>Quinta fase.</w:t>
      </w:r>
    </w:p>
    <w:p w14:paraId="01B5A857" w14:textId="62A66E7C" w:rsidR="00885577" w:rsidRDefault="00885577" w:rsidP="00885577">
      <w:r>
        <w:t>Sesión de descubrimiento sobre el avance del proyecto, se pulen ideas y se toman sugerencias, si se aprueba todo se sigue encaminado.</w:t>
      </w:r>
    </w:p>
    <w:p w14:paraId="25E97C44" w14:textId="5F75B26E" w:rsidR="00885577" w:rsidRPr="00DF0DCF" w:rsidRDefault="00885577" w:rsidP="00885577">
      <w:pPr>
        <w:rPr>
          <w:i/>
          <w:iCs/>
        </w:rPr>
      </w:pPr>
      <w:r w:rsidRPr="00DF0DCF">
        <w:rPr>
          <w:i/>
          <w:iCs/>
        </w:rPr>
        <w:t>Sexta fase.</w:t>
      </w:r>
    </w:p>
    <w:p w14:paraId="2405D369" w14:textId="0B00A83E" w:rsidR="00885577" w:rsidRDefault="00885577" w:rsidP="00885577">
      <w:r>
        <w:t>Se ajustan las nuevas ideas o sugerencias al proyecto.</w:t>
      </w:r>
    </w:p>
    <w:p w14:paraId="702B4AC3" w14:textId="655B8742" w:rsidR="00885577" w:rsidRPr="00DF0DCF" w:rsidRDefault="00885577" w:rsidP="00885577">
      <w:pPr>
        <w:rPr>
          <w:i/>
          <w:iCs/>
        </w:rPr>
      </w:pPr>
      <w:r w:rsidRPr="00DF0DCF">
        <w:rPr>
          <w:i/>
          <w:iCs/>
        </w:rPr>
        <w:t>Séptima fase.</w:t>
      </w:r>
    </w:p>
    <w:p w14:paraId="4970C830" w14:textId="096907C3" w:rsidR="006D1FFF" w:rsidRDefault="000424F6">
      <w:r>
        <w:t xml:space="preserve">Sesión de entrega y seguimiento </w:t>
      </w:r>
      <w:r w:rsidR="007026F3">
        <w:t>de e</w:t>
      </w:r>
      <w:r>
        <w:t>ntrega de la web y documentos</w:t>
      </w:r>
      <w:r w:rsidR="007026F3">
        <w:t>,</w:t>
      </w:r>
      <w:r>
        <w:t xml:space="preserve"> </w:t>
      </w:r>
      <w:r w:rsidR="007026F3">
        <w:t>p</w:t>
      </w:r>
      <w:r>
        <w:t xml:space="preserve">ondremos la web online y operativa. Entregaremos los documentos creados durante el proceso. </w:t>
      </w:r>
    </w:p>
    <w:p w14:paraId="36A7CA08" w14:textId="77777777" w:rsidR="006D1FFF" w:rsidRDefault="006D1FFF"/>
    <w:sectPr w:rsidR="006D1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F6"/>
    <w:rsid w:val="000424F6"/>
    <w:rsid w:val="003A4B56"/>
    <w:rsid w:val="00433C9A"/>
    <w:rsid w:val="00610148"/>
    <w:rsid w:val="006D1FFF"/>
    <w:rsid w:val="007026F3"/>
    <w:rsid w:val="00716BEC"/>
    <w:rsid w:val="00881F23"/>
    <w:rsid w:val="00885577"/>
    <w:rsid w:val="00955FB8"/>
    <w:rsid w:val="00996C72"/>
    <w:rsid w:val="00D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CCDC"/>
  <w15:chartTrackingRefBased/>
  <w15:docId w15:val="{7E2B0A81-9E8F-43F2-AE85-326BCC49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Ariel Puga</dc:creator>
  <cp:keywords/>
  <dc:description/>
  <cp:lastModifiedBy>Fernando Ariel Puga</cp:lastModifiedBy>
  <cp:revision>9</cp:revision>
  <dcterms:created xsi:type="dcterms:W3CDTF">2024-03-15T22:23:00Z</dcterms:created>
  <dcterms:modified xsi:type="dcterms:W3CDTF">2024-03-15T23:45:00Z</dcterms:modified>
</cp:coreProperties>
</file>