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E85D" w14:textId="7D81D369" w:rsidR="0007756D" w:rsidRPr="0007756D" w:rsidRDefault="0007756D" w:rsidP="0007756D">
      <w:pPr>
        <w:rPr>
          <w:b/>
          <w:bCs/>
          <w:sz w:val="24"/>
          <w:szCs w:val="24"/>
        </w:rPr>
      </w:pPr>
      <w:r w:rsidRPr="0007756D">
        <w:rPr>
          <w:b/>
          <w:bCs/>
          <w:sz w:val="24"/>
          <w:szCs w:val="24"/>
        </w:rPr>
        <w:t>Historias de Usuario – Sistema de Gestión de Restaurante</w:t>
      </w:r>
      <w:r w:rsidR="00000000">
        <w:rPr>
          <w:b/>
          <w:bCs/>
          <w:sz w:val="24"/>
          <w:szCs w:val="24"/>
        </w:rPr>
        <w:pict w14:anchorId="78EDA9A7">
          <v:rect id="_x0000_i1025" style="width:0;height:1.5pt" o:hralign="center" o:hrstd="t" o:hr="t" fillcolor="#a0a0a0" stroked="f"/>
        </w:pict>
      </w:r>
    </w:p>
    <w:p w14:paraId="742F0DC8" w14:textId="77777777" w:rsidR="00A82EE4" w:rsidRPr="00A82EE4" w:rsidRDefault="00A82EE4" w:rsidP="00A82EE4">
      <w:pPr>
        <w:rPr>
          <w:b/>
          <w:bCs/>
        </w:rPr>
      </w:pPr>
      <w:r w:rsidRPr="00A82EE4">
        <w:rPr>
          <w:b/>
          <w:bCs/>
        </w:rPr>
        <w:t>Módulo: Autenticación</w:t>
      </w:r>
    </w:p>
    <w:p w14:paraId="4C30B1DC" w14:textId="7F2622AB" w:rsidR="00A82EE4" w:rsidRPr="00A82EE4" w:rsidRDefault="00A82EE4" w:rsidP="00A82EE4">
      <w:pPr>
        <w:rPr>
          <w:b/>
          <w:bCs/>
        </w:rPr>
      </w:pPr>
      <w:r w:rsidRPr="00A82EE4">
        <w:rPr>
          <w:b/>
          <w:bCs/>
        </w:rPr>
        <w:t>HU0</w:t>
      </w:r>
      <w:r>
        <w:rPr>
          <w:b/>
          <w:bCs/>
        </w:rPr>
        <w:t>1</w:t>
      </w:r>
      <w:r w:rsidRPr="00A82EE4">
        <w:rPr>
          <w:b/>
          <w:bCs/>
        </w:rPr>
        <w:t xml:space="preserve"> – Iniciar sesión</w:t>
      </w:r>
    </w:p>
    <w:p w14:paraId="032416AC" w14:textId="3FB6DA6B" w:rsidR="00A82EE4" w:rsidRPr="00A82EE4" w:rsidRDefault="00A82EE4" w:rsidP="00A82EE4">
      <w:r w:rsidRPr="00A82EE4">
        <w:t>Como usuario del sistema (Administrador, Mesero, Cocinero o Cajero)</w:t>
      </w:r>
      <w:r>
        <w:t xml:space="preserve"> Q</w:t>
      </w:r>
      <w:r w:rsidRPr="00A82EE4">
        <w:t xml:space="preserve">uiero iniciar sesión ingresando mi </w:t>
      </w:r>
      <w:proofErr w:type="spellStart"/>
      <w:r w:rsidRPr="00A82EE4">
        <w:t>username</w:t>
      </w:r>
      <w:proofErr w:type="spellEnd"/>
      <w:r w:rsidRPr="00A82EE4">
        <w:t xml:space="preserve"> y contraseña</w:t>
      </w:r>
      <w:r>
        <w:t xml:space="preserve"> P</w:t>
      </w:r>
      <w:r w:rsidRPr="00A82EE4">
        <w:t>ara acceder únicamente a las funciones correspondientes a mi rol dentro del sistema.</w:t>
      </w:r>
    </w:p>
    <w:p w14:paraId="1A867E7B" w14:textId="77777777" w:rsidR="00A82EE4" w:rsidRPr="00A82EE4" w:rsidRDefault="00A82EE4" w:rsidP="00A82EE4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34AEFECB" w14:textId="77777777" w:rsidR="00A82EE4" w:rsidRPr="00A82EE4" w:rsidRDefault="00A82EE4" w:rsidP="00A82EE4">
      <w:pPr>
        <w:numPr>
          <w:ilvl w:val="0"/>
          <w:numId w:val="30"/>
        </w:numPr>
        <w:spacing w:after="0" w:line="276" w:lineRule="auto"/>
      </w:pPr>
      <w:r w:rsidRPr="00A82EE4">
        <w:t xml:space="preserve">El formulario solicita </w:t>
      </w:r>
      <w:proofErr w:type="spellStart"/>
      <w:r w:rsidRPr="00A82EE4">
        <w:t>username</w:t>
      </w:r>
      <w:proofErr w:type="spellEnd"/>
      <w:r w:rsidRPr="00A82EE4">
        <w:t xml:space="preserve"> y </w:t>
      </w:r>
      <w:proofErr w:type="spellStart"/>
      <w:r w:rsidRPr="00A82EE4">
        <w:t>password</w:t>
      </w:r>
      <w:proofErr w:type="spellEnd"/>
      <w:r w:rsidRPr="00A82EE4">
        <w:t xml:space="preserve">. </w:t>
      </w:r>
    </w:p>
    <w:p w14:paraId="38716E84" w14:textId="77777777" w:rsidR="00A82EE4" w:rsidRPr="00A82EE4" w:rsidRDefault="00A82EE4" w:rsidP="00A82EE4">
      <w:pPr>
        <w:numPr>
          <w:ilvl w:val="0"/>
          <w:numId w:val="30"/>
        </w:numPr>
        <w:spacing w:after="0" w:line="276" w:lineRule="auto"/>
      </w:pPr>
      <w:r w:rsidRPr="00A82EE4">
        <w:t xml:space="preserve">Ambos campos son obligatorios. </w:t>
      </w:r>
    </w:p>
    <w:p w14:paraId="72A97D57" w14:textId="77777777" w:rsidR="00A82EE4" w:rsidRPr="00A82EE4" w:rsidRDefault="00A82EE4" w:rsidP="00A82EE4">
      <w:pPr>
        <w:numPr>
          <w:ilvl w:val="0"/>
          <w:numId w:val="30"/>
        </w:numPr>
        <w:spacing w:after="0" w:line="276" w:lineRule="auto"/>
      </w:pPr>
      <w:r w:rsidRPr="00A82EE4">
        <w:t xml:space="preserve">Si el </w:t>
      </w:r>
      <w:proofErr w:type="spellStart"/>
      <w:r w:rsidRPr="00A82EE4">
        <w:t>username</w:t>
      </w:r>
      <w:proofErr w:type="spellEnd"/>
      <w:r w:rsidRPr="00A82EE4">
        <w:t xml:space="preserve"> o la contraseña son incorrectos, el sistema muestra un mensaje indicando que las credenciales son inválidas y no permite el acceso. </w:t>
      </w:r>
    </w:p>
    <w:p w14:paraId="6B3A6611" w14:textId="77777777" w:rsidR="00A82EE4" w:rsidRPr="00A82EE4" w:rsidRDefault="00A82EE4" w:rsidP="00A82EE4">
      <w:pPr>
        <w:numPr>
          <w:ilvl w:val="0"/>
          <w:numId w:val="30"/>
        </w:numPr>
        <w:spacing w:after="0" w:line="276" w:lineRule="auto"/>
      </w:pPr>
      <w:r w:rsidRPr="00A82EE4">
        <w:t xml:space="preserve">Si las credenciales son correctas, el sistema autentica al usuario e inicia su sesión. </w:t>
      </w:r>
    </w:p>
    <w:p w14:paraId="3A6A96EF" w14:textId="77777777" w:rsidR="00A82EE4" w:rsidRPr="00A82EE4" w:rsidRDefault="00A82EE4" w:rsidP="00A82EE4">
      <w:pPr>
        <w:numPr>
          <w:ilvl w:val="0"/>
          <w:numId w:val="30"/>
        </w:numPr>
        <w:spacing w:after="0" w:line="276" w:lineRule="auto"/>
      </w:pPr>
      <w:r w:rsidRPr="00A82EE4">
        <w:t xml:space="preserve">Después de iniciar sesión correctamente, el sistema redirecciona automáticamente al menú correspondiente según el rol del usuario: </w:t>
      </w:r>
    </w:p>
    <w:p w14:paraId="262D12F0" w14:textId="77777777" w:rsidR="00A82EE4" w:rsidRPr="00A82EE4" w:rsidRDefault="00A82EE4" w:rsidP="00A82EE4">
      <w:pPr>
        <w:numPr>
          <w:ilvl w:val="1"/>
          <w:numId w:val="30"/>
        </w:numPr>
        <w:spacing w:after="0" w:line="276" w:lineRule="auto"/>
      </w:pPr>
      <w:r w:rsidRPr="00A82EE4">
        <w:t xml:space="preserve">Administrador → Menú de Administración. </w:t>
      </w:r>
    </w:p>
    <w:p w14:paraId="2A3C38F0" w14:textId="77777777" w:rsidR="00A82EE4" w:rsidRPr="00A82EE4" w:rsidRDefault="00A82EE4" w:rsidP="00A82EE4">
      <w:pPr>
        <w:numPr>
          <w:ilvl w:val="1"/>
          <w:numId w:val="30"/>
        </w:numPr>
        <w:spacing w:after="0" w:line="276" w:lineRule="auto"/>
      </w:pPr>
      <w:r w:rsidRPr="00A82EE4">
        <w:t xml:space="preserve">Mesero → Menú de Mesero. </w:t>
      </w:r>
    </w:p>
    <w:p w14:paraId="6361080E" w14:textId="77777777" w:rsidR="00A82EE4" w:rsidRPr="00A82EE4" w:rsidRDefault="00A82EE4" w:rsidP="00A82EE4">
      <w:pPr>
        <w:numPr>
          <w:ilvl w:val="1"/>
          <w:numId w:val="30"/>
        </w:numPr>
        <w:spacing w:after="0" w:line="276" w:lineRule="auto"/>
      </w:pPr>
      <w:r w:rsidRPr="00A82EE4">
        <w:t xml:space="preserve">Cocinero → Menú de Cocina. </w:t>
      </w:r>
    </w:p>
    <w:p w14:paraId="1C7EFC1F" w14:textId="77777777" w:rsidR="00A82EE4" w:rsidRPr="00A82EE4" w:rsidRDefault="00A82EE4" w:rsidP="00A82EE4">
      <w:pPr>
        <w:numPr>
          <w:ilvl w:val="1"/>
          <w:numId w:val="30"/>
        </w:numPr>
        <w:spacing w:after="0" w:line="276" w:lineRule="auto"/>
      </w:pPr>
      <w:r w:rsidRPr="00A82EE4">
        <w:t xml:space="preserve">Cajero → Menú de Caja. </w:t>
      </w:r>
    </w:p>
    <w:p w14:paraId="4E9AEE7A" w14:textId="77777777" w:rsidR="00A82EE4" w:rsidRPr="00A82EE4" w:rsidRDefault="00A82EE4" w:rsidP="00A82EE4">
      <w:pPr>
        <w:numPr>
          <w:ilvl w:val="0"/>
          <w:numId w:val="30"/>
        </w:numPr>
        <w:spacing w:after="0" w:line="276" w:lineRule="auto"/>
      </w:pPr>
      <w:r w:rsidRPr="00A82EE4">
        <w:t xml:space="preserve">Un usuario autenticado solo puede acceder a los módulos autorizados para su rol. </w:t>
      </w:r>
    </w:p>
    <w:p w14:paraId="28BBA785" w14:textId="77777777" w:rsidR="00A82EE4" w:rsidRPr="00A82EE4" w:rsidRDefault="00A82EE4" w:rsidP="00A82EE4">
      <w:pPr>
        <w:numPr>
          <w:ilvl w:val="0"/>
          <w:numId w:val="30"/>
        </w:numPr>
        <w:spacing w:after="0" w:line="276" w:lineRule="auto"/>
      </w:pPr>
      <w:r w:rsidRPr="00A82EE4">
        <w:t xml:space="preserve">La contraseña no debe mostrarse en texto plano mientras se escribe. </w:t>
      </w:r>
    </w:p>
    <w:p w14:paraId="4216740E" w14:textId="77777777" w:rsidR="00A82EE4" w:rsidRPr="00A82EE4" w:rsidRDefault="00A82EE4" w:rsidP="00A82EE4">
      <w:pPr>
        <w:numPr>
          <w:ilvl w:val="0"/>
          <w:numId w:val="30"/>
        </w:numPr>
        <w:spacing w:after="0" w:line="276" w:lineRule="auto"/>
      </w:pPr>
      <w:r w:rsidRPr="00A82EE4">
        <w:t>La contraseña se valida contra la versión almacenada de forma segura (</w:t>
      </w:r>
      <w:proofErr w:type="spellStart"/>
      <w:r w:rsidRPr="00A82EE4">
        <w:t>hasheada</w:t>
      </w:r>
      <w:proofErr w:type="spellEnd"/>
      <w:r w:rsidRPr="00A82EE4">
        <w:t>/encriptada).</w:t>
      </w:r>
    </w:p>
    <w:p w14:paraId="7F9D33B1" w14:textId="77777777" w:rsidR="00A82EE4" w:rsidRDefault="00A82EE4" w:rsidP="0007756D">
      <w:pPr>
        <w:rPr>
          <w:b/>
          <w:bCs/>
        </w:rPr>
      </w:pPr>
    </w:p>
    <w:p w14:paraId="216322FE" w14:textId="77777777" w:rsidR="00A82EE4" w:rsidRDefault="00A82EE4" w:rsidP="0007756D">
      <w:pPr>
        <w:rPr>
          <w:b/>
          <w:bCs/>
        </w:rPr>
      </w:pPr>
    </w:p>
    <w:p w14:paraId="5858F453" w14:textId="4CD4F90C" w:rsidR="0007756D" w:rsidRPr="0007756D" w:rsidRDefault="0007756D" w:rsidP="0007756D">
      <w:pPr>
        <w:rPr>
          <w:b/>
          <w:bCs/>
        </w:rPr>
      </w:pPr>
      <w:r w:rsidRPr="0007756D">
        <w:rPr>
          <w:b/>
          <w:bCs/>
        </w:rPr>
        <w:t>Rol: Administrador</w:t>
      </w:r>
    </w:p>
    <w:p w14:paraId="67A20B5C" w14:textId="77777777" w:rsidR="0007756D" w:rsidRPr="0007756D" w:rsidRDefault="0007756D" w:rsidP="0007756D">
      <w:pPr>
        <w:rPr>
          <w:b/>
          <w:bCs/>
        </w:rPr>
      </w:pPr>
      <w:r w:rsidRPr="0007756D">
        <w:rPr>
          <w:b/>
          <w:bCs/>
        </w:rPr>
        <w:t>Módulo: Usuarios</w:t>
      </w:r>
    </w:p>
    <w:p w14:paraId="06120CCD" w14:textId="0BBB8D0C" w:rsidR="0007756D" w:rsidRDefault="0007756D" w:rsidP="0007756D">
      <w:r w:rsidRPr="0007756D">
        <w:rPr>
          <w:b/>
          <w:bCs/>
        </w:rPr>
        <w:t>HU0</w:t>
      </w:r>
      <w:r w:rsidR="00A82EE4">
        <w:rPr>
          <w:b/>
          <w:bCs/>
        </w:rPr>
        <w:t>2</w:t>
      </w:r>
      <w:r w:rsidRPr="0007756D">
        <w:rPr>
          <w:b/>
          <w:bCs/>
        </w:rPr>
        <w:t xml:space="preserve"> – Listar usuarios</w:t>
      </w:r>
      <w:r w:rsidRPr="0007756D">
        <w:t xml:space="preserve"> </w:t>
      </w:r>
    </w:p>
    <w:p w14:paraId="4E9AC840" w14:textId="1E38DA0E" w:rsidR="0007756D" w:rsidRPr="0007756D" w:rsidRDefault="0007756D" w:rsidP="0007756D">
      <w:r w:rsidRPr="0007756D">
        <w:t>Como administrador del sistema Quiero visualizar la lista de usuarios registrados de forma paginada (4 por página) Para poder ubicar y gestionar fácilmente a los usuarios del sistema</w:t>
      </w:r>
    </w:p>
    <w:p w14:paraId="23011472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7B7A210B" w14:textId="77777777" w:rsidR="0007756D" w:rsidRPr="0007756D" w:rsidRDefault="0007756D" w:rsidP="00A82EE4">
      <w:pPr>
        <w:numPr>
          <w:ilvl w:val="0"/>
          <w:numId w:val="1"/>
        </w:numPr>
        <w:spacing w:after="0" w:line="276" w:lineRule="auto"/>
      </w:pPr>
      <w:r w:rsidRPr="0007756D">
        <w:t xml:space="preserve">La lista muestra </w:t>
      </w:r>
      <w:proofErr w:type="spellStart"/>
      <w:r w:rsidRPr="0007756D">
        <w:t>username</w:t>
      </w:r>
      <w:proofErr w:type="spellEnd"/>
      <w:r w:rsidRPr="0007756D">
        <w:t xml:space="preserve"> y rol de cada usuario.</w:t>
      </w:r>
    </w:p>
    <w:p w14:paraId="175295B7" w14:textId="77777777" w:rsidR="0007756D" w:rsidRPr="0007756D" w:rsidRDefault="0007756D" w:rsidP="00A82EE4">
      <w:pPr>
        <w:numPr>
          <w:ilvl w:val="0"/>
          <w:numId w:val="1"/>
        </w:numPr>
        <w:spacing w:after="0" w:line="276" w:lineRule="auto"/>
      </w:pPr>
      <w:r w:rsidRPr="0007756D">
        <w:t>La paginación muestra 4 usuarios por página.</w:t>
      </w:r>
    </w:p>
    <w:p w14:paraId="5646448D" w14:textId="77777777" w:rsidR="0007756D" w:rsidRPr="0007756D" w:rsidRDefault="0007756D" w:rsidP="00A82EE4">
      <w:pPr>
        <w:numPr>
          <w:ilvl w:val="0"/>
          <w:numId w:val="1"/>
        </w:numPr>
        <w:spacing w:after="0" w:line="276" w:lineRule="auto"/>
      </w:pPr>
      <w:r w:rsidRPr="0007756D">
        <w:t>Cada fila cuenta con las acciones "Actualizar" y "Eliminar".</w:t>
      </w:r>
    </w:p>
    <w:p w14:paraId="60C0C277" w14:textId="5706015D" w:rsidR="0007756D" w:rsidRPr="0007756D" w:rsidRDefault="0007756D" w:rsidP="00A82EE4">
      <w:pPr>
        <w:numPr>
          <w:ilvl w:val="0"/>
          <w:numId w:val="1"/>
        </w:numPr>
        <w:spacing w:after="0" w:line="276" w:lineRule="auto"/>
      </w:pPr>
      <w:r w:rsidRPr="0007756D">
        <w:t xml:space="preserve">Se puede filtrar por rol y buscar por </w:t>
      </w:r>
      <w:proofErr w:type="spellStart"/>
      <w:r w:rsidRPr="0007756D">
        <w:t>username</w:t>
      </w:r>
      <w:proofErr w:type="spellEnd"/>
      <w:r w:rsidRPr="0007756D">
        <w:t>.</w:t>
      </w:r>
    </w:p>
    <w:p w14:paraId="5DF148FD" w14:textId="77777777" w:rsidR="0007756D" w:rsidRDefault="0007756D" w:rsidP="00A82EE4">
      <w:pPr>
        <w:numPr>
          <w:ilvl w:val="0"/>
          <w:numId w:val="1"/>
        </w:numPr>
        <w:spacing w:after="0" w:line="276" w:lineRule="auto"/>
      </w:pPr>
      <w:r w:rsidRPr="0007756D">
        <w:t>Si no hay usuarios registrados, se muestra un mensaje indicando que la lista está vacía.</w:t>
      </w:r>
    </w:p>
    <w:p w14:paraId="5A75954C" w14:textId="77777777" w:rsidR="00A82EE4" w:rsidRDefault="00A82EE4" w:rsidP="00A82EE4">
      <w:pPr>
        <w:spacing w:after="0" w:line="276" w:lineRule="auto"/>
        <w:ind w:left="720"/>
      </w:pPr>
    </w:p>
    <w:p w14:paraId="0A07F057" w14:textId="77777777" w:rsidR="00BE19DC" w:rsidRDefault="00BE19DC" w:rsidP="00A82EE4">
      <w:pPr>
        <w:spacing w:after="0" w:line="276" w:lineRule="auto"/>
        <w:ind w:left="720"/>
      </w:pPr>
    </w:p>
    <w:p w14:paraId="0CCBADC3" w14:textId="77777777" w:rsidR="00A82EE4" w:rsidRDefault="00A82EE4" w:rsidP="00A82EE4">
      <w:pPr>
        <w:spacing w:after="0" w:line="276" w:lineRule="auto"/>
        <w:ind w:left="720"/>
      </w:pPr>
    </w:p>
    <w:p w14:paraId="31867483" w14:textId="77777777" w:rsidR="00A82EE4" w:rsidRDefault="00A82EE4" w:rsidP="00A82EE4">
      <w:pPr>
        <w:spacing w:after="0" w:line="276" w:lineRule="auto"/>
        <w:ind w:left="720"/>
      </w:pPr>
    </w:p>
    <w:p w14:paraId="76D4B97F" w14:textId="77777777" w:rsidR="00A82EE4" w:rsidRPr="0007756D" w:rsidRDefault="00A82EE4" w:rsidP="00A82EE4">
      <w:pPr>
        <w:spacing w:after="0" w:line="276" w:lineRule="auto"/>
        <w:ind w:left="720"/>
      </w:pPr>
    </w:p>
    <w:p w14:paraId="48BD38CD" w14:textId="39679719" w:rsidR="0007756D" w:rsidRDefault="0007756D" w:rsidP="0007756D">
      <w:r w:rsidRPr="0007756D">
        <w:rPr>
          <w:b/>
          <w:bCs/>
        </w:rPr>
        <w:t>HU</w:t>
      </w:r>
      <w:r w:rsidR="00A82EE4">
        <w:rPr>
          <w:b/>
          <w:bCs/>
        </w:rPr>
        <w:t>03</w:t>
      </w:r>
      <w:r w:rsidRPr="0007756D">
        <w:rPr>
          <w:b/>
          <w:bCs/>
        </w:rPr>
        <w:t xml:space="preserve"> – Registrar usuario</w:t>
      </w:r>
      <w:r w:rsidRPr="0007756D">
        <w:t xml:space="preserve"> </w:t>
      </w:r>
    </w:p>
    <w:p w14:paraId="0C89F21F" w14:textId="5E499A9C" w:rsidR="0007756D" w:rsidRPr="0007756D" w:rsidRDefault="0007756D" w:rsidP="0007756D">
      <w:r w:rsidRPr="0007756D">
        <w:t xml:space="preserve">Como administrador del sistema Quiero registrar un nuevo usuario indicando </w:t>
      </w:r>
      <w:proofErr w:type="spellStart"/>
      <w:r w:rsidRPr="0007756D">
        <w:t>username</w:t>
      </w:r>
      <w:proofErr w:type="spellEnd"/>
      <w:r w:rsidRPr="0007756D">
        <w:t xml:space="preserve">, </w:t>
      </w:r>
      <w:proofErr w:type="spellStart"/>
      <w:r w:rsidRPr="0007756D">
        <w:t>password</w:t>
      </w:r>
      <w:proofErr w:type="spellEnd"/>
      <w:r w:rsidRPr="0007756D">
        <w:t xml:space="preserve"> y rol Para dar acceso al sistema al personal del restaurante según su función</w:t>
      </w:r>
    </w:p>
    <w:p w14:paraId="231A4B6E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42CC8F55" w14:textId="77777777" w:rsidR="0007756D" w:rsidRPr="0007756D" w:rsidRDefault="0007756D" w:rsidP="00A82EE4">
      <w:pPr>
        <w:numPr>
          <w:ilvl w:val="0"/>
          <w:numId w:val="2"/>
        </w:numPr>
        <w:spacing w:after="0" w:line="276" w:lineRule="auto"/>
      </w:pPr>
      <w:r w:rsidRPr="0007756D">
        <w:t xml:space="preserve">El formulario solicita </w:t>
      </w:r>
      <w:proofErr w:type="spellStart"/>
      <w:r w:rsidRPr="0007756D">
        <w:t>username</w:t>
      </w:r>
      <w:proofErr w:type="spellEnd"/>
      <w:r w:rsidRPr="0007756D">
        <w:t xml:space="preserve">, </w:t>
      </w:r>
      <w:proofErr w:type="spellStart"/>
      <w:r w:rsidRPr="0007756D">
        <w:t>password</w:t>
      </w:r>
      <w:proofErr w:type="spellEnd"/>
      <w:r w:rsidRPr="0007756D">
        <w:t xml:space="preserve"> y rol.</w:t>
      </w:r>
    </w:p>
    <w:p w14:paraId="3CA37796" w14:textId="77777777" w:rsidR="0007756D" w:rsidRPr="0007756D" w:rsidRDefault="0007756D" w:rsidP="00A82EE4">
      <w:pPr>
        <w:numPr>
          <w:ilvl w:val="0"/>
          <w:numId w:val="2"/>
        </w:numPr>
        <w:spacing w:after="0" w:line="276" w:lineRule="auto"/>
      </w:pPr>
      <w:r w:rsidRPr="0007756D">
        <w:t xml:space="preserve">No se debe permitir crear un usuario con un </w:t>
      </w:r>
      <w:proofErr w:type="spellStart"/>
      <w:r w:rsidRPr="0007756D">
        <w:t>username</w:t>
      </w:r>
      <w:proofErr w:type="spellEnd"/>
      <w:r w:rsidRPr="0007756D">
        <w:t xml:space="preserve"> ya existente.</w:t>
      </w:r>
    </w:p>
    <w:p w14:paraId="662F88CF" w14:textId="77777777" w:rsidR="0007756D" w:rsidRPr="0007756D" w:rsidRDefault="0007756D" w:rsidP="00A82EE4">
      <w:pPr>
        <w:numPr>
          <w:ilvl w:val="0"/>
          <w:numId w:val="2"/>
        </w:numPr>
        <w:spacing w:after="0" w:line="276" w:lineRule="auto"/>
      </w:pPr>
      <w:r w:rsidRPr="0007756D">
        <w:t>Todos los campos son obligatorios para crear el usuario.</w:t>
      </w:r>
    </w:p>
    <w:p w14:paraId="48A06CCD" w14:textId="77777777" w:rsidR="0007756D" w:rsidRPr="0007756D" w:rsidRDefault="0007756D" w:rsidP="00A82EE4">
      <w:pPr>
        <w:numPr>
          <w:ilvl w:val="0"/>
          <w:numId w:val="2"/>
        </w:numPr>
        <w:spacing w:after="0" w:line="276" w:lineRule="auto"/>
      </w:pPr>
      <w:r w:rsidRPr="0007756D">
        <w:t xml:space="preserve">El </w:t>
      </w:r>
      <w:proofErr w:type="spellStart"/>
      <w:r w:rsidRPr="0007756D">
        <w:t>password</w:t>
      </w:r>
      <w:proofErr w:type="spellEnd"/>
      <w:r w:rsidRPr="0007756D">
        <w:t xml:space="preserve"> se almacena de forma segura (encriptado/</w:t>
      </w:r>
      <w:proofErr w:type="spellStart"/>
      <w:r w:rsidRPr="0007756D">
        <w:t>hasheado</w:t>
      </w:r>
      <w:proofErr w:type="spellEnd"/>
      <w:r w:rsidRPr="0007756D">
        <w:t>).</w:t>
      </w:r>
    </w:p>
    <w:p w14:paraId="4D7ADB20" w14:textId="77777777" w:rsidR="0007756D" w:rsidRDefault="0007756D" w:rsidP="00A82EE4">
      <w:pPr>
        <w:numPr>
          <w:ilvl w:val="0"/>
          <w:numId w:val="2"/>
        </w:numPr>
        <w:spacing w:after="0" w:line="276" w:lineRule="auto"/>
      </w:pPr>
      <w:r w:rsidRPr="0007756D">
        <w:t>Al registrar correctamente, la lista de usuarios se actualiza.</w:t>
      </w:r>
    </w:p>
    <w:p w14:paraId="0D0ACD88" w14:textId="77777777" w:rsidR="00A82EE4" w:rsidRPr="0007756D" w:rsidRDefault="00A82EE4" w:rsidP="00A82EE4">
      <w:pPr>
        <w:spacing w:after="0" w:line="276" w:lineRule="auto"/>
        <w:ind w:left="720"/>
      </w:pPr>
    </w:p>
    <w:p w14:paraId="74438B72" w14:textId="0B0171A1" w:rsidR="0007756D" w:rsidRDefault="0007756D" w:rsidP="0007756D">
      <w:r w:rsidRPr="0007756D">
        <w:rPr>
          <w:b/>
          <w:bCs/>
        </w:rPr>
        <w:t>HU0</w:t>
      </w:r>
      <w:r w:rsidR="00A82EE4">
        <w:rPr>
          <w:b/>
          <w:bCs/>
        </w:rPr>
        <w:t>4</w:t>
      </w:r>
      <w:r w:rsidRPr="0007756D">
        <w:rPr>
          <w:b/>
          <w:bCs/>
        </w:rPr>
        <w:t xml:space="preserve"> – Actualizar usuario</w:t>
      </w:r>
      <w:r w:rsidRPr="0007756D">
        <w:t xml:space="preserve"> </w:t>
      </w:r>
    </w:p>
    <w:p w14:paraId="7D352E9E" w14:textId="766AA4DC" w:rsidR="0007756D" w:rsidRPr="0007756D" w:rsidRDefault="0007756D" w:rsidP="0007756D">
      <w:r w:rsidRPr="0007756D">
        <w:t>Como administrador del sistema Quiero actualizar los datos de un usuario existente Para mantener actualizada la información de acceso del personal</w:t>
      </w:r>
    </w:p>
    <w:p w14:paraId="7C4A54FD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4AAB55D6" w14:textId="77777777" w:rsidR="0007756D" w:rsidRPr="0007756D" w:rsidRDefault="0007756D" w:rsidP="00A82EE4">
      <w:pPr>
        <w:numPr>
          <w:ilvl w:val="0"/>
          <w:numId w:val="3"/>
        </w:numPr>
        <w:spacing w:after="0" w:line="276" w:lineRule="auto"/>
      </w:pPr>
      <w:r w:rsidRPr="0007756D">
        <w:t>Al presionar el ícono de editar (lápiz), el formulario se llena con los datos del usuario seleccionado y cambia a modo actualización.</w:t>
      </w:r>
    </w:p>
    <w:p w14:paraId="2A08CA2F" w14:textId="77777777" w:rsidR="0007756D" w:rsidRPr="0007756D" w:rsidRDefault="0007756D" w:rsidP="00A82EE4">
      <w:pPr>
        <w:numPr>
          <w:ilvl w:val="0"/>
          <w:numId w:val="3"/>
        </w:numPr>
        <w:spacing w:after="0" w:line="276" w:lineRule="auto"/>
      </w:pPr>
      <w:r w:rsidRPr="0007756D">
        <w:t xml:space="preserve">Se pueden actualizar </w:t>
      </w:r>
      <w:proofErr w:type="spellStart"/>
      <w:r w:rsidRPr="0007756D">
        <w:t>username</w:t>
      </w:r>
      <w:proofErr w:type="spellEnd"/>
      <w:r w:rsidRPr="0007756D">
        <w:t xml:space="preserve">, </w:t>
      </w:r>
      <w:proofErr w:type="spellStart"/>
      <w:r w:rsidRPr="0007756D">
        <w:t>password</w:t>
      </w:r>
      <w:proofErr w:type="spellEnd"/>
      <w:r w:rsidRPr="0007756D">
        <w:t xml:space="preserve"> y rol.</w:t>
      </w:r>
    </w:p>
    <w:p w14:paraId="2E4145F1" w14:textId="77777777" w:rsidR="0007756D" w:rsidRPr="0007756D" w:rsidRDefault="0007756D" w:rsidP="00A82EE4">
      <w:pPr>
        <w:numPr>
          <w:ilvl w:val="0"/>
          <w:numId w:val="3"/>
        </w:numPr>
        <w:spacing w:after="0" w:line="276" w:lineRule="auto"/>
      </w:pPr>
      <w:r w:rsidRPr="0007756D">
        <w:t xml:space="preserve">Si el campo </w:t>
      </w:r>
      <w:proofErr w:type="spellStart"/>
      <w:r w:rsidRPr="0007756D">
        <w:t>password</w:t>
      </w:r>
      <w:proofErr w:type="spellEnd"/>
      <w:r w:rsidRPr="0007756D">
        <w:t xml:space="preserve"> se deja vacío, se conserva la contraseña actual sin modificarla.</w:t>
      </w:r>
    </w:p>
    <w:p w14:paraId="1924F25D" w14:textId="77777777" w:rsidR="0007756D" w:rsidRPr="0007756D" w:rsidRDefault="0007756D" w:rsidP="00A82EE4">
      <w:pPr>
        <w:numPr>
          <w:ilvl w:val="0"/>
          <w:numId w:val="3"/>
        </w:numPr>
        <w:spacing w:after="0" w:line="276" w:lineRule="auto"/>
      </w:pPr>
      <w:r w:rsidRPr="0007756D">
        <w:t xml:space="preserve">No se debe permitir actualizar el </w:t>
      </w:r>
      <w:proofErr w:type="spellStart"/>
      <w:r w:rsidRPr="0007756D">
        <w:t>username</w:t>
      </w:r>
      <w:proofErr w:type="spellEnd"/>
      <w:r w:rsidRPr="0007756D">
        <w:t xml:space="preserve"> a uno ya existente (distinto al propio).</w:t>
      </w:r>
    </w:p>
    <w:p w14:paraId="39729C06" w14:textId="77777777" w:rsidR="0007756D" w:rsidRDefault="0007756D" w:rsidP="00A82EE4">
      <w:pPr>
        <w:numPr>
          <w:ilvl w:val="0"/>
          <w:numId w:val="3"/>
        </w:numPr>
        <w:spacing w:after="0" w:line="276" w:lineRule="auto"/>
      </w:pPr>
      <w:r w:rsidRPr="0007756D">
        <w:t>Al guardar los cambios, la lista se refresca con la información actualizada.</w:t>
      </w:r>
    </w:p>
    <w:p w14:paraId="3D7AABFA" w14:textId="77777777" w:rsidR="00A82EE4" w:rsidRPr="0007756D" w:rsidRDefault="00A82EE4" w:rsidP="00A82EE4">
      <w:pPr>
        <w:spacing w:after="0" w:line="276" w:lineRule="auto"/>
        <w:ind w:left="720"/>
      </w:pPr>
    </w:p>
    <w:p w14:paraId="314894F5" w14:textId="60E4C0A8" w:rsidR="0007756D" w:rsidRDefault="0007756D" w:rsidP="0007756D">
      <w:r w:rsidRPr="0007756D">
        <w:rPr>
          <w:b/>
          <w:bCs/>
        </w:rPr>
        <w:t>HU0</w:t>
      </w:r>
      <w:r w:rsidR="00A82EE4">
        <w:rPr>
          <w:b/>
          <w:bCs/>
        </w:rPr>
        <w:t>5</w:t>
      </w:r>
      <w:r w:rsidRPr="0007756D">
        <w:rPr>
          <w:b/>
          <w:bCs/>
        </w:rPr>
        <w:t xml:space="preserve"> – Eliminar usuario</w:t>
      </w:r>
      <w:r w:rsidRPr="0007756D">
        <w:t xml:space="preserve"> </w:t>
      </w:r>
    </w:p>
    <w:p w14:paraId="7CD85B88" w14:textId="5060EBF2" w:rsidR="0007756D" w:rsidRPr="0007756D" w:rsidRDefault="0007756D" w:rsidP="0007756D">
      <w:r w:rsidRPr="0007756D">
        <w:t>Como administrador del sistema Quiero eliminar un usuario del sistema Para retirar el acceso a personal que ya no debe usar la aplicación</w:t>
      </w:r>
    </w:p>
    <w:p w14:paraId="133C69F1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0FB90E02" w14:textId="77777777" w:rsidR="0007756D" w:rsidRPr="0007756D" w:rsidRDefault="0007756D" w:rsidP="00A82EE4">
      <w:pPr>
        <w:numPr>
          <w:ilvl w:val="0"/>
          <w:numId w:val="4"/>
        </w:numPr>
        <w:spacing w:after="0" w:line="276" w:lineRule="auto"/>
      </w:pPr>
      <w:r w:rsidRPr="0007756D">
        <w:t>Al presionar el ícono de eliminar (X) se muestra una alerta de confirmación.</w:t>
      </w:r>
    </w:p>
    <w:p w14:paraId="495B12D5" w14:textId="77777777" w:rsidR="0007756D" w:rsidRPr="0007756D" w:rsidRDefault="0007756D" w:rsidP="00A82EE4">
      <w:pPr>
        <w:numPr>
          <w:ilvl w:val="0"/>
          <w:numId w:val="4"/>
        </w:numPr>
        <w:spacing w:after="0" w:line="276" w:lineRule="auto"/>
      </w:pPr>
      <w:r w:rsidRPr="0007756D">
        <w:t>El usuario solo se elimina si se confirma la alerta.</w:t>
      </w:r>
    </w:p>
    <w:p w14:paraId="45EE4062" w14:textId="77777777" w:rsidR="0007756D" w:rsidRPr="0007756D" w:rsidRDefault="0007756D" w:rsidP="00A82EE4">
      <w:pPr>
        <w:numPr>
          <w:ilvl w:val="0"/>
          <w:numId w:val="4"/>
        </w:numPr>
        <w:spacing w:after="0" w:line="276" w:lineRule="auto"/>
      </w:pPr>
      <w:r w:rsidRPr="0007756D">
        <w:t>Si se cancela la alerta, no se realiza ningún cambio.</w:t>
      </w:r>
    </w:p>
    <w:p w14:paraId="6028C29F" w14:textId="77777777" w:rsidR="0007756D" w:rsidRPr="0007756D" w:rsidRDefault="0007756D" w:rsidP="00A82EE4">
      <w:pPr>
        <w:numPr>
          <w:ilvl w:val="0"/>
          <w:numId w:val="4"/>
        </w:numPr>
        <w:spacing w:after="0" w:line="276" w:lineRule="auto"/>
      </w:pPr>
      <w:r w:rsidRPr="0007756D">
        <w:t>Tras eliminar, la lista de usuarios se actualiza automáticamente.</w:t>
      </w:r>
    </w:p>
    <w:p w14:paraId="16BF317E" w14:textId="77777777" w:rsidR="0007756D" w:rsidRPr="0007756D" w:rsidRDefault="00000000" w:rsidP="0007756D">
      <w:r>
        <w:pict w14:anchorId="50927370">
          <v:rect id="_x0000_i1026" style="width:0;height:1.5pt" o:hralign="center" o:hrstd="t" o:hr="t" fillcolor="#a0a0a0" stroked="f"/>
        </w:pict>
      </w:r>
    </w:p>
    <w:p w14:paraId="3FDA7F8C" w14:textId="77777777" w:rsidR="0007756D" w:rsidRPr="0007756D" w:rsidRDefault="0007756D" w:rsidP="0007756D">
      <w:pPr>
        <w:rPr>
          <w:b/>
          <w:bCs/>
        </w:rPr>
      </w:pPr>
      <w:r w:rsidRPr="0007756D">
        <w:rPr>
          <w:b/>
          <w:bCs/>
        </w:rPr>
        <w:t>Módulo: Categorías</w:t>
      </w:r>
    </w:p>
    <w:p w14:paraId="07AF9819" w14:textId="58DC16A4" w:rsidR="0007756D" w:rsidRDefault="0007756D" w:rsidP="0007756D">
      <w:r w:rsidRPr="0007756D">
        <w:rPr>
          <w:b/>
          <w:bCs/>
        </w:rPr>
        <w:t>HU0</w:t>
      </w:r>
      <w:r w:rsidR="00A82EE4">
        <w:rPr>
          <w:b/>
          <w:bCs/>
        </w:rPr>
        <w:t>6</w:t>
      </w:r>
      <w:r w:rsidRPr="0007756D">
        <w:rPr>
          <w:b/>
          <w:bCs/>
        </w:rPr>
        <w:t xml:space="preserve"> – Listar categorías</w:t>
      </w:r>
      <w:r w:rsidRPr="0007756D">
        <w:t xml:space="preserve"> </w:t>
      </w:r>
    </w:p>
    <w:p w14:paraId="3C5BF05B" w14:textId="48874003" w:rsidR="0007756D" w:rsidRPr="0007756D" w:rsidRDefault="0007756D" w:rsidP="0007756D">
      <w:r w:rsidRPr="0007756D">
        <w:t>Como administrador del sistema Quiero visualizar la lista de categorías de productos de forma paginada (5 por página) Para tener organizado el catálogo de comidas del restaurante</w:t>
      </w:r>
    </w:p>
    <w:p w14:paraId="2E20AC60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3681A622" w14:textId="77777777" w:rsidR="0007756D" w:rsidRPr="0007756D" w:rsidRDefault="0007756D" w:rsidP="00A82EE4">
      <w:pPr>
        <w:numPr>
          <w:ilvl w:val="0"/>
          <w:numId w:val="5"/>
        </w:numPr>
        <w:spacing w:after="0" w:line="276" w:lineRule="auto"/>
      </w:pPr>
      <w:r w:rsidRPr="0007756D">
        <w:t>La lista muestra el nombre de cada categoría.</w:t>
      </w:r>
    </w:p>
    <w:p w14:paraId="26CF363A" w14:textId="77777777" w:rsidR="0007756D" w:rsidRPr="0007756D" w:rsidRDefault="0007756D" w:rsidP="00A82EE4">
      <w:pPr>
        <w:numPr>
          <w:ilvl w:val="0"/>
          <w:numId w:val="5"/>
        </w:numPr>
        <w:spacing w:after="0" w:line="276" w:lineRule="auto"/>
      </w:pPr>
      <w:r w:rsidRPr="0007756D">
        <w:t>La paginación muestra 5 categorías por página.</w:t>
      </w:r>
    </w:p>
    <w:p w14:paraId="76601AAC" w14:textId="77777777" w:rsidR="0007756D" w:rsidRPr="0007756D" w:rsidRDefault="0007756D" w:rsidP="00A82EE4">
      <w:pPr>
        <w:numPr>
          <w:ilvl w:val="0"/>
          <w:numId w:val="5"/>
        </w:numPr>
        <w:spacing w:after="0" w:line="276" w:lineRule="auto"/>
      </w:pPr>
      <w:r w:rsidRPr="0007756D">
        <w:t>Cada fila cuenta con las acciones "Actualizar" y "Eliminar".</w:t>
      </w:r>
    </w:p>
    <w:p w14:paraId="5FEC1CE3" w14:textId="1E98361E" w:rsidR="0007756D" w:rsidRDefault="0007756D" w:rsidP="00A82EE4">
      <w:pPr>
        <w:numPr>
          <w:ilvl w:val="0"/>
          <w:numId w:val="5"/>
        </w:numPr>
        <w:spacing w:after="0" w:line="276" w:lineRule="auto"/>
      </w:pPr>
      <w:r w:rsidRPr="0007756D">
        <w:lastRenderedPageBreak/>
        <w:t>Se puede filtrar por nombre de categoría.</w:t>
      </w:r>
    </w:p>
    <w:p w14:paraId="1008C5A5" w14:textId="77777777" w:rsidR="00BE19DC" w:rsidRPr="0007756D" w:rsidRDefault="00BE19DC" w:rsidP="00BE19DC">
      <w:pPr>
        <w:spacing w:after="0" w:line="276" w:lineRule="auto"/>
        <w:ind w:left="720"/>
      </w:pPr>
    </w:p>
    <w:p w14:paraId="290DEA7C" w14:textId="66DE1C82" w:rsidR="0007756D" w:rsidRDefault="0007756D" w:rsidP="0007756D">
      <w:r w:rsidRPr="0007756D">
        <w:rPr>
          <w:b/>
          <w:bCs/>
        </w:rPr>
        <w:t>HU0</w:t>
      </w:r>
      <w:r w:rsidR="00A82EE4">
        <w:rPr>
          <w:b/>
          <w:bCs/>
        </w:rPr>
        <w:t>7</w:t>
      </w:r>
      <w:r w:rsidRPr="0007756D">
        <w:rPr>
          <w:b/>
          <w:bCs/>
        </w:rPr>
        <w:t xml:space="preserve"> – Registrar categoría</w:t>
      </w:r>
      <w:r w:rsidRPr="0007756D">
        <w:t xml:space="preserve"> </w:t>
      </w:r>
    </w:p>
    <w:p w14:paraId="001D1998" w14:textId="6D13BB86" w:rsidR="0007756D" w:rsidRPr="0007756D" w:rsidRDefault="0007756D" w:rsidP="0007756D">
      <w:r w:rsidRPr="0007756D">
        <w:t>Como administrador del sistema Quiero registrar una nueva categoría ingresando su nombre Para poder clasificar las comidas del menú (bebidas, platos, etc.)</w:t>
      </w:r>
    </w:p>
    <w:p w14:paraId="776B899F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738B9BCF" w14:textId="77777777" w:rsidR="0007756D" w:rsidRPr="0007756D" w:rsidRDefault="0007756D" w:rsidP="00A82EE4">
      <w:pPr>
        <w:numPr>
          <w:ilvl w:val="0"/>
          <w:numId w:val="6"/>
        </w:numPr>
        <w:spacing w:after="0" w:line="276" w:lineRule="auto"/>
      </w:pPr>
      <w:r w:rsidRPr="0007756D">
        <w:t>El formulario solicita el nombre de la categoría.</w:t>
      </w:r>
    </w:p>
    <w:p w14:paraId="4DE556F3" w14:textId="77777777" w:rsidR="0007756D" w:rsidRPr="0007756D" w:rsidRDefault="0007756D" w:rsidP="00A82EE4">
      <w:pPr>
        <w:numPr>
          <w:ilvl w:val="0"/>
          <w:numId w:val="6"/>
        </w:numPr>
        <w:spacing w:after="0" w:line="276" w:lineRule="auto"/>
      </w:pPr>
      <w:r w:rsidRPr="0007756D">
        <w:t>El nombre es obligatorio.</w:t>
      </w:r>
    </w:p>
    <w:p w14:paraId="724580C4" w14:textId="77777777" w:rsidR="0007756D" w:rsidRPr="0007756D" w:rsidRDefault="0007756D" w:rsidP="00A82EE4">
      <w:pPr>
        <w:numPr>
          <w:ilvl w:val="0"/>
          <w:numId w:val="6"/>
        </w:numPr>
        <w:spacing w:after="0" w:line="276" w:lineRule="auto"/>
      </w:pPr>
      <w:r w:rsidRPr="0007756D">
        <w:t>No se debe permitir registrar categorías con el mismo nombre (evitar duplicados).</w:t>
      </w:r>
    </w:p>
    <w:p w14:paraId="6F69CCE5" w14:textId="77777777" w:rsidR="0007756D" w:rsidRDefault="0007756D" w:rsidP="00A82EE4">
      <w:pPr>
        <w:numPr>
          <w:ilvl w:val="0"/>
          <w:numId w:val="6"/>
        </w:numPr>
        <w:spacing w:after="0" w:line="276" w:lineRule="auto"/>
      </w:pPr>
      <w:r w:rsidRPr="0007756D">
        <w:t>Al registrar correctamente, la lista de categorías se actualiza.</w:t>
      </w:r>
    </w:p>
    <w:p w14:paraId="164E6D53" w14:textId="77777777" w:rsidR="00A82EE4" w:rsidRPr="0007756D" w:rsidRDefault="00A82EE4" w:rsidP="00A82EE4">
      <w:pPr>
        <w:spacing w:after="0" w:line="276" w:lineRule="auto"/>
        <w:ind w:left="720"/>
      </w:pPr>
    </w:p>
    <w:p w14:paraId="456C76BB" w14:textId="6FDACC3D" w:rsidR="0007756D" w:rsidRDefault="0007756D" w:rsidP="0007756D">
      <w:r w:rsidRPr="0007756D">
        <w:rPr>
          <w:b/>
          <w:bCs/>
        </w:rPr>
        <w:t>HU0</w:t>
      </w:r>
      <w:r w:rsidR="00A82EE4">
        <w:rPr>
          <w:b/>
          <w:bCs/>
        </w:rPr>
        <w:t>8</w:t>
      </w:r>
      <w:r w:rsidRPr="0007756D">
        <w:rPr>
          <w:b/>
          <w:bCs/>
        </w:rPr>
        <w:t xml:space="preserve"> – Actualizar categoría</w:t>
      </w:r>
      <w:r w:rsidRPr="0007756D">
        <w:t xml:space="preserve"> </w:t>
      </w:r>
    </w:p>
    <w:p w14:paraId="48E66A65" w14:textId="424753F3" w:rsidR="0007756D" w:rsidRPr="0007756D" w:rsidRDefault="0007756D" w:rsidP="0007756D">
      <w:r w:rsidRPr="0007756D">
        <w:t>Como administrador del sistema Quiero actualizar el nombre de una categoría existente Para corregir o mejorar la clasificación del menú</w:t>
      </w:r>
    </w:p>
    <w:p w14:paraId="4A8C929C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0DE1566C" w14:textId="77777777" w:rsidR="0007756D" w:rsidRPr="0007756D" w:rsidRDefault="0007756D" w:rsidP="00A82EE4">
      <w:pPr>
        <w:numPr>
          <w:ilvl w:val="0"/>
          <w:numId w:val="7"/>
        </w:numPr>
        <w:spacing w:after="0" w:line="276" w:lineRule="auto"/>
      </w:pPr>
      <w:r w:rsidRPr="0007756D">
        <w:t>Al presionar el ícono de editar (lápiz), el formulario se llena con el nombre de la categoría seleccionada y cambia a modo actualización.</w:t>
      </w:r>
    </w:p>
    <w:p w14:paraId="18BD285B" w14:textId="77777777" w:rsidR="0007756D" w:rsidRPr="0007756D" w:rsidRDefault="0007756D" w:rsidP="00A82EE4">
      <w:pPr>
        <w:numPr>
          <w:ilvl w:val="0"/>
          <w:numId w:val="7"/>
        </w:numPr>
        <w:spacing w:after="0" w:line="276" w:lineRule="auto"/>
      </w:pPr>
      <w:r w:rsidRPr="0007756D">
        <w:t>No se debe permitir actualizar a un nombre ya existente en otra categoría.</w:t>
      </w:r>
    </w:p>
    <w:p w14:paraId="2BC1EA99" w14:textId="77777777" w:rsidR="0007756D" w:rsidRDefault="0007756D" w:rsidP="00A82EE4">
      <w:pPr>
        <w:numPr>
          <w:ilvl w:val="0"/>
          <w:numId w:val="7"/>
        </w:numPr>
        <w:spacing w:after="0" w:line="276" w:lineRule="auto"/>
      </w:pPr>
      <w:r w:rsidRPr="0007756D">
        <w:t>Al guardar los cambios, la lista se refresca con la información actualizada.</w:t>
      </w:r>
    </w:p>
    <w:p w14:paraId="487406D2" w14:textId="77777777" w:rsidR="00A82EE4" w:rsidRPr="0007756D" w:rsidRDefault="00A82EE4" w:rsidP="00A82EE4">
      <w:pPr>
        <w:spacing w:after="0" w:line="276" w:lineRule="auto"/>
        <w:ind w:left="720"/>
      </w:pPr>
    </w:p>
    <w:p w14:paraId="21518D6D" w14:textId="4826A116" w:rsidR="0007756D" w:rsidRDefault="0007756D" w:rsidP="0007756D">
      <w:r w:rsidRPr="0007756D">
        <w:rPr>
          <w:b/>
          <w:bCs/>
        </w:rPr>
        <w:t>HU0</w:t>
      </w:r>
      <w:r w:rsidR="00A82EE4">
        <w:rPr>
          <w:b/>
          <w:bCs/>
        </w:rPr>
        <w:t>9</w:t>
      </w:r>
      <w:r w:rsidRPr="0007756D">
        <w:rPr>
          <w:b/>
          <w:bCs/>
        </w:rPr>
        <w:t xml:space="preserve"> – Eliminar categoría</w:t>
      </w:r>
      <w:r w:rsidRPr="0007756D">
        <w:t xml:space="preserve"> </w:t>
      </w:r>
    </w:p>
    <w:p w14:paraId="4951CA9F" w14:textId="4D67C731" w:rsidR="0007756D" w:rsidRPr="0007756D" w:rsidRDefault="0007756D" w:rsidP="0007756D">
      <w:r w:rsidRPr="0007756D">
        <w:t>Como administrador del sistema Quiero eliminar una categoría del sistema Para retirar categorías que ya no se usan en el menú</w:t>
      </w:r>
    </w:p>
    <w:p w14:paraId="61D703D6" w14:textId="77777777" w:rsidR="0007756D" w:rsidRPr="0007756D" w:rsidRDefault="0007756D" w:rsidP="0007756D">
      <w:r w:rsidRPr="0007756D">
        <w:t>Criterios de aceptación:</w:t>
      </w:r>
    </w:p>
    <w:p w14:paraId="10BB0CED" w14:textId="77777777" w:rsidR="0007756D" w:rsidRPr="0007756D" w:rsidRDefault="0007756D" w:rsidP="00A82EE4">
      <w:pPr>
        <w:numPr>
          <w:ilvl w:val="0"/>
          <w:numId w:val="8"/>
        </w:numPr>
        <w:spacing w:after="0" w:line="276" w:lineRule="auto"/>
      </w:pPr>
      <w:r w:rsidRPr="0007756D">
        <w:t>Al presionar el ícono de eliminar (X) se muestra una alerta de confirmación.</w:t>
      </w:r>
    </w:p>
    <w:p w14:paraId="72EB8DF3" w14:textId="77777777" w:rsidR="0007756D" w:rsidRPr="0007756D" w:rsidRDefault="0007756D" w:rsidP="00A82EE4">
      <w:pPr>
        <w:numPr>
          <w:ilvl w:val="0"/>
          <w:numId w:val="8"/>
        </w:numPr>
        <w:spacing w:after="0" w:line="276" w:lineRule="auto"/>
      </w:pPr>
      <w:r w:rsidRPr="0007756D">
        <w:t>La categoría solo se elimina si se confirma la alerta.</w:t>
      </w:r>
    </w:p>
    <w:p w14:paraId="51B1A9C6" w14:textId="303D7F3F" w:rsidR="0007756D" w:rsidRPr="0007756D" w:rsidRDefault="0007756D" w:rsidP="00A82EE4">
      <w:pPr>
        <w:numPr>
          <w:ilvl w:val="0"/>
          <w:numId w:val="8"/>
        </w:numPr>
        <w:spacing w:after="0" w:line="276" w:lineRule="auto"/>
      </w:pPr>
      <w:r w:rsidRPr="0007756D">
        <w:t>El sistema debe advertir o impedir la eliminación si existen comidas asociadas a esa categoría.</w:t>
      </w:r>
    </w:p>
    <w:p w14:paraId="27CAEC92" w14:textId="77777777" w:rsidR="0007756D" w:rsidRPr="0007756D" w:rsidRDefault="0007756D" w:rsidP="00A82EE4">
      <w:pPr>
        <w:numPr>
          <w:ilvl w:val="0"/>
          <w:numId w:val="8"/>
        </w:numPr>
        <w:spacing w:after="0" w:line="276" w:lineRule="auto"/>
      </w:pPr>
      <w:r w:rsidRPr="0007756D">
        <w:t>Tras eliminar, la lista de categorías se actualiza automáticamente.</w:t>
      </w:r>
    </w:p>
    <w:p w14:paraId="2EE25623" w14:textId="77777777" w:rsidR="0007756D" w:rsidRPr="0007756D" w:rsidRDefault="00000000" w:rsidP="0007756D">
      <w:r>
        <w:pict w14:anchorId="1D636EA0">
          <v:rect id="_x0000_i1027" style="width:0;height:1.5pt" o:hralign="center" o:hrstd="t" o:hr="t" fillcolor="#a0a0a0" stroked="f"/>
        </w:pict>
      </w:r>
    </w:p>
    <w:p w14:paraId="3C0F3FED" w14:textId="77777777" w:rsidR="0007756D" w:rsidRPr="0007756D" w:rsidRDefault="0007756D" w:rsidP="0007756D">
      <w:pPr>
        <w:rPr>
          <w:b/>
          <w:bCs/>
        </w:rPr>
      </w:pPr>
      <w:r w:rsidRPr="0007756D">
        <w:rPr>
          <w:b/>
          <w:bCs/>
        </w:rPr>
        <w:t>Módulo: Mesas</w:t>
      </w:r>
    </w:p>
    <w:p w14:paraId="37943FFE" w14:textId="550F99AD" w:rsidR="0007756D" w:rsidRDefault="0007756D" w:rsidP="0007756D">
      <w:r w:rsidRPr="0007756D">
        <w:rPr>
          <w:b/>
          <w:bCs/>
        </w:rPr>
        <w:t>HU</w:t>
      </w:r>
      <w:r w:rsidR="00A82EE4">
        <w:rPr>
          <w:b/>
          <w:bCs/>
        </w:rPr>
        <w:t>10</w:t>
      </w:r>
      <w:r w:rsidRPr="0007756D">
        <w:rPr>
          <w:b/>
          <w:bCs/>
        </w:rPr>
        <w:t xml:space="preserve"> – Listar mesas</w:t>
      </w:r>
      <w:r w:rsidRPr="0007756D">
        <w:t xml:space="preserve"> </w:t>
      </w:r>
    </w:p>
    <w:p w14:paraId="30143E51" w14:textId="3CF5AA54" w:rsidR="0007756D" w:rsidRPr="0007756D" w:rsidRDefault="0007756D" w:rsidP="0007756D">
      <w:r w:rsidRPr="0007756D">
        <w:t>Como administrador del sistema Quiero visualizar la lista de mesas registradas de forma paginada (4 por página) Para conocer la disponibilidad y distribución de mesas del restaurante</w:t>
      </w:r>
    </w:p>
    <w:p w14:paraId="13A76D64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191C3F24" w14:textId="77777777" w:rsidR="0007756D" w:rsidRPr="0007756D" w:rsidRDefault="0007756D" w:rsidP="00A82EE4">
      <w:pPr>
        <w:numPr>
          <w:ilvl w:val="0"/>
          <w:numId w:val="9"/>
        </w:numPr>
        <w:spacing w:after="0" w:line="276" w:lineRule="auto"/>
      </w:pPr>
      <w:r w:rsidRPr="0007756D">
        <w:t>La lista muestra número de mesa, cantidad de asientos y estado (Libre, Reservado, No disponible).</w:t>
      </w:r>
    </w:p>
    <w:p w14:paraId="6BAF0930" w14:textId="77777777" w:rsidR="0007756D" w:rsidRPr="0007756D" w:rsidRDefault="0007756D" w:rsidP="00A82EE4">
      <w:pPr>
        <w:numPr>
          <w:ilvl w:val="0"/>
          <w:numId w:val="9"/>
        </w:numPr>
        <w:spacing w:after="0" w:line="276" w:lineRule="auto"/>
      </w:pPr>
      <w:r w:rsidRPr="0007756D">
        <w:t>La paginación muestra 4 mesas por página.</w:t>
      </w:r>
    </w:p>
    <w:p w14:paraId="350070B9" w14:textId="77777777" w:rsidR="0007756D" w:rsidRDefault="0007756D" w:rsidP="00A82EE4">
      <w:pPr>
        <w:numPr>
          <w:ilvl w:val="0"/>
          <w:numId w:val="9"/>
        </w:numPr>
        <w:spacing w:after="0" w:line="276" w:lineRule="auto"/>
      </w:pPr>
      <w:r w:rsidRPr="0007756D">
        <w:t>Cada fila cuenta con las acciones "Actualizar", "Eliminar" y "Cambiar estado".</w:t>
      </w:r>
    </w:p>
    <w:p w14:paraId="3F41FF4E" w14:textId="77777777" w:rsidR="00A82EE4" w:rsidRDefault="00A82EE4" w:rsidP="00A82EE4">
      <w:pPr>
        <w:spacing w:after="0" w:line="276" w:lineRule="auto"/>
        <w:ind w:left="720"/>
      </w:pPr>
    </w:p>
    <w:p w14:paraId="3CFE03FA" w14:textId="77777777" w:rsidR="00A82EE4" w:rsidRPr="0007756D" w:rsidRDefault="00A82EE4" w:rsidP="00A82EE4">
      <w:pPr>
        <w:spacing w:after="0" w:line="276" w:lineRule="auto"/>
        <w:ind w:left="720"/>
      </w:pPr>
    </w:p>
    <w:p w14:paraId="2D555048" w14:textId="1BCC7D64" w:rsidR="0007756D" w:rsidRDefault="0007756D" w:rsidP="0007756D">
      <w:r w:rsidRPr="0007756D">
        <w:rPr>
          <w:b/>
          <w:bCs/>
        </w:rPr>
        <w:t>HU1</w:t>
      </w:r>
      <w:r w:rsidR="00A82EE4">
        <w:rPr>
          <w:b/>
          <w:bCs/>
        </w:rPr>
        <w:t>1</w:t>
      </w:r>
      <w:r w:rsidRPr="0007756D">
        <w:rPr>
          <w:b/>
          <w:bCs/>
        </w:rPr>
        <w:t xml:space="preserve"> – Registrar mesa</w:t>
      </w:r>
      <w:r w:rsidRPr="0007756D">
        <w:t xml:space="preserve"> </w:t>
      </w:r>
    </w:p>
    <w:p w14:paraId="6CF12D77" w14:textId="0AA3147A" w:rsidR="0007756D" w:rsidRPr="0007756D" w:rsidRDefault="0007756D" w:rsidP="0007756D">
      <w:r w:rsidRPr="0007756D">
        <w:t>Como administrador del sistema Quiero registrar una nueva mesa indicando su número y cantidad de asientos Para mantener actualizado el inventario de mesas del restaurante</w:t>
      </w:r>
    </w:p>
    <w:p w14:paraId="7B6A1A46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307EECF0" w14:textId="77777777" w:rsidR="0007756D" w:rsidRPr="0007756D" w:rsidRDefault="0007756D" w:rsidP="00A82EE4">
      <w:pPr>
        <w:numPr>
          <w:ilvl w:val="0"/>
          <w:numId w:val="10"/>
        </w:numPr>
        <w:spacing w:after="0" w:line="276" w:lineRule="auto"/>
      </w:pPr>
      <w:r w:rsidRPr="0007756D">
        <w:t>El formulario solicita número de mesa y cantidad de asientos.</w:t>
      </w:r>
    </w:p>
    <w:p w14:paraId="10547042" w14:textId="77777777" w:rsidR="0007756D" w:rsidRPr="0007756D" w:rsidRDefault="0007756D" w:rsidP="00A82EE4">
      <w:pPr>
        <w:numPr>
          <w:ilvl w:val="0"/>
          <w:numId w:val="10"/>
        </w:numPr>
        <w:spacing w:after="0" w:line="276" w:lineRule="auto"/>
      </w:pPr>
      <w:r w:rsidRPr="0007756D">
        <w:t>No se debe permitir registrar una mesa con un número ya existente.</w:t>
      </w:r>
    </w:p>
    <w:p w14:paraId="126348E1" w14:textId="77777777" w:rsidR="0007756D" w:rsidRPr="0007756D" w:rsidRDefault="0007756D" w:rsidP="00A82EE4">
      <w:pPr>
        <w:numPr>
          <w:ilvl w:val="0"/>
          <w:numId w:val="10"/>
        </w:numPr>
        <w:spacing w:after="0" w:line="276" w:lineRule="auto"/>
      </w:pPr>
      <w:r w:rsidRPr="0007756D">
        <w:t>La mesa se registra automáticamente con estado "Libre".</w:t>
      </w:r>
    </w:p>
    <w:p w14:paraId="05EF9C5C" w14:textId="77777777" w:rsidR="0007756D" w:rsidRDefault="0007756D" w:rsidP="00A82EE4">
      <w:pPr>
        <w:numPr>
          <w:ilvl w:val="0"/>
          <w:numId w:val="10"/>
        </w:numPr>
        <w:spacing w:after="0" w:line="276" w:lineRule="auto"/>
      </w:pPr>
      <w:r w:rsidRPr="0007756D">
        <w:t>Al registrar correctamente, la lista de mesas se actualiza.</w:t>
      </w:r>
    </w:p>
    <w:p w14:paraId="40054295" w14:textId="77777777" w:rsidR="00A82EE4" w:rsidRPr="0007756D" w:rsidRDefault="00A82EE4" w:rsidP="00A82EE4">
      <w:pPr>
        <w:spacing w:after="0" w:line="276" w:lineRule="auto"/>
        <w:ind w:left="720"/>
      </w:pPr>
    </w:p>
    <w:p w14:paraId="3AAC9A2A" w14:textId="1F5BE4E4" w:rsidR="0007756D" w:rsidRDefault="0007756D" w:rsidP="0007756D">
      <w:r w:rsidRPr="0007756D">
        <w:rPr>
          <w:b/>
          <w:bCs/>
        </w:rPr>
        <w:t>HU1</w:t>
      </w:r>
      <w:r w:rsidR="00A82EE4">
        <w:rPr>
          <w:b/>
          <w:bCs/>
        </w:rPr>
        <w:t>2</w:t>
      </w:r>
      <w:r w:rsidRPr="0007756D">
        <w:rPr>
          <w:b/>
          <w:bCs/>
        </w:rPr>
        <w:t xml:space="preserve"> – Actualizar mesa</w:t>
      </w:r>
      <w:r w:rsidRPr="0007756D">
        <w:t xml:space="preserve"> </w:t>
      </w:r>
    </w:p>
    <w:p w14:paraId="544E26E0" w14:textId="48FD5B83" w:rsidR="0007756D" w:rsidRPr="0007756D" w:rsidRDefault="0007756D" w:rsidP="0007756D">
      <w:r w:rsidRPr="0007756D">
        <w:t>Como administrador del sistema Quiero actualizar el número y la cantidad de asientos de una mesa Para corregir la información registrada de una mesa existente</w:t>
      </w:r>
    </w:p>
    <w:p w14:paraId="553634B8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1B914C6A" w14:textId="77777777" w:rsidR="0007756D" w:rsidRPr="0007756D" w:rsidRDefault="0007756D" w:rsidP="00A82EE4">
      <w:pPr>
        <w:numPr>
          <w:ilvl w:val="0"/>
          <w:numId w:val="11"/>
        </w:numPr>
        <w:spacing w:after="0" w:line="276" w:lineRule="auto"/>
      </w:pPr>
      <w:r w:rsidRPr="0007756D">
        <w:t>Al presionar el ícono de editar (lápiz), el formulario se llena con el número de mesa y cantidad de asientos seleccionados y cambia a modo actualización.</w:t>
      </w:r>
    </w:p>
    <w:p w14:paraId="302D429E" w14:textId="77777777" w:rsidR="0007756D" w:rsidRPr="0007756D" w:rsidRDefault="0007756D" w:rsidP="00A82EE4">
      <w:pPr>
        <w:numPr>
          <w:ilvl w:val="0"/>
          <w:numId w:val="11"/>
        </w:numPr>
        <w:spacing w:after="0" w:line="276" w:lineRule="auto"/>
      </w:pPr>
      <w:r w:rsidRPr="0007756D">
        <w:t>No se debe permitir actualizar a un número de mesa ya existente en otra mesa.</w:t>
      </w:r>
    </w:p>
    <w:p w14:paraId="53618582" w14:textId="77777777" w:rsidR="0007756D" w:rsidRDefault="0007756D" w:rsidP="00A82EE4">
      <w:pPr>
        <w:numPr>
          <w:ilvl w:val="0"/>
          <w:numId w:val="11"/>
        </w:numPr>
        <w:spacing w:after="0" w:line="276" w:lineRule="auto"/>
      </w:pPr>
      <w:r w:rsidRPr="0007756D">
        <w:t>Al guardar los cambios, la lista se refresca con la información actualizada.</w:t>
      </w:r>
    </w:p>
    <w:p w14:paraId="6B652F5E" w14:textId="77777777" w:rsidR="00A82EE4" w:rsidRPr="0007756D" w:rsidRDefault="00A82EE4" w:rsidP="00A82EE4">
      <w:pPr>
        <w:spacing w:after="0" w:line="276" w:lineRule="auto"/>
        <w:ind w:left="720"/>
      </w:pPr>
    </w:p>
    <w:p w14:paraId="66065FEA" w14:textId="135428D6" w:rsidR="0007756D" w:rsidRDefault="0007756D" w:rsidP="0007756D">
      <w:r w:rsidRPr="0007756D">
        <w:rPr>
          <w:b/>
          <w:bCs/>
        </w:rPr>
        <w:t>HU1</w:t>
      </w:r>
      <w:r w:rsidR="00A82EE4">
        <w:rPr>
          <w:b/>
          <w:bCs/>
        </w:rPr>
        <w:t>3</w:t>
      </w:r>
      <w:r w:rsidRPr="0007756D">
        <w:rPr>
          <w:b/>
          <w:bCs/>
        </w:rPr>
        <w:t xml:space="preserve"> – Eliminar mesa</w:t>
      </w:r>
      <w:r w:rsidRPr="0007756D">
        <w:t xml:space="preserve"> </w:t>
      </w:r>
    </w:p>
    <w:p w14:paraId="5F4BAB75" w14:textId="0B23587D" w:rsidR="0007756D" w:rsidRPr="0007756D" w:rsidRDefault="0007756D" w:rsidP="0007756D">
      <w:r w:rsidRPr="0007756D">
        <w:t>Como administrador del sistema Quiero eliminar una mesa del sistema Para retirar mesas que ya no están disponibles físicamente en el restaurante</w:t>
      </w:r>
    </w:p>
    <w:p w14:paraId="74FDA289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41514559" w14:textId="77777777" w:rsidR="0007756D" w:rsidRPr="0007756D" w:rsidRDefault="0007756D" w:rsidP="00A82EE4">
      <w:pPr>
        <w:numPr>
          <w:ilvl w:val="0"/>
          <w:numId w:val="12"/>
        </w:numPr>
        <w:spacing w:after="0" w:line="276" w:lineRule="auto"/>
      </w:pPr>
      <w:r w:rsidRPr="0007756D">
        <w:t>Al presionar el ícono de eliminar (X) se muestra una alerta de confirmación.</w:t>
      </w:r>
    </w:p>
    <w:p w14:paraId="65DE509B" w14:textId="77777777" w:rsidR="0007756D" w:rsidRPr="0007756D" w:rsidRDefault="0007756D" w:rsidP="00A82EE4">
      <w:pPr>
        <w:numPr>
          <w:ilvl w:val="0"/>
          <w:numId w:val="12"/>
        </w:numPr>
        <w:spacing w:after="0" w:line="276" w:lineRule="auto"/>
      </w:pPr>
      <w:r w:rsidRPr="0007756D">
        <w:t>La mesa solo se elimina si se confirma la alerta.</w:t>
      </w:r>
    </w:p>
    <w:p w14:paraId="1CC72C04" w14:textId="248CCF67" w:rsidR="0007756D" w:rsidRPr="0007756D" w:rsidRDefault="0007756D" w:rsidP="00A82EE4">
      <w:pPr>
        <w:numPr>
          <w:ilvl w:val="0"/>
          <w:numId w:val="12"/>
        </w:numPr>
        <w:spacing w:after="0" w:line="276" w:lineRule="auto"/>
      </w:pPr>
      <w:r w:rsidRPr="0007756D">
        <w:t>El sistema debe impedir la eliminación de una mesa con pedidos activos asociados.</w:t>
      </w:r>
    </w:p>
    <w:p w14:paraId="1FF069E6" w14:textId="77777777" w:rsidR="0007756D" w:rsidRDefault="0007756D" w:rsidP="00A82EE4">
      <w:pPr>
        <w:numPr>
          <w:ilvl w:val="0"/>
          <w:numId w:val="12"/>
        </w:numPr>
        <w:spacing w:after="0" w:line="276" w:lineRule="auto"/>
      </w:pPr>
      <w:r w:rsidRPr="0007756D">
        <w:t>Tras eliminar, la lista de mesas se actualiza automáticamente.</w:t>
      </w:r>
    </w:p>
    <w:p w14:paraId="00EEB7CA" w14:textId="77777777" w:rsidR="00A82EE4" w:rsidRPr="0007756D" w:rsidRDefault="00A82EE4" w:rsidP="00A82EE4">
      <w:pPr>
        <w:spacing w:after="0" w:line="276" w:lineRule="auto"/>
        <w:ind w:left="720"/>
      </w:pPr>
    </w:p>
    <w:p w14:paraId="317FB3D9" w14:textId="0ED34509" w:rsidR="0007756D" w:rsidRDefault="0007756D" w:rsidP="0007756D">
      <w:r w:rsidRPr="0007756D">
        <w:rPr>
          <w:b/>
          <w:bCs/>
        </w:rPr>
        <w:t>HU1</w:t>
      </w:r>
      <w:r w:rsidR="00A82EE4">
        <w:rPr>
          <w:b/>
          <w:bCs/>
        </w:rPr>
        <w:t>4</w:t>
      </w:r>
      <w:r w:rsidRPr="0007756D">
        <w:rPr>
          <w:b/>
          <w:bCs/>
        </w:rPr>
        <w:t xml:space="preserve"> – Cambiar estado de mesa</w:t>
      </w:r>
      <w:r w:rsidRPr="0007756D">
        <w:t xml:space="preserve"> </w:t>
      </w:r>
    </w:p>
    <w:p w14:paraId="651B6B3A" w14:textId="469732AB" w:rsidR="0007756D" w:rsidRPr="0007756D" w:rsidRDefault="0007756D" w:rsidP="0007756D">
      <w:r w:rsidRPr="0007756D">
        <w:t>Como administrador del sistema Quiero cambiar el estado de una mesa entre Libre, Reservado y No disponible Para reflejar correctamente la disponibilidad de las mesas en tiempo real</w:t>
      </w:r>
    </w:p>
    <w:p w14:paraId="67ED85A1" w14:textId="77777777" w:rsidR="0007756D" w:rsidRPr="0007756D" w:rsidRDefault="0007756D" w:rsidP="0007756D">
      <w:r w:rsidRPr="0007756D">
        <w:t>Criterios de aceptación:</w:t>
      </w:r>
    </w:p>
    <w:p w14:paraId="1E2C7178" w14:textId="77777777" w:rsidR="0007756D" w:rsidRPr="0007756D" w:rsidRDefault="0007756D" w:rsidP="00A82EE4">
      <w:pPr>
        <w:numPr>
          <w:ilvl w:val="0"/>
          <w:numId w:val="13"/>
        </w:numPr>
        <w:spacing w:after="0" w:line="276" w:lineRule="auto"/>
      </w:pPr>
      <w:r w:rsidRPr="0007756D">
        <w:t>Al seleccionar el desplegable de estado se muestran las opciones Libre, Reservado y No disponible.</w:t>
      </w:r>
    </w:p>
    <w:p w14:paraId="2A09C55D" w14:textId="77777777" w:rsidR="0007756D" w:rsidRPr="0007756D" w:rsidRDefault="0007756D" w:rsidP="00A82EE4">
      <w:pPr>
        <w:numPr>
          <w:ilvl w:val="0"/>
          <w:numId w:val="13"/>
        </w:numPr>
        <w:spacing w:after="0" w:line="276" w:lineRule="auto"/>
      </w:pPr>
      <w:r w:rsidRPr="0007756D">
        <w:t>El cambio de estado requiere confirmación mediante una alerta.</w:t>
      </w:r>
    </w:p>
    <w:p w14:paraId="53E5402C" w14:textId="77777777" w:rsidR="0007756D" w:rsidRPr="0007756D" w:rsidRDefault="0007756D" w:rsidP="00A82EE4">
      <w:pPr>
        <w:numPr>
          <w:ilvl w:val="0"/>
          <w:numId w:val="13"/>
        </w:numPr>
        <w:spacing w:after="0" w:line="276" w:lineRule="auto"/>
      </w:pPr>
      <w:r w:rsidRPr="0007756D">
        <w:t>El estado solo se actualiza si se confirma la alerta.</w:t>
      </w:r>
    </w:p>
    <w:p w14:paraId="1CDBCB74" w14:textId="77777777" w:rsidR="0007756D" w:rsidRPr="0007756D" w:rsidRDefault="0007756D" w:rsidP="00A82EE4">
      <w:pPr>
        <w:numPr>
          <w:ilvl w:val="0"/>
          <w:numId w:val="13"/>
        </w:numPr>
        <w:spacing w:after="0" w:line="276" w:lineRule="auto"/>
      </w:pPr>
      <w:r w:rsidRPr="0007756D">
        <w:t>La lista de mesas refleja el nuevo estado inmediatamente después de confirmar.</w:t>
      </w:r>
    </w:p>
    <w:p w14:paraId="3718D118" w14:textId="77777777" w:rsidR="0007756D" w:rsidRPr="0007756D" w:rsidRDefault="00000000" w:rsidP="0007756D">
      <w:r>
        <w:pict w14:anchorId="0A97A8ED">
          <v:rect id="_x0000_i1028" style="width:0;height:1.5pt" o:hralign="center" o:hrstd="t" o:hr="t" fillcolor="#a0a0a0" stroked="f"/>
        </w:pict>
      </w:r>
    </w:p>
    <w:p w14:paraId="36A4EC63" w14:textId="77777777" w:rsidR="00A82EE4" w:rsidRDefault="00A82EE4" w:rsidP="0007756D">
      <w:pPr>
        <w:rPr>
          <w:b/>
          <w:bCs/>
        </w:rPr>
      </w:pPr>
    </w:p>
    <w:p w14:paraId="4D88F409" w14:textId="77777777" w:rsidR="00A82EE4" w:rsidRDefault="00A82EE4" w:rsidP="0007756D">
      <w:pPr>
        <w:rPr>
          <w:b/>
          <w:bCs/>
        </w:rPr>
      </w:pPr>
    </w:p>
    <w:p w14:paraId="4E1A6926" w14:textId="700D692E" w:rsidR="0007756D" w:rsidRPr="0007756D" w:rsidRDefault="0007756D" w:rsidP="0007756D">
      <w:pPr>
        <w:rPr>
          <w:b/>
          <w:bCs/>
        </w:rPr>
      </w:pPr>
      <w:r w:rsidRPr="0007756D">
        <w:rPr>
          <w:b/>
          <w:bCs/>
        </w:rPr>
        <w:t>Módulo: Comidas</w:t>
      </w:r>
    </w:p>
    <w:p w14:paraId="5F8EBD6B" w14:textId="51823857" w:rsidR="0007756D" w:rsidRDefault="0007756D" w:rsidP="0007756D">
      <w:r w:rsidRPr="0007756D">
        <w:rPr>
          <w:b/>
          <w:bCs/>
        </w:rPr>
        <w:t>HU1</w:t>
      </w:r>
      <w:r w:rsidR="00A82EE4">
        <w:rPr>
          <w:b/>
          <w:bCs/>
        </w:rPr>
        <w:t>5</w:t>
      </w:r>
      <w:r w:rsidRPr="0007756D">
        <w:rPr>
          <w:b/>
          <w:bCs/>
        </w:rPr>
        <w:t xml:space="preserve"> – Listar comidas</w:t>
      </w:r>
      <w:r w:rsidRPr="0007756D">
        <w:t xml:space="preserve"> </w:t>
      </w:r>
    </w:p>
    <w:p w14:paraId="6640B211" w14:textId="15044318" w:rsidR="0007756D" w:rsidRPr="0007756D" w:rsidRDefault="0007756D" w:rsidP="0007756D">
      <w:r w:rsidRPr="0007756D">
        <w:t>Como administrador del sistema Quiero visualizar la lista de comidas registradas de forma paginada (4 por página) Para gestionar el menú de productos del restaurante</w:t>
      </w:r>
    </w:p>
    <w:p w14:paraId="5AFC1928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145DEB5A" w14:textId="77777777" w:rsidR="0007756D" w:rsidRPr="0007756D" w:rsidRDefault="0007756D" w:rsidP="00A82EE4">
      <w:pPr>
        <w:numPr>
          <w:ilvl w:val="0"/>
          <w:numId w:val="14"/>
        </w:numPr>
        <w:spacing w:after="0" w:line="276" w:lineRule="auto"/>
      </w:pPr>
      <w:r w:rsidRPr="0007756D">
        <w:t>La lista muestra nombre, precio, categoría y disponibilidad de cada comida.</w:t>
      </w:r>
    </w:p>
    <w:p w14:paraId="721A8AAC" w14:textId="77777777" w:rsidR="0007756D" w:rsidRPr="0007756D" w:rsidRDefault="0007756D" w:rsidP="00A82EE4">
      <w:pPr>
        <w:numPr>
          <w:ilvl w:val="0"/>
          <w:numId w:val="14"/>
        </w:numPr>
        <w:spacing w:after="0" w:line="276" w:lineRule="auto"/>
      </w:pPr>
      <w:r w:rsidRPr="0007756D">
        <w:t>La paginación muestra 4 comidas por página.</w:t>
      </w:r>
    </w:p>
    <w:p w14:paraId="7F46E46A" w14:textId="77777777" w:rsidR="0007756D" w:rsidRPr="0007756D" w:rsidRDefault="0007756D" w:rsidP="00A82EE4">
      <w:pPr>
        <w:numPr>
          <w:ilvl w:val="0"/>
          <w:numId w:val="14"/>
        </w:numPr>
        <w:spacing w:after="0" w:line="276" w:lineRule="auto"/>
      </w:pPr>
      <w:r w:rsidRPr="0007756D">
        <w:t>Cada fila cuenta con las acciones "Actualizar", "Eliminar" y "Cambiar disponibilidad".</w:t>
      </w:r>
    </w:p>
    <w:p w14:paraId="5DB5A121" w14:textId="77777777" w:rsidR="0007756D" w:rsidRDefault="0007756D" w:rsidP="00A82EE4">
      <w:pPr>
        <w:numPr>
          <w:ilvl w:val="0"/>
          <w:numId w:val="14"/>
        </w:numPr>
        <w:spacing w:after="0" w:line="276" w:lineRule="auto"/>
      </w:pPr>
      <w:r w:rsidRPr="0007756D">
        <w:t>Se puede filtrar por nombre, categoría y disponibilidad (disponible/no disponible).</w:t>
      </w:r>
    </w:p>
    <w:p w14:paraId="4E3D4BBE" w14:textId="77777777" w:rsidR="00A82EE4" w:rsidRPr="0007756D" w:rsidRDefault="00A82EE4" w:rsidP="00A82EE4">
      <w:pPr>
        <w:spacing w:after="0" w:line="276" w:lineRule="auto"/>
        <w:ind w:left="720"/>
      </w:pPr>
    </w:p>
    <w:p w14:paraId="79ED05CB" w14:textId="4209185C" w:rsidR="0007756D" w:rsidRDefault="0007756D" w:rsidP="0007756D">
      <w:r w:rsidRPr="0007756D">
        <w:rPr>
          <w:b/>
          <w:bCs/>
        </w:rPr>
        <w:t>HU1</w:t>
      </w:r>
      <w:r w:rsidR="00A82EE4">
        <w:rPr>
          <w:b/>
          <w:bCs/>
        </w:rPr>
        <w:t>6</w:t>
      </w:r>
      <w:r w:rsidRPr="0007756D">
        <w:rPr>
          <w:b/>
          <w:bCs/>
        </w:rPr>
        <w:t xml:space="preserve"> – Registrar comida</w:t>
      </w:r>
      <w:r w:rsidRPr="0007756D">
        <w:t xml:space="preserve"> </w:t>
      </w:r>
    </w:p>
    <w:p w14:paraId="1BF35B1D" w14:textId="7CF263D6" w:rsidR="0007756D" w:rsidRPr="0007756D" w:rsidRDefault="0007756D" w:rsidP="0007756D">
      <w:r w:rsidRPr="0007756D">
        <w:t>Como administrador del sistema Quiero registrar una nueva comida indicando nombre, precio, categoría y descripción Para ampliar y mantener actualizado el menú del restaurante</w:t>
      </w:r>
    </w:p>
    <w:p w14:paraId="61FB1F21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79E62CA5" w14:textId="77777777" w:rsidR="0007756D" w:rsidRPr="0007756D" w:rsidRDefault="0007756D" w:rsidP="00A82EE4">
      <w:pPr>
        <w:numPr>
          <w:ilvl w:val="0"/>
          <w:numId w:val="15"/>
        </w:numPr>
        <w:spacing w:after="0" w:line="276" w:lineRule="auto"/>
      </w:pPr>
      <w:r w:rsidRPr="0007756D">
        <w:t>El formulario solicita nombre, precio, categoría y descripción.</w:t>
      </w:r>
    </w:p>
    <w:p w14:paraId="0E4BB938" w14:textId="77777777" w:rsidR="0007756D" w:rsidRPr="0007756D" w:rsidRDefault="0007756D" w:rsidP="00A82EE4">
      <w:pPr>
        <w:numPr>
          <w:ilvl w:val="0"/>
          <w:numId w:val="15"/>
        </w:numPr>
        <w:spacing w:after="0" w:line="276" w:lineRule="auto"/>
      </w:pPr>
      <w:r w:rsidRPr="0007756D">
        <w:t>Todos los campos son obligatorios.</w:t>
      </w:r>
    </w:p>
    <w:p w14:paraId="0A0D55D1" w14:textId="77777777" w:rsidR="0007756D" w:rsidRPr="0007756D" w:rsidRDefault="0007756D" w:rsidP="00A82EE4">
      <w:pPr>
        <w:numPr>
          <w:ilvl w:val="0"/>
          <w:numId w:val="15"/>
        </w:numPr>
        <w:spacing w:after="0" w:line="276" w:lineRule="auto"/>
      </w:pPr>
      <w:r w:rsidRPr="0007756D">
        <w:t>El precio debe ser un valor numérico mayor a cero.</w:t>
      </w:r>
    </w:p>
    <w:p w14:paraId="3CA1D671" w14:textId="77777777" w:rsidR="0007756D" w:rsidRPr="0007756D" w:rsidRDefault="0007756D" w:rsidP="00A82EE4">
      <w:pPr>
        <w:numPr>
          <w:ilvl w:val="0"/>
          <w:numId w:val="15"/>
        </w:numPr>
        <w:spacing w:after="0" w:line="276" w:lineRule="auto"/>
      </w:pPr>
      <w:r w:rsidRPr="0007756D">
        <w:t>La categoría se selecciona de la lista de categorías existentes.</w:t>
      </w:r>
    </w:p>
    <w:p w14:paraId="27AC8AA3" w14:textId="77777777" w:rsidR="0007756D" w:rsidRPr="0007756D" w:rsidRDefault="0007756D" w:rsidP="00A82EE4">
      <w:pPr>
        <w:numPr>
          <w:ilvl w:val="0"/>
          <w:numId w:val="15"/>
        </w:numPr>
        <w:spacing w:after="0" w:line="276" w:lineRule="auto"/>
      </w:pPr>
      <w:r w:rsidRPr="0007756D">
        <w:t>La comida se registra por defecto como disponible.</w:t>
      </w:r>
    </w:p>
    <w:p w14:paraId="214F6409" w14:textId="77777777" w:rsidR="0007756D" w:rsidRDefault="0007756D" w:rsidP="00A82EE4">
      <w:pPr>
        <w:numPr>
          <w:ilvl w:val="0"/>
          <w:numId w:val="15"/>
        </w:numPr>
        <w:spacing w:after="0" w:line="276" w:lineRule="auto"/>
      </w:pPr>
      <w:r w:rsidRPr="0007756D">
        <w:t>Al registrar correctamente, la lista de comidas se actualiza.</w:t>
      </w:r>
    </w:p>
    <w:p w14:paraId="4524F9CE" w14:textId="77777777" w:rsidR="00A82EE4" w:rsidRPr="0007756D" w:rsidRDefault="00A82EE4" w:rsidP="00A82EE4">
      <w:pPr>
        <w:spacing w:after="0" w:line="276" w:lineRule="auto"/>
        <w:ind w:left="720"/>
      </w:pPr>
    </w:p>
    <w:p w14:paraId="56C9208B" w14:textId="5D73664C" w:rsidR="0007756D" w:rsidRDefault="0007756D" w:rsidP="0007756D">
      <w:r w:rsidRPr="0007756D">
        <w:rPr>
          <w:b/>
          <w:bCs/>
        </w:rPr>
        <w:t>HU1</w:t>
      </w:r>
      <w:r w:rsidR="00A82EE4">
        <w:rPr>
          <w:b/>
          <w:bCs/>
        </w:rPr>
        <w:t>7</w:t>
      </w:r>
      <w:r w:rsidRPr="0007756D">
        <w:rPr>
          <w:b/>
          <w:bCs/>
        </w:rPr>
        <w:t xml:space="preserve"> – Actualizar comida</w:t>
      </w:r>
      <w:r w:rsidRPr="0007756D">
        <w:t xml:space="preserve"> </w:t>
      </w:r>
    </w:p>
    <w:p w14:paraId="7DBD786B" w14:textId="194DBFF0" w:rsidR="0007756D" w:rsidRPr="0007756D" w:rsidRDefault="0007756D" w:rsidP="0007756D">
      <w:r w:rsidRPr="0007756D">
        <w:t>Como administrador del sistema Quiero actualizar los datos de una comida existente Para corregir precios, descripciones o categorías del menú</w:t>
      </w:r>
    </w:p>
    <w:p w14:paraId="68C1A830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685E3B70" w14:textId="77777777" w:rsidR="0007756D" w:rsidRPr="0007756D" w:rsidRDefault="0007756D" w:rsidP="00A82EE4">
      <w:pPr>
        <w:numPr>
          <w:ilvl w:val="0"/>
          <w:numId w:val="16"/>
        </w:numPr>
        <w:spacing w:after="0" w:line="276" w:lineRule="auto"/>
      </w:pPr>
      <w:r w:rsidRPr="0007756D">
        <w:t>Al presionar el ícono de editar (lápiz), el formulario se llena con los datos de la comida seleccionada y cambia a modo actualización.</w:t>
      </w:r>
    </w:p>
    <w:p w14:paraId="021B1726" w14:textId="77777777" w:rsidR="0007756D" w:rsidRPr="0007756D" w:rsidRDefault="0007756D" w:rsidP="00A82EE4">
      <w:pPr>
        <w:numPr>
          <w:ilvl w:val="0"/>
          <w:numId w:val="16"/>
        </w:numPr>
        <w:spacing w:after="0" w:line="276" w:lineRule="auto"/>
      </w:pPr>
      <w:r w:rsidRPr="0007756D">
        <w:t>Se pueden actualizar nombre, precio, categoría y descripción.</w:t>
      </w:r>
    </w:p>
    <w:p w14:paraId="6453D003" w14:textId="77777777" w:rsidR="0007756D" w:rsidRPr="0007756D" w:rsidRDefault="0007756D" w:rsidP="00A82EE4">
      <w:pPr>
        <w:numPr>
          <w:ilvl w:val="0"/>
          <w:numId w:val="16"/>
        </w:numPr>
        <w:spacing w:after="0" w:line="276" w:lineRule="auto"/>
      </w:pPr>
      <w:r w:rsidRPr="0007756D">
        <w:t>Todos los campos siguen siendo obligatorios en la actualización.</w:t>
      </w:r>
    </w:p>
    <w:p w14:paraId="7E6000AB" w14:textId="77777777" w:rsidR="0007756D" w:rsidRDefault="0007756D" w:rsidP="00A82EE4">
      <w:pPr>
        <w:numPr>
          <w:ilvl w:val="0"/>
          <w:numId w:val="16"/>
        </w:numPr>
        <w:spacing w:after="0" w:line="276" w:lineRule="auto"/>
      </w:pPr>
      <w:r w:rsidRPr="0007756D">
        <w:t>Al guardar los cambios, la lista se refresca con la información actualizada.</w:t>
      </w:r>
    </w:p>
    <w:p w14:paraId="058C8D5F" w14:textId="77777777" w:rsidR="00A82EE4" w:rsidRPr="0007756D" w:rsidRDefault="00A82EE4" w:rsidP="00A82EE4">
      <w:pPr>
        <w:spacing w:after="0" w:line="276" w:lineRule="auto"/>
        <w:ind w:left="720"/>
      </w:pPr>
    </w:p>
    <w:p w14:paraId="73FBADF7" w14:textId="470E7664" w:rsidR="0007756D" w:rsidRDefault="0007756D" w:rsidP="0007756D">
      <w:r w:rsidRPr="0007756D">
        <w:rPr>
          <w:b/>
          <w:bCs/>
        </w:rPr>
        <w:t>HU1</w:t>
      </w:r>
      <w:r w:rsidR="00A82EE4">
        <w:rPr>
          <w:b/>
          <w:bCs/>
        </w:rPr>
        <w:t>8</w:t>
      </w:r>
      <w:r w:rsidRPr="0007756D">
        <w:rPr>
          <w:b/>
          <w:bCs/>
        </w:rPr>
        <w:t xml:space="preserve"> – Eliminar comida</w:t>
      </w:r>
      <w:r w:rsidRPr="0007756D">
        <w:t xml:space="preserve"> </w:t>
      </w:r>
    </w:p>
    <w:p w14:paraId="4406A173" w14:textId="3E26DD11" w:rsidR="0007756D" w:rsidRPr="0007756D" w:rsidRDefault="0007756D" w:rsidP="0007756D">
      <w:r w:rsidRPr="0007756D">
        <w:t>Como administrador del sistema Quiero eliminar una comida del sistema Para retirar del menú productos que ya no se ofrecen</w:t>
      </w:r>
    </w:p>
    <w:p w14:paraId="4D6C8009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5678A924" w14:textId="77777777" w:rsidR="0007756D" w:rsidRPr="0007756D" w:rsidRDefault="0007756D" w:rsidP="00A82EE4">
      <w:pPr>
        <w:numPr>
          <w:ilvl w:val="0"/>
          <w:numId w:val="17"/>
        </w:numPr>
        <w:spacing w:after="0" w:line="276" w:lineRule="auto"/>
      </w:pPr>
      <w:r w:rsidRPr="0007756D">
        <w:t>Al presionar el ícono de eliminar (X) se muestra una alerta de confirmación.</w:t>
      </w:r>
    </w:p>
    <w:p w14:paraId="6DFDBC0B" w14:textId="77777777" w:rsidR="0007756D" w:rsidRPr="0007756D" w:rsidRDefault="0007756D" w:rsidP="00A82EE4">
      <w:pPr>
        <w:numPr>
          <w:ilvl w:val="0"/>
          <w:numId w:val="17"/>
        </w:numPr>
        <w:spacing w:after="0" w:line="276" w:lineRule="auto"/>
      </w:pPr>
      <w:r w:rsidRPr="0007756D">
        <w:lastRenderedPageBreak/>
        <w:t>La comida solo se elimina si se confirma la alerta.</w:t>
      </w:r>
    </w:p>
    <w:p w14:paraId="3A23D667" w14:textId="77777777" w:rsidR="0007756D" w:rsidRDefault="0007756D" w:rsidP="00A82EE4">
      <w:pPr>
        <w:numPr>
          <w:ilvl w:val="0"/>
          <w:numId w:val="17"/>
        </w:numPr>
        <w:spacing w:after="0" w:line="276" w:lineRule="auto"/>
      </w:pPr>
      <w:r w:rsidRPr="0007756D">
        <w:t>Tras eliminar, la lista de comidas se actualiza automáticamente.</w:t>
      </w:r>
    </w:p>
    <w:p w14:paraId="1ADCD638" w14:textId="77777777" w:rsidR="00A82EE4" w:rsidRPr="0007756D" w:rsidRDefault="00A82EE4" w:rsidP="00A82EE4">
      <w:pPr>
        <w:spacing w:after="0" w:line="276" w:lineRule="auto"/>
        <w:ind w:left="720"/>
      </w:pPr>
    </w:p>
    <w:p w14:paraId="3D96C22D" w14:textId="6278BEBB" w:rsidR="0007756D" w:rsidRDefault="0007756D" w:rsidP="0007756D">
      <w:r w:rsidRPr="0007756D">
        <w:rPr>
          <w:b/>
          <w:bCs/>
        </w:rPr>
        <w:t>HU1</w:t>
      </w:r>
      <w:r w:rsidR="00A82EE4">
        <w:rPr>
          <w:b/>
          <w:bCs/>
        </w:rPr>
        <w:t>9</w:t>
      </w:r>
      <w:r w:rsidRPr="0007756D">
        <w:rPr>
          <w:b/>
          <w:bCs/>
        </w:rPr>
        <w:t xml:space="preserve"> – Cambiar disponibilidad de comida</w:t>
      </w:r>
      <w:r w:rsidRPr="0007756D">
        <w:t xml:space="preserve"> </w:t>
      </w:r>
    </w:p>
    <w:p w14:paraId="0BE4F02F" w14:textId="5749999B" w:rsidR="0007756D" w:rsidRPr="0007756D" w:rsidRDefault="0007756D" w:rsidP="0007756D">
      <w:r w:rsidRPr="0007756D">
        <w:t>Como administrador del sistema Quiero cambiar la disponibilidad de una comida Para indicar cuándo un plato no puede ser ofrecido a los clientes</w:t>
      </w:r>
    </w:p>
    <w:p w14:paraId="68DEE87B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4A89935F" w14:textId="77777777" w:rsidR="0007756D" w:rsidRPr="0007756D" w:rsidRDefault="0007756D" w:rsidP="00A82EE4">
      <w:pPr>
        <w:numPr>
          <w:ilvl w:val="0"/>
          <w:numId w:val="18"/>
        </w:numPr>
        <w:spacing w:after="0" w:line="276" w:lineRule="auto"/>
      </w:pPr>
      <w:r w:rsidRPr="0007756D">
        <w:t>Al presionar el botón "Cambiar disponibilidad", el plato pasa automáticamente a estado "No disponible".</w:t>
      </w:r>
    </w:p>
    <w:p w14:paraId="1AE77171" w14:textId="77777777" w:rsidR="0007756D" w:rsidRPr="0007756D" w:rsidRDefault="0007756D" w:rsidP="00A82EE4">
      <w:pPr>
        <w:numPr>
          <w:ilvl w:val="0"/>
          <w:numId w:val="18"/>
        </w:numPr>
        <w:spacing w:after="0" w:line="276" w:lineRule="auto"/>
      </w:pPr>
      <w:r w:rsidRPr="0007756D">
        <w:t>Los platos marcados como no disponibles no deben poder agregarse a un nuevo pedido (Mesero).</w:t>
      </w:r>
    </w:p>
    <w:p w14:paraId="3BF7ABEE" w14:textId="77777777" w:rsidR="0007756D" w:rsidRPr="0007756D" w:rsidRDefault="0007756D" w:rsidP="00A82EE4">
      <w:pPr>
        <w:numPr>
          <w:ilvl w:val="0"/>
          <w:numId w:val="18"/>
        </w:numPr>
        <w:spacing w:after="0" w:line="276" w:lineRule="auto"/>
      </w:pPr>
      <w:r w:rsidRPr="0007756D">
        <w:t>La lista de comidas refleja el nuevo estado inmediatamente.</w:t>
      </w:r>
    </w:p>
    <w:p w14:paraId="278BA5ED" w14:textId="77777777" w:rsidR="0007756D" w:rsidRPr="0007756D" w:rsidRDefault="00000000" w:rsidP="0007756D">
      <w:r>
        <w:pict w14:anchorId="7738336F">
          <v:rect id="_x0000_i1029" style="width:0;height:1.5pt" o:hralign="center" o:hrstd="t" o:hr="t" fillcolor="#a0a0a0" stroked="f"/>
        </w:pict>
      </w:r>
    </w:p>
    <w:p w14:paraId="33692E1F" w14:textId="77777777" w:rsidR="0007756D" w:rsidRPr="0007756D" w:rsidRDefault="0007756D" w:rsidP="0007756D">
      <w:pPr>
        <w:rPr>
          <w:b/>
          <w:bCs/>
        </w:rPr>
      </w:pPr>
      <w:r w:rsidRPr="0007756D">
        <w:rPr>
          <w:b/>
          <w:bCs/>
        </w:rPr>
        <w:t>Rol: Mesero</w:t>
      </w:r>
    </w:p>
    <w:p w14:paraId="651B1781" w14:textId="77777777" w:rsidR="0007756D" w:rsidRPr="0007756D" w:rsidRDefault="0007756D" w:rsidP="0007756D">
      <w:pPr>
        <w:rPr>
          <w:b/>
          <w:bCs/>
        </w:rPr>
      </w:pPr>
      <w:r w:rsidRPr="0007756D">
        <w:rPr>
          <w:b/>
          <w:bCs/>
        </w:rPr>
        <w:t>Módulo: Registrar Pedido</w:t>
      </w:r>
    </w:p>
    <w:p w14:paraId="3D389131" w14:textId="77A8A8EE" w:rsidR="0007756D" w:rsidRDefault="0007756D" w:rsidP="0007756D">
      <w:pPr>
        <w:rPr>
          <w:b/>
          <w:bCs/>
        </w:rPr>
      </w:pPr>
      <w:r w:rsidRPr="0007756D">
        <w:rPr>
          <w:b/>
          <w:bCs/>
        </w:rPr>
        <w:t>HU</w:t>
      </w:r>
      <w:r w:rsidR="00A82EE4">
        <w:rPr>
          <w:b/>
          <w:bCs/>
        </w:rPr>
        <w:t>20</w:t>
      </w:r>
      <w:r w:rsidRPr="0007756D">
        <w:rPr>
          <w:b/>
          <w:bCs/>
        </w:rPr>
        <w:t xml:space="preserve"> – Registrar pedido</w:t>
      </w:r>
    </w:p>
    <w:p w14:paraId="5B618B33" w14:textId="5BA3FD48" w:rsidR="0007756D" w:rsidRPr="0007756D" w:rsidRDefault="0007756D" w:rsidP="0007756D">
      <w:r w:rsidRPr="0007756D">
        <w:t xml:space="preserve"> Como mesero Quiero registrar un pedido seleccionando la mesa y los platos a servir Para comunicar a cocina lo que el cliente ha solicitado</w:t>
      </w:r>
    </w:p>
    <w:p w14:paraId="48260D7A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76DFD503" w14:textId="77777777" w:rsidR="0007756D" w:rsidRPr="0007756D" w:rsidRDefault="0007756D" w:rsidP="00A82EE4">
      <w:pPr>
        <w:numPr>
          <w:ilvl w:val="0"/>
          <w:numId w:val="19"/>
        </w:numPr>
        <w:spacing w:after="0" w:line="276" w:lineRule="auto"/>
      </w:pPr>
      <w:r w:rsidRPr="0007756D">
        <w:t>El formulario permite seleccionar una mesa registrada en el sistema.</w:t>
      </w:r>
    </w:p>
    <w:p w14:paraId="03FBD02D" w14:textId="77777777" w:rsidR="0007756D" w:rsidRPr="0007756D" w:rsidRDefault="0007756D" w:rsidP="00A82EE4">
      <w:pPr>
        <w:numPr>
          <w:ilvl w:val="0"/>
          <w:numId w:val="19"/>
        </w:numPr>
        <w:spacing w:after="0" w:line="276" w:lineRule="auto"/>
      </w:pPr>
      <w:r w:rsidRPr="0007756D">
        <w:t>El formulario permite agregar uno o más platos disponibles al pedido.</w:t>
      </w:r>
    </w:p>
    <w:p w14:paraId="6E6DFA07" w14:textId="0887A820" w:rsidR="0007756D" w:rsidRPr="0007756D" w:rsidRDefault="0007756D" w:rsidP="00A82EE4">
      <w:pPr>
        <w:numPr>
          <w:ilvl w:val="0"/>
          <w:numId w:val="19"/>
        </w:numPr>
        <w:spacing w:after="0" w:line="276" w:lineRule="auto"/>
      </w:pPr>
      <w:r w:rsidRPr="0007756D">
        <w:t>Se pueden filtrar las comidas disponibles al momento de agregarlas.</w:t>
      </w:r>
    </w:p>
    <w:p w14:paraId="0C1DDAC7" w14:textId="77777777" w:rsidR="0007756D" w:rsidRPr="0007756D" w:rsidRDefault="0007756D" w:rsidP="00A82EE4">
      <w:pPr>
        <w:numPr>
          <w:ilvl w:val="0"/>
          <w:numId w:val="19"/>
        </w:numPr>
        <w:spacing w:after="0" w:line="276" w:lineRule="auto"/>
      </w:pPr>
      <w:r w:rsidRPr="0007756D">
        <w:t>(Opcional) Se puede agregar una observación general al pedido.</w:t>
      </w:r>
    </w:p>
    <w:p w14:paraId="705EBE0F" w14:textId="77777777" w:rsidR="0007756D" w:rsidRPr="0007756D" w:rsidRDefault="0007756D" w:rsidP="00A82EE4">
      <w:pPr>
        <w:numPr>
          <w:ilvl w:val="0"/>
          <w:numId w:val="19"/>
        </w:numPr>
        <w:spacing w:after="0" w:line="276" w:lineRule="auto"/>
      </w:pPr>
      <w:r w:rsidRPr="0007756D">
        <w:t>No se debe permitir generar un pedido sin al menos un plato agregado.</w:t>
      </w:r>
    </w:p>
    <w:p w14:paraId="7DAE475F" w14:textId="77777777" w:rsidR="0007756D" w:rsidRPr="0007756D" w:rsidRDefault="0007756D" w:rsidP="00A82EE4">
      <w:pPr>
        <w:numPr>
          <w:ilvl w:val="0"/>
          <w:numId w:val="19"/>
        </w:numPr>
        <w:spacing w:after="0" w:line="276" w:lineRule="auto"/>
      </w:pPr>
      <w:r w:rsidRPr="0007756D">
        <w:t>Solo se pueden agregar platos marcados como disponibles.</w:t>
      </w:r>
    </w:p>
    <w:p w14:paraId="21F50684" w14:textId="77777777" w:rsidR="0007756D" w:rsidRPr="0007756D" w:rsidRDefault="0007756D" w:rsidP="00A82EE4">
      <w:pPr>
        <w:numPr>
          <w:ilvl w:val="0"/>
          <w:numId w:val="19"/>
        </w:numPr>
        <w:spacing w:after="0" w:line="276" w:lineRule="auto"/>
      </w:pPr>
      <w:r w:rsidRPr="0007756D">
        <w:t>Al generar el pedido, este queda registrado con estado inicial "Pendiente".</w:t>
      </w:r>
    </w:p>
    <w:p w14:paraId="5007CB4C" w14:textId="423E162D" w:rsidR="0007756D" w:rsidRPr="0007756D" w:rsidRDefault="0007756D" w:rsidP="00A82EE4">
      <w:pPr>
        <w:numPr>
          <w:ilvl w:val="0"/>
          <w:numId w:val="19"/>
        </w:numPr>
        <w:spacing w:after="0" w:line="276" w:lineRule="auto"/>
      </w:pPr>
      <w:r w:rsidRPr="0007756D">
        <w:t>Al generar el pedido, la mesa seleccionada cambia su estado</w:t>
      </w:r>
      <w:r>
        <w:t>.</w:t>
      </w:r>
    </w:p>
    <w:p w14:paraId="560EF82D" w14:textId="77777777" w:rsidR="0007756D" w:rsidRPr="0007756D" w:rsidRDefault="0007756D" w:rsidP="0007756D">
      <w:pPr>
        <w:rPr>
          <w:b/>
          <w:bCs/>
        </w:rPr>
      </w:pPr>
      <w:r w:rsidRPr="0007756D">
        <w:rPr>
          <w:b/>
          <w:bCs/>
        </w:rPr>
        <w:t>Módulo: Historial Pedidos</w:t>
      </w:r>
    </w:p>
    <w:p w14:paraId="345D553B" w14:textId="0729011E" w:rsidR="0007756D" w:rsidRDefault="0007756D" w:rsidP="0007756D">
      <w:r w:rsidRPr="0007756D">
        <w:rPr>
          <w:b/>
          <w:bCs/>
        </w:rPr>
        <w:t>HU2</w:t>
      </w:r>
      <w:r w:rsidR="00A82EE4">
        <w:rPr>
          <w:b/>
          <w:bCs/>
        </w:rPr>
        <w:t>1</w:t>
      </w:r>
      <w:r w:rsidRPr="0007756D">
        <w:rPr>
          <w:b/>
          <w:bCs/>
        </w:rPr>
        <w:t xml:space="preserve"> – Consultar historial de pedidos</w:t>
      </w:r>
      <w:r w:rsidRPr="0007756D">
        <w:t xml:space="preserve"> </w:t>
      </w:r>
    </w:p>
    <w:p w14:paraId="1753C0D3" w14:textId="14CA6A51" w:rsidR="0007756D" w:rsidRPr="0007756D" w:rsidRDefault="0007756D" w:rsidP="0007756D">
      <w:r w:rsidRPr="0007756D">
        <w:t>Como mesero Quiero visualizar el historial de pedidos realizados junto con su estado Para hacer seguimiento a los pedidos que he registrado</w:t>
      </w:r>
    </w:p>
    <w:p w14:paraId="03191667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747D2649" w14:textId="77777777" w:rsidR="0007756D" w:rsidRPr="0007756D" w:rsidRDefault="0007756D" w:rsidP="00A82EE4">
      <w:pPr>
        <w:numPr>
          <w:ilvl w:val="0"/>
          <w:numId w:val="20"/>
        </w:numPr>
        <w:spacing w:after="0" w:line="276" w:lineRule="auto"/>
      </w:pPr>
      <w:r w:rsidRPr="0007756D">
        <w:t>La lista muestra los pedidos realizados con su estado actual: Pendiente, En proceso, Listo o Pagado.</w:t>
      </w:r>
    </w:p>
    <w:p w14:paraId="0032B98F" w14:textId="77777777" w:rsidR="0007756D" w:rsidRPr="0007756D" w:rsidRDefault="0007756D" w:rsidP="00A82EE4">
      <w:pPr>
        <w:numPr>
          <w:ilvl w:val="0"/>
          <w:numId w:val="20"/>
        </w:numPr>
        <w:spacing w:after="0" w:line="276" w:lineRule="auto"/>
      </w:pPr>
      <w:r w:rsidRPr="0007756D">
        <w:t>Cada pedido muestra al menos la mesa asociada y los platos solicitados.</w:t>
      </w:r>
    </w:p>
    <w:p w14:paraId="350550E2" w14:textId="77777777" w:rsidR="0007756D" w:rsidRPr="0007756D" w:rsidRDefault="0007756D" w:rsidP="00A82EE4">
      <w:pPr>
        <w:numPr>
          <w:ilvl w:val="0"/>
          <w:numId w:val="20"/>
        </w:numPr>
        <w:spacing w:after="0" w:line="276" w:lineRule="auto"/>
      </w:pPr>
      <w:r w:rsidRPr="0007756D">
        <w:t>La información del estado se actualiza conforme cocina y caja avanzan en el proceso.</w:t>
      </w:r>
    </w:p>
    <w:p w14:paraId="27FCAED8" w14:textId="77777777" w:rsidR="0007756D" w:rsidRPr="0007756D" w:rsidRDefault="00000000" w:rsidP="0007756D">
      <w:r>
        <w:pict w14:anchorId="421A1106">
          <v:rect id="_x0000_i1030" style="width:0;height:1.5pt" o:hralign="center" o:hrstd="t" o:hr="t" fillcolor="#a0a0a0" stroked="f"/>
        </w:pict>
      </w:r>
    </w:p>
    <w:p w14:paraId="23CC53EF" w14:textId="77777777" w:rsidR="0007756D" w:rsidRPr="0007756D" w:rsidRDefault="0007756D" w:rsidP="0007756D">
      <w:pPr>
        <w:rPr>
          <w:b/>
          <w:bCs/>
        </w:rPr>
      </w:pPr>
      <w:r w:rsidRPr="0007756D">
        <w:rPr>
          <w:b/>
          <w:bCs/>
        </w:rPr>
        <w:t>Rol: Cocinero</w:t>
      </w:r>
    </w:p>
    <w:p w14:paraId="70BCCBE4" w14:textId="77777777" w:rsidR="0007756D" w:rsidRPr="0007756D" w:rsidRDefault="0007756D" w:rsidP="0007756D">
      <w:pPr>
        <w:rPr>
          <w:b/>
          <w:bCs/>
        </w:rPr>
      </w:pPr>
      <w:r w:rsidRPr="0007756D">
        <w:rPr>
          <w:b/>
          <w:bCs/>
        </w:rPr>
        <w:lastRenderedPageBreak/>
        <w:t>Módulo: Pedidos</w:t>
      </w:r>
    </w:p>
    <w:p w14:paraId="1B5130D0" w14:textId="57415CA7" w:rsidR="0007756D" w:rsidRDefault="0007756D" w:rsidP="0007756D">
      <w:r w:rsidRPr="0007756D">
        <w:rPr>
          <w:b/>
          <w:bCs/>
        </w:rPr>
        <w:t>HU2</w:t>
      </w:r>
      <w:r w:rsidR="00A82EE4">
        <w:rPr>
          <w:b/>
          <w:bCs/>
        </w:rPr>
        <w:t>2</w:t>
      </w:r>
      <w:r w:rsidRPr="0007756D">
        <w:rPr>
          <w:b/>
          <w:bCs/>
        </w:rPr>
        <w:t xml:space="preserve"> – Listar pedidos</w:t>
      </w:r>
      <w:r w:rsidRPr="0007756D">
        <w:t xml:space="preserve"> </w:t>
      </w:r>
    </w:p>
    <w:p w14:paraId="15E6E264" w14:textId="10F17CE6" w:rsidR="0007756D" w:rsidRPr="0007756D" w:rsidRDefault="0007756D" w:rsidP="0007756D">
      <w:r w:rsidRPr="0007756D">
        <w:t>Como cocinero Quiero visualizar la lista de pedidos realizados Para conocer qué platos debo preparar</w:t>
      </w:r>
    </w:p>
    <w:p w14:paraId="5587D3D8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56D6E42D" w14:textId="77777777" w:rsidR="0007756D" w:rsidRPr="0007756D" w:rsidRDefault="0007756D" w:rsidP="00A82EE4">
      <w:pPr>
        <w:numPr>
          <w:ilvl w:val="0"/>
          <w:numId w:val="21"/>
        </w:numPr>
        <w:spacing w:after="0" w:line="276" w:lineRule="auto"/>
      </w:pPr>
      <w:r w:rsidRPr="0007756D">
        <w:t>La lista muestra los pedidos con sus platos y estado actual.</w:t>
      </w:r>
    </w:p>
    <w:p w14:paraId="0CFC82F8" w14:textId="20239AAC" w:rsidR="0007756D" w:rsidRDefault="0007756D" w:rsidP="00A82EE4">
      <w:pPr>
        <w:numPr>
          <w:ilvl w:val="0"/>
          <w:numId w:val="21"/>
        </w:numPr>
        <w:spacing w:after="0" w:line="276" w:lineRule="auto"/>
      </w:pPr>
      <w:r w:rsidRPr="0007756D">
        <w:t>Se puede filtrar la lista por estado: Pendiente, En proceso, Listo.</w:t>
      </w:r>
    </w:p>
    <w:p w14:paraId="77420331" w14:textId="77777777" w:rsidR="00A82EE4" w:rsidRPr="0007756D" w:rsidRDefault="00A82EE4" w:rsidP="00A82EE4">
      <w:pPr>
        <w:spacing w:after="0" w:line="276" w:lineRule="auto"/>
        <w:ind w:left="720"/>
      </w:pPr>
    </w:p>
    <w:p w14:paraId="54904354" w14:textId="134CE286" w:rsidR="0007756D" w:rsidRDefault="0007756D" w:rsidP="0007756D">
      <w:r w:rsidRPr="0007756D">
        <w:rPr>
          <w:b/>
          <w:bCs/>
        </w:rPr>
        <w:t>HU2</w:t>
      </w:r>
      <w:r w:rsidR="00A82EE4">
        <w:rPr>
          <w:b/>
          <w:bCs/>
        </w:rPr>
        <w:t>3</w:t>
      </w:r>
      <w:r w:rsidRPr="0007756D">
        <w:rPr>
          <w:b/>
          <w:bCs/>
        </w:rPr>
        <w:t xml:space="preserve"> – Cambiar estado de pedido</w:t>
      </w:r>
      <w:r w:rsidRPr="0007756D">
        <w:t xml:space="preserve"> </w:t>
      </w:r>
    </w:p>
    <w:p w14:paraId="4E3917CB" w14:textId="021AADF5" w:rsidR="0007756D" w:rsidRPr="0007756D" w:rsidRDefault="0007756D" w:rsidP="0007756D">
      <w:r w:rsidRPr="0007756D">
        <w:t>Como cocinero Quiero cambiar el estado de un pedido a "En proceso" o "Listo" Para informar el avance de la preparación a mesero y cajero</w:t>
      </w:r>
    </w:p>
    <w:p w14:paraId="7F52AD52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21D0162E" w14:textId="77777777" w:rsidR="0007756D" w:rsidRPr="0007756D" w:rsidRDefault="0007756D" w:rsidP="00A82EE4">
      <w:pPr>
        <w:numPr>
          <w:ilvl w:val="0"/>
          <w:numId w:val="22"/>
        </w:numPr>
        <w:spacing w:after="0" w:line="276" w:lineRule="auto"/>
      </w:pPr>
      <w:r w:rsidRPr="0007756D">
        <w:t>Un pedido en estado "Pendiente" puede cambiarse a "En proceso".</w:t>
      </w:r>
    </w:p>
    <w:p w14:paraId="46EFB20F" w14:textId="77777777" w:rsidR="0007756D" w:rsidRPr="0007756D" w:rsidRDefault="0007756D" w:rsidP="00A82EE4">
      <w:pPr>
        <w:numPr>
          <w:ilvl w:val="0"/>
          <w:numId w:val="22"/>
        </w:numPr>
        <w:spacing w:after="0" w:line="276" w:lineRule="auto"/>
      </w:pPr>
      <w:r w:rsidRPr="0007756D">
        <w:t>Un pedido en estado "En proceso" puede cambiarse a "Listo".</w:t>
      </w:r>
    </w:p>
    <w:p w14:paraId="748ED0FF" w14:textId="77777777" w:rsidR="0007756D" w:rsidRPr="0007756D" w:rsidRDefault="0007756D" w:rsidP="00A82EE4">
      <w:pPr>
        <w:numPr>
          <w:ilvl w:val="0"/>
          <w:numId w:val="22"/>
        </w:numPr>
        <w:spacing w:after="0" w:line="276" w:lineRule="auto"/>
      </w:pPr>
      <w:r w:rsidRPr="0007756D">
        <w:t>No se debe permitir cambiar el estado de un pedido ya marcado como "Pagado".</w:t>
      </w:r>
    </w:p>
    <w:p w14:paraId="25F4C7E4" w14:textId="77777777" w:rsidR="0007756D" w:rsidRDefault="0007756D" w:rsidP="00A82EE4">
      <w:pPr>
        <w:numPr>
          <w:ilvl w:val="0"/>
          <w:numId w:val="22"/>
        </w:numPr>
        <w:spacing w:after="0" w:line="276" w:lineRule="auto"/>
      </w:pPr>
      <w:r w:rsidRPr="0007756D">
        <w:t>El cambio de estado se refleja inmediatamente en el historial de pedidos del mesero.</w:t>
      </w:r>
    </w:p>
    <w:p w14:paraId="32C12B3F" w14:textId="77777777" w:rsidR="00A82EE4" w:rsidRPr="0007756D" w:rsidRDefault="00A82EE4" w:rsidP="00A82EE4">
      <w:pPr>
        <w:spacing w:after="0" w:line="276" w:lineRule="auto"/>
        <w:ind w:left="720"/>
      </w:pPr>
    </w:p>
    <w:p w14:paraId="3AA5360B" w14:textId="77777777" w:rsidR="0007756D" w:rsidRPr="0007756D" w:rsidRDefault="0007756D" w:rsidP="0007756D">
      <w:pPr>
        <w:rPr>
          <w:b/>
          <w:bCs/>
        </w:rPr>
      </w:pPr>
      <w:r w:rsidRPr="0007756D">
        <w:rPr>
          <w:b/>
          <w:bCs/>
        </w:rPr>
        <w:t>Módulo: Estado de Comidas</w:t>
      </w:r>
    </w:p>
    <w:p w14:paraId="0F2B9E1F" w14:textId="4C4E3A40" w:rsidR="0007756D" w:rsidRDefault="0007756D" w:rsidP="0007756D">
      <w:r w:rsidRPr="0007756D">
        <w:rPr>
          <w:b/>
          <w:bCs/>
        </w:rPr>
        <w:t>HU2</w:t>
      </w:r>
      <w:r w:rsidR="00A82EE4">
        <w:rPr>
          <w:b/>
          <w:bCs/>
        </w:rPr>
        <w:t>4</w:t>
      </w:r>
      <w:r w:rsidRPr="0007756D">
        <w:rPr>
          <w:b/>
          <w:bCs/>
        </w:rPr>
        <w:t xml:space="preserve"> – Consultar estado de comidas</w:t>
      </w:r>
      <w:r w:rsidRPr="0007756D">
        <w:t xml:space="preserve"> </w:t>
      </w:r>
    </w:p>
    <w:p w14:paraId="6F171105" w14:textId="588F5E90" w:rsidR="0007756D" w:rsidRPr="0007756D" w:rsidRDefault="0007756D" w:rsidP="0007756D">
      <w:r w:rsidRPr="0007756D">
        <w:t>Como cocinero Quiero consultar la lista de platos disponibles y no disponibles Para conocer qué productos puedo seguir ofreciendo o preparando</w:t>
      </w:r>
    </w:p>
    <w:p w14:paraId="62F4E287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67A33CAB" w14:textId="77777777" w:rsidR="0007756D" w:rsidRPr="0007756D" w:rsidRDefault="0007756D" w:rsidP="00A82EE4">
      <w:pPr>
        <w:numPr>
          <w:ilvl w:val="0"/>
          <w:numId w:val="23"/>
        </w:numPr>
        <w:spacing w:after="0" w:line="276" w:lineRule="auto"/>
      </w:pPr>
      <w:r w:rsidRPr="0007756D">
        <w:t>La lista muestra los platos con su estado de disponibilidad.</w:t>
      </w:r>
    </w:p>
    <w:p w14:paraId="7C5B4DF9" w14:textId="175DBCA4" w:rsidR="0007756D" w:rsidRDefault="0007756D" w:rsidP="00A82EE4">
      <w:pPr>
        <w:numPr>
          <w:ilvl w:val="0"/>
          <w:numId w:val="23"/>
        </w:numPr>
        <w:spacing w:after="0" w:line="276" w:lineRule="auto"/>
      </w:pPr>
      <w:r w:rsidRPr="0007756D">
        <w:t>Se puede filtrar la lista por disponibilidad.</w:t>
      </w:r>
    </w:p>
    <w:p w14:paraId="729A31F2" w14:textId="77777777" w:rsidR="00A82EE4" w:rsidRPr="0007756D" w:rsidRDefault="00A82EE4" w:rsidP="00A82EE4">
      <w:pPr>
        <w:spacing w:after="0" w:line="276" w:lineRule="auto"/>
        <w:ind w:left="720"/>
      </w:pPr>
    </w:p>
    <w:p w14:paraId="69BB7BF5" w14:textId="390F65F3" w:rsidR="0007756D" w:rsidRDefault="0007756D" w:rsidP="0007756D">
      <w:r w:rsidRPr="0007756D">
        <w:rPr>
          <w:b/>
          <w:bCs/>
        </w:rPr>
        <w:t>HU2</w:t>
      </w:r>
      <w:r w:rsidR="00A82EE4">
        <w:rPr>
          <w:b/>
          <w:bCs/>
        </w:rPr>
        <w:t>5</w:t>
      </w:r>
      <w:r w:rsidRPr="0007756D">
        <w:rPr>
          <w:b/>
          <w:bCs/>
        </w:rPr>
        <w:t xml:space="preserve"> – Cambiar disponibilidad de un plato a disponible</w:t>
      </w:r>
      <w:r w:rsidRPr="0007756D">
        <w:t xml:space="preserve"> </w:t>
      </w:r>
    </w:p>
    <w:p w14:paraId="55CB5233" w14:textId="6C509044" w:rsidR="0007756D" w:rsidRPr="0007756D" w:rsidRDefault="0007756D" w:rsidP="0007756D">
      <w:r w:rsidRPr="0007756D">
        <w:t>Como cocinero Quiero cambiar el estado de un plato a "Disponible" Para volver a agregarlo al menú cuando ya se puede preparar nuevamente</w:t>
      </w:r>
    </w:p>
    <w:p w14:paraId="741D5B65" w14:textId="77777777" w:rsidR="0007756D" w:rsidRPr="00A82EE4" w:rsidRDefault="0007756D" w:rsidP="0007756D">
      <w:pPr>
        <w:rPr>
          <w:b/>
          <w:bCs/>
        </w:rPr>
      </w:pPr>
      <w:r w:rsidRPr="00A82EE4">
        <w:rPr>
          <w:b/>
          <w:bCs/>
        </w:rPr>
        <w:t>Criterios de aceptación:</w:t>
      </w:r>
    </w:p>
    <w:p w14:paraId="25482EF9" w14:textId="77777777" w:rsidR="0007756D" w:rsidRPr="0007756D" w:rsidRDefault="0007756D" w:rsidP="00A82EE4">
      <w:pPr>
        <w:numPr>
          <w:ilvl w:val="0"/>
          <w:numId w:val="24"/>
        </w:numPr>
        <w:spacing w:after="0" w:line="276" w:lineRule="auto"/>
      </w:pPr>
      <w:r w:rsidRPr="0007756D">
        <w:t>Solo se puede cambiar la disponibilidad de platos que estén como "No disponible".</w:t>
      </w:r>
    </w:p>
    <w:p w14:paraId="5D3ED4E8" w14:textId="77777777" w:rsidR="0007756D" w:rsidRPr="0007756D" w:rsidRDefault="0007756D" w:rsidP="00A82EE4">
      <w:pPr>
        <w:numPr>
          <w:ilvl w:val="0"/>
          <w:numId w:val="24"/>
        </w:numPr>
        <w:spacing w:after="0" w:line="276" w:lineRule="auto"/>
      </w:pPr>
      <w:r w:rsidRPr="0007756D">
        <w:t>Al cambiar el estado a "Disponible", el plato vuelve a poder seleccionarse en el módulo de Registrar Pedido (Mesero).</w:t>
      </w:r>
    </w:p>
    <w:p w14:paraId="4E7AA8F0" w14:textId="77777777" w:rsidR="0007756D" w:rsidRPr="0007756D" w:rsidRDefault="0007756D" w:rsidP="00A82EE4">
      <w:pPr>
        <w:numPr>
          <w:ilvl w:val="0"/>
          <w:numId w:val="24"/>
        </w:numPr>
        <w:spacing w:after="0" w:line="276" w:lineRule="auto"/>
      </w:pPr>
      <w:r w:rsidRPr="0007756D">
        <w:t>La lista de estado de comidas refleja el cambio inmediatamente.</w:t>
      </w:r>
    </w:p>
    <w:p w14:paraId="52AFE52A" w14:textId="77777777" w:rsidR="0007756D" w:rsidRPr="0007756D" w:rsidRDefault="00000000" w:rsidP="0007756D">
      <w:r>
        <w:pict w14:anchorId="7D0BFC00">
          <v:rect id="_x0000_i1031" style="width:0;height:1.5pt" o:hralign="center" o:hrstd="t" o:hr="t" fillcolor="#a0a0a0" stroked="f"/>
        </w:pict>
      </w:r>
    </w:p>
    <w:p w14:paraId="40F75E44" w14:textId="77777777" w:rsidR="0007756D" w:rsidRPr="0007756D" w:rsidRDefault="0007756D" w:rsidP="0007756D">
      <w:pPr>
        <w:rPr>
          <w:b/>
          <w:bCs/>
        </w:rPr>
      </w:pPr>
      <w:r w:rsidRPr="0007756D">
        <w:rPr>
          <w:b/>
          <w:bCs/>
        </w:rPr>
        <w:t>Rol: Cajero</w:t>
      </w:r>
    </w:p>
    <w:p w14:paraId="6CE820A8" w14:textId="77777777" w:rsidR="0007756D" w:rsidRPr="0007756D" w:rsidRDefault="0007756D" w:rsidP="0007756D">
      <w:pPr>
        <w:rPr>
          <w:b/>
          <w:bCs/>
        </w:rPr>
      </w:pPr>
      <w:r w:rsidRPr="0007756D">
        <w:rPr>
          <w:b/>
          <w:bCs/>
        </w:rPr>
        <w:t>Módulo: Venta / Comprobante</w:t>
      </w:r>
    </w:p>
    <w:p w14:paraId="7FDA147A" w14:textId="4EB9B3F8" w:rsidR="0007756D" w:rsidRDefault="0007756D" w:rsidP="0007756D">
      <w:r w:rsidRPr="0007756D">
        <w:rPr>
          <w:b/>
          <w:bCs/>
        </w:rPr>
        <w:t>HU2</w:t>
      </w:r>
      <w:r w:rsidR="00A82EE4">
        <w:rPr>
          <w:b/>
          <w:bCs/>
        </w:rPr>
        <w:t>6</w:t>
      </w:r>
      <w:r w:rsidRPr="0007756D">
        <w:rPr>
          <w:b/>
          <w:bCs/>
        </w:rPr>
        <w:t xml:space="preserve"> – Listar pedidos listos para cobro</w:t>
      </w:r>
      <w:r w:rsidRPr="0007756D">
        <w:t xml:space="preserve"> </w:t>
      </w:r>
    </w:p>
    <w:p w14:paraId="2039B196" w14:textId="31395762" w:rsidR="0007756D" w:rsidRPr="0007756D" w:rsidRDefault="0007756D" w:rsidP="0007756D">
      <w:r w:rsidRPr="0007756D">
        <w:lastRenderedPageBreak/>
        <w:t>Como cajero Quiero visualizar la lista de pedidos en estado "Listo" Para identificar qué pedidos están pendientes de cobro</w:t>
      </w:r>
    </w:p>
    <w:p w14:paraId="605E9857" w14:textId="77777777" w:rsidR="0007756D" w:rsidRPr="003D0EF2" w:rsidRDefault="0007756D" w:rsidP="0007756D">
      <w:pPr>
        <w:rPr>
          <w:b/>
          <w:bCs/>
        </w:rPr>
      </w:pPr>
      <w:r w:rsidRPr="003D0EF2">
        <w:rPr>
          <w:b/>
          <w:bCs/>
        </w:rPr>
        <w:t>Criterios de aceptación:</w:t>
      </w:r>
    </w:p>
    <w:p w14:paraId="28071B12" w14:textId="77777777" w:rsidR="0007756D" w:rsidRPr="0007756D" w:rsidRDefault="0007756D" w:rsidP="003D0EF2">
      <w:pPr>
        <w:numPr>
          <w:ilvl w:val="0"/>
          <w:numId w:val="25"/>
        </w:numPr>
        <w:spacing w:after="0" w:line="276" w:lineRule="auto"/>
      </w:pPr>
      <w:r w:rsidRPr="0007756D">
        <w:t>Solo se muestran pedidos cuyo estado sea "Listo".</w:t>
      </w:r>
    </w:p>
    <w:p w14:paraId="33A656BC" w14:textId="77777777" w:rsidR="0007756D" w:rsidRDefault="0007756D" w:rsidP="003D0EF2">
      <w:pPr>
        <w:numPr>
          <w:ilvl w:val="0"/>
          <w:numId w:val="25"/>
        </w:numPr>
        <w:spacing w:after="0" w:line="276" w:lineRule="auto"/>
      </w:pPr>
      <w:r w:rsidRPr="0007756D">
        <w:t>Cada pedido muestra la mesa, los platos y el total a cobrar.</w:t>
      </w:r>
    </w:p>
    <w:p w14:paraId="37E327CA" w14:textId="77777777" w:rsidR="003D0EF2" w:rsidRPr="0007756D" w:rsidRDefault="003D0EF2" w:rsidP="003D0EF2">
      <w:pPr>
        <w:spacing w:after="0" w:line="276" w:lineRule="auto"/>
        <w:ind w:left="720"/>
      </w:pPr>
    </w:p>
    <w:p w14:paraId="401643F1" w14:textId="61FE1F40" w:rsidR="0007756D" w:rsidRDefault="0007756D" w:rsidP="0007756D">
      <w:r w:rsidRPr="0007756D">
        <w:rPr>
          <w:b/>
          <w:bCs/>
        </w:rPr>
        <w:t>HU2</w:t>
      </w:r>
      <w:r w:rsidR="00A82EE4">
        <w:rPr>
          <w:b/>
          <w:bCs/>
        </w:rPr>
        <w:t>7</w:t>
      </w:r>
      <w:r w:rsidRPr="0007756D">
        <w:rPr>
          <w:b/>
          <w:bCs/>
        </w:rPr>
        <w:t xml:space="preserve"> – Registrar cobro y generar comprobante</w:t>
      </w:r>
      <w:r w:rsidRPr="0007756D">
        <w:t xml:space="preserve"> </w:t>
      </w:r>
    </w:p>
    <w:p w14:paraId="0F5A31EE" w14:textId="35F982A8" w:rsidR="0007756D" w:rsidRPr="0007756D" w:rsidRDefault="0007756D" w:rsidP="0007756D">
      <w:r w:rsidRPr="0007756D">
        <w:t>Como cajero Quiero registrar el cobro de un pedido ingresando los datos del comprobante Para formalizar la venta y emitir el documento correspondiente al cliente</w:t>
      </w:r>
    </w:p>
    <w:p w14:paraId="123A43D1" w14:textId="77777777" w:rsidR="0007756D" w:rsidRPr="003D0EF2" w:rsidRDefault="0007756D" w:rsidP="0007756D">
      <w:pPr>
        <w:rPr>
          <w:b/>
          <w:bCs/>
        </w:rPr>
      </w:pPr>
      <w:r w:rsidRPr="003D0EF2">
        <w:rPr>
          <w:b/>
          <w:bCs/>
        </w:rPr>
        <w:t>Criterios de aceptación:</w:t>
      </w:r>
    </w:p>
    <w:p w14:paraId="60485FEC" w14:textId="77777777" w:rsidR="0007756D" w:rsidRPr="0007756D" w:rsidRDefault="0007756D" w:rsidP="003D0EF2">
      <w:pPr>
        <w:numPr>
          <w:ilvl w:val="0"/>
          <w:numId w:val="26"/>
        </w:numPr>
        <w:spacing w:after="0" w:line="276" w:lineRule="auto"/>
      </w:pPr>
      <w:r w:rsidRPr="0007756D">
        <w:t>El formulario de cobro solicita: tipo de comprobante, método de pago, tipo de documento, RUC y razón social (o DNI y nombre).</w:t>
      </w:r>
    </w:p>
    <w:p w14:paraId="5394C703" w14:textId="77777777" w:rsidR="0007756D" w:rsidRPr="0007756D" w:rsidRDefault="0007756D" w:rsidP="003D0EF2">
      <w:pPr>
        <w:numPr>
          <w:ilvl w:val="0"/>
          <w:numId w:val="26"/>
        </w:numPr>
        <w:spacing w:after="0" w:line="276" w:lineRule="auto"/>
      </w:pPr>
      <w:r w:rsidRPr="0007756D">
        <w:t>Los campos teléfono, correo y dirección son opcionales.</w:t>
      </w:r>
    </w:p>
    <w:p w14:paraId="0DA3959C" w14:textId="77777777" w:rsidR="0007756D" w:rsidRPr="0007756D" w:rsidRDefault="0007756D" w:rsidP="003D0EF2">
      <w:pPr>
        <w:numPr>
          <w:ilvl w:val="0"/>
          <w:numId w:val="26"/>
        </w:numPr>
        <w:spacing w:after="0" w:line="276" w:lineRule="auto"/>
      </w:pPr>
      <w:r w:rsidRPr="0007756D">
        <w:t>Los campos obligatorios deben validarse antes de permitir el cobro (por ejemplo, RUC de 11 dígitos o DNI de 8 dígitos, según el tipo de documento).</w:t>
      </w:r>
    </w:p>
    <w:p w14:paraId="57AF3B24" w14:textId="77777777" w:rsidR="0007756D" w:rsidRPr="0007756D" w:rsidRDefault="0007756D" w:rsidP="003D0EF2">
      <w:pPr>
        <w:numPr>
          <w:ilvl w:val="0"/>
          <w:numId w:val="26"/>
        </w:numPr>
        <w:spacing w:after="0" w:line="276" w:lineRule="auto"/>
      </w:pPr>
      <w:r w:rsidRPr="0007756D">
        <w:t>Al confirmar el pago, el pedido cambia su estado a "Pagado".</w:t>
      </w:r>
    </w:p>
    <w:p w14:paraId="787CBA21" w14:textId="77777777" w:rsidR="0007756D" w:rsidRPr="0007756D" w:rsidRDefault="0007756D" w:rsidP="003D0EF2">
      <w:pPr>
        <w:numPr>
          <w:ilvl w:val="0"/>
          <w:numId w:val="26"/>
        </w:numPr>
        <w:spacing w:after="0" w:line="276" w:lineRule="auto"/>
      </w:pPr>
      <w:r w:rsidRPr="0007756D">
        <w:t>Al confirmar el pago, se genera automáticamente el comprobante correspondiente.</w:t>
      </w:r>
    </w:p>
    <w:p w14:paraId="63FD6CF6" w14:textId="77777777" w:rsidR="0007756D" w:rsidRDefault="0007756D" w:rsidP="003D0EF2">
      <w:pPr>
        <w:numPr>
          <w:ilvl w:val="0"/>
          <w:numId w:val="26"/>
        </w:numPr>
        <w:spacing w:after="0" w:line="276" w:lineRule="auto"/>
      </w:pPr>
      <w:r w:rsidRPr="0007756D">
        <w:t>El comprobante generado ofrece la opción de imprimirse.</w:t>
      </w:r>
    </w:p>
    <w:p w14:paraId="441E7822" w14:textId="77777777" w:rsidR="003D0EF2" w:rsidRPr="0007756D" w:rsidRDefault="003D0EF2" w:rsidP="003D0EF2">
      <w:pPr>
        <w:spacing w:after="0" w:line="276" w:lineRule="auto"/>
        <w:ind w:left="720"/>
      </w:pPr>
    </w:p>
    <w:p w14:paraId="0C4A05A4" w14:textId="77777777" w:rsidR="0007756D" w:rsidRPr="0007756D" w:rsidRDefault="0007756D" w:rsidP="0007756D">
      <w:pPr>
        <w:rPr>
          <w:b/>
          <w:bCs/>
        </w:rPr>
      </w:pPr>
      <w:r w:rsidRPr="0007756D">
        <w:rPr>
          <w:b/>
          <w:bCs/>
        </w:rPr>
        <w:t>Módulo: Historial</w:t>
      </w:r>
    </w:p>
    <w:p w14:paraId="4F7E290C" w14:textId="75B164A9" w:rsidR="0007756D" w:rsidRDefault="0007756D" w:rsidP="0007756D">
      <w:r w:rsidRPr="0007756D">
        <w:rPr>
          <w:b/>
          <w:bCs/>
        </w:rPr>
        <w:t>HU2</w:t>
      </w:r>
      <w:r w:rsidR="00A82EE4">
        <w:rPr>
          <w:b/>
          <w:bCs/>
        </w:rPr>
        <w:t>8</w:t>
      </w:r>
      <w:r w:rsidRPr="0007756D">
        <w:rPr>
          <w:b/>
          <w:bCs/>
        </w:rPr>
        <w:t xml:space="preserve"> – Consultar historial de comprobantes</w:t>
      </w:r>
      <w:r w:rsidRPr="0007756D">
        <w:t xml:space="preserve"> </w:t>
      </w:r>
    </w:p>
    <w:p w14:paraId="0EC72A1D" w14:textId="1E94DA0F" w:rsidR="0007756D" w:rsidRPr="0007756D" w:rsidRDefault="0007756D" w:rsidP="0007756D">
      <w:r w:rsidRPr="0007756D">
        <w:t>Como cajero Quiero visualizar el historial de comprobantes generados Para hacer seguimiento a las ventas realizadas</w:t>
      </w:r>
    </w:p>
    <w:p w14:paraId="09A76398" w14:textId="77777777" w:rsidR="0007756D" w:rsidRPr="003D0EF2" w:rsidRDefault="0007756D" w:rsidP="0007756D">
      <w:pPr>
        <w:rPr>
          <w:b/>
          <w:bCs/>
        </w:rPr>
      </w:pPr>
      <w:r w:rsidRPr="003D0EF2">
        <w:rPr>
          <w:b/>
          <w:bCs/>
        </w:rPr>
        <w:t>Criterios de aceptación:</w:t>
      </w:r>
    </w:p>
    <w:p w14:paraId="75A47583" w14:textId="77777777" w:rsidR="0007756D" w:rsidRPr="0007756D" w:rsidRDefault="0007756D" w:rsidP="003D0EF2">
      <w:pPr>
        <w:numPr>
          <w:ilvl w:val="0"/>
          <w:numId w:val="27"/>
        </w:numPr>
        <w:spacing w:after="0" w:line="276" w:lineRule="auto"/>
      </w:pPr>
      <w:r w:rsidRPr="0007756D">
        <w:t>La lista muestra los comprobantes generados con sus datos principales (número, tipo, método de pago, cliente).</w:t>
      </w:r>
    </w:p>
    <w:p w14:paraId="413D24BE" w14:textId="77777777" w:rsidR="0007756D" w:rsidRDefault="0007756D" w:rsidP="003D0EF2">
      <w:pPr>
        <w:numPr>
          <w:ilvl w:val="0"/>
          <w:numId w:val="27"/>
        </w:numPr>
        <w:spacing w:after="0" w:line="276" w:lineRule="auto"/>
      </w:pPr>
      <w:r w:rsidRPr="0007756D">
        <w:t>Se puede filtrar por número de comprobante, DNI/RUC, método de pago y tipo de comprobante.</w:t>
      </w:r>
    </w:p>
    <w:p w14:paraId="3B0A3771" w14:textId="77777777" w:rsidR="003D0EF2" w:rsidRPr="0007756D" w:rsidRDefault="003D0EF2" w:rsidP="003D0EF2">
      <w:pPr>
        <w:spacing w:after="0" w:line="276" w:lineRule="auto"/>
        <w:ind w:left="720"/>
      </w:pPr>
    </w:p>
    <w:p w14:paraId="558D08BB" w14:textId="249CDD66" w:rsidR="0007756D" w:rsidRDefault="0007756D" w:rsidP="0007756D">
      <w:r w:rsidRPr="0007756D">
        <w:rPr>
          <w:b/>
          <w:bCs/>
        </w:rPr>
        <w:t>HU2</w:t>
      </w:r>
      <w:r w:rsidR="00A82EE4">
        <w:rPr>
          <w:b/>
          <w:bCs/>
        </w:rPr>
        <w:t>9</w:t>
      </w:r>
      <w:r w:rsidRPr="0007756D">
        <w:rPr>
          <w:b/>
          <w:bCs/>
        </w:rPr>
        <w:t xml:space="preserve"> – Anular pedido pagado</w:t>
      </w:r>
      <w:r w:rsidRPr="0007756D">
        <w:t xml:space="preserve"> </w:t>
      </w:r>
    </w:p>
    <w:p w14:paraId="61B75421" w14:textId="7E0D0BDD" w:rsidR="0007756D" w:rsidRPr="0007756D" w:rsidRDefault="0007756D" w:rsidP="0007756D">
      <w:r w:rsidRPr="0007756D">
        <w:t>Como cajero Quiero anular un pedido que ya fue pagado Para corregir errores de cobro o atender solicitudes de anulación del cliente</w:t>
      </w:r>
    </w:p>
    <w:p w14:paraId="51235E4A" w14:textId="77777777" w:rsidR="0007756D" w:rsidRPr="003D0EF2" w:rsidRDefault="0007756D" w:rsidP="0007756D">
      <w:pPr>
        <w:rPr>
          <w:b/>
          <w:bCs/>
        </w:rPr>
      </w:pPr>
      <w:r w:rsidRPr="003D0EF2">
        <w:rPr>
          <w:b/>
          <w:bCs/>
        </w:rPr>
        <w:t>Criterios de aceptación:</w:t>
      </w:r>
    </w:p>
    <w:p w14:paraId="54E510BA" w14:textId="77777777" w:rsidR="0007756D" w:rsidRPr="0007756D" w:rsidRDefault="0007756D" w:rsidP="003D0EF2">
      <w:pPr>
        <w:numPr>
          <w:ilvl w:val="0"/>
          <w:numId w:val="28"/>
        </w:numPr>
        <w:spacing w:after="0"/>
      </w:pPr>
      <w:r w:rsidRPr="0007756D">
        <w:t>Solo se pueden anular pedidos que se encuentren en estado "Pagado".</w:t>
      </w:r>
    </w:p>
    <w:p w14:paraId="72BF9339" w14:textId="77777777" w:rsidR="0007756D" w:rsidRPr="0007756D" w:rsidRDefault="0007756D" w:rsidP="003D0EF2">
      <w:pPr>
        <w:numPr>
          <w:ilvl w:val="0"/>
          <w:numId w:val="28"/>
        </w:numPr>
        <w:spacing w:after="0"/>
      </w:pPr>
      <w:r w:rsidRPr="0007756D">
        <w:t>Al anular, se debe solicitar confirmación mediante una alerta.</w:t>
      </w:r>
    </w:p>
    <w:p w14:paraId="3A7FE1E0" w14:textId="77777777" w:rsidR="0007756D" w:rsidRPr="0007756D" w:rsidRDefault="0007756D" w:rsidP="003D0EF2">
      <w:pPr>
        <w:numPr>
          <w:ilvl w:val="0"/>
          <w:numId w:val="28"/>
        </w:numPr>
        <w:spacing w:after="0"/>
      </w:pPr>
      <w:r w:rsidRPr="0007756D">
        <w:t>El comprobante anulado debe quedar marcado como "Anulado" en el historial, sin eliminarse del sistema (para trazabilidad).</w:t>
      </w:r>
    </w:p>
    <w:p w14:paraId="449FF9C8" w14:textId="1400CEDF" w:rsidR="00F256F1" w:rsidRDefault="0007756D" w:rsidP="003D0EF2">
      <w:pPr>
        <w:numPr>
          <w:ilvl w:val="0"/>
          <w:numId w:val="28"/>
        </w:numPr>
        <w:spacing w:after="0"/>
      </w:pPr>
      <w:r w:rsidRPr="0007756D">
        <w:t>No se debe permitir anular un comprobante ya anulado previamente.</w:t>
      </w:r>
    </w:p>
    <w:sectPr w:rsidR="00F256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392"/>
    <w:multiLevelType w:val="multilevel"/>
    <w:tmpl w:val="4844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73082"/>
    <w:multiLevelType w:val="multilevel"/>
    <w:tmpl w:val="6264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91E9F"/>
    <w:multiLevelType w:val="multilevel"/>
    <w:tmpl w:val="F820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53967"/>
    <w:multiLevelType w:val="multilevel"/>
    <w:tmpl w:val="CB10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95ACA"/>
    <w:multiLevelType w:val="multilevel"/>
    <w:tmpl w:val="8312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34E49"/>
    <w:multiLevelType w:val="multilevel"/>
    <w:tmpl w:val="FD5A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F2C0F"/>
    <w:multiLevelType w:val="multilevel"/>
    <w:tmpl w:val="D99C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F7EFD"/>
    <w:multiLevelType w:val="multilevel"/>
    <w:tmpl w:val="15B0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D21A8"/>
    <w:multiLevelType w:val="multilevel"/>
    <w:tmpl w:val="E27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77C5C"/>
    <w:multiLevelType w:val="multilevel"/>
    <w:tmpl w:val="37D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355E9"/>
    <w:multiLevelType w:val="multilevel"/>
    <w:tmpl w:val="2A6E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C7BD2"/>
    <w:multiLevelType w:val="multilevel"/>
    <w:tmpl w:val="DDD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158B8"/>
    <w:multiLevelType w:val="multilevel"/>
    <w:tmpl w:val="9BE6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91443"/>
    <w:multiLevelType w:val="multilevel"/>
    <w:tmpl w:val="EC94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76245"/>
    <w:multiLevelType w:val="multilevel"/>
    <w:tmpl w:val="81DA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373EC"/>
    <w:multiLevelType w:val="multilevel"/>
    <w:tmpl w:val="C976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F1BA3"/>
    <w:multiLevelType w:val="multilevel"/>
    <w:tmpl w:val="0088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1337A"/>
    <w:multiLevelType w:val="multilevel"/>
    <w:tmpl w:val="1908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D1694"/>
    <w:multiLevelType w:val="multilevel"/>
    <w:tmpl w:val="D3CA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634AAD"/>
    <w:multiLevelType w:val="multilevel"/>
    <w:tmpl w:val="21C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C14C1"/>
    <w:multiLevelType w:val="multilevel"/>
    <w:tmpl w:val="CCDE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E57A8"/>
    <w:multiLevelType w:val="multilevel"/>
    <w:tmpl w:val="348E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157BB"/>
    <w:multiLevelType w:val="multilevel"/>
    <w:tmpl w:val="CD84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C34DD"/>
    <w:multiLevelType w:val="multilevel"/>
    <w:tmpl w:val="81F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D737E"/>
    <w:multiLevelType w:val="multilevel"/>
    <w:tmpl w:val="FE00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46008"/>
    <w:multiLevelType w:val="multilevel"/>
    <w:tmpl w:val="CA68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859AF"/>
    <w:multiLevelType w:val="multilevel"/>
    <w:tmpl w:val="9300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A406A"/>
    <w:multiLevelType w:val="multilevel"/>
    <w:tmpl w:val="A27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94621"/>
    <w:multiLevelType w:val="multilevel"/>
    <w:tmpl w:val="6C3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9303E"/>
    <w:multiLevelType w:val="multilevel"/>
    <w:tmpl w:val="DC16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51990">
    <w:abstractNumId w:val="10"/>
  </w:num>
  <w:num w:numId="2" w16cid:durableId="1309095102">
    <w:abstractNumId w:val="14"/>
  </w:num>
  <w:num w:numId="3" w16cid:durableId="80836022">
    <w:abstractNumId w:val="7"/>
  </w:num>
  <w:num w:numId="4" w16cid:durableId="886994734">
    <w:abstractNumId w:val="4"/>
  </w:num>
  <w:num w:numId="5" w16cid:durableId="363680545">
    <w:abstractNumId w:val="23"/>
  </w:num>
  <w:num w:numId="6" w16cid:durableId="862087156">
    <w:abstractNumId w:val="22"/>
  </w:num>
  <w:num w:numId="7" w16cid:durableId="271323041">
    <w:abstractNumId w:val="19"/>
  </w:num>
  <w:num w:numId="8" w16cid:durableId="1985309155">
    <w:abstractNumId w:val="20"/>
  </w:num>
  <w:num w:numId="9" w16cid:durableId="1933396513">
    <w:abstractNumId w:val="29"/>
  </w:num>
  <w:num w:numId="10" w16cid:durableId="356397116">
    <w:abstractNumId w:val="3"/>
  </w:num>
  <w:num w:numId="11" w16cid:durableId="381949189">
    <w:abstractNumId w:val="9"/>
  </w:num>
  <w:num w:numId="12" w16cid:durableId="721369814">
    <w:abstractNumId w:val="1"/>
  </w:num>
  <w:num w:numId="13" w16cid:durableId="972177959">
    <w:abstractNumId w:val="21"/>
  </w:num>
  <w:num w:numId="14" w16cid:durableId="350029163">
    <w:abstractNumId w:val="2"/>
  </w:num>
  <w:num w:numId="15" w16cid:durableId="360977390">
    <w:abstractNumId w:val="28"/>
  </w:num>
  <w:num w:numId="16" w16cid:durableId="613176359">
    <w:abstractNumId w:val="17"/>
  </w:num>
  <w:num w:numId="17" w16cid:durableId="277758740">
    <w:abstractNumId w:val="15"/>
  </w:num>
  <w:num w:numId="18" w16cid:durableId="274754013">
    <w:abstractNumId w:val="11"/>
  </w:num>
  <w:num w:numId="19" w16cid:durableId="1365057563">
    <w:abstractNumId w:val="0"/>
  </w:num>
  <w:num w:numId="20" w16cid:durableId="1449736116">
    <w:abstractNumId w:val="25"/>
  </w:num>
  <w:num w:numId="21" w16cid:durableId="1764951849">
    <w:abstractNumId w:val="16"/>
  </w:num>
  <w:num w:numId="22" w16cid:durableId="1467773736">
    <w:abstractNumId w:val="24"/>
  </w:num>
  <w:num w:numId="23" w16cid:durableId="517157465">
    <w:abstractNumId w:val="6"/>
  </w:num>
  <w:num w:numId="24" w16cid:durableId="1765034715">
    <w:abstractNumId w:val="13"/>
  </w:num>
  <w:num w:numId="25" w16cid:durableId="376858851">
    <w:abstractNumId w:val="26"/>
  </w:num>
  <w:num w:numId="26" w16cid:durableId="804394833">
    <w:abstractNumId w:val="8"/>
  </w:num>
  <w:num w:numId="27" w16cid:durableId="625043579">
    <w:abstractNumId w:val="12"/>
  </w:num>
  <w:num w:numId="28" w16cid:durableId="1801873349">
    <w:abstractNumId w:val="5"/>
  </w:num>
  <w:num w:numId="29" w16cid:durableId="1031801688">
    <w:abstractNumId w:val="18"/>
  </w:num>
  <w:num w:numId="30" w16cid:durableId="80107667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6D"/>
    <w:rsid w:val="00005563"/>
    <w:rsid w:val="0007756D"/>
    <w:rsid w:val="000857F8"/>
    <w:rsid w:val="003D0EF2"/>
    <w:rsid w:val="005C7319"/>
    <w:rsid w:val="00657CE2"/>
    <w:rsid w:val="00A82EE4"/>
    <w:rsid w:val="00BC52DE"/>
    <w:rsid w:val="00BE19DC"/>
    <w:rsid w:val="00C96E3F"/>
    <w:rsid w:val="00DD3DD9"/>
    <w:rsid w:val="00DF4477"/>
    <w:rsid w:val="00E83BA4"/>
    <w:rsid w:val="00F2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2C1EB9"/>
  <w15:chartTrackingRefBased/>
  <w15:docId w15:val="{A711EB27-4CD4-4884-9AD7-C3A4E0E4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5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5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5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5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5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5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5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5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5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5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2293</Words>
  <Characters>12617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i201921067 (Rodriguez Contreras,Nick Fernando)</cp:lastModifiedBy>
  <cp:revision>2</cp:revision>
  <dcterms:created xsi:type="dcterms:W3CDTF">2026-08-07T01:37:00Z</dcterms:created>
  <dcterms:modified xsi:type="dcterms:W3CDTF">2026-08-07T01:37:00Z</dcterms:modified>
</cp:coreProperties>
</file>