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61382" w14:textId="77777777" w:rsidR="00584691" w:rsidRDefault="00584691" w:rsidP="00584691">
      <w:pPr>
        <w:jc w:val="center"/>
      </w:pPr>
      <w:r w:rsidRPr="00CB0F7C">
        <w:rPr>
          <w:noProof/>
          <w:lang w:val="es-ES" w:bidi="he-IL"/>
        </w:rPr>
        <w:drawing>
          <wp:inline distT="0" distB="0" distL="0" distR="0" wp14:anchorId="03ACC56D" wp14:editId="3A361E1F">
            <wp:extent cx="1266825" cy="839369"/>
            <wp:effectExtent l="0" t="0" r="0" b="0"/>
            <wp:docPr id="1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460" cy="847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7340D" w14:textId="77777777" w:rsidR="00584691" w:rsidRPr="00584691" w:rsidRDefault="00584691" w:rsidP="00584691">
      <w:pPr>
        <w:spacing w:before="360" w:after="240"/>
        <w:jc w:val="center"/>
        <w:rPr>
          <w:rFonts w:ascii="Arial" w:hAnsi="Arial" w:cs="Arial"/>
          <w:b/>
          <w:sz w:val="24"/>
          <w:szCs w:val="24"/>
        </w:rPr>
      </w:pPr>
      <w:r w:rsidRPr="00584691">
        <w:rPr>
          <w:rFonts w:ascii="Arial" w:hAnsi="Arial" w:cs="Arial"/>
          <w:b/>
          <w:sz w:val="24"/>
          <w:szCs w:val="24"/>
        </w:rPr>
        <w:t>INSTITUTO SUPERIOR TECNOLOGICO PRIVADO CIBERTEC</w:t>
      </w:r>
    </w:p>
    <w:p w14:paraId="136497B0" w14:textId="77777777" w:rsidR="00584691" w:rsidRDefault="00584691" w:rsidP="00584691">
      <w:pPr>
        <w:spacing w:before="240" w:after="240"/>
        <w:jc w:val="center"/>
        <w:rPr>
          <w:rFonts w:ascii="Arial" w:hAnsi="Arial" w:cs="Arial"/>
          <w:b/>
          <w:sz w:val="24"/>
          <w:szCs w:val="24"/>
        </w:rPr>
      </w:pPr>
      <w:r w:rsidRPr="00584691">
        <w:rPr>
          <w:rFonts w:ascii="Arial" w:hAnsi="Arial" w:cs="Arial"/>
          <w:b/>
          <w:sz w:val="24"/>
          <w:szCs w:val="24"/>
        </w:rPr>
        <w:t>CARRERAS PROFESIONALES</w:t>
      </w:r>
    </w:p>
    <w:p w14:paraId="151C00EC" w14:textId="77777777" w:rsidR="00584691" w:rsidRPr="00584691" w:rsidRDefault="00584691" w:rsidP="00584691">
      <w:pPr>
        <w:spacing w:before="240" w:after="240"/>
        <w:jc w:val="center"/>
        <w:rPr>
          <w:rFonts w:ascii="Arial" w:hAnsi="Arial" w:cs="Arial"/>
          <w:b/>
          <w:sz w:val="24"/>
          <w:szCs w:val="24"/>
        </w:rPr>
      </w:pPr>
      <w:r w:rsidRPr="00584691">
        <w:rPr>
          <w:rFonts w:ascii="Arial" w:hAnsi="Arial" w:cs="Arial"/>
          <w:b/>
          <w:sz w:val="24"/>
          <w:szCs w:val="24"/>
        </w:rPr>
        <w:t xml:space="preserve">INTRODUCCION A </w:t>
      </w:r>
      <w:smartTag w:uri="urn:schemas-microsoft-com:office:smarttags" w:element="PersonName">
        <w:smartTagPr>
          <w:attr w:name="ProductID" w:val="LA ALGORITMIA"/>
        </w:smartTagPr>
        <w:r w:rsidRPr="00584691">
          <w:rPr>
            <w:rFonts w:ascii="Arial" w:hAnsi="Arial" w:cs="Arial"/>
            <w:b/>
            <w:sz w:val="24"/>
            <w:szCs w:val="24"/>
          </w:rPr>
          <w:t>LA ALGORITMIA</w:t>
        </w:r>
      </w:smartTag>
    </w:p>
    <w:p w14:paraId="6E5C2A3C" w14:textId="22FBB03D" w:rsidR="00584691" w:rsidRDefault="00584691" w:rsidP="00A41F1A">
      <w:pPr>
        <w:spacing w:before="720" w:after="720"/>
        <w:jc w:val="center"/>
        <w:rPr>
          <w:rFonts w:ascii="Arial" w:hAnsi="Arial" w:cs="Arial"/>
          <w:b/>
          <w:sz w:val="32"/>
          <w:szCs w:val="32"/>
        </w:rPr>
      </w:pPr>
      <w:r w:rsidRPr="00584691">
        <w:rPr>
          <w:rFonts w:ascii="Arial" w:hAnsi="Arial" w:cs="Arial"/>
          <w:b/>
          <w:sz w:val="32"/>
          <w:szCs w:val="32"/>
        </w:rPr>
        <w:t xml:space="preserve">SISTEMA DE VENTA DE </w:t>
      </w:r>
      <w:r w:rsidR="00345587">
        <w:rPr>
          <w:rFonts w:ascii="Arial" w:hAnsi="Arial" w:cs="Arial"/>
          <w:b/>
          <w:sz w:val="32"/>
          <w:szCs w:val="32"/>
        </w:rPr>
        <w:t>COCINAS</w:t>
      </w:r>
    </w:p>
    <w:p w14:paraId="60CD2B18" w14:textId="77777777" w:rsidR="00FB0945" w:rsidRDefault="00FB0945" w:rsidP="00103D95">
      <w:pPr>
        <w:spacing w:before="240" w:after="24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PRIMER </w:t>
      </w:r>
      <w:r w:rsidR="00584691">
        <w:rPr>
          <w:rFonts w:ascii="Arial" w:hAnsi="Arial" w:cs="Arial"/>
          <w:b/>
          <w:sz w:val="24"/>
          <w:szCs w:val="24"/>
        </w:rPr>
        <w:t>CICLO</w:t>
      </w:r>
    </w:p>
    <w:p w14:paraId="16EA9B3B" w14:textId="452E8C17" w:rsidR="008C418B" w:rsidRPr="008C418B" w:rsidRDefault="00584691" w:rsidP="008C418B">
      <w:pPr>
        <w:spacing w:before="240" w:after="24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SECCIÓN </w:t>
      </w:r>
      <w:r w:rsidR="00F960C5" w:rsidRPr="00F960C5">
        <w:rPr>
          <w:rFonts w:ascii="Arial" w:hAnsi="Arial" w:cs="Arial"/>
          <w:b/>
          <w:bCs/>
          <w:sz w:val="24"/>
          <w:szCs w:val="24"/>
        </w:rPr>
        <w:t>T1RC</w:t>
      </w:r>
    </w:p>
    <w:p w14:paraId="707E6560" w14:textId="568320C2" w:rsidR="00584691" w:rsidRPr="00715A27" w:rsidRDefault="00584691" w:rsidP="00FE36D2">
      <w:pPr>
        <w:spacing w:before="240" w:after="24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SEMESTRE 20</w:t>
      </w:r>
      <w:r w:rsidR="00AC072B">
        <w:rPr>
          <w:rFonts w:ascii="Arial" w:hAnsi="Arial" w:cs="Arial"/>
          <w:b/>
          <w:sz w:val="24"/>
          <w:szCs w:val="24"/>
        </w:rPr>
        <w:t>24</w:t>
      </w:r>
    </w:p>
    <w:p w14:paraId="456005D3" w14:textId="57DE3131" w:rsidR="005B3772" w:rsidRDefault="005B3772" w:rsidP="005B3772">
      <w:pPr>
        <w:spacing w:before="840" w:after="24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Profesor:</w:t>
      </w:r>
    </w:p>
    <w:p w14:paraId="0C23682C" w14:textId="23AD9D33" w:rsidR="005B3772" w:rsidRPr="005B3772" w:rsidRDefault="005B3772" w:rsidP="005B3772">
      <w:pPr>
        <w:spacing w:before="240" w:after="240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RODRIGUEZ GUTIERRES CESAR</w:t>
      </w:r>
    </w:p>
    <w:p w14:paraId="3C041307" w14:textId="00530640" w:rsidR="00584691" w:rsidRDefault="0059683E" w:rsidP="00D9009E">
      <w:pPr>
        <w:spacing w:before="840" w:after="24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Coordinador:</w:t>
      </w:r>
    </w:p>
    <w:p w14:paraId="6D07E7F7" w14:textId="1F64A8B8" w:rsidR="0020306F" w:rsidRPr="008C418B" w:rsidRDefault="008C418B" w:rsidP="008C418B">
      <w:pPr>
        <w:spacing w:before="240" w:after="240"/>
        <w:rPr>
          <w:rFonts w:ascii="Arial" w:hAnsi="Arial" w:cs="Arial"/>
          <w:b/>
          <w:sz w:val="22"/>
          <w:szCs w:val="22"/>
        </w:rPr>
      </w:pPr>
      <w:r w:rsidRPr="008C418B">
        <w:rPr>
          <w:rFonts w:ascii="Arial" w:hAnsi="Arial" w:cs="Arial"/>
          <w:b/>
          <w:sz w:val="22"/>
          <w:szCs w:val="22"/>
        </w:rPr>
        <w:t>RODRIGUEZ CONTRERAS NICK FERNANDO</w:t>
      </w:r>
    </w:p>
    <w:p w14:paraId="033E1E10" w14:textId="276BC8ED" w:rsidR="00584691" w:rsidRPr="000151BA" w:rsidRDefault="00584691" w:rsidP="0020306F">
      <w:pPr>
        <w:pStyle w:val="Textoindependiente"/>
        <w:spacing w:before="2280"/>
        <w:jc w:val="center"/>
        <w:rPr>
          <w:rFonts w:asciiTheme="minorBidi" w:eastAsia="Times New Roman" w:hAnsiTheme="minorBidi" w:cstheme="minorBidi"/>
          <w:b/>
          <w:sz w:val="22"/>
          <w:szCs w:val="22"/>
        </w:rPr>
      </w:pPr>
      <w:r w:rsidRPr="000151BA">
        <w:rPr>
          <w:rFonts w:asciiTheme="minorBidi" w:hAnsiTheme="minorBidi" w:cstheme="minorBidi"/>
          <w:b/>
          <w:sz w:val="22"/>
          <w:szCs w:val="22"/>
        </w:rPr>
        <w:t>CARRERAS PROFESIONALES</w:t>
      </w:r>
    </w:p>
    <w:p w14:paraId="0114012A" w14:textId="77777777" w:rsidR="00584691" w:rsidRPr="000151BA" w:rsidRDefault="00584691" w:rsidP="00D9009E">
      <w:pPr>
        <w:pStyle w:val="Textoindependiente"/>
        <w:jc w:val="center"/>
        <w:rPr>
          <w:rFonts w:asciiTheme="minorBidi" w:eastAsia="Times New Roman" w:hAnsiTheme="minorBidi" w:cstheme="minorBidi"/>
          <w:b/>
          <w:sz w:val="22"/>
          <w:szCs w:val="22"/>
        </w:rPr>
      </w:pPr>
      <w:r w:rsidRPr="000151BA">
        <w:rPr>
          <w:rFonts w:asciiTheme="minorBidi" w:hAnsiTheme="minorBidi" w:cstheme="minorBidi"/>
          <w:b/>
          <w:sz w:val="22"/>
          <w:szCs w:val="22"/>
        </w:rPr>
        <w:t>CIBERTEC</w:t>
      </w:r>
    </w:p>
    <w:p w14:paraId="777D6852" w14:textId="44EFB0F9" w:rsidR="00584691" w:rsidRDefault="004E0016" w:rsidP="00D9009E">
      <w:pPr>
        <w:pStyle w:val="Textoindependiente"/>
        <w:jc w:val="center"/>
        <w:rPr>
          <w:rFonts w:asciiTheme="minorBidi" w:hAnsiTheme="minorBidi" w:cstheme="minorBidi"/>
          <w:b/>
          <w:sz w:val="22"/>
          <w:szCs w:val="22"/>
        </w:rPr>
      </w:pPr>
      <w:r>
        <w:rPr>
          <w:rFonts w:asciiTheme="minorBidi" w:hAnsiTheme="minorBidi" w:cstheme="minorBidi"/>
          <w:b/>
          <w:sz w:val="22"/>
          <w:szCs w:val="22"/>
        </w:rPr>
        <w:t>BELLAVISTA</w:t>
      </w:r>
      <w:r w:rsidR="00AA59A0">
        <w:rPr>
          <w:rFonts w:asciiTheme="minorBidi" w:hAnsiTheme="minorBidi" w:cstheme="minorBidi"/>
          <w:b/>
          <w:sz w:val="22"/>
          <w:szCs w:val="22"/>
        </w:rPr>
        <w:t xml:space="preserve"> CALLAO</w:t>
      </w:r>
      <w:r>
        <w:rPr>
          <w:rFonts w:asciiTheme="minorBidi" w:hAnsiTheme="minorBidi" w:cstheme="minorBidi"/>
          <w:b/>
          <w:sz w:val="22"/>
          <w:szCs w:val="22"/>
        </w:rPr>
        <w:t xml:space="preserve"> 2024</w:t>
      </w:r>
    </w:p>
    <w:p w14:paraId="54E261E3" w14:textId="77777777" w:rsidR="0020306F" w:rsidRDefault="0020306F" w:rsidP="00D9009E">
      <w:pPr>
        <w:pStyle w:val="Textoindependiente"/>
        <w:jc w:val="center"/>
        <w:rPr>
          <w:rFonts w:asciiTheme="minorBidi" w:hAnsiTheme="minorBidi" w:cstheme="minorBidi"/>
          <w:b/>
          <w:sz w:val="22"/>
          <w:szCs w:val="22"/>
        </w:rPr>
      </w:pPr>
    </w:p>
    <w:p w14:paraId="623C5B17" w14:textId="77777777" w:rsidR="0020306F" w:rsidRDefault="0020306F" w:rsidP="00F12B62">
      <w:pPr>
        <w:pStyle w:val="Textoindependiente"/>
        <w:rPr>
          <w:rFonts w:asciiTheme="minorBidi" w:hAnsiTheme="minorBidi" w:cstheme="minorBidi"/>
          <w:b/>
          <w:sz w:val="22"/>
          <w:szCs w:val="22"/>
        </w:rPr>
      </w:pPr>
    </w:p>
    <w:p w14:paraId="73BFFD78" w14:textId="77777777" w:rsidR="0020306F" w:rsidRPr="000151BA" w:rsidRDefault="0020306F" w:rsidP="00D9009E">
      <w:pPr>
        <w:pStyle w:val="Textoindependiente"/>
        <w:jc w:val="center"/>
        <w:rPr>
          <w:rFonts w:asciiTheme="minorBidi" w:eastAsia="Times New Roman" w:hAnsiTheme="minorBidi" w:cstheme="minorBidi"/>
          <w:b/>
          <w:sz w:val="22"/>
          <w:szCs w:val="22"/>
        </w:rPr>
      </w:pPr>
    </w:p>
    <w:p w14:paraId="21180E3E" w14:textId="77777777" w:rsidR="00587D6C" w:rsidRPr="00041C31" w:rsidRDefault="00587D6C" w:rsidP="00F85F63">
      <w:pPr>
        <w:pStyle w:val="Ttulo4"/>
        <w:spacing w:after="360"/>
        <w:rPr>
          <w:u w:val="none"/>
        </w:rPr>
      </w:pPr>
      <w:r w:rsidRPr="00041C31">
        <w:rPr>
          <w:u w:val="none"/>
        </w:rPr>
        <w:t>Índice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50"/>
        <w:gridCol w:w="844"/>
      </w:tblGrid>
      <w:tr w:rsidR="00F85F63" w14:paraId="7C2F1948" w14:textId="77777777" w:rsidTr="00F85F63">
        <w:tc>
          <w:tcPr>
            <w:tcW w:w="7650" w:type="dxa"/>
          </w:tcPr>
          <w:p w14:paraId="32E71BF1" w14:textId="77777777" w:rsidR="00F85F63" w:rsidRPr="0020306F" w:rsidRDefault="00C6153B" w:rsidP="00C6153B">
            <w:pPr>
              <w:pStyle w:val="Ttulo4"/>
              <w:tabs>
                <w:tab w:val="left" w:pos="2085"/>
              </w:tabs>
              <w:spacing w:before="60" w:after="60"/>
              <w:outlineLvl w:val="3"/>
              <w:rPr>
                <w:rFonts w:cs="Arial"/>
                <w:b w:val="0"/>
                <w:bCs/>
                <w:sz w:val="22"/>
                <w:szCs w:val="22"/>
                <w:u w:val="none"/>
              </w:rPr>
            </w:pPr>
            <w:r w:rsidRPr="0020306F">
              <w:rPr>
                <w:rFonts w:cs="Arial"/>
                <w:b w:val="0"/>
                <w:bCs/>
                <w:sz w:val="22"/>
                <w:szCs w:val="22"/>
                <w:u w:val="none"/>
              </w:rPr>
              <w:t>Introducción</w:t>
            </w:r>
          </w:p>
        </w:tc>
        <w:tc>
          <w:tcPr>
            <w:tcW w:w="844" w:type="dxa"/>
          </w:tcPr>
          <w:p w14:paraId="6727C7F6" w14:textId="77777777" w:rsidR="00F85F63" w:rsidRPr="00F85F63" w:rsidRDefault="00F85F63" w:rsidP="00F85F63">
            <w:pPr>
              <w:pStyle w:val="Ttulo4"/>
              <w:spacing w:before="60" w:after="60"/>
              <w:jc w:val="right"/>
              <w:outlineLvl w:val="3"/>
              <w:rPr>
                <w:rFonts w:asciiTheme="minorBidi" w:hAnsiTheme="minorBidi" w:cstheme="minorBidi"/>
                <w:b w:val="0"/>
                <w:bCs/>
                <w:sz w:val="22"/>
                <w:szCs w:val="22"/>
                <w:u w:val="none"/>
              </w:rPr>
            </w:pPr>
          </w:p>
        </w:tc>
      </w:tr>
      <w:tr w:rsidR="00F85F63" w14:paraId="4256ECD4" w14:textId="77777777" w:rsidTr="00F85F63">
        <w:tc>
          <w:tcPr>
            <w:tcW w:w="7650" w:type="dxa"/>
          </w:tcPr>
          <w:p w14:paraId="35E9D518" w14:textId="77777777" w:rsidR="00F85F63" w:rsidRPr="0020306F" w:rsidRDefault="00C6153B" w:rsidP="00F85F63">
            <w:pPr>
              <w:pStyle w:val="Ttulo4"/>
              <w:spacing w:before="60" w:after="60"/>
              <w:outlineLvl w:val="3"/>
              <w:rPr>
                <w:rFonts w:cs="Arial"/>
                <w:b w:val="0"/>
                <w:bCs/>
                <w:sz w:val="22"/>
                <w:szCs w:val="22"/>
                <w:u w:val="none"/>
              </w:rPr>
            </w:pPr>
            <w:r w:rsidRPr="0020306F">
              <w:rPr>
                <w:rFonts w:cs="Arial"/>
                <w:b w:val="0"/>
                <w:bCs/>
                <w:sz w:val="22"/>
                <w:szCs w:val="22"/>
                <w:u w:val="none"/>
              </w:rPr>
              <w:t>Justificación</w:t>
            </w:r>
          </w:p>
        </w:tc>
        <w:tc>
          <w:tcPr>
            <w:tcW w:w="844" w:type="dxa"/>
          </w:tcPr>
          <w:p w14:paraId="66A0CFF6" w14:textId="77777777" w:rsidR="00F85F63" w:rsidRPr="00F85F63" w:rsidRDefault="00F85F63" w:rsidP="00F85F63">
            <w:pPr>
              <w:pStyle w:val="Ttulo4"/>
              <w:spacing w:before="60" w:after="60"/>
              <w:jc w:val="right"/>
              <w:outlineLvl w:val="3"/>
              <w:rPr>
                <w:rFonts w:asciiTheme="minorBidi" w:hAnsiTheme="minorBidi" w:cstheme="minorBidi"/>
                <w:b w:val="0"/>
                <w:bCs/>
                <w:sz w:val="22"/>
                <w:szCs w:val="22"/>
                <w:u w:val="none"/>
              </w:rPr>
            </w:pPr>
          </w:p>
        </w:tc>
      </w:tr>
      <w:tr w:rsidR="00C6153B" w14:paraId="01F72DBC" w14:textId="77777777" w:rsidTr="00F85F63">
        <w:tc>
          <w:tcPr>
            <w:tcW w:w="7650" w:type="dxa"/>
          </w:tcPr>
          <w:p w14:paraId="1BC86067" w14:textId="77777777" w:rsidR="00C6153B" w:rsidRPr="0020306F" w:rsidRDefault="00C6153B" w:rsidP="00F85F63">
            <w:pPr>
              <w:pStyle w:val="Ttulo4"/>
              <w:spacing w:before="60" w:after="60"/>
              <w:outlineLvl w:val="3"/>
              <w:rPr>
                <w:rFonts w:cs="Arial"/>
                <w:b w:val="0"/>
                <w:bCs/>
                <w:sz w:val="22"/>
                <w:szCs w:val="22"/>
                <w:u w:val="none"/>
              </w:rPr>
            </w:pPr>
            <w:r w:rsidRPr="0020306F">
              <w:rPr>
                <w:rFonts w:cs="Arial"/>
                <w:b w:val="0"/>
                <w:bCs/>
                <w:sz w:val="22"/>
                <w:szCs w:val="22"/>
                <w:u w:val="none"/>
              </w:rPr>
              <w:t>Objetivos</w:t>
            </w:r>
          </w:p>
        </w:tc>
        <w:tc>
          <w:tcPr>
            <w:tcW w:w="844" w:type="dxa"/>
          </w:tcPr>
          <w:p w14:paraId="71270BA8" w14:textId="77777777" w:rsidR="00C6153B" w:rsidRDefault="00C6153B" w:rsidP="00F85F63">
            <w:pPr>
              <w:pStyle w:val="Ttulo4"/>
              <w:spacing w:before="60" w:after="60"/>
              <w:jc w:val="right"/>
              <w:outlineLvl w:val="3"/>
              <w:rPr>
                <w:rFonts w:asciiTheme="minorBidi" w:hAnsiTheme="minorBidi" w:cstheme="minorBidi"/>
                <w:b w:val="0"/>
                <w:bCs/>
                <w:sz w:val="22"/>
                <w:szCs w:val="22"/>
                <w:u w:val="none"/>
              </w:rPr>
            </w:pPr>
          </w:p>
        </w:tc>
      </w:tr>
      <w:tr w:rsidR="00C6153B" w14:paraId="7040BDB7" w14:textId="77777777" w:rsidTr="00F85F63">
        <w:tc>
          <w:tcPr>
            <w:tcW w:w="7650" w:type="dxa"/>
          </w:tcPr>
          <w:p w14:paraId="02A248F6" w14:textId="77777777" w:rsidR="00C6153B" w:rsidRPr="0020306F" w:rsidRDefault="00C6153B" w:rsidP="00A41F1A">
            <w:pPr>
              <w:pStyle w:val="Ttulo4"/>
              <w:spacing w:before="60" w:after="60"/>
              <w:outlineLvl w:val="3"/>
              <w:rPr>
                <w:rFonts w:cs="Arial"/>
                <w:b w:val="0"/>
                <w:bCs/>
                <w:sz w:val="22"/>
                <w:szCs w:val="22"/>
                <w:u w:val="none"/>
              </w:rPr>
            </w:pPr>
            <w:r w:rsidRPr="0020306F">
              <w:rPr>
                <w:rFonts w:cs="Arial"/>
                <w:b w:val="0"/>
                <w:bCs/>
                <w:sz w:val="22"/>
                <w:szCs w:val="22"/>
                <w:u w:val="none"/>
              </w:rPr>
              <w:t>Definición</w:t>
            </w:r>
          </w:p>
        </w:tc>
        <w:tc>
          <w:tcPr>
            <w:tcW w:w="844" w:type="dxa"/>
          </w:tcPr>
          <w:p w14:paraId="26D5B9AC" w14:textId="77777777" w:rsidR="00C6153B" w:rsidRDefault="00C6153B" w:rsidP="00F85F63">
            <w:pPr>
              <w:pStyle w:val="Ttulo4"/>
              <w:spacing w:before="60" w:after="60"/>
              <w:jc w:val="right"/>
              <w:outlineLvl w:val="3"/>
              <w:rPr>
                <w:rFonts w:asciiTheme="minorBidi" w:hAnsiTheme="minorBidi" w:cstheme="minorBidi"/>
                <w:b w:val="0"/>
                <w:bCs/>
                <w:sz w:val="22"/>
                <w:szCs w:val="22"/>
                <w:u w:val="none"/>
              </w:rPr>
            </w:pPr>
          </w:p>
        </w:tc>
      </w:tr>
      <w:tr w:rsidR="00C6153B" w14:paraId="59BD756D" w14:textId="77777777" w:rsidTr="00F85F63">
        <w:tc>
          <w:tcPr>
            <w:tcW w:w="7650" w:type="dxa"/>
          </w:tcPr>
          <w:p w14:paraId="7EBAFD8D" w14:textId="77777777" w:rsidR="00C6153B" w:rsidRPr="0020306F" w:rsidRDefault="00A41F1A" w:rsidP="00A41F1A">
            <w:pPr>
              <w:pStyle w:val="Ttulo4"/>
              <w:spacing w:before="60" w:after="60"/>
              <w:outlineLvl w:val="3"/>
              <w:rPr>
                <w:rFonts w:cs="Arial"/>
                <w:b w:val="0"/>
                <w:bCs/>
                <w:sz w:val="22"/>
                <w:szCs w:val="22"/>
                <w:u w:val="none"/>
              </w:rPr>
            </w:pPr>
            <w:r w:rsidRPr="0020306F">
              <w:rPr>
                <w:rFonts w:cs="Arial"/>
                <w:b w:val="0"/>
                <w:bCs/>
                <w:sz w:val="22"/>
                <w:szCs w:val="22"/>
                <w:u w:val="none"/>
              </w:rPr>
              <w:t>E</w:t>
            </w:r>
            <w:r w:rsidR="00C6153B" w:rsidRPr="0020306F">
              <w:rPr>
                <w:rFonts w:cs="Arial"/>
                <w:b w:val="0"/>
                <w:bCs/>
                <w:sz w:val="22"/>
                <w:szCs w:val="22"/>
                <w:u w:val="none"/>
              </w:rPr>
              <w:t>ntregables</w:t>
            </w:r>
          </w:p>
        </w:tc>
        <w:tc>
          <w:tcPr>
            <w:tcW w:w="844" w:type="dxa"/>
          </w:tcPr>
          <w:p w14:paraId="669E15F6" w14:textId="77777777" w:rsidR="00C6153B" w:rsidRDefault="00C6153B" w:rsidP="00F85F63">
            <w:pPr>
              <w:pStyle w:val="Ttulo4"/>
              <w:spacing w:before="60" w:after="60"/>
              <w:jc w:val="right"/>
              <w:outlineLvl w:val="3"/>
              <w:rPr>
                <w:rFonts w:asciiTheme="minorBidi" w:hAnsiTheme="minorBidi" w:cstheme="minorBidi"/>
                <w:b w:val="0"/>
                <w:bCs/>
                <w:sz w:val="22"/>
                <w:szCs w:val="22"/>
                <w:u w:val="none"/>
              </w:rPr>
            </w:pPr>
          </w:p>
        </w:tc>
      </w:tr>
      <w:tr w:rsidR="00F85F63" w14:paraId="39BA8BB7" w14:textId="77777777" w:rsidTr="00F85F63">
        <w:tc>
          <w:tcPr>
            <w:tcW w:w="7650" w:type="dxa"/>
          </w:tcPr>
          <w:p w14:paraId="544EC87D" w14:textId="77777777" w:rsidR="00F85F63" w:rsidRPr="0020306F" w:rsidRDefault="00F85F63" w:rsidP="00F85F63">
            <w:pPr>
              <w:pStyle w:val="Ttulo4"/>
              <w:spacing w:before="60" w:after="60"/>
              <w:outlineLvl w:val="3"/>
              <w:rPr>
                <w:rFonts w:cs="Arial"/>
                <w:b w:val="0"/>
                <w:bCs/>
                <w:sz w:val="22"/>
                <w:szCs w:val="22"/>
                <w:u w:val="none"/>
              </w:rPr>
            </w:pPr>
            <w:r w:rsidRPr="0020306F">
              <w:rPr>
                <w:rFonts w:cs="Arial"/>
                <w:b w:val="0"/>
                <w:bCs/>
                <w:sz w:val="22"/>
                <w:szCs w:val="22"/>
                <w:u w:val="none"/>
              </w:rPr>
              <w:t>Conclusiones</w:t>
            </w:r>
          </w:p>
        </w:tc>
        <w:tc>
          <w:tcPr>
            <w:tcW w:w="844" w:type="dxa"/>
          </w:tcPr>
          <w:p w14:paraId="6D6E40D8" w14:textId="77777777" w:rsidR="00F85F63" w:rsidRPr="00F85F63" w:rsidRDefault="00F85F63" w:rsidP="00F85F63">
            <w:pPr>
              <w:pStyle w:val="Ttulo4"/>
              <w:spacing w:before="60" w:after="60"/>
              <w:jc w:val="right"/>
              <w:outlineLvl w:val="3"/>
              <w:rPr>
                <w:rFonts w:asciiTheme="minorBidi" w:hAnsiTheme="minorBidi" w:cstheme="minorBidi"/>
                <w:b w:val="0"/>
                <w:bCs/>
                <w:sz w:val="22"/>
                <w:szCs w:val="22"/>
                <w:u w:val="none"/>
              </w:rPr>
            </w:pPr>
          </w:p>
        </w:tc>
      </w:tr>
      <w:tr w:rsidR="00F85F63" w14:paraId="34AE4571" w14:textId="77777777" w:rsidTr="00F85F63">
        <w:tc>
          <w:tcPr>
            <w:tcW w:w="7650" w:type="dxa"/>
          </w:tcPr>
          <w:p w14:paraId="448EBF07" w14:textId="77777777" w:rsidR="00F85F63" w:rsidRPr="0020306F" w:rsidRDefault="00F85F63" w:rsidP="00F85F63">
            <w:pPr>
              <w:pStyle w:val="Ttulo4"/>
              <w:spacing w:before="60" w:after="60"/>
              <w:outlineLvl w:val="3"/>
              <w:rPr>
                <w:rFonts w:cs="Arial"/>
                <w:b w:val="0"/>
                <w:bCs/>
                <w:sz w:val="22"/>
                <w:szCs w:val="22"/>
                <w:u w:val="none"/>
              </w:rPr>
            </w:pPr>
            <w:r w:rsidRPr="0020306F">
              <w:rPr>
                <w:rFonts w:cs="Arial"/>
                <w:b w:val="0"/>
                <w:bCs/>
                <w:sz w:val="22"/>
                <w:szCs w:val="22"/>
                <w:u w:val="none"/>
              </w:rPr>
              <w:t>Recomendaciones</w:t>
            </w:r>
          </w:p>
        </w:tc>
        <w:tc>
          <w:tcPr>
            <w:tcW w:w="844" w:type="dxa"/>
          </w:tcPr>
          <w:p w14:paraId="33433753" w14:textId="77777777" w:rsidR="00F85F63" w:rsidRPr="00F85F63" w:rsidRDefault="00F85F63" w:rsidP="00F85F63">
            <w:pPr>
              <w:pStyle w:val="Ttulo4"/>
              <w:spacing w:before="60" w:after="60"/>
              <w:jc w:val="right"/>
              <w:outlineLvl w:val="3"/>
              <w:rPr>
                <w:rFonts w:asciiTheme="minorBidi" w:hAnsiTheme="minorBidi" w:cstheme="minorBidi"/>
                <w:b w:val="0"/>
                <w:bCs/>
                <w:sz w:val="22"/>
                <w:szCs w:val="22"/>
                <w:u w:val="none"/>
              </w:rPr>
            </w:pPr>
          </w:p>
        </w:tc>
      </w:tr>
      <w:tr w:rsidR="00F85F63" w14:paraId="5C9EE5C7" w14:textId="77777777" w:rsidTr="00F85F63">
        <w:tc>
          <w:tcPr>
            <w:tcW w:w="7650" w:type="dxa"/>
          </w:tcPr>
          <w:p w14:paraId="1CAAD52C" w14:textId="77777777" w:rsidR="00F85F63" w:rsidRPr="0020306F" w:rsidRDefault="00F85F63" w:rsidP="00F85F63">
            <w:pPr>
              <w:pStyle w:val="Ttulo4"/>
              <w:spacing w:before="60" w:after="60"/>
              <w:outlineLvl w:val="3"/>
              <w:rPr>
                <w:rFonts w:cs="Arial"/>
                <w:b w:val="0"/>
                <w:bCs/>
                <w:sz w:val="22"/>
                <w:szCs w:val="22"/>
                <w:u w:val="none"/>
              </w:rPr>
            </w:pPr>
            <w:r w:rsidRPr="0020306F">
              <w:rPr>
                <w:rFonts w:cs="Arial"/>
                <w:b w:val="0"/>
                <w:bCs/>
                <w:sz w:val="22"/>
                <w:szCs w:val="22"/>
                <w:u w:val="none"/>
              </w:rPr>
              <w:t>Bibliografía</w:t>
            </w:r>
          </w:p>
        </w:tc>
        <w:tc>
          <w:tcPr>
            <w:tcW w:w="844" w:type="dxa"/>
          </w:tcPr>
          <w:p w14:paraId="60C0B9A5" w14:textId="77777777" w:rsidR="00F85F63" w:rsidRPr="00F85F63" w:rsidRDefault="00F85F63" w:rsidP="00F85F63">
            <w:pPr>
              <w:pStyle w:val="Ttulo4"/>
              <w:spacing w:before="60" w:after="60"/>
              <w:jc w:val="right"/>
              <w:outlineLvl w:val="3"/>
              <w:rPr>
                <w:rFonts w:asciiTheme="minorBidi" w:hAnsiTheme="minorBidi" w:cstheme="minorBidi"/>
                <w:b w:val="0"/>
                <w:bCs/>
                <w:sz w:val="22"/>
                <w:szCs w:val="22"/>
                <w:u w:val="none"/>
              </w:rPr>
            </w:pPr>
          </w:p>
        </w:tc>
      </w:tr>
    </w:tbl>
    <w:p w14:paraId="56E1E047" w14:textId="77777777" w:rsidR="00587D6C" w:rsidRDefault="00587D6C" w:rsidP="00041C31">
      <w:pPr>
        <w:pStyle w:val="Ttulo4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</w:rPr>
        <w:br w:type="page"/>
      </w:r>
    </w:p>
    <w:p w14:paraId="3265ED98" w14:textId="77777777" w:rsidR="00C6153B" w:rsidRDefault="00C6153B" w:rsidP="00C6153B">
      <w:pPr>
        <w:pStyle w:val="Ttulo4"/>
        <w:spacing w:after="360"/>
        <w:rPr>
          <w:u w:val="none"/>
        </w:rPr>
      </w:pPr>
      <w:r w:rsidRPr="00C6153B">
        <w:rPr>
          <w:u w:val="none"/>
        </w:rPr>
        <w:lastRenderedPageBreak/>
        <w:t>Introducción</w:t>
      </w:r>
    </w:p>
    <w:p w14:paraId="4C70FD03" w14:textId="261AC7D9" w:rsidR="00345587" w:rsidRPr="0020306F" w:rsidRDefault="00345587" w:rsidP="0020306F">
      <w:pPr>
        <w:jc w:val="both"/>
        <w:rPr>
          <w:rFonts w:ascii="Arial" w:hAnsi="Arial" w:cs="Arial"/>
          <w:sz w:val="18"/>
          <w:szCs w:val="18"/>
        </w:rPr>
      </w:pPr>
      <w:r w:rsidRPr="0020306F">
        <w:rPr>
          <w:rFonts w:ascii="Arial" w:hAnsi="Arial" w:cs="Arial"/>
          <w:sz w:val="18"/>
          <w:szCs w:val="18"/>
        </w:rPr>
        <w:t xml:space="preserve">El proyecto “Tienda de Cocinas a </w:t>
      </w:r>
      <w:r w:rsidR="00F12B62" w:rsidRPr="0020306F">
        <w:rPr>
          <w:rFonts w:ascii="Arial" w:hAnsi="Arial" w:cs="Arial"/>
          <w:sz w:val="18"/>
          <w:szCs w:val="18"/>
        </w:rPr>
        <w:t>Gas” es</w:t>
      </w:r>
      <w:r w:rsidRPr="0020306F">
        <w:rPr>
          <w:rFonts w:ascii="Arial" w:hAnsi="Arial" w:cs="Arial"/>
          <w:sz w:val="18"/>
          <w:szCs w:val="18"/>
        </w:rPr>
        <w:t xml:space="preserve"> un </w:t>
      </w:r>
      <w:r w:rsidR="00F12B62" w:rsidRPr="0020306F">
        <w:rPr>
          <w:rFonts w:ascii="Arial" w:hAnsi="Arial" w:cs="Arial"/>
          <w:sz w:val="18"/>
          <w:szCs w:val="18"/>
        </w:rPr>
        <w:t xml:space="preserve">programa </w:t>
      </w:r>
      <w:r w:rsidR="00F12B62" w:rsidRPr="0020306F">
        <w:rPr>
          <w:rFonts w:ascii="Arial" w:hAnsi="Arial" w:cs="Arial"/>
          <w:sz w:val="18"/>
          <w:szCs w:val="18"/>
        </w:rPr>
        <w:tab/>
      </w:r>
      <w:r w:rsidRPr="0020306F">
        <w:rPr>
          <w:rFonts w:ascii="Arial" w:hAnsi="Arial" w:cs="Arial"/>
          <w:sz w:val="18"/>
          <w:szCs w:val="18"/>
        </w:rPr>
        <w:t>que almacena los datos de cocina en stock, los de</w:t>
      </w:r>
      <w:r w:rsidR="0020306F">
        <w:rPr>
          <w:rFonts w:ascii="Arial" w:hAnsi="Arial" w:cs="Arial"/>
          <w:sz w:val="18"/>
          <w:szCs w:val="18"/>
        </w:rPr>
        <w:t>s</w:t>
      </w:r>
      <w:r w:rsidRPr="0020306F">
        <w:rPr>
          <w:rFonts w:ascii="Arial" w:hAnsi="Arial" w:cs="Arial"/>
          <w:sz w:val="18"/>
          <w:szCs w:val="18"/>
        </w:rPr>
        <w:t xml:space="preserve">cuentos, </w:t>
      </w:r>
      <w:r w:rsidR="00F12B62" w:rsidRPr="0020306F">
        <w:rPr>
          <w:rFonts w:ascii="Arial" w:hAnsi="Arial" w:cs="Arial"/>
          <w:sz w:val="18"/>
          <w:szCs w:val="18"/>
        </w:rPr>
        <w:t>obsequios, y</w:t>
      </w:r>
      <w:r w:rsidRPr="0020306F">
        <w:rPr>
          <w:rFonts w:ascii="Arial" w:hAnsi="Arial" w:cs="Arial"/>
          <w:sz w:val="18"/>
          <w:szCs w:val="18"/>
        </w:rPr>
        <w:t xml:space="preserve"> nos permite actualizar los datos cuando queramos, y </w:t>
      </w:r>
      <w:r w:rsidR="00F12B62" w:rsidRPr="0020306F">
        <w:rPr>
          <w:rFonts w:ascii="Arial" w:hAnsi="Arial" w:cs="Arial"/>
          <w:sz w:val="18"/>
          <w:szCs w:val="18"/>
        </w:rPr>
        <w:t>así</w:t>
      </w:r>
      <w:r w:rsidRPr="0020306F">
        <w:rPr>
          <w:rFonts w:ascii="Arial" w:hAnsi="Arial" w:cs="Arial"/>
          <w:sz w:val="18"/>
          <w:szCs w:val="18"/>
        </w:rPr>
        <w:t xml:space="preserve"> agilizar las ventas para los empleados de la tienda, </w:t>
      </w:r>
      <w:r w:rsidR="00F12B62" w:rsidRPr="0020306F">
        <w:rPr>
          <w:rFonts w:ascii="Arial" w:hAnsi="Arial" w:cs="Arial"/>
          <w:sz w:val="18"/>
          <w:szCs w:val="18"/>
        </w:rPr>
        <w:t>todas esas funciones</w:t>
      </w:r>
      <w:r w:rsidRPr="0020306F">
        <w:rPr>
          <w:rFonts w:ascii="Arial" w:hAnsi="Arial" w:cs="Arial"/>
          <w:sz w:val="18"/>
          <w:szCs w:val="18"/>
        </w:rPr>
        <w:t xml:space="preserve"> en una sola aplicación.</w:t>
      </w:r>
    </w:p>
    <w:p w14:paraId="363E641C" w14:textId="40A9CC59" w:rsidR="00345587" w:rsidRPr="0020306F" w:rsidRDefault="00345587" w:rsidP="0020306F">
      <w:pPr>
        <w:jc w:val="both"/>
        <w:rPr>
          <w:rFonts w:ascii="Arial" w:hAnsi="Arial" w:cs="Arial"/>
          <w:sz w:val="18"/>
          <w:szCs w:val="18"/>
        </w:rPr>
      </w:pPr>
      <w:r w:rsidRPr="0020306F">
        <w:rPr>
          <w:rFonts w:ascii="Arial" w:hAnsi="Arial" w:cs="Arial"/>
          <w:sz w:val="18"/>
          <w:szCs w:val="18"/>
        </w:rPr>
        <w:t>El programa permite hacer modificaciones de acuerdo a las solicitudes de la tienda, también se puede solicitar un reporte de vendas donde figura las ventas totales por cocina</w:t>
      </w:r>
      <w:r w:rsidR="00EC1761" w:rsidRPr="0020306F">
        <w:rPr>
          <w:rFonts w:ascii="Arial" w:hAnsi="Arial" w:cs="Arial"/>
          <w:sz w:val="18"/>
          <w:szCs w:val="18"/>
        </w:rPr>
        <w:t>, permite realizar varias funciones sin la necesidad de cerrar la aplicación y volver a abrir.</w:t>
      </w:r>
    </w:p>
    <w:p w14:paraId="741235B7" w14:textId="56718191" w:rsidR="004E0016" w:rsidRPr="0020306F" w:rsidRDefault="004E0016" w:rsidP="0020306F">
      <w:pPr>
        <w:jc w:val="both"/>
        <w:rPr>
          <w:rFonts w:ascii="Arial" w:hAnsi="Arial" w:cs="Arial"/>
          <w:sz w:val="18"/>
          <w:szCs w:val="18"/>
        </w:rPr>
      </w:pPr>
      <w:r w:rsidRPr="0020306F">
        <w:rPr>
          <w:rFonts w:ascii="Arial" w:hAnsi="Arial" w:cs="Arial"/>
          <w:sz w:val="18"/>
          <w:szCs w:val="18"/>
        </w:rPr>
        <w:t xml:space="preserve">El programa se </w:t>
      </w:r>
      <w:r w:rsidR="00F12B62" w:rsidRPr="0020306F">
        <w:rPr>
          <w:rFonts w:ascii="Arial" w:hAnsi="Arial" w:cs="Arial"/>
          <w:sz w:val="18"/>
          <w:szCs w:val="18"/>
        </w:rPr>
        <w:t>creó</w:t>
      </w:r>
      <w:r w:rsidRPr="0020306F">
        <w:rPr>
          <w:rFonts w:ascii="Arial" w:hAnsi="Arial" w:cs="Arial"/>
          <w:sz w:val="18"/>
          <w:szCs w:val="18"/>
        </w:rPr>
        <w:t xml:space="preserve"> con la necesidad de que </w:t>
      </w:r>
      <w:r w:rsidR="00F12B62" w:rsidRPr="0020306F">
        <w:rPr>
          <w:rFonts w:ascii="Arial" w:hAnsi="Arial" w:cs="Arial"/>
          <w:sz w:val="18"/>
          <w:szCs w:val="18"/>
        </w:rPr>
        <w:t>los vendedores les sean</w:t>
      </w:r>
      <w:r w:rsidRPr="0020306F">
        <w:rPr>
          <w:rFonts w:ascii="Arial" w:hAnsi="Arial" w:cs="Arial"/>
          <w:sz w:val="18"/>
          <w:szCs w:val="18"/>
        </w:rPr>
        <w:t xml:space="preserve"> fácil el trabajo con el u</w:t>
      </w:r>
      <w:r w:rsidR="00DA6662" w:rsidRPr="0020306F">
        <w:rPr>
          <w:rFonts w:ascii="Arial" w:hAnsi="Arial" w:cs="Arial"/>
          <w:sz w:val="18"/>
          <w:szCs w:val="18"/>
        </w:rPr>
        <w:t>s</w:t>
      </w:r>
      <w:r w:rsidRPr="0020306F">
        <w:rPr>
          <w:rFonts w:ascii="Arial" w:hAnsi="Arial" w:cs="Arial"/>
          <w:sz w:val="18"/>
          <w:szCs w:val="18"/>
        </w:rPr>
        <w:t xml:space="preserve">o de las tecnologías, </w:t>
      </w:r>
      <w:r w:rsidR="00F12B62" w:rsidRPr="0020306F">
        <w:rPr>
          <w:rFonts w:ascii="Arial" w:hAnsi="Arial" w:cs="Arial"/>
          <w:sz w:val="18"/>
          <w:szCs w:val="18"/>
        </w:rPr>
        <w:t>así</w:t>
      </w:r>
      <w:r w:rsidRPr="0020306F">
        <w:rPr>
          <w:rFonts w:ascii="Arial" w:hAnsi="Arial" w:cs="Arial"/>
          <w:sz w:val="18"/>
          <w:szCs w:val="18"/>
        </w:rPr>
        <w:t xml:space="preserve"> las ventas </w:t>
      </w:r>
      <w:r w:rsidR="00F12B62" w:rsidRPr="0020306F">
        <w:rPr>
          <w:rFonts w:ascii="Arial" w:hAnsi="Arial" w:cs="Arial"/>
          <w:sz w:val="18"/>
          <w:szCs w:val="18"/>
        </w:rPr>
        <w:t>serían</w:t>
      </w:r>
      <w:r w:rsidRPr="0020306F">
        <w:rPr>
          <w:rFonts w:ascii="Arial" w:hAnsi="Arial" w:cs="Arial"/>
          <w:sz w:val="18"/>
          <w:szCs w:val="18"/>
        </w:rPr>
        <w:t xml:space="preserve"> </w:t>
      </w:r>
      <w:r w:rsidR="00F12B62" w:rsidRPr="0020306F">
        <w:rPr>
          <w:rFonts w:ascii="Arial" w:hAnsi="Arial" w:cs="Arial"/>
          <w:sz w:val="18"/>
          <w:szCs w:val="18"/>
        </w:rPr>
        <w:t>más</w:t>
      </w:r>
      <w:r w:rsidRPr="0020306F">
        <w:rPr>
          <w:rFonts w:ascii="Arial" w:hAnsi="Arial" w:cs="Arial"/>
          <w:sz w:val="18"/>
          <w:szCs w:val="18"/>
        </w:rPr>
        <w:t xml:space="preserve"> rápidos sin muchos tramites, claro que se capacitaría al personal con el uso de las nuevas tecnologías </w:t>
      </w:r>
      <w:r w:rsidR="00F12B62" w:rsidRPr="0020306F">
        <w:rPr>
          <w:rFonts w:ascii="Arial" w:hAnsi="Arial" w:cs="Arial"/>
          <w:sz w:val="18"/>
          <w:szCs w:val="18"/>
        </w:rPr>
        <w:t>y uso</w:t>
      </w:r>
      <w:r w:rsidRPr="0020306F">
        <w:rPr>
          <w:rFonts w:ascii="Arial" w:hAnsi="Arial" w:cs="Arial"/>
          <w:sz w:val="18"/>
          <w:szCs w:val="18"/>
        </w:rPr>
        <w:t xml:space="preserve"> del programa</w:t>
      </w:r>
      <w:r w:rsidR="00DA6662" w:rsidRPr="0020306F">
        <w:rPr>
          <w:rFonts w:ascii="Arial" w:hAnsi="Arial" w:cs="Arial"/>
          <w:sz w:val="18"/>
          <w:szCs w:val="18"/>
        </w:rPr>
        <w:t xml:space="preserve"> para que no tengan complicaciones.</w:t>
      </w:r>
    </w:p>
    <w:p w14:paraId="055172B9" w14:textId="6D36E054" w:rsidR="004E0016" w:rsidRPr="0020306F" w:rsidRDefault="004E0016" w:rsidP="0020306F">
      <w:pPr>
        <w:jc w:val="both"/>
        <w:rPr>
          <w:rFonts w:ascii="Arial" w:hAnsi="Arial" w:cs="Arial"/>
          <w:sz w:val="18"/>
          <w:szCs w:val="18"/>
        </w:rPr>
      </w:pPr>
      <w:r w:rsidRPr="0020306F">
        <w:rPr>
          <w:rFonts w:ascii="Arial" w:hAnsi="Arial" w:cs="Arial"/>
          <w:sz w:val="18"/>
          <w:szCs w:val="18"/>
        </w:rPr>
        <w:t xml:space="preserve">En la realización y </w:t>
      </w:r>
      <w:r w:rsidR="00F12B62">
        <w:rPr>
          <w:rFonts w:ascii="Arial" w:hAnsi="Arial" w:cs="Arial"/>
          <w:sz w:val="18"/>
          <w:szCs w:val="18"/>
        </w:rPr>
        <w:t xml:space="preserve">creación </w:t>
      </w:r>
      <w:r w:rsidRPr="0020306F">
        <w:rPr>
          <w:rFonts w:ascii="Arial" w:hAnsi="Arial" w:cs="Arial"/>
          <w:sz w:val="18"/>
          <w:szCs w:val="18"/>
        </w:rPr>
        <w:t xml:space="preserve">de este programa, se </w:t>
      </w:r>
      <w:r w:rsidR="00F12B62" w:rsidRPr="0020306F">
        <w:rPr>
          <w:rFonts w:ascii="Arial" w:hAnsi="Arial" w:cs="Arial"/>
          <w:sz w:val="18"/>
          <w:szCs w:val="18"/>
        </w:rPr>
        <w:t>implementó</w:t>
      </w:r>
      <w:r w:rsidRPr="0020306F">
        <w:rPr>
          <w:rFonts w:ascii="Arial" w:hAnsi="Arial" w:cs="Arial"/>
          <w:sz w:val="18"/>
          <w:szCs w:val="18"/>
        </w:rPr>
        <w:t xml:space="preserve">, </w:t>
      </w:r>
      <w:r w:rsidR="00F12B62" w:rsidRPr="0020306F">
        <w:rPr>
          <w:rFonts w:ascii="Arial" w:hAnsi="Arial" w:cs="Arial"/>
          <w:sz w:val="18"/>
          <w:szCs w:val="18"/>
        </w:rPr>
        <w:t>se aplicó</w:t>
      </w:r>
      <w:r w:rsidRPr="0020306F">
        <w:rPr>
          <w:rFonts w:ascii="Arial" w:hAnsi="Arial" w:cs="Arial"/>
          <w:sz w:val="18"/>
          <w:szCs w:val="18"/>
        </w:rPr>
        <w:t xml:space="preserve"> los temas y fundamentos aprendidos en clase tales como métodos con retorno y sin retorno </w:t>
      </w:r>
      <w:r w:rsidR="00F12B62" w:rsidRPr="0020306F">
        <w:rPr>
          <w:rFonts w:ascii="Arial" w:hAnsi="Arial" w:cs="Arial"/>
          <w:sz w:val="18"/>
          <w:szCs w:val="18"/>
        </w:rPr>
        <w:t>así</w:t>
      </w:r>
      <w:r w:rsidRPr="0020306F">
        <w:rPr>
          <w:rFonts w:ascii="Arial" w:hAnsi="Arial" w:cs="Arial"/>
          <w:sz w:val="18"/>
          <w:szCs w:val="18"/>
        </w:rPr>
        <w:t xml:space="preserve"> también con </w:t>
      </w:r>
      <w:r w:rsidR="00F12B62" w:rsidRPr="0020306F">
        <w:rPr>
          <w:rFonts w:ascii="Arial" w:hAnsi="Arial" w:cs="Arial"/>
          <w:sz w:val="18"/>
          <w:szCs w:val="18"/>
        </w:rPr>
        <w:t>parámetros</w:t>
      </w:r>
      <w:r w:rsidRPr="0020306F">
        <w:rPr>
          <w:rFonts w:ascii="Arial" w:hAnsi="Arial" w:cs="Arial"/>
          <w:sz w:val="18"/>
          <w:szCs w:val="18"/>
        </w:rPr>
        <w:t xml:space="preserve">, if anidadas, </w:t>
      </w:r>
      <w:r w:rsidR="00DA6662" w:rsidRPr="0020306F">
        <w:rPr>
          <w:rFonts w:ascii="Arial" w:hAnsi="Arial" w:cs="Arial"/>
          <w:sz w:val="18"/>
          <w:szCs w:val="18"/>
        </w:rPr>
        <w:t>if else,</w:t>
      </w:r>
      <w:r w:rsidRPr="0020306F">
        <w:rPr>
          <w:rFonts w:ascii="Arial" w:hAnsi="Arial" w:cs="Arial"/>
          <w:sz w:val="18"/>
          <w:szCs w:val="18"/>
        </w:rPr>
        <w:t>switch, acumuladores, el uso de variables globales y locales.</w:t>
      </w:r>
    </w:p>
    <w:p w14:paraId="6AF0D2BD" w14:textId="37883A92" w:rsidR="00DA6662" w:rsidRPr="0020306F" w:rsidRDefault="00DA6662" w:rsidP="0020306F">
      <w:pPr>
        <w:jc w:val="both"/>
        <w:rPr>
          <w:rFonts w:ascii="Arial" w:hAnsi="Arial" w:cs="Arial"/>
          <w:sz w:val="18"/>
          <w:szCs w:val="18"/>
        </w:rPr>
      </w:pPr>
      <w:r w:rsidRPr="0020306F">
        <w:rPr>
          <w:rFonts w:ascii="Arial" w:hAnsi="Arial" w:cs="Arial"/>
          <w:sz w:val="18"/>
          <w:szCs w:val="18"/>
        </w:rPr>
        <w:t>El programa solo se limita a lo relacionado a ventas.</w:t>
      </w:r>
    </w:p>
    <w:p w14:paraId="75316FBC" w14:textId="77777777" w:rsidR="00345587" w:rsidRPr="00345587" w:rsidRDefault="00345587" w:rsidP="00345587"/>
    <w:p w14:paraId="0B58A5FB" w14:textId="77777777" w:rsidR="00C6153B" w:rsidRPr="00C6153B" w:rsidRDefault="00C6153B" w:rsidP="00C6153B"/>
    <w:p w14:paraId="62E445C7" w14:textId="77777777" w:rsidR="00C6153B" w:rsidRDefault="00C6153B" w:rsidP="00C6153B">
      <w:pPr>
        <w:pStyle w:val="Ttulo4"/>
        <w:spacing w:after="360"/>
        <w:rPr>
          <w:u w:val="none"/>
        </w:rPr>
      </w:pPr>
      <w:r w:rsidRPr="00C6153B">
        <w:rPr>
          <w:u w:val="none"/>
        </w:rPr>
        <w:t>Justificación</w:t>
      </w:r>
    </w:p>
    <w:p w14:paraId="3458F287" w14:textId="373E1595" w:rsidR="00846166" w:rsidRPr="0020306F" w:rsidRDefault="00846166" w:rsidP="0020306F">
      <w:pPr>
        <w:jc w:val="both"/>
        <w:rPr>
          <w:rFonts w:ascii="Arial" w:hAnsi="Arial" w:cs="Arial"/>
          <w:sz w:val="18"/>
          <w:szCs w:val="18"/>
        </w:rPr>
      </w:pPr>
      <w:r w:rsidRPr="0020306F">
        <w:rPr>
          <w:rFonts w:ascii="Arial" w:hAnsi="Arial" w:cs="Arial"/>
          <w:sz w:val="18"/>
          <w:szCs w:val="18"/>
        </w:rPr>
        <w:t xml:space="preserve">Tienda Cocina a Gas se espera que sea de gran ayuda para los vendedores y para la tienda en general, ya que el programa que se </w:t>
      </w:r>
      <w:r w:rsidR="00F12B62" w:rsidRPr="0020306F">
        <w:rPr>
          <w:rFonts w:ascii="Arial" w:hAnsi="Arial" w:cs="Arial"/>
          <w:sz w:val="18"/>
          <w:szCs w:val="18"/>
        </w:rPr>
        <w:t>creó</w:t>
      </w:r>
      <w:r w:rsidRPr="0020306F">
        <w:rPr>
          <w:rFonts w:ascii="Arial" w:hAnsi="Arial" w:cs="Arial"/>
          <w:sz w:val="18"/>
          <w:szCs w:val="18"/>
        </w:rPr>
        <w:t xml:space="preserve"> debido a la </w:t>
      </w:r>
      <w:r w:rsidR="00F12B62" w:rsidRPr="0020306F">
        <w:rPr>
          <w:rFonts w:ascii="Arial" w:hAnsi="Arial" w:cs="Arial"/>
          <w:sz w:val="18"/>
          <w:szCs w:val="18"/>
        </w:rPr>
        <w:t>ne</w:t>
      </w:r>
      <w:r w:rsidR="00F12B62">
        <w:rPr>
          <w:rFonts w:ascii="Arial" w:hAnsi="Arial" w:cs="Arial"/>
          <w:sz w:val="18"/>
          <w:szCs w:val="18"/>
        </w:rPr>
        <w:t>cesidad</w:t>
      </w:r>
      <w:r w:rsidRPr="0020306F">
        <w:rPr>
          <w:rFonts w:ascii="Arial" w:hAnsi="Arial" w:cs="Arial"/>
          <w:sz w:val="18"/>
          <w:szCs w:val="18"/>
        </w:rPr>
        <w:t xml:space="preserve"> de automatizar las ventas </w:t>
      </w:r>
      <w:r w:rsidR="00DA6662" w:rsidRPr="0020306F">
        <w:rPr>
          <w:rFonts w:ascii="Arial" w:hAnsi="Arial" w:cs="Arial"/>
          <w:sz w:val="18"/>
          <w:szCs w:val="18"/>
        </w:rPr>
        <w:t>con eso se lograría optimizar el tiempo</w:t>
      </w:r>
      <w:r w:rsidRPr="0020306F">
        <w:rPr>
          <w:rFonts w:ascii="Arial" w:hAnsi="Arial" w:cs="Arial"/>
          <w:sz w:val="18"/>
          <w:szCs w:val="18"/>
        </w:rPr>
        <w:t xml:space="preserve">, esto </w:t>
      </w:r>
      <w:r w:rsidR="00F12B62" w:rsidRPr="0020306F">
        <w:rPr>
          <w:rFonts w:ascii="Arial" w:hAnsi="Arial" w:cs="Arial"/>
          <w:sz w:val="18"/>
          <w:szCs w:val="18"/>
        </w:rPr>
        <w:t>sería</w:t>
      </w:r>
      <w:r w:rsidRPr="0020306F">
        <w:rPr>
          <w:rFonts w:ascii="Arial" w:hAnsi="Arial" w:cs="Arial"/>
          <w:sz w:val="18"/>
          <w:szCs w:val="18"/>
        </w:rPr>
        <w:t xml:space="preserve"> un gran aporte de tiempo y dinero para las tiendas que usen el programa ya que los vendedores se les daría la facilidad de hacer el proceso de venta </w:t>
      </w:r>
      <w:r w:rsidR="00F12B62" w:rsidRPr="0020306F">
        <w:rPr>
          <w:rFonts w:ascii="Arial" w:hAnsi="Arial" w:cs="Arial"/>
          <w:sz w:val="18"/>
          <w:szCs w:val="18"/>
        </w:rPr>
        <w:t>más</w:t>
      </w:r>
      <w:r w:rsidRPr="0020306F">
        <w:rPr>
          <w:rFonts w:ascii="Arial" w:hAnsi="Arial" w:cs="Arial"/>
          <w:sz w:val="18"/>
          <w:szCs w:val="18"/>
        </w:rPr>
        <w:t xml:space="preserve"> rápido y eficiente sin mucho papeleo e esfuerzo ya que con el programa se realizan varios procesos en un solo programa.</w:t>
      </w:r>
    </w:p>
    <w:p w14:paraId="2241E4E3" w14:textId="0DD309B2" w:rsidR="00DA6662" w:rsidRPr="0020306F" w:rsidRDefault="00846166" w:rsidP="0020306F">
      <w:pPr>
        <w:jc w:val="both"/>
        <w:rPr>
          <w:rFonts w:ascii="Arial" w:hAnsi="Arial" w:cs="Arial"/>
          <w:sz w:val="18"/>
          <w:szCs w:val="18"/>
        </w:rPr>
      </w:pPr>
      <w:r w:rsidRPr="0020306F">
        <w:rPr>
          <w:rFonts w:ascii="Arial" w:hAnsi="Arial" w:cs="Arial"/>
          <w:sz w:val="18"/>
          <w:szCs w:val="18"/>
        </w:rPr>
        <w:t xml:space="preserve">Esto </w:t>
      </w:r>
      <w:r w:rsidR="00F12B62" w:rsidRPr="0020306F">
        <w:rPr>
          <w:rFonts w:ascii="Arial" w:hAnsi="Arial" w:cs="Arial"/>
          <w:sz w:val="18"/>
          <w:szCs w:val="18"/>
        </w:rPr>
        <w:t>sería</w:t>
      </w:r>
      <w:r w:rsidRPr="0020306F">
        <w:rPr>
          <w:rFonts w:ascii="Arial" w:hAnsi="Arial" w:cs="Arial"/>
          <w:sz w:val="18"/>
          <w:szCs w:val="18"/>
        </w:rPr>
        <w:t xml:space="preserve"> beneficioso tanto para el cliente y los vendedores, en lo que respecta </w:t>
      </w:r>
      <w:r w:rsidR="00F12B62" w:rsidRPr="0020306F">
        <w:rPr>
          <w:rFonts w:ascii="Arial" w:hAnsi="Arial" w:cs="Arial"/>
          <w:sz w:val="18"/>
          <w:szCs w:val="18"/>
        </w:rPr>
        <w:t>al cliente</w:t>
      </w:r>
      <w:r w:rsidRPr="0020306F">
        <w:rPr>
          <w:rFonts w:ascii="Arial" w:hAnsi="Arial" w:cs="Arial"/>
          <w:sz w:val="18"/>
          <w:szCs w:val="18"/>
        </w:rPr>
        <w:t xml:space="preserve"> seria por que la compra lo realizarían al momento sin esperar tanto tiempo, con información clara</w:t>
      </w:r>
      <w:r w:rsidR="00DA6662" w:rsidRPr="0020306F">
        <w:rPr>
          <w:rFonts w:ascii="Arial" w:hAnsi="Arial" w:cs="Arial"/>
          <w:sz w:val="18"/>
          <w:szCs w:val="18"/>
        </w:rPr>
        <w:t>, precisa y actualizada</w:t>
      </w:r>
      <w:r w:rsidRPr="0020306F">
        <w:rPr>
          <w:rFonts w:ascii="Arial" w:hAnsi="Arial" w:cs="Arial"/>
          <w:sz w:val="18"/>
          <w:szCs w:val="18"/>
        </w:rPr>
        <w:t xml:space="preserve"> que se puede ver en el programa</w:t>
      </w:r>
      <w:r w:rsidR="00DA6662" w:rsidRPr="0020306F">
        <w:rPr>
          <w:rFonts w:ascii="Arial" w:hAnsi="Arial" w:cs="Arial"/>
          <w:sz w:val="18"/>
          <w:szCs w:val="18"/>
        </w:rPr>
        <w:t xml:space="preserve"> que le brinda el vendedor</w:t>
      </w:r>
      <w:r w:rsidRPr="0020306F">
        <w:rPr>
          <w:rFonts w:ascii="Arial" w:hAnsi="Arial" w:cs="Arial"/>
          <w:sz w:val="18"/>
          <w:szCs w:val="18"/>
        </w:rPr>
        <w:t>.</w:t>
      </w:r>
    </w:p>
    <w:p w14:paraId="79B665EB" w14:textId="2F2B10EF" w:rsidR="00DA6662" w:rsidRPr="0020306F" w:rsidRDefault="00DA6662" w:rsidP="0020306F">
      <w:pPr>
        <w:jc w:val="both"/>
        <w:rPr>
          <w:rFonts w:ascii="Arial" w:hAnsi="Arial" w:cs="Arial"/>
          <w:sz w:val="18"/>
          <w:szCs w:val="18"/>
        </w:rPr>
      </w:pPr>
      <w:r w:rsidRPr="0020306F">
        <w:rPr>
          <w:rFonts w:ascii="Arial" w:hAnsi="Arial" w:cs="Arial"/>
          <w:sz w:val="18"/>
          <w:szCs w:val="18"/>
        </w:rPr>
        <w:t xml:space="preserve">Un </w:t>
      </w:r>
      <w:r w:rsidR="00F12B62" w:rsidRPr="0020306F">
        <w:rPr>
          <w:rFonts w:ascii="Arial" w:hAnsi="Arial" w:cs="Arial"/>
          <w:sz w:val="18"/>
          <w:szCs w:val="18"/>
        </w:rPr>
        <w:t>ejemplo serio</w:t>
      </w:r>
      <w:r w:rsidRPr="0020306F">
        <w:rPr>
          <w:rFonts w:ascii="Arial" w:hAnsi="Arial" w:cs="Arial"/>
          <w:sz w:val="18"/>
          <w:szCs w:val="18"/>
        </w:rPr>
        <w:t xml:space="preserve"> poder consultar cuales son las características de la cocina para poder brindarle al cliente y si este se decide por comprar, ya sabría y podría acondicionar su área de instalación de acuerdo a las </w:t>
      </w:r>
      <w:r w:rsidR="00F12B62" w:rsidRPr="0020306F">
        <w:rPr>
          <w:rFonts w:ascii="Arial" w:hAnsi="Arial" w:cs="Arial"/>
          <w:sz w:val="18"/>
          <w:szCs w:val="18"/>
        </w:rPr>
        <w:t>medidas</w:t>
      </w:r>
      <w:r w:rsidRPr="0020306F">
        <w:rPr>
          <w:rFonts w:ascii="Arial" w:hAnsi="Arial" w:cs="Arial"/>
          <w:sz w:val="18"/>
          <w:szCs w:val="18"/>
        </w:rPr>
        <w:t xml:space="preserve"> proporcionadas por la tienda para que no tenga complicaciones a la hora de que instalen la cocina.</w:t>
      </w:r>
    </w:p>
    <w:p w14:paraId="6A55DAF4" w14:textId="77777777" w:rsidR="00C6153B" w:rsidRPr="00C6153B" w:rsidRDefault="00C6153B" w:rsidP="00C6153B"/>
    <w:p w14:paraId="7ABD9F8C" w14:textId="77777777" w:rsidR="00C6153B" w:rsidRPr="0020306F" w:rsidRDefault="00C6153B" w:rsidP="00C6153B">
      <w:pPr>
        <w:pStyle w:val="Ttulo4"/>
        <w:spacing w:after="360"/>
        <w:rPr>
          <w:rFonts w:cs="Arial"/>
          <w:u w:val="none"/>
        </w:rPr>
      </w:pPr>
      <w:r w:rsidRPr="0020306F">
        <w:rPr>
          <w:rFonts w:cs="Arial"/>
          <w:u w:val="none"/>
        </w:rPr>
        <w:t>Objetivos</w:t>
      </w:r>
    </w:p>
    <w:p w14:paraId="6CE6ABCB" w14:textId="5CC27163" w:rsidR="00DA6662" w:rsidRPr="0020306F" w:rsidRDefault="00DA6662" w:rsidP="007E1EF9">
      <w:pPr>
        <w:pStyle w:val="Prrafodelista"/>
        <w:numPr>
          <w:ilvl w:val="0"/>
          <w:numId w:val="38"/>
        </w:numPr>
        <w:rPr>
          <w:rFonts w:ascii="Arial" w:hAnsi="Arial" w:cs="Arial"/>
          <w:sz w:val="18"/>
          <w:szCs w:val="18"/>
        </w:rPr>
      </w:pPr>
      <w:r w:rsidRPr="0020306F">
        <w:rPr>
          <w:rFonts w:ascii="Arial" w:hAnsi="Arial" w:cs="Arial"/>
          <w:sz w:val="18"/>
          <w:szCs w:val="18"/>
        </w:rPr>
        <w:t>Crear un programa, para agilizar las ventas, optimizar el tiempo y ahorrar dinero.</w:t>
      </w:r>
    </w:p>
    <w:p w14:paraId="449356BF" w14:textId="77777777" w:rsidR="00DA6662" w:rsidRPr="0020306F" w:rsidRDefault="00DA6662" w:rsidP="007E1EF9">
      <w:pPr>
        <w:pStyle w:val="Prrafodelista"/>
        <w:numPr>
          <w:ilvl w:val="0"/>
          <w:numId w:val="38"/>
        </w:numPr>
        <w:rPr>
          <w:rFonts w:ascii="Arial" w:hAnsi="Arial" w:cs="Arial"/>
          <w:sz w:val="18"/>
          <w:szCs w:val="18"/>
        </w:rPr>
      </w:pPr>
      <w:r w:rsidRPr="0020306F">
        <w:rPr>
          <w:rFonts w:ascii="Arial" w:hAnsi="Arial" w:cs="Arial"/>
          <w:sz w:val="18"/>
          <w:szCs w:val="18"/>
        </w:rPr>
        <w:t>Automatizar el procedo de ventas.</w:t>
      </w:r>
    </w:p>
    <w:p w14:paraId="671B56D4" w14:textId="767C36C6" w:rsidR="00DA6662" w:rsidRPr="0020306F" w:rsidRDefault="00DA6662" w:rsidP="007E1EF9">
      <w:pPr>
        <w:pStyle w:val="Prrafodelista"/>
        <w:numPr>
          <w:ilvl w:val="0"/>
          <w:numId w:val="38"/>
        </w:numPr>
        <w:rPr>
          <w:rFonts w:ascii="Arial" w:hAnsi="Arial" w:cs="Arial"/>
          <w:sz w:val="18"/>
          <w:szCs w:val="18"/>
        </w:rPr>
      </w:pPr>
      <w:r w:rsidRPr="0020306F">
        <w:rPr>
          <w:rFonts w:ascii="Arial" w:hAnsi="Arial" w:cs="Arial"/>
          <w:sz w:val="18"/>
          <w:szCs w:val="18"/>
        </w:rPr>
        <w:t xml:space="preserve">Tener un inventario de productos en stock y </w:t>
      </w:r>
      <w:r w:rsidR="00F12B62" w:rsidRPr="0020306F">
        <w:rPr>
          <w:rFonts w:ascii="Arial" w:hAnsi="Arial" w:cs="Arial"/>
          <w:sz w:val="18"/>
          <w:szCs w:val="18"/>
        </w:rPr>
        <w:t>poder</w:t>
      </w:r>
      <w:r w:rsidRPr="0020306F">
        <w:rPr>
          <w:rFonts w:ascii="Arial" w:hAnsi="Arial" w:cs="Arial"/>
          <w:sz w:val="18"/>
          <w:szCs w:val="18"/>
        </w:rPr>
        <w:t xml:space="preserve"> modificarlos según requerimiento de la tienda.</w:t>
      </w:r>
    </w:p>
    <w:p w14:paraId="3732497E" w14:textId="2CB084DA" w:rsidR="007E1EF9" w:rsidRPr="0020306F" w:rsidRDefault="007E1EF9" w:rsidP="007E1EF9">
      <w:pPr>
        <w:pStyle w:val="Prrafodelista"/>
        <w:numPr>
          <w:ilvl w:val="0"/>
          <w:numId w:val="38"/>
        </w:numPr>
        <w:spacing w:after="160" w:line="278" w:lineRule="auto"/>
        <w:contextualSpacing/>
        <w:rPr>
          <w:rFonts w:ascii="Arial" w:hAnsi="Arial" w:cs="Arial"/>
          <w:sz w:val="18"/>
          <w:szCs w:val="18"/>
        </w:rPr>
      </w:pPr>
      <w:r w:rsidRPr="0020306F">
        <w:rPr>
          <w:rFonts w:ascii="Arial" w:hAnsi="Arial" w:cs="Arial"/>
          <w:sz w:val="18"/>
          <w:szCs w:val="18"/>
        </w:rPr>
        <w:t>Lanzamiento o ejecución del programa para la empresa.</w:t>
      </w:r>
    </w:p>
    <w:p w14:paraId="697C9ED8" w14:textId="4FF879ED" w:rsidR="00DA6662" w:rsidRPr="0020306F" w:rsidRDefault="00DA6662" w:rsidP="007E1EF9">
      <w:pPr>
        <w:pStyle w:val="Prrafodelista"/>
        <w:numPr>
          <w:ilvl w:val="0"/>
          <w:numId w:val="38"/>
        </w:numPr>
        <w:rPr>
          <w:rFonts w:ascii="Arial" w:hAnsi="Arial" w:cs="Arial"/>
          <w:sz w:val="18"/>
          <w:szCs w:val="18"/>
        </w:rPr>
      </w:pPr>
      <w:r w:rsidRPr="0020306F">
        <w:rPr>
          <w:rFonts w:ascii="Arial" w:hAnsi="Arial" w:cs="Arial"/>
          <w:sz w:val="18"/>
          <w:szCs w:val="18"/>
        </w:rPr>
        <w:t>Capacitar al personal para usar el nuevo sistema para ventas.</w:t>
      </w:r>
    </w:p>
    <w:p w14:paraId="481D215E" w14:textId="54BE0941" w:rsidR="004E0016" w:rsidRPr="0020306F" w:rsidRDefault="004E0016" w:rsidP="007E1EF9">
      <w:pPr>
        <w:pStyle w:val="Prrafodelista"/>
        <w:numPr>
          <w:ilvl w:val="0"/>
          <w:numId w:val="38"/>
        </w:numPr>
        <w:rPr>
          <w:rFonts w:ascii="Arial" w:hAnsi="Arial" w:cs="Arial"/>
          <w:sz w:val="18"/>
          <w:szCs w:val="18"/>
        </w:rPr>
      </w:pPr>
      <w:r w:rsidRPr="0020306F">
        <w:rPr>
          <w:rFonts w:ascii="Arial" w:hAnsi="Arial" w:cs="Arial"/>
          <w:sz w:val="18"/>
          <w:szCs w:val="18"/>
        </w:rPr>
        <w:t xml:space="preserve">Generar </w:t>
      </w:r>
      <w:r w:rsidR="00F12B62" w:rsidRPr="0020306F">
        <w:rPr>
          <w:rFonts w:ascii="Arial" w:hAnsi="Arial" w:cs="Arial"/>
          <w:sz w:val="18"/>
          <w:szCs w:val="18"/>
        </w:rPr>
        <w:t>más</w:t>
      </w:r>
      <w:r w:rsidRPr="0020306F">
        <w:rPr>
          <w:rFonts w:ascii="Arial" w:hAnsi="Arial" w:cs="Arial"/>
          <w:sz w:val="18"/>
          <w:szCs w:val="18"/>
        </w:rPr>
        <w:t xml:space="preserve"> ventas.</w:t>
      </w:r>
    </w:p>
    <w:p w14:paraId="2B5E79F9" w14:textId="46CE25CB" w:rsidR="00DA6662" w:rsidRPr="0020306F" w:rsidRDefault="00DA6662" w:rsidP="007E1EF9">
      <w:pPr>
        <w:pStyle w:val="Prrafodelista"/>
        <w:numPr>
          <w:ilvl w:val="0"/>
          <w:numId w:val="38"/>
        </w:numPr>
        <w:rPr>
          <w:rFonts w:ascii="Arial" w:hAnsi="Arial" w:cs="Arial"/>
          <w:sz w:val="18"/>
          <w:szCs w:val="18"/>
        </w:rPr>
      </w:pPr>
      <w:r w:rsidRPr="0020306F">
        <w:rPr>
          <w:rFonts w:ascii="Arial" w:hAnsi="Arial" w:cs="Arial"/>
          <w:sz w:val="18"/>
          <w:szCs w:val="18"/>
        </w:rPr>
        <w:t xml:space="preserve">Superar el </w:t>
      </w:r>
      <w:r w:rsidR="00F12B62" w:rsidRPr="0020306F">
        <w:rPr>
          <w:rFonts w:ascii="Arial" w:hAnsi="Arial" w:cs="Arial"/>
          <w:sz w:val="18"/>
          <w:szCs w:val="18"/>
        </w:rPr>
        <w:t>récord</w:t>
      </w:r>
      <w:r w:rsidRPr="0020306F">
        <w:rPr>
          <w:rFonts w:ascii="Arial" w:hAnsi="Arial" w:cs="Arial"/>
          <w:sz w:val="18"/>
          <w:szCs w:val="18"/>
        </w:rPr>
        <w:t xml:space="preserve"> o </w:t>
      </w:r>
      <w:r w:rsidR="00F12B62" w:rsidRPr="0020306F">
        <w:rPr>
          <w:rFonts w:ascii="Arial" w:hAnsi="Arial" w:cs="Arial"/>
          <w:sz w:val="18"/>
          <w:szCs w:val="18"/>
        </w:rPr>
        <w:t>porcentaje</w:t>
      </w:r>
      <w:r w:rsidRPr="0020306F">
        <w:rPr>
          <w:rFonts w:ascii="Arial" w:hAnsi="Arial" w:cs="Arial"/>
          <w:sz w:val="18"/>
          <w:szCs w:val="18"/>
        </w:rPr>
        <w:t xml:space="preserve"> de ventas del año anterior.</w:t>
      </w:r>
    </w:p>
    <w:p w14:paraId="579EC70D" w14:textId="56296068" w:rsidR="00C6153B" w:rsidRPr="0020306F" w:rsidRDefault="007E1EF9" w:rsidP="00C6153B">
      <w:pPr>
        <w:pStyle w:val="Prrafodelista"/>
        <w:numPr>
          <w:ilvl w:val="0"/>
          <w:numId w:val="38"/>
        </w:numPr>
        <w:spacing w:after="160" w:line="278" w:lineRule="auto"/>
        <w:contextualSpacing/>
        <w:rPr>
          <w:rFonts w:ascii="Arial" w:hAnsi="Arial" w:cs="Arial"/>
          <w:sz w:val="18"/>
          <w:szCs w:val="18"/>
        </w:rPr>
      </w:pPr>
      <w:r w:rsidRPr="0020306F">
        <w:rPr>
          <w:rFonts w:ascii="Arial" w:hAnsi="Arial" w:cs="Arial"/>
          <w:sz w:val="18"/>
          <w:szCs w:val="18"/>
        </w:rPr>
        <w:t>Aumentar los comentarios y experiencias positivas de los clientes por la rápida y buena atención de parte de los empleados.</w:t>
      </w:r>
    </w:p>
    <w:p w14:paraId="01472E0B" w14:textId="77777777" w:rsidR="00C6153B" w:rsidRDefault="00C6153B" w:rsidP="00A41F1A">
      <w:pPr>
        <w:pStyle w:val="Ttulo4"/>
        <w:spacing w:after="360"/>
        <w:rPr>
          <w:u w:val="none"/>
        </w:rPr>
      </w:pPr>
      <w:r w:rsidRPr="00C6153B">
        <w:rPr>
          <w:u w:val="none"/>
        </w:rPr>
        <w:t>Definición</w:t>
      </w:r>
    </w:p>
    <w:p w14:paraId="3EAB94DE" w14:textId="0F5831A1" w:rsidR="007E1EF9" w:rsidRPr="0020306F" w:rsidRDefault="007E1EF9" w:rsidP="0020306F">
      <w:pPr>
        <w:jc w:val="both"/>
        <w:rPr>
          <w:rFonts w:ascii="Arial" w:hAnsi="Arial" w:cs="Arial"/>
          <w:sz w:val="18"/>
          <w:szCs w:val="18"/>
        </w:rPr>
      </w:pPr>
      <w:r w:rsidRPr="0020306F">
        <w:rPr>
          <w:rFonts w:ascii="Arial" w:hAnsi="Arial" w:cs="Arial"/>
          <w:sz w:val="18"/>
          <w:szCs w:val="18"/>
        </w:rPr>
        <w:t>Ventana Principal:</w:t>
      </w:r>
    </w:p>
    <w:p w14:paraId="5A58147D" w14:textId="19DF7FBD" w:rsidR="00846166" w:rsidRPr="0020306F" w:rsidRDefault="00570224" w:rsidP="0020306F">
      <w:pPr>
        <w:jc w:val="both"/>
        <w:rPr>
          <w:rFonts w:ascii="Arial" w:hAnsi="Arial" w:cs="Arial"/>
          <w:sz w:val="18"/>
          <w:szCs w:val="18"/>
          <w:lang w:val="es-MX"/>
        </w:rPr>
      </w:pPr>
      <w:r w:rsidRPr="0020306F">
        <w:rPr>
          <w:rFonts w:ascii="Arial" w:hAnsi="Arial" w:cs="Arial"/>
          <w:sz w:val="18"/>
          <w:szCs w:val="18"/>
        </w:rPr>
        <w:t xml:space="preserve">Al ejecutar el programa nos </w:t>
      </w:r>
      <w:r w:rsidR="00F12B62" w:rsidRPr="0020306F">
        <w:rPr>
          <w:rFonts w:ascii="Arial" w:hAnsi="Arial" w:cs="Arial"/>
          <w:sz w:val="18"/>
          <w:szCs w:val="18"/>
        </w:rPr>
        <w:t>aparecerá</w:t>
      </w:r>
      <w:r w:rsidRPr="0020306F">
        <w:rPr>
          <w:rFonts w:ascii="Arial" w:hAnsi="Arial" w:cs="Arial"/>
          <w:sz w:val="18"/>
          <w:szCs w:val="18"/>
        </w:rPr>
        <w:t xml:space="preserve"> primero </w:t>
      </w:r>
      <w:r w:rsidR="007E1EF9" w:rsidRPr="0020306F">
        <w:rPr>
          <w:rFonts w:ascii="Arial" w:hAnsi="Arial" w:cs="Arial"/>
          <w:sz w:val="18"/>
          <w:szCs w:val="18"/>
        </w:rPr>
        <w:t>la ventana</w:t>
      </w:r>
      <w:r w:rsidRPr="0020306F">
        <w:rPr>
          <w:rFonts w:ascii="Arial" w:hAnsi="Arial" w:cs="Arial"/>
          <w:sz w:val="18"/>
          <w:szCs w:val="18"/>
        </w:rPr>
        <w:t xml:space="preserve"> principal donde están los menú y submenús, </w:t>
      </w:r>
      <w:r w:rsidR="00583A67" w:rsidRPr="0020306F">
        <w:rPr>
          <w:rFonts w:ascii="Arial" w:hAnsi="Arial" w:cs="Arial"/>
          <w:sz w:val="18"/>
          <w:szCs w:val="18"/>
        </w:rPr>
        <w:t xml:space="preserve">donde </w:t>
      </w:r>
      <w:r w:rsidR="00F12B62" w:rsidRPr="0020306F">
        <w:rPr>
          <w:rFonts w:ascii="Arial" w:hAnsi="Arial" w:cs="Arial"/>
          <w:sz w:val="18"/>
          <w:szCs w:val="18"/>
        </w:rPr>
        <w:t>están</w:t>
      </w:r>
      <w:r w:rsidR="00583A67" w:rsidRPr="0020306F">
        <w:rPr>
          <w:rFonts w:ascii="Arial" w:hAnsi="Arial" w:cs="Arial"/>
          <w:sz w:val="18"/>
          <w:szCs w:val="18"/>
        </w:rPr>
        <w:t xml:space="preserve"> </w:t>
      </w:r>
      <w:r w:rsidR="00583A67" w:rsidRPr="0020306F">
        <w:rPr>
          <w:rFonts w:ascii="Arial" w:hAnsi="Arial" w:cs="Arial"/>
          <w:sz w:val="18"/>
          <w:szCs w:val="18"/>
          <w:lang w:val="es-MX"/>
        </w:rPr>
        <w:t>los menús</w:t>
      </w:r>
      <w:r w:rsidR="00583A67" w:rsidRPr="0020306F">
        <w:rPr>
          <w:rFonts w:ascii="Arial" w:hAnsi="Arial" w:cs="Arial"/>
          <w:sz w:val="18"/>
          <w:szCs w:val="18"/>
        </w:rPr>
        <w:t>:</w:t>
      </w:r>
      <w:r w:rsidR="00846166" w:rsidRPr="0020306F">
        <w:rPr>
          <w:rFonts w:ascii="Arial" w:hAnsi="Arial" w:cs="Arial"/>
          <w:sz w:val="18"/>
          <w:szCs w:val="18"/>
        </w:rPr>
        <w:t xml:space="preserve"> </w:t>
      </w:r>
    </w:p>
    <w:p w14:paraId="3C958CAE" w14:textId="18F7F541" w:rsidR="00583A67" w:rsidRPr="0020306F" w:rsidRDefault="00583A67" w:rsidP="0020306F">
      <w:pPr>
        <w:jc w:val="both"/>
        <w:rPr>
          <w:rFonts w:ascii="Arial" w:hAnsi="Arial" w:cs="Arial"/>
          <w:sz w:val="18"/>
          <w:szCs w:val="18"/>
          <w:lang w:val="es-MX"/>
        </w:rPr>
      </w:pPr>
      <w:r w:rsidRPr="0020306F">
        <w:rPr>
          <w:rFonts w:ascii="Arial" w:hAnsi="Arial" w:cs="Arial"/>
          <w:sz w:val="18"/>
          <w:szCs w:val="18"/>
          <w:lang w:val="es-MX"/>
        </w:rPr>
        <w:t>Archivo, Mantenimiento, Ventas Configuración Y Ayuda.</w:t>
      </w:r>
    </w:p>
    <w:p w14:paraId="46C241A3" w14:textId="25F20929" w:rsidR="007E1EF9" w:rsidRPr="0020306F" w:rsidRDefault="007E1EF9" w:rsidP="0020306F">
      <w:pPr>
        <w:jc w:val="both"/>
        <w:rPr>
          <w:rFonts w:ascii="Arial" w:hAnsi="Arial" w:cs="Arial"/>
          <w:sz w:val="18"/>
          <w:szCs w:val="18"/>
          <w:lang w:val="es-MX"/>
        </w:rPr>
      </w:pPr>
      <w:r w:rsidRPr="0020306F">
        <w:rPr>
          <w:rFonts w:ascii="Arial" w:hAnsi="Arial" w:cs="Arial"/>
          <w:sz w:val="18"/>
          <w:szCs w:val="18"/>
          <w:lang w:val="es-MX"/>
        </w:rPr>
        <w:t xml:space="preserve">Cabe mencionar que cada ventana de sub menú </w:t>
      </w:r>
      <w:r w:rsidR="00F12B62" w:rsidRPr="0020306F">
        <w:rPr>
          <w:rFonts w:ascii="Arial" w:hAnsi="Arial" w:cs="Arial"/>
          <w:sz w:val="18"/>
          <w:szCs w:val="18"/>
          <w:lang w:val="es-MX"/>
        </w:rPr>
        <w:t>cuenta</w:t>
      </w:r>
      <w:r w:rsidRPr="0020306F">
        <w:rPr>
          <w:rFonts w:ascii="Arial" w:hAnsi="Arial" w:cs="Arial"/>
          <w:sz w:val="18"/>
          <w:szCs w:val="18"/>
          <w:lang w:val="es-MX"/>
        </w:rPr>
        <w:t xml:space="preserve"> con un botón de cerrar que nos lleva a la ventana principal y otro botón que ejecuta una acción.</w:t>
      </w:r>
    </w:p>
    <w:p w14:paraId="3B5EBF0E" w14:textId="59055BD9" w:rsidR="00583A67" w:rsidRPr="00583A67" w:rsidRDefault="001C0D52" w:rsidP="00846166">
      <w:pPr>
        <w:rPr>
          <w:lang w:val="es-MX"/>
        </w:rPr>
      </w:pPr>
      <w:r w:rsidRPr="00583A67">
        <w:rPr>
          <w:noProof/>
          <w:lang w:val="es-MX"/>
        </w:rPr>
        <w:lastRenderedPageBreak/>
        <w:drawing>
          <wp:anchor distT="0" distB="0" distL="114300" distR="114300" simplePos="0" relativeHeight="251658240" behindDoc="0" locked="0" layoutInCell="1" allowOverlap="1" wp14:anchorId="04224BC0" wp14:editId="005D4EF3">
            <wp:simplePos x="0" y="0"/>
            <wp:positionH relativeFrom="column">
              <wp:posOffset>-5715</wp:posOffset>
            </wp:positionH>
            <wp:positionV relativeFrom="paragraph">
              <wp:posOffset>5715</wp:posOffset>
            </wp:positionV>
            <wp:extent cx="5481320" cy="2914650"/>
            <wp:effectExtent l="0" t="0" r="5080" b="0"/>
            <wp:wrapTopAndBottom/>
            <wp:docPr id="104312561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12561" name="Imagen 1" descr="Interfaz de usuario gráfica, Aplicación, Word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175FF6" w14:textId="11305F43" w:rsidR="00570224" w:rsidRPr="0020306F" w:rsidRDefault="007E1EF9" w:rsidP="0020306F">
      <w:pPr>
        <w:jc w:val="both"/>
        <w:rPr>
          <w:rFonts w:ascii="Arial" w:hAnsi="Arial" w:cs="Arial"/>
          <w:sz w:val="18"/>
          <w:szCs w:val="18"/>
        </w:rPr>
      </w:pPr>
      <w:r w:rsidRPr="0020306F">
        <w:rPr>
          <w:rFonts w:ascii="Arial" w:hAnsi="Arial" w:cs="Arial"/>
          <w:sz w:val="18"/>
          <w:szCs w:val="18"/>
        </w:rPr>
        <w:t>Archivo Salir:</w:t>
      </w:r>
    </w:p>
    <w:p w14:paraId="4C3C90F3" w14:textId="14D226B9" w:rsidR="007E1EF9" w:rsidRPr="0020306F" w:rsidRDefault="007E1EF9" w:rsidP="0020306F">
      <w:pPr>
        <w:jc w:val="both"/>
        <w:rPr>
          <w:rFonts w:ascii="Arial" w:hAnsi="Arial" w:cs="Arial"/>
          <w:sz w:val="18"/>
          <w:szCs w:val="18"/>
        </w:rPr>
      </w:pPr>
    </w:p>
    <w:p w14:paraId="6EC438D5" w14:textId="73F5C811" w:rsidR="007E1EF9" w:rsidRPr="0020306F" w:rsidRDefault="00CB0DF0" w:rsidP="0020306F">
      <w:pPr>
        <w:jc w:val="both"/>
        <w:rPr>
          <w:rFonts w:ascii="Arial" w:hAnsi="Arial" w:cs="Arial"/>
          <w:sz w:val="18"/>
          <w:szCs w:val="18"/>
        </w:rPr>
      </w:pPr>
      <w:r w:rsidRPr="0020306F">
        <w:rPr>
          <w:rFonts w:ascii="Arial" w:hAnsi="Arial" w:cs="Arial"/>
          <w:noProof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7B1DBECE" wp14:editId="33343837">
            <wp:simplePos x="0" y="0"/>
            <wp:positionH relativeFrom="column">
              <wp:posOffset>-90805</wp:posOffset>
            </wp:positionH>
            <wp:positionV relativeFrom="paragraph">
              <wp:posOffset>436245</wp:posOffset>
            </wp:positionV>
            <wp:extent cx="5608955" cy="3714750"/>
            <wp:effectExtent l="0" t="0" r="0" b="0"/>
            <wp:wrapTopAndBottom/>
            <wp:docPr id="7367497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74974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95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1EF9" w:rsidRPr="0020306F">
        <w:rPr>
          <w:rFonts w:ascii="Arial" w:hAnsi="Arial" w:cs="Arial"/>
          <w:sz w:val="18"/>
          <w:szCs w:val="18"/>
        </w:rPr>
        <w:t>Este opción o submenú la acción que realiza es cerrar el programa como su nombre lo dice cuando damos clic automáticamente se cierra.</w:t>
      </w:r>
    </w:p>
    <w:p w14:paraId="4BB00E4E" w14:textId="6D8A76A0" w:rsidR="007E1EF9" w:rsidRDefault="007E1EF9" w:rsidP="00846166"/>
    <w:p w14:paraId="41B763DF" w14:textId="47D2BE38" w:rsidR="00570224" w:rsidRPr="0020306F" w:rsidRDefault="007E1EF9" w:rsidP="0020306F">
      <w:pPr>
        <w:jc w:val="both"/>
        <w:rPr>
          <w:rFonts w:ascii="Arial" w:hAnsi="Arial" w:cs="Arial"/>
          <w:sz w:val="18"/>
          <w:szCs w:val="18"/>
        </w:rPr>
      </w:pPr>
      <w:r w:rsidRPr="0020306F">
        <w:rPr>
          <w:rFonts w:ascii="Arial" w:hAnsi="Arial" w:cs="Arial"/>
          <w:sz w:val="18"/>
          <w:szCs w:val="18"/>
        </w:rPr>
        <w:t xml:space="preserve">Mantenimiento </w:t>
      </w:r>
      <w:r w:rsidR="00CB0DF0" w:rsidRPr="0020306F">
        <w:rPr>
          <w:rFonts w:ascii="Arial" w:hAnsi="Arial" w:cs="Arial"/>
          <w:sz w:val="18"/>
          <w:szCs w:val="18"/>
        </w:rPr>
        <w:t>–</w:t>
      </w:r>
      <w:r w:rsidRPr="0020306F">
        <w:rPr>
          <w:rFonts w:ascii="Arial" w:hAnsi="Arial" w:cs="Arial"/>
          <w:sz w:val="18"/>
          <w:szCs w:val="18"/>
        </w:rPr>
        <w:t xml:space="preserve"> </w:t>
      </w:r>
      <w:r w:rsidR="00CB0DF0" w:rsidRPr="0020306F">
        <w:rPr>
          <w:rFonts w:ascii="Arial" w:hAnsi="Arial" w:cs="Arial"/>
          <w:sz w:val="18"/>
          <w:szCs w:val="18"/>
        </w:rPr>
        <w:t>Consultar Cocina:</w:t>
      </w:r>
    </w:p>
    <w:p w14:paraId="10C39F1C" w14:textId="63772350" w:rsidR="00CB0DF0" w:rsidRPr="0020306F" w:rsidRDefault="00CB0DF0" w:rsidP="0020306F">
      <w:pPr>
        <w:jc w:val="both"/>
        <w:rPr>
          <w:rFonts w:ascii="Arial" w:hAnsi="Arial" w:cs="Arial"/>
          <w:sz w:val="18"/>
          <w:szCs w:val="18"/>
        </w:rPr>
      </w:pPr>
    </w:p>
    <w:p w14:paraId="29083C91" w14:textId="19209180" w:rsidR="00CB0DF0" w:rsidRPr="0020306F" w:rsidRDefault="00CB0DF0" w:rsidP="0020306F">
      <w:pPr>
        <w:jc w:val="both"/>
        <w:rPr>
          <w:rFonts w:ascii="Arial" w:hAnsi="Arial" w:cs="Arial"/>
          <w:sz w:val="18"/>
          <w:szCs w:val="18"/>
        </w:rPr>
      </w:pPr>
      <w:r w:rsidRPr="0020306F">
        <w:rPr>
          <w:rFonts w:ascii="Arial" w:hAnsi="Arial" w:cs="Arial"/>
          <w:sz w:val="18"/>
          <w:szCs w:val="18"/>
        </w:rPr>
        <w:t>En esta ventana podremos visualizar las características de la cocina, como: precio,</w:t>
      </w:r>
      <w:r w:rsidR="00F12B62">
        <w:rPr>
          <w:rFonts w:ascii="Arial" w:hAnsi="Arial" w:cs="Arial"/>
          <w:sz w:val="18"/>
          <w:szCs w:val="18"/>
        </w:rPr>
        <w:t xml:space="preserve"> </w:t>
      </w:r>
      <w:r w:rsidRPr="0020306F">
        <w:rPr>
          <w:rFonts w:ascii="Arial" w:hAnsi="Arial" w:cs="Arial"/>
          <w:sz w:val="18"/>
          <w:szCs w:val="18"/>
        </w:rPr>
        <w:t>ancho,</w:t>
      </w:r>
      <w:r w:rsidR="00F12B62">
        <w:rPr>
          <w:rFonts w:ascii="Arial" w:hAnsi="Arial" w:cs="Arial"/>
          <w:sz w:val="18"/>
          <w:szCs w:val="18"/>
        </w:rPr>
        <w:t xml:space="preserve"> </w:t>
      </w:r>
      <w:r w:rsidRPr="0020306F">
        <w:rPr>
          <w:rFonts w:ascii="Arial" w:hAnsi="Arial" w:cs="Arial"/>
          <w:sz w:val="18"/>
          <w:szCs w:val="18"/>
        </w:rPr>
        <w:t>alto,</w:t>
      </w:r>
      <w:r w:rsidR="00F12B62">
        <w:rPr>
          <w:rFonts w:ascii="Arial" w:hAnsi="Arial" w:cs="Arial"/>
          <w:sz w:val="18"/>
          <w:szCs w:val="18"/>
        </w:rPr>
        <w:t xml:space="preserve"> </w:t>
      </w:r>
      <w:r w:rsidRPr="0020306F">
        <w:rPr>
          <w:rFonts w:ascii="Arial" w:hAnsi="Arial" w:cs="Arial"/>
          <w:sz w:val="18"/>
          <w:szCs w:val="18"/>
        </w:rPr>
        <w:t>fondo,</w:t>
      </w:r>
      <w:r w:rsidR="00F12B62">
        <w:rPr>
          <w:rFonts w:ascii="Arial" w:hAnsi="Arial" w:cs="Arial"/>
          <w:sz w:val="18"/>
          <w:szCs w:val="18"/>
        </w:rPr>
        <w:t xml:space="preserve"> </w:t>
      </w:r>
      <w:r w:rsidRPr="0020306F">
        <w:rPr>
          <w:rFonts w:ascii="Arial" w:hAnsi="Arial" w:cs="Arial"/>
          <w:sz w:val="18"/>
          <w:szCs w:val="18"/>
        </w:rPr>
        <w:t xml:space="preserve">quemadores, que son información importante al momento de adquirir una cocina y sobre todo importante para el cliente. La información aparece automáticamente a la hora de seleccionar un modelo de cocina, es </w:t>
      </w:r>
      <w:r w:rsidR="00F12B62" w:rsidRPr="0020306F">
        <w:rPr>
          <w:rFonts w:ascii="Arial" w:hAnsi="Arial" w:cs="Arial"/>
          <w:sz w:val="18"/>
          <w:szCs w:val="18"/>
        </w:rPr>
        <w:t>rápido. Cada</w:t>
      </w:r>
      <w:r w:rsidRPr="0020306F">
        <w:rPr>
          <w:rFonts w:ascii="Arial" w:hAnsi="Arial" w:cs="Arial"/>
          <w:sz w:val="18"/>
          <w:szCs w:val="18"/>
        </w:rPr>
        <w:t xml:space="preserve"> modelo tiene sus propias características y a la vez cuenta con su propio botón cerrar que nos direcciona a la ventana principal.</w:t>
      </w:r>
    </w:p>
    <w:p w14:paraId="2D6AE509" w14:textId="2A4DB0F4" w:rsidR="00570224" w:rsidRPr="0020306F" w:rsidRDefault="00570224" w:rsidP="0020306F">
      <w:pPr>
        <w:jc w:val="both"/>
        <w:rPr>
          <w:rFonts w:ascii="Arial" w:hAnsi="Arial" w:cs="Arial"/>
          <w:sz w:val="18"/>
          <w:szCs w:val="18"/>
        </w:rPr>
      </w:pPr>
    </w:p>
    <w:p w14:paraId="665D9CAD" w14:textId="77777777" w:rsidR="0020306F" w:rsidRDefault="0020306F" w:rsidP="0020306F">
      <w:pPr>
        <w:jc w:val="both"/>
        <w:rPr>
          <w:rFonts w:ascii="Arial" w:hAnsi="Arial" w:cs="Arial"/>
          <w:sz w:val="18"/>
          <w:szCs w:val="18"/>
        </w:rPr>
      </w:pPr>
    </w:p>
    <w:p w14:paraId="76AE1BAA" w14:textId="4BAA7BD6" w:rsidR="00570224" w:rsidRPr="0020306F" w:rsidRDefault="0020306F" w:rsidP="0020306F">
      <w:pPr>
        <w:jc w:val="both"/>
        <w:rPr>
          <w:rFonts w:ascii="Arial" w:hAnsi="Arial" w:cs="Arial"/>
          <w:sz w:val="18"/>
          <w:szCs w:val="18"/>
        </w:rPr>
      </w:pPr>
      <w:r w:rsidRPr="0020306F">
        <w:rPr>
          <w:rFonts w:ascii="Arial" w:hAnsi="Arial" w:cs="Arial"/>
          <w:noProof/>
          <w:sz w:val="18"/>
          <w:szCs w:val="18"/>
        </w:rPr>
        <w:drawing>
          <wp:anchor distT="0" distB="0" distL="114300" distR="114300" simplePos="0" relativeHeight="251660288" behindDoc="0" locked="0" layoutInCell="1" allowOverlap="1" wp14:anchorId="49E20299" wp14:editId="508F35AB">
            <wp:simplePos x="0" y="0"/>
            <wp:positionH relativeFrom="margin">
              <wp:posOffset>122555</wp:posOffset>
            </wp:positionH>
            <wp:positionV relativeFrom="margin">
              <wp:posOffset>76200</wp:posOffset>
            </wp:positionV>
            <wp:extent cx="5400040" cy="2771775"/>
            <wp:effectExtent l="0" t="0" r="0" b="9525"/>
            <wp:wrapTopAndBottom/>
            <wp:docPr id="59955441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554416" name="Imagen 1" descr="Interfaz de usuario gráfica, Aplicación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0DF0" w:rsidRPr="0020306F">
        <w:rPr>
          <w:rFonts w:ascii="Arial" w:hAnsi="Arial" w:cs="Arial"/>
          <w:sz w:val="18"/>
          <w:szCs w:val="18"/>
        </w:rPr>
        <w:t>Mantenimiento – Modificar Cocina</w:t>
      </w:r>
    </w:p>
    <w:p w14:paraId="75197B0B" w14:textId="6EDFB2FF" w:rsidR="00CB0DF0" w:rsidRDefault="00CB0DF0" w:rsidP="00846166"/>
    <w:p w14:paraId="4091BFA3" w14:textId="77777777" w:rsidR="001C0D52" w:rsidRDefault="001C0D52" w:rsidP="00CB0DF0"/>
    <w:p w14:paraId="495A2122" w14:textId="2A4C8AA2" w:rsidR="00CB0DF0" w:rsidRPr="0020306F" w:rsidRDefault="00CB0DF0" w:rsidP="0020306F">
      <w:pPr>
        <w:jc w:val="both"/>
        <w:rPr>
          <w:rFonts w:ascii="Arial" w:hAnsi="Arial" w:cs="Arial"/>
          <w:sz w:val="18"/>
          <w:szCs w:val="18"/>
        </w:rPr>
      </w:pPr>
      <w:r w:rsidRPr="0020306F">
        <w:rPr>
          <w:rFonts w:ascii="Arial" w:hAnsi="Arial" w:cs="Arial"/>
          <w:sz w:val="18"/>
          <w:szCs w:val="18"/>
        </w:rPr>
        <w:t xml:space="preserve">En </w:t>
      </w:r>
      <w:r w:rsidR="00C92CD7" w:rsidRPr="0020306F">
        <w:rPr>
          <w:rFonts w:ascii="Arial" w:hAnsi="Arial" w:cs="Arial"/>
          <w:sz w:val="18"/>
          <w:szCs w:val="18"/>
        </w:rPr>
        <w:t>esta ventana</w:t>
      </w:r>
      <w:r w:rsidRPr="0020306F">
        <w:rPr>
          <w:rFonts w:ascii="Arial" w:hAnsi="Arial" w:cs="Arial"/>
          <w:sz w:val="18"/>
          <w:szCs w:val="18"/>
        </w:rPr>
        <w:t xml:space="preserve"> “Modificar Cocina</w:t>
      </w:r>
      <w:r w:rsidR="00C92CD7" w:rsidRPr="0020306F">
        <w:rPr>
          <w:rFonts w:ascii="Arial" w:hAnsi="Arial" w:cs="Arial"/>
          <w:sz w:val="18"/>
          <w:szCs w:val="18"/>
        </w:rPr>
        <w:t>”</w:t>
      </w:r>
      <w:r w:rsidRPr="0020306F">
        <w:rPr>
          <w:rFonts w:ascii="Arial" w:hAnsi="Arial" w:cs="Arial"/>
          <w:sz w:val="18"/>
          <w:szCs w:val="18"/>
        </w:rPr>
        <w:t xml:space="preserve"> podemos modificar los datos que </w:t>
      </w:r>
      <w:r w:rsidR="0020306F">
        <w:rPr>
          <w:rFonts w:ascii="Arial" w:hAnsi="Arial" w:cs="Arial"/>
          <w:sz w:val="18"/>
          <w:szCs w:val="18"/>
        </w:rPr>
        <w:t xml:space="preserve">ya </w:t>
      </w:r>
      <w:r w:rsidRPr="0020306F">
        <w:rPr>
          <w:rFonts w:ascii="Arial" w:hAnsi="Arial" w:cs="Arial"/>
          <w:sz w:val="18"/>
          <w:szCs w:val="18"/>
        </w:rPr>
        <w:t>están registrados y que consultamos anteriormente,</w:t>
      </w:r>
      <w:r w:rsidR="00C92CD7" w:rsidRPr="0020306F">
        <w:rPr>
          <w:rFonts w:ascii="Arial" w:hAnsi="Arial" w:cs="Arial"/>
          <w:sz w:val="18"/>
          <w:szCs w:val="18"/>
        </w:rPr>
        <w:t xml:space="preserve"> igual que en Consultar Cocina al hacer clic por modelo aparecerán sus características lo cual se pueden modificar sus características por modelo,</w:t>
      </w:r>
      <w:r w:rsidRPr="0020306F">
        <w:rPr>
          <w:rFonts w:ascii="Arial" w:hAnsi="Arial" w:cs="Arial"/>
          <w:sz w:val="18"/>
          <w:szCs w:val="18"/>
        </w:rPr>
        <w:t xml:space="preserve"> cuando damos clic en el botón “Grabar”</w:t>
      </w:r>
      <w:r w:rsidR="00C92CD7" w:rsidRPr="0020306F">
        <w:rPr>
          <w:rFonts w:ascii="Arial" w:hAnsi="Arial" w:cs="Arial"/>
          <w:sz w:val="18"/>
          <w:szCs w:val="18"/>
        </w:rPr>
        <w:t xml:space="preserve"> </w:t>
      </w:r>
      <w:r w:rsidRPr="0020306F">
        <w:rPr>
          <w:rFonts w:ascii="Arial" w:hAnsi="Arial" w:cs="Arial"/>
          <w:sz w:val="18"/>
          <w:szCs w:val="18"/>
        </w:rPr>
        <w:t>sobrescribe los datos que introducimos, actualiza los datos</w:t>
      </w:r>
      <w:r w:rsidR="00C92CD7" w:rsidRPr="0020306F">
        <w:rPr>
          <w:rFonts w:ascii="Arial" w:hAnsi="Arial" w:cs="Arial"/>
          <w:sz w:val="18"/>
          <w:szCs w:val="18"/>
        </w:rPr>
        <w:t xml:space="preserve">, </w:t>
      </w:r>
      <w:r w:rsidR="00F12B62" w:rsidRPr="0020306F">
        <w:rPr>
          <w:rFonts w:ascii="Arial" w:hAnsi="Arial" w:cs="Arial"/>
          <w:sz w:val="18"/>
          <w:szCs w:val="18"/>
        </w:rPr>
        <w:t>así</w:t>
      </w:r>
      <w:r w:rsidR="00C92CD7" w:rsidRPr="0020306F">
        <w:rPr>
          <w:rFonts w:ascii="Arial" w:hAnsi="Arial" w:cs="Arial"/>
          <w:sz w:val="18"/>
          <w:szCs w:val="18"/>
        </w:rPr>
        <w:t xml:space="preserve"> para otras ventas o consultas el dato ya estaría actualizado, también </w:t>
      </w:r>
      <w:r w:rsidRPr="0020306F">
        <w:rPr>
          <w:rFonts w:ascii="Arial" w:hAnsi="Arial" w:cs="Arial"/>
          <w:sz w:val="18"/>
          <w:szCs w:val="18"/>
        </w:rPr>
        <w:t xml:space="preserve">cuenta con el botón “Cerrar” para volver a la </w:t>
      </w:r>
      <w:r w:rsidR="00C92CD7" w:rsidRPr="0020306F">
        <w:rPr>
          <w:rFonts w:ascii="Arial" w:hAnsi="Arial" w:cs="Arial"/>
          <w:sz w:val="18"/>
          <w:szCs w:val="18"/>
        </w:rPr>
        <w:t>“V</w:t>
      </w:r>
      <w:r w:rsidRPr="0020306F">
        <w:rPr>
          <w:rFonts w:ascii="Arial" w:hAnsi="Arial" w:cs="Arial"/>
          <w:sz w:val="18"/>
          <w:szCs w:val="18"/>
        </w:rPr>
        <w:t>entana</w:t>
      </w:r>
      <w:r w:rsidR="00C92CD7" w:rsidRPr="0020306F">
        <w:rPr>
          <w:rFonts w:ascii="Arial" w:hAnsi="Arial" w:cs="Arial"/>
          <w:sz w:val="18"/>
          <w:szCs w:val="18"/>
        </w:rPr>
        <w:t xml:space="preserve"> Principal”</w:t>
      </w:r>
      <w:r w:rsidRPr="0020306F">
        <w:rPr>
          <w:rFonts w:ascii="Arial" w:hAnsi="Arial" w:cs="Arial"/>
          <w:sz w:val="18"/>
          <w:szCs w:val="18"/>
        </w:rPr>
        <w:t>.</w:t>
      </w:r>
    </w:p>
    <w:p w14:paraId="518F5C8F" w14:textId="77777777" w:rsidR="00C92CD7" w:rsidRDefault="00C92CD7" w:rsidP="00CB0DF0"/>
    <w:p w14:paraId="5731F220" w14:textId="67128C88" w:rsidR="00C92CD7" w:rsidRDefault="00C92CD7" w:rsidP="00CB0DF0">
      <w:r w:rsidRPr="00C92CD7">
        <w:rPr>
          <w:noProof/>
        </w:rPr>
        <w:drawing>
          <wp:inline distT="0" distB="0" distL="0" distR="0" wp14:anchorId="4DA638D0" wp14:editId="61236763">
            <wp:extent cx="5759450" cy="3009265"/>
            <wp:effectExtent l="0" t="0" r="0" b="635"/>
            <wp:docPr id="11209910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9910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C3501" w14:textId="77777777" w:rsidR="00CB0DF0" w:rsidRDefault="00CB0DF0" w:rsidP="00846166"/>
    <w:p w14:paraId="0D7E87F0" w14:textId="76B60726" w:rsidR="00570224" w:rsidRPr="0020306F" w:rsidRDefault="00C92CD7" w:rsidP="0020306F">
      <w:pPr>
        <w:jc w:val="both"/>
        <w:rPr>
          <w:rFonts w:ascii="Arial" w:hAnsi="Arial" w:cs="Arial"/>
          <w:sz w:val="18"/>
          <w:szCs w:val="18"/>
        </w:rPr>
      </w:pPr>
      <w:r w:rsidRPr="0020306F">
        <w:rPr>
          <w:rFonts w:ascii="Arial" w:hAnsi="Arial" w:cs="Arial"/>
          <w:sz w:val="18"/>
          <w:szCs w:val="18"/>
        </w:rPr>
        <w:t>Mantenimiento – Listar Cocina:</w:t>
      </w:r>
    </w:p>
    <w:p w14:paraId="085D2746" w14:textId="77777777" w:rsidR="00C92CD7" w:rsidRPr="0020306F" w:rsidRDefault="00C92CD7" w:rsidP="0020306F">
      <w:pPr>
        <w:jc w:val="both"/>
        <w:rPr>
          <w:rFonts w:ascii="Arial" w:hAnsi="Arial" w:cs="Arial"/>
          <w:sz w:val="18"/>
          <w:szCs w:val="18"/>
          <w:lang w:val="es-ES"/>
        </w:rPr>
      </w:pPr>
    </w:p>
    <w:p w14:paraId="4432420C" w14:textId="27DCF7CB" w:rsidR="008B7707" w:rsidRPr="0020306F" w:rsidRDefault="008B7707" w:rsidP="0020306F">
      <w:pPr>
        <w:jc w:val="both"/>
        <w:rPr>
          <w:rFonts w:ascii="Arial" w:hAnsi="Arial" w:cs="Arial"/>
          <w:sz w:val="18"/>
          <w:szCs w:val="18"/>
          <w:lang w:val="es-ES"/>
        </w:rPr>
      </w:pPr>
      <w:r w:rsidRPr="0020306F">
        <w:rPr>
          <w:rFonts w:ascii="Arial" w:hAnsi="Arial" w:cs="Arial"/>
          <w:sz w:val="18"/>
          <w:szCs w:val="18"/>
          <w:lang w:val="es-ES"/>
        </w:rPr>
        <w:t xml:space="preserve">En esta ventana podremos visualizar </w:t>
      </w:r>
      <w:r w:rsidR="00F12B62" w:rsidRPr="0020306F">
        <w:rPr>
          <w:rFonts w:ascii="Arial" w:hAnsi="Arial" w:cs="Arial"/>
          <w:sz w:val="18"/>
          <w:szCs w:val="18"/>
          <w:lang w:val="es-ES"/>
        </w:rPr>
        <w:t>todas las cocinas</w:t>
      </w:r>
      <w:r w:rsidRPr="0020306F">
        <w:rPr>
          <w:rFonts w:ascii="Arial" w:hAnsi="Arial" w:cs="Arial"/>
          <w:sz w:val="18"/>
          <w:szCs w:val="18"/>
          <w:lang w:val="es-ES"/>
        </w:rPr>
        <w:t xml:space="preserve"> en stock con sus características cada uno, todo eso se realiza dando clic en el botón “Listar”, también cuenta con su botón “Cerrar”.</w:t>
      </w:r>
    </w:p>
    <w:p w14:paraId="39583558" w14:textId="77777777" w:rsidR="008B7707" w:rsidRDefault="008B7707" w:rsidP="00846166">
      <w:pPr>
        <w:rPr>
          <w:lang w:val="es-ES"/>
        </w:rPr>
      </w:pPr>
    </w:p>
    <w:p w14:paraId="2316126F" w14:textId="4A77181F" w:rsidR="008B7707" w:rsidRPr="008B7707" w:rsidRDefault="008B7707" w:rsidP="00846166">
      <w:pPr>
        <w:rPr>
          <w:lang w:val="es-ES"/>
        </w:rPr>
      </w:pPr>
      <w:r w:rsidRPr="008B7707">
        <w:rPr>
          <w:noProof/>
          <w:lang w:val="es-ES"/>
        </w:rPr>
        <w:lastRenderedPageBreak/>
        <w:drawing>
          <wp:inline distT="0" distB="0" distL="0" distR="0" wp14:anchorId="55E54C3B" wp14:editId="16463342">
            <wp:extent cx="5179060" cy="3806924"/>
            <wp:effectExtent l="0" t="0" r="2540" b="3175"/>
            <wp:docPr id="4922391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2391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7880" cy="3828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5E625" w14:textId="76E53C0B" w:rsidR="00570224" w:rsidRDefault="00570224" w:rsidP="00846166"/>
    <w:p w14:paraId="226D5404" w14:textId="17CDE587" w:rsidR="00570224" w:rsidRPr="008B08B0" w:rsidRDefault="008B7707" w:rsidP="00846166">
      <w:pPr>
        <w:rPr>
          <w:rFonts w:ascii="Arial" w:hAnsi="Arial" w:cs="Arial"/>
          <w:sz w:val="18"/>
          <w:szCs w:val="18"/>
        </w:rPr>
      </w:pPr>
      <w:r w:rsidRPr="008B08B0">
        <w:rPr>
          <w:rFonts w:ascii="Arial" w:hAnsi="Arial" w:cs="Arial"/>
          <w:sz w:val="18"/>
          <w:szCs w:val="18"/>
        </w:rPr>
        <w:t>Ventas – Vender:</w:t>
      </w:r>
    </w:p>
    <w:p w14:paraId="672AC2BA" w14:textId="77777777" w:rsidR="008B7707" w:rsidRDefault="008B7707" w:rsidP="00846166"/>
    <w:p w14:paraId="2EAF8D23" w14:textId="2DEB6D0D" w:rsidR="008B7707" w:rsidRPr="00846166" w:rsidRDefault="008B7707" w:rsidP="008B08B0">
      <w:pPr>
        <w:jc w:val="both"/>
      </w:pPr>
      <w:r w:rsidRPr="008B08B0">
        <w:rPr>
          <w:rFonts w:ascii="Arial" w:hAnsi="Arial" w:cs="Arial"/>
          <w:noProof/>
          <w:sz w:val="18"/>
          <w:szCs w:val="18"/>
        </w:rPr>
        <w:drawing>
          <wp:anchor distT="0" distB="0" distL="114300" distR="114300" simplePos="0" relativeHeight="251661312" behindDoc="0" locked="0" layoutInCell="1" allowOverlap="1" wp14:anchorId="4B22DFCC" wp14:editId="33798121">
            <wp:simplePos x="0" y="0"/>
            <wp:positionH relativeFrom="column">
              <wp:posOffset>410845</wp:posOffset>
            </wp:positionH>
            <wp:positionV relativeFrom="paragraph">
              <wp:posOffset>954405</wp:posOffset>
            </wp:positionV>
            <wp:extent cx="4767580" cy="3299460"/>
            <wp:effectExtent l="0" t="0" r="0" b="0"/>
            <wp:wrapTopAndBottom/>
            <wp:docPr id="211683249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832498" name="Imagen 1" descr="Interfaz de usuario gráfica, Aplicación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758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B08B0">
        <w:rPr>
          <w:rFonts w:ascii="Arial" w:hAnsi="Arial" w:cs="Arial"/>
          <w:sz w:val="18"/>
          <w:szCs w:val="18"/>
        </w:rPr>
        <w:t xml:space="preserve">En esta ventana es donde se </w:t>
      </w:r>
      <w:r w:rsidR="00F12B62" w:rsidRPr="008B08B0">
        <w:rPr>
          <w:rFonts w:ascii="Arial" w:hAnsi="Arial" w:cs="Arial"/>
          <w:sz w:val="18"/>
          <w:szCs w:val="18"/>
        </w:rPr>
        <w:t>efectuará</w:t>
      </w:r>
      <w:r w:rsidRPr="008B08B0">
        <w:rPr>
          <w:rFonts w:ascii="Arial" w:hAnsi="Arial" w:cs="Arial"/>
          <w:sz w:val="18"/>
          <w:szCs w:val="18"/>
        </w:rPr>
        <w:t xml:space="preserve"> lo </w:t>
      </w:r>
      <w:r w:rsidR="00F12B62" w:rsidRPr="008B08B0">
        <w:rPr>
          <w:rFonts w:ascii="Arial" w:hAnsi="Arial" w:cs="Arial"/>
          <w:sz w:val="18"/>
          <w:szCs w:val="18"/>
        </w:rPr>
        <w:t>más</w:t>
      </w:r>
      <w:r w:rsidRPr="008B08B0">
        <w:rPr>
          <w:rFonts w:ascii="Arial" w:hAnsi="Arial" w:cs="Arial"/>
          <w:sz w:val="18"/>
          <w:szCs w:val="18"/>
        </w:rPr>
        <w:t xml:space="preserve"> importante las VENTAS, se podrán vender por cantidad y modelos, las ventas que se hagan se acumulan pero por modelo de cocina, cuando cambiamos de cocina es otra venta, pero </w:t>
      </w:r>
      <w:r w:rsidR="00F12B62" w:rsidRPr="008B08B0">
        <w:rPr>
          <w:rFonts w:ascii="Arial" w:hAnsi="Arial" w:cs="Arial"/>
          <w:sz w:val="18"/>
          <w:szCs w:val="18"/>
        </w:rPr>
        <w:t>igual</w:t>
      </w:r>
      <w:r w:rsidRPr="008B08B0">
        <w:rPr>
          <w:rFonts w:ascii="Arial" w:hAnsi="Arial" w:cs="Arial"/>
          <w:sz w:val="18"/>
          <w:szCs w:val="18"/>
        </w:rPr>
        <w:t xml:space="preserve"> todo eso se acumulan en una variable que </w:t>
      </w:r>
      <w:r w:rsidR="00F12B62" w:rsidRPr="008B08B0">
        <w:rPr>
          <w:rFonts w:ascii="Arial" w:hAnsi="Arial" w:cs="Arial"/>
          <w:sz w:val="18"/>
          <w:szCs w:val="18"/>
        </w:rPr>
        <w:t>más</w:t>
      </w:r>
      <w:r w:rsidRPr="008B08B0">
        <w:rPr>
          <w:rFonts w:ascii="Arial" w:hAnsi="Arial" w:cs="Arial"/>
          <w:sz w:val="18"/>
          <w:szCs w:val="18"/>
        </w:rPr>
        <w:t xml:space="preserve"> adelante se usara para ver el total de ventas en general, aparate cada 5 ventas el programa lanzara una alerta con la venta total general y el porcentaje de cuota diaria</w:t>
      </w:r>
      <w:r>
        <w:t>.</w:t>
      </w:r>
    </w:p>
    <w:p w14:paraId="7D430F82" w14:textId="77777777" w:rsidR="008B08B0" w:rsidRDefault="008B08B0" w:rsidP="00C6153B"/>
    <w:p w14:paraId="7755025E" w14:textId="77777777" w:rsidR="008B08B0" w:rsidRDefault="001C0D52" w:rsidP="00C6153B">
      <w:r w:rsidRPr="000F3535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56E544BF" wp14:editId="5098B4A8">
            <wp:simplePos x="0" y="0"/>
            <wp:positionH relativeFrom="column">
              <wp:posOffset>227330</wp:posOffset>
            </wp:positionH>
            <wp:positionV relativeFrom="paragraph">
              <wp:posOffset>0</wp:posOffset>
            </wp:positionV>
            <wp:extent cx="4944110" cy="2819400"/>
            <wp:effectExtent l="0" t="0" r="8890" b="0"/>
            <wp:wrapTopAndBottom/>
            <wp:docPr id="212992450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924500" name="Imagen 1" descr="Interfaz de usuario gráfica, Texto, Aplicación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08B0">
        <w:t xml:space="preserve"> </w:t>
      </w:r>
    </w:p>
    <w:p w14:paraId="22BE1A30" w14:textId="72C47F50" w:rsidR="00C6153B" w:rsidRPr="008B08B0" w:rsidRDefault="000F3535" w:rsidP="00C6153B">
      <w:pPr>
        <w:rPr>
          <w:rFonts w:ascii="Arial" w:hAnsi="Arial" w:cs="Arial"/>
          <w:sz w:val="18"/>
          <w:szCs w:val="18"/>
        </w:rPr>
      </w:pPr>
      <w:r w:rsidRPr="008B08B0">
        <w:rPr>
          <w:rFonts w:ascii="Arial" w:hAnsi="Arial" w:cs="Arial"/>
          <w:sz w:val="18"/>
          <w:szCs w:val="18"/>
        </w:rPr>
        <w:t>Ventas – Generar Reportes</w:t>
      </w:r>
    </w:p>
    <w:p w14:paraId="70D991D1" w14:textId="6FAED251" w:rsidR="001C0D52" w:rsidRDefault="001C0D52" w:rsidP="00C6153B"/>
    <w:p w14:paraId="041690DC" w14:textId="15276A25" w:rsidR="00B04A96" w:rsidRPr="008B08B0" w:rsidRDefault="00B04A96" w:rsidP="008B08B0">
      <w:pPr>
        <w:jc w:val="both"/>
        <w:rPr>
          <w:rFonts w:ascii="Arial" w:hAnsi="Arial" w:cs="Arial"/>
          <w:sz w:val="18"/>
          <w:szCs w:val="18"/>
        </w:rPr>
      </w:pPr>
      <w:r w:rsidRPr="008B08B0">
        <w:rPr>
          <w:rFonts w:ascii="Arial" w:hAnsi="Arial" w:cs="Arial"/>
          <w:sz w:val="18"/>
          <w:szCs w:val="18"/>
        </w:rPr>
        <w:t xml:space="preserve">En esta ventana podemos obtener un reporte de </w:t>
      </w:r>
      <w:r w:rsidR="00F12B62" w:rsidRPr="008B08B0">
        <w:rPr>
          <w:rFonts w:ascii="Arial" w:hAnsi="Arial" w:cs="Arial"/>
          <w:sz w:val="18"/>
          <w:szCs w:val="18"/>
        </w:rPr>
        <w:t>las ventas</w:t>
      </w:r>
      <w:r w:rsidRPr="008B08B0">
        <w:rPr>
          <w:rFonts w:ascii="Arial" w:hAnsi="Arial" w:cs="Arial"/>
          <w:sz w:val="18"/>
          <w:szCs w:val="18"/>
        </w:rPr>
        <w:t xml:space="preserve"> que hemos realizado por modelo, y otra informes como Ventas en Relación a la Venta Optima, precios en Relación al Precio Promedio, </w:t>
      </w:r>
      <w:r w:rsidR="003F3DD2" w:rsidRPr="008B08B0">
        <w:rPr>
          <w:rFonts w:ascii="Arial" w:hAnsi="Arial" w:cs="Arial"/>
          <w:sz w:val="18"/>
          <w:szCs w:val="18"/>
        </w:rPr>
        <w:t>Promedio</w:t>
      </w:r>
      <w:r w:rsidRPr="008B08B0">
        <w:rPr>
          <w:rFonts w:ascii="Arial" w:hAnsi="Arial" w:cs="Arial"/>
          <w:sz w:val="18"/>
          <w:szCs w:val="18"/>
        </w:rPr>
        <w:t>, me</w:t>
      </w:r>
      <w:r w:rsidR="003F3DD2">
        <w:rPr>
          <w:rFonts w:ascii="Arial" w:hAnsi="Arial" w:cs="Arial"/>
          <w:sz w:val="18"/>
          <w:szCs w:val="18"/>
        </w:rPr>
        <w:t>n</w:t>
      </w:r>
      <w:r w:rsidRPr="008B08B0">
        <w:rPr>
          <w:rFonts w:ascii="Arial" w:hAnsi="Arial" w:cs="Arial"/>
          <w:sz w:val="18"/>
          <w:szCs w:val="18"/>
        </w:rPr>
        <w:t xml:space="preserve">ores y mayores. Todo eso se </w:t>
      </w:r>
      <w:r w:rsidR="003F3DD2" w:rsidRPr="008B08B0">
        <w:rPr>
          <w:rFonts w:ascii="Arial" w:hAnsi="Arial" w:cs="Arial"/>
          <w:sz w:val="18"/>
          <w:szCs w:val="18"/>
        </w:rPr>
        <w:t>realizó</w:t>
      </w:r>
      <w:r w:rsidRPr="008B08B0">
        <w:rPr>
          <w:rFonts w:ascii="Arial" w:hAnsi="Arial" w:cs="Arial"/>
          <w:sz w:val="18"/>
          <w:szCs w:val="18"/>
        </w:rPr>
        <w:t xml:space="preserve"> en un jcombox, aparece en pantalla todo lo relacionado con cada tema detalladamente, también cuenta con su botón de cerrar que nos direcciona a la “Ventana Principal”.</w:t>
      </w:r>
    </w:p>
    <w:p w14:paraId="5A8C87D0" w14:textId="497CDA9D" w:rsidR="00C345A8" w:rsidRPr="008B08B0" w:rsidRDefault="00C345A8" w:rsidP="008B08B0">
      <w:pPr>
        <w:jc w:val="both"/>
        <w:rPr>
          <w:rFonts w:ascii="Arial" w:hAnsi="Arial" w:cs="Arial"/>
          <w:sz w:val="18"/>
          <w:szCs w:val="18"/>
        </w:rPr>
      </w:pPr>
      <w:r w:rsidRPr="008B08B0">
        <w:rPr>
          <w:rFonts w:ascii="Arial" w:hAnsi="Arial" w:cs="Arial"/>
          <w:sz w:val="18"/>
          <w:szCs w:val="18"/>
        </w:rPr>
        <w:t xml:space="preserve">Al seleccionar cualquier opción del jcombobox se </w:t>
      </w:r>
      <w:r w:rsidR="003F3DD2" w:rsidRPr="008B08B0">
        <w:rPr>
          <w:rFonts w:ascii="Arial" w:hAnsi="Arial" w:cs="Arial"/>
          <w:sz w:val="18"/>
          <w:szCs w:val="18"/>
        </w:rPr>
        <w:t>cambiarán</w:t>
      </w:r>
      <w:r w:rsidRPr="008B08B0">
        <w:rPr>
          <w:rFonts w:ascii="Arial" w:hAnsi="Arial" w:cs="Arial"/>
          <w:sz w:val="18"/>
          <w:szCs w:val="18"/>
        </w:rPr>
        <w:t xml:space="preserve"> los datos todos en </w:t>
      </w:r>
      <w:r w:rsidR="003F3DD2" w:rsidRPr="008B08B0">
        <w:rPr>
          <w:rFonts w:ascii="Arial" w:hAnsi="Arial" w:cs="Arial"/>
          <w:sz w:val="18"/>
          <w:szCs w:val="18"/>
        </w:rPr>
        <w:t>relación</w:t>
      </w:r>
      <w:r w:rsidRPr="008B08B0">
        <w:rPr>
          <w:rFonts w:ascii="Arial" w:hAnsi="Arial" w:cs="Arial"/>
          <w:sz w:val="18"/>
          <w:szCs w:val="18"/>
        </w:rPr>
        <w:t xml:space="preserve"> con la opción seleccionada</w:t>
      </w:r>
    </w:p>
    <w:p w14:paraId="18ED16C2" w14:textId="284AC6EB" w:rsidR="009A5C19" w:rsidRDefault="009A5C19" w:rsidP="00C345A8"/>
    <w:p w14:paraId="309D7ED3" w14:textId="6A439C23" w:rsidR="001C0D52" w:rsidRDefault="001C0D52" w:rsidP="00C345A8"/>
    <w:p w14:paraId="041943BD" w14:textId="54D3C4B2" w:rsidR="001C0D52" w:rsidRDefault="008B4DF0" w:rsidP="00C345A8">
      <w:r w:rsidRPr="00B04A96">
        <w:rPr>
          <w:noProof/>
        </w:rPr>
        <w:drawing>
          <wp:anchor distT="0" distB="0" distL="114300" distR="114300" simplePos="0" relativeHeight="251663360" behindDoc="0" locked="0" layoutInCell="1" allowOverlap="1" wp14:anchorId="7A19FC83" wp14:editId="3B1CA8EF">
            <wp:simplePos x="0" y="0"/>
            <wp:positionH relativeFrom="column">
              <wp:posOffset>-1270</wp:posOffset>
            </wp:positionH>
            <wp:positionV relativeFrom="paragraph">
              <wp:posOffset>250190</wp:posOffset>
            </wp:positionV>
            <wp:extent cx="5277485" cy="3718560"/>
            <wp:effectExtent l="0" t="0" r="0" b="0"/>
            <wp:wrapTopAndBottom/>
            <wp:docPr id="163682389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823893" name="Imagen 1" descr="Interfaz de usuario gráfica, Texto, Aplicación&#10;&#10;Descripción generada automáticament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04AE40" w14:textId="77777777" w:rsidR="008B4DF0" w:rsidRDefault="008B4DF0" w:rsidP="00C345A8"/>
    <w:p w14:paraId="60DCED51" w14:textId="2DB2457D" w:rsidR="008B4DF0" w:rsidRDefault="008B4DF0" w:rsidP="00C345A8">
      <w:r w:rsidRPr="00B04A96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6A30D83" wp14:editId="4D0785CF">
            <wp:simplePos x="0" y="0"/>
            <wp:positionH relativeFrom="column">
              <wp:posOffset>410210</wp:posOffset>
            </wp:positionH>
            <wp:positionV relativeFrom="paragraph">
              <wp:posOffset>1905</wp:posOffset>
            </wp:positionV>
            <wp:extent cx="4526280" cy="3168650"/>
            <wp:effectExtent l="0" t="0" r="7620" b="0"/>
            <wp:wrapTopAndBottom/>
            <wp:docPr id="110621421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214219" name="Imagen 1" descr="Interfaz de usuario gráfica, Texto, Aplicación&#10;&#10;Descripción generada automáticament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2DD0A3" w14:textId="576736E8" w:rsidR="00C345A8" w:rsidRPr="008B08B0" w:rsidRDefault="00C345A8" w:rsidP="00C345A8">
      <w:pPr>
        <w:rPr>
          <w:rFonts w:ascii="Arial" w:hAnsi="Arial" w:cs="Arial"/>
          <w:sz w:val="18"/>
          <w:szCs w:val="18"/>
        </w:rPr>
      </w:pPr>
      <w:r w:rsidRPr="008B08B0">
        <w:rPr>
          <w:rFonts w:ascii="Arial" w:hAnsi="Arial" w:cs="Arial"/>
          <w:sz w:val="18"/>
          <w:szCs w:val="18"/>
        </w:rPr>
        <w:t>Configuración – Porcentajes de Descuento</w:t>
      </w:r>
      <w:r w:rsidR="009A5C19" w:rsidRPr="008B08B0">
        <w:rPr>
          <w:rFonts w:ascii="Arial" w:hAnsi="Arial" w:cs="Arial"/>
          <w:sz w:val="18"/>
          <w:szCs w:val="18"/>
        </w:rPr>
        <w:t>:</w:t>
      </w:r>
    </w:p>
    <w:p w14:paraId="4E5CBF7D" w14:textId="1BED9EEA" w:rsidR="001C0D52" w:rsidRPr="008B08B0" w:rsidRDefault="001C0D52" w:rsidP="00C345A8">
      <w:pPr>
        <w:rPr>
          <w:rFonts w:ascii="Arial" w:hAnsi="Arial" w:cs="Arial"/>
          <w:sz w:val="18"/>
          <w:szCs w:val="18"/>
        </w:rPr>
      </w:pPr>
    </w:p>
    <w:p w14:paraId="7711A4C9" w14:textId="1693BC4A" w:rsidR="00C345A8" w:rsidRPr="008B08B0" w:rsidRDefault="00C345A8" w:rsidP="00C345A8">
      <w:pPr>
        <w:rPr>
          <w:rFonts w:ascii="Arial" w:hAnsi="Arial" w:cs="Arial"/>
          <w:sz w:val="18"/>
          <w:szCs w:val="18"/>
        </w:rPr>
      </w:pPr>
      <w:r w:rsidRPr="008B08B0">
        <w:rPr>
          <w:rFonts w:ascii="Arial" w:hAnsi="Arial" w:cs="Arial"/>
          <w:sz w:val="18"/>
          <w:szCs w:val="18"/>
        </w:rPr>
        <w:t xml:space="preserve">En esta ventana podremos actualizar el descuento de acuerdo a la cantidad que queramos, cuando digitamos el nuevo </w:t>
      </w:r>
      <w:r w:rsidR="003F3DD2" w:rsidRPr="008B08B0">
        <w:rPr>
          <w:rFonts w:ascii="Arial" w:hAnsi="Arial" w:cs="Arial"/>
          <w:sz w:val="18"/>
          <w:szCs w:val="18"/>
        </w:rPr>
        <w:t>valor y</w:t>
      </w:r>
      <w:r w:rsidRPr="008B08B0">
        <w:rPr>
          <w:rFonts w:ascii="Arial" w:hAnsi="Arial" w:cs="Arial"/>
          <w:sz w:val="18"/>
          <w:szCs w:val="18"/>
        </w:rPr>
        <w:t xml:space="preserve"> damos en el botón “</w:t>
      </w:r>
      <w:r w:rsidR="003F3DD2" w:rsidRPr="008B08B0">
        <w:rPr>
          <w:rFonts w:ascii="Arial" w:hAnsi="Arial" w:cs="Arial"/>
          <w:sz w:val="18"/>
          <w:szCs w:val="18"/>
        </w:rPr>
        <w:t>Aceptar” cambia</w:t>
      </w:r>
      <w:r w:rsidR="009A5C19" w:rsidRPr="008B08B0">
        <w:rPr>
          <w:rFonts w:ascii="Arial" w:hAnsi="Arial" w:cs="Arial"/>
          <w:sz w:val="18"/>
          <w:szCs w:val="18"/>
        </w:rPr>
        <w:t xml:space="preserve"> el valor que teníamos anteriormente, lo reemplaza o actualiza, también cuenta con botón “Cerrar” que nos direcciona a la “Ventana Principal”</w:t>
      </w:r>
    </w:p>
    <w:p w14:paraId="05F976D6" w14:textId="0A4C46AE" w:rsidR="00C345A8" w:rsidRDefault="00C345A8" w:rsidP="00C345A8"/>
    <w:p w14:paraId="33034F40" w14:textId="450D58E9" w:rsidR="009A5C19" w:rsidRDefault="009A5C19" w:rsidP="00C345A8">
      <w:r>
        <w:rPr>
          <w:noProof/>
        </w:rPr>
        <w:drawing>
          <wp:inline distT="0" distB="0" distL="0" distR="0" wp14:anchorId="7DBC1CC6" wp14:editId="32F18E42">
            <wp:extent cx="5759450" cy="1882775"/>
            <wp:effectExtent l="0" t="0" r="0" b="3175"/>
            <wp:docPr id="5360204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020497" name="Imagen 53602049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90029" w14:textId="74B8E9C2" w:rsidR="00C345A8" w:rsidRDefault="00C345A8" w:rsidP="00C345A8"/>
    <w:p w14:paraId="1C4DCDB0" w14:textId="4A50B6C7" w:rsidR="00C345A8" w:rsidRPr="008B08B0" w:rsidRDefault="009A5C19" w:rsidP="008B08B0">
      <w:pPr>
        <w:jc w:val="both"/>
        <w:rPr>
          <w:rFonts w:ascii="Arial" w:hAnsi="Arial" w:cs="Arial"/>
          <w:sz w:val="18"/>
          <w:szCs w:val="18"/>
        </w:rPr>
      </w:pPr>
      <w:r w:rsidRPr="008B08B0">
        <w:rPr>
          <w:rFonts w:ascii="Arial" w:hAnsi="Arial" w:cs="Arial"/>
          <w:sz w:val="18"/>
          <w:szCs w:val="18"/>
        </w:rPr>
        <w:t>Configurar Obsequios:</w:t>
      </w:r>
    </w:p>
    <w:p w14:paraId="0AA33756" w14:textId="77777777" w:rsidR="009A5C19" w:rsidRPr="008B08B0" w:rsidRDefault="009A5C19" w:rsidP="008B08B0">
      <w:pPr>
        <w:jc w:val="both"/>
        <w:rPr>
          <w:rFonts w:ascii="Arial" w:hAnsi="Arial" w:cs="Arial"/>
          <w:sz w:val="18"/>
          <w:szCs w:val="18"/>
        </w:rPr>
      </w:pPr>
    </w:p>
    <w:p w14:paraId="62D181B2" w14:textId="149EB7EF" w:rsidR="00C345A8" w:rsidRPr="008B08B0" w:rsidRDefault="009A5C19" w:rsidP="008B08B0">
      <w:pPr>
        <w:jc w:val="both"/>
        <w:rPr>
          <w:rFonts w:ascii="Arial" w:hAnsi="Arial" w:cs="Arial"/>
          <w:sz w:val="18"/>
          <w:szCs w:val="18"/>
        </w:rPr>
      </w:pPr>
      <w:r w:rsidRPr="008B08B0">
        <w:rPr>
          <w:rFonts w:ascii="Arial" w:hAnsi="Arial" w:cs="Arial"/>
          <w:sz w:val="18"/>
          <w:szCs w:val="18"/>
        </w:rPr>
        <w:t xml:space="preserve">Misma </w:t>
      </w:r>
      <w:r w:rsidR="003F3DD2" w:rsidRPr="008B08B0">
        <w:rPr>
          <w:rFonts w:ascii="Arial" w:hAnsi="Arial" w:cs="Arial"/>
          <w:sz w:val="18"/>
          <w:szCs w:val="18"/>
        </w:rPr>
        <w:t>función,</w:t>
      </w:r>
      <w:r w:rsidRPr="008B08B0">
        <w:rPr>
          <w:rFonts w:ascii="Arial" w:hAnsi="Arial" w:cs="Arial"/>
          <w:sz w:val="18"/>
          <w:szCs w:val="18"/>
        </w:rPr>
        <w:t xml:space="preserve"> pero en esta ventana digitaremos el obsequio también cuenta con su botón “Aceptar” y “Cerrar”, también lo podremos modificar de acuerdo a las cantidades como muestra la imagen.</w:t>
      </w:r>
    </w:p>
    <w:p w14:paraId="428F9B67" w14:textId="77777777" w:rsidR="009A5C19" w:rsidRDefault="009A5C19" w:rsidP="00C345A8"/>
    <w:p w14:paraId="7742193D" w14:textId="58CF4DCC" w:rsidR="009A5C19" w:rsidRDefault="009A5C19" w:rsidP="00C345A8">
      <w:r w:rsidRPr="009A5C19">
        <w:rPr>
          <w:noProof/>
        </w:rPr>
        <w:drawing>
          <wp:inline distT="0" distB="0" distL="0" distR="0" wp14:anchorId="23E86B18" wp14:editId="46950C0A">
            <wp:extent cx="5759450" cy="1411605"/>
            <wp:effectExtent l="0" t="0" r="0" b="0"/>
            <wp:docPr id="87223536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235363" name="Imagen 1" descr="Interfaz de usuario gráfica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1A01F" w14:textId="4C48C3AB" w:rsidR="00C345A8" w:rsidRDefault="00C345A8" w:rsidP="00C345A8"/>
    <w:p w14:paraId="162ED8F6" w14:textId="1FA448C2" w:rsidR="009A5C19" w:rsidRPr="000D519E" w:rsidRDefault="009A5C19" w:rsidP="00C345A8">
      <w:pPr>
        <w:rPr>
          <w:rFonts w:ascii="Arial" w:hAnsi="Arial" w:cs="Arial"/>
          <w:sz w:val="18"/>
          <w:szCs w:val="18"/>
        </w:rPr>
      </w:pPr>
      <w:r w:rsidRPr="000D519E">
        <w:rPr>
          <w:rFonts w:ascii="Arial" w:hAnsi="Arial" w:cs="Arial"/>
          <w:sz w:val="18"/>
          <w:szCs w:val="18"/>
        </w:rPr>
        <w:lastRenderedPageBreak/>
        <w:t>Configurar Cantidad de Unidades Vendidas Optimas</w:t>
      </w:r>
      <w:r w:rsidR="00114671" w:rsidRPr="000D519E">
        <w:rPr>
          <w:rFonts w:ascii="Arial" w:hAnsi="Arial" w:cs="Arial"/>
          <w:sz w:val="18"/>
          <w:szCs w:val="18"/>
        </w:rPr>
        <w:t>:</w:t>
      </w:r>
    </w:p>
    <w:p w14:paraId="0769E82D" w14:textId="77777777" w:rsidR="00114671" w:rsidRPr="000D519E" w:rsidRDefault="00114671" w:rsidP="00C345A8">
      <w:pPr>
        <w:rPr>
          <w:rFonts w:ascii="Arial" w:hAnsi="Arial" w:cs="Arial"/>
          <w:sz w:val="18"/>
          <w:szCs w:val="18"/>
        </w:rPr>
      </w:pPr>
    </w:p>
    <w:p w14:paraId="6EFB9F1D" w14:textId="2F62A058" w:rsidR="00114671" w:rsidRPr="000D519E" w:rsidRDefault="00114671" w:rsidP="00C345A8">
      <w:pPr>
        <w:rPr>
          <w:rFonts w:ascii="Arial" w:hAnsi="Arial" w:cs="Arial"/>
          <w:sz w:val="18"/>
          <w:szCs w:val="18"/>
        </w:rPr>
      </w:pPr>
      <w:r w:rsidRPr="000D519E">
        <w:rPr>
          <w:rFonts w:ascii="Arial" w:hAnsi="Arial" w:cs="Arial"/>
          <w:sz w:val="18"/>
          <w:szCs w:val="18"/>
        </w:rPr>
        <w:t xml:space="preserve">En esta ventana se podrá actualizar el valor de la cuota diaria que </w:t>
      </w:r>
      <w:r w:rsidR="003F3DD2" w:rsidRPr="000D519E">
        <w:rPr>
          <w:rFonts w:ascii="Arial" w:hAnsi="Arial" w:cs="Arial"/>
          <w:sz w:val="18"/>
          <w:szCs w:val="18"/>
        </w:rPr>
        <w:t>requiera</w:t>
      </w:r>
      <w:r w:rsidRPr="000D519E">
        <w:rPr>
          <w:rFonts w:ascii="Arial" w:hAnsi="Arial" w:cs="Arial"/>
          <w:sz w:val="18"/>
          <w:szCs w:val="18"/>
        </w:rPr>
        <w:t xml:space="preserve"> la tienda o empresa., también cuenta con su botón “Aceptar” y “Cerrar”.</w:t>
      </w:r>
    </w:p>
    <w:p w14:paraId="322A4084" w14:textId="77777777" w:rsidR="000D519E" w:rsidRDefault="000D519E" w:rsidP="00C345A8"/>
    <w:p w14:paraId="207D34C1" w14:textId="540C8F5D" w:rsidR="00114671" w:rsidRDefault="00114671" w:rsidP="00C345A8">
      <w:r w:rsidRPr="00114671">
        <w:rPr>
          <w:noProof/>
        </w:rPr>
        <w:drawing>
          <wp:inline distT="0" distB="0" distL="0" distR="0" wp14:anchorId="00E4C7C1" wp14:editId="78BE78A7">
            <wp:extent cx="5759450" cy="1143000"/>
            <wp:effectExtent l="0" t="0" r="0" b="0"/>
            <wp:docPr id="191837280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372805" name="Imagen 1" descr="Interfaz de usuario gráfica, Aplicación&#10;&#10;Descripción generada automáticamente"/>
                    <pic:cNvPicPr/>
                  </pic:nvPicPr>
                  <pic:blipFill rotWithShape="1">
                    <a:blip r:embed="rId20"/>
                    <a:srcRect b="18846"/>
                    <a:stretch/>
                  </pic:blipFill>
                  <pic:spPr bwMode="auto">
                    <a:xfrm>
                      <a:off x="0" y="0"/>
                      <a:ext cx="5759450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06A2C3" w14:textId="77777777" w:rsidR="00114671" w:rsidRDefault="00114671" w:rsidP="00C345A8"/>
    <w:p w14:paraId="5524F7D8" w14:textId="62829F64" w:rsidR="00114671" w:rsidRPr="000D519E" w:rsidRDefault="00114671" w:rsidP="00C345A8">
      <w:pPr>
        <w:rPr>
          <w:rFonts w:ascii="Arial" w:hAnsi="Arial" w:cs="Arial"/>
          <w:sz w:val="18"/>
          <w:szCs w:val="18"/>
        </w:rPr>
      </w:pPr>
      <w:r w:rsidRPr="000D519E">
        <w:rPr>
          <w:rFonts w:ascii="Arial" w:hAnsi="Arial" w:cs="Arial"/>
          <w:sz w:val="18"/>
          <w:szCs w:val="18"/>
        </w:rPr>
        <w:t>Configurar Cuota Diaria:</w:t>
      </w:r>
    </w:p>
    <w:p w14:paraId="044F59F6" w14:textId="77777777" w:rsidR="00114671" w:rsidRPr="000D519E" w:rsidRDefault="00114671" w:rsidP="00C345A8">
      <w:pPr>
        <w:rPr>
          <w:rFonts w:ascii="Arial" w:hAnsi="Arial" w:cs="Arial"/>
          <w:sz w:val="18"/>
          <w:szCs w:val="18"/>
        </w:rPr>
      </w:pPr>
    </w:p>
    <w:p w14:paraId="36C6D32D" w14:textId="434661FE" w:rsidR="00114671" w:rsidRPr="000D519E" w:rsidRDefault="00114671" w:rsidP="00C345A8">
      <w:pPr>
        <w:rPr>
          <w:rFonts w:ascii="Arial" w:hAnsi="Arial" w:cs="Arial"/>
          <w:sz w:val="18"/>
          <w:szCs w:val="18"/>
        </w:rPr>
      </w:pPr>
      <w:r w:rsidRPr="000D519E">
        <w:rPr>
          <w:rFonts w:ascii="Arial" w:hAnsi="Arial" w:cs="Arial"/>
          <w:sz w:val="18"/>
          <w:szCs w:val="18"/>
        </w:rPr>
        <w:t>En esta ventana se podrá actualizar el valor y también cuenta con su botón “Aceptar” y “Cerrar”.</w:t>
      </w:r>
    </w:p>
    <w:p w14:paraId="306DC941" w14:textId="77777777" w:rsidR="00114671" w:rsidRPr="000D519E" w:rsidRDefault="00114671" w:rsidP="00C345A8">
      <w:pPr>
        <w:rPr>
          <w:rFonts w:ascii="Arial" w:hAnsi="Arial" w:cs="Arial"/>
          <w:sz w:val="18"/>
          <w:szCs w:val="18"/>
        </w:rPr>
      </w:pPr>
    </w:p>
    <w:p w14:paraId="5543F79C" w14:textId="1B45BF74" w:rsidR="00114671" w:rsidRDefault="00114671" w:rsidP="00C345A8">
      <w:pPr>
        <w:rPr>
          <w:rFonts w:ascii="Arial" w:hAnsi="Arial" w:cs="Arial"/>
          <w:sz w:val="18"/>
          <w:szCs w:val="18"/>
        </w:rPr>
      </w:pPr>
      <w:r w:rsidRPr="000D519E">
        <w:rPr>
          <w:rFonts w:ascii="Arial" w:hAnsi="Arial" w:cs="Arial"/>
          <w:sz w:val="18"/>
          <w:szCs w:val="18"/>
        </w:rPr>
        <w:t>En todas las ventanas de configuración se podrán actualizar los valores de cada casilla y ventana, para poder realizar otras operaciones.</w:t>
      </w:r>
    </w:p>
    <w:p w14:paraId="037079AC" w14:textId="77777777" w:rsidR="000D519E" w:rsidRPr="000D519E" w:rsidRDefault="000D519E" w:rsidP="00C345A8">
      <w:pPr>
        <w:rPr>
          <w:rFonts w:ascii="Arial" w:hAnsi="Arial" w:cs="Arial"/>
          <w:sz w:val="18"/>
          <w:szCs w:val="18"/>
        </w:rPr>
      </w:pPr>
    </w:p>
    <w:p w14:paraId="0ACCD874" w14:textId="6124CC4C" w:rsidR="00C345A8" w:rsidRDefault="00114671" w:rsidP="00114671">
      <w:r w:rsidRPr="00114671">
        <w:rPr>
          <w:noProof/>
        </w:rPr>
        <w:drawing>
          <wp:inline distT="0" distB="0" distL="0" distR="0" wp14:anchorId="21F7A200" wp14:editId="690E356F">
            <wp:extent cx="5759450" cy="1133475"/>
            <wp:effectExtent l="0" t="0" r="0" b="9525"/>
            <wp:docPr id="1279553482" name="Imagen 1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553482" name="Imagen 1" descr="Interfaz de usuario gráfica&#10;&#10;Descripción generada automáticamente con confianza baja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AA2C4" w14:textId="77777777" w:rsidR="00114671" w:rsidRDefault="00114671" w:rsidP="00114671"/>
    <w:p w14:paraId="71FF7422" w14:textId="42A09B47" w:rsidR="00C6153B" w:rsidRDefault="00A41F1A" w:rsidP="00A41F1A">
      <w:pPr>
        <w:pStyle w:val="Ttulo4"/>
        <w:spacing w:after="360"/>
        <w:rPr>
          <w:u w:val="none"/>
        </w:rPr>
      </w:pPr>
      <w:r>
        <w:rPr>
          <w:u w:val="none"/>
        </w:rPr>
        <w:t>E</w:t>
      </w:r>
      <w:r w:rsidR="00C6153B" w:rsidRPr="00C6153B">
        <w:rPr>
          <w:u w:val="none"/>
        </w:rPr>
        <w:t>ntregables</w:t>
      </w:r>
    </w:p>
    <w:p w14:paraId="1C989487" w14:textId="076BC16D" w:rsidR="00114671" w:rsidRPr="000D519E" w:rsidRDefault="00114671" w:rsidP="00114671">
      <w:pPr>
        <w:jc w:val="center"/>
        <w:rPr>
          <w:rFonts w:ascii="Consolas" w:hAnsi="Consolas"/>
          <w:sz w:val="18"/>
          <w:szCs w:val="18"/>
          <w:u w:val="single"/>
        </w:rPr>
      </w:pPr>
      <w:r w:rsidRPr="000D519E">
        <w:rPr>
          <w:rFonts w:ascii="Consolas" w:hAnsi="Consolas"/>
          <w:sz w:val="18"/>
          <w:szCs w:val="18"/>
          <w:u w:val="single"/>
        </w:rPr>
        <w:t xml:space="preserve">//*Pagina </w:t>
      </w:r>
      <w:r w:rsidR="003F3DD2" w:rsidRPr="000D519E">
        <w:rPr>
          <w:rFonts w:ascii="Consolas" w:hAnsi="Consolas"/>
          <w:sz w:val="18"/>
          <w:szCs w:val="18"/>
          <w:u w:val="single"/>
        </w:rPr>
        <w:t>Principal. *</w:t>
      </w:r>
      <w:r w:rsidRPr="000D519E">
        <w:rPr>
          <w:rFonts w:ascii="Consolas" w:hAnsi="Consolas"/>
          <w:sz w:val="18"/>
          <w:szCs w:val="18"/>
          <w:u w:val="single"/>
        </w:rPr>
        <w:t>//</w:t>
      </w:r>
    </w:p>
    <w:p w14:paraId="5019CB6F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package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proyectoParte;</w:t>
      </w:r>
    </w:p>
    <w:p w14:paraId="089E4B94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</w:p>
    <w:p w14:paraId="3BC60F9C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import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java.awt.BorderLayout;</w:t>
      </w:r>
    </w:p>
    <w:p w14:paraId="385198E8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import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java.awt.EventQueue;</w:t>
      </w:r>
    </w:p>
    <w:p w14:paraId="2D63CFD4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</w:p>
    <w:p w14:paraId="6928BFCB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import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javax.swing.JFrame;</w:t>
      </w:r>
    </w:p>
    <w:p w14:paraId="5B52CF66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import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javax.swing.JPanel;</w:t>
      </w:r>
    </w:p>
    <w:p w14:paraId="12EB512D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import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javax.swing.border.EmptyBorder;</w:t>
      </w:r>
    </w:p>
    <w:p w14:paraId="6895EC02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import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javax.swing.JMenuBar;</w:t>
      </w:r>
    </w:p>
    <w:p w14:paraId="5A8BFF90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import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javax.swing.JMenu;</w:t>
      </w:r>
    </w:p>
    <w:p w14:paraId="47D8144C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import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javax.swing.JMenuItem;</w:t>
      </w:r>
    </w:p>
    <w:p w14:paraId="478F9168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import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java.awt.event.ActionListener;</w:t>
      </w:r>
    </w:p>
    <w:p w14:paraId="69CA2EE7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import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java.awt.event.ActionEvent;</w:t>
      </w:r>
    </w:p>
    <w:p w14:paraId="0C7631E2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</w:p>
    <w:p w14:paraId="2D645609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public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class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PaginaPrincipal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extends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JFrame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implements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ActionListener {</w:t>
      </w:r>
    </w:p>
    <w:p w14:paraId="7D45742D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</w:p>
    <w:p w14:paraId="6C86EB8A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3F5FBF"/>
          <w:sz w:val="18"/>
          <w:szCs w:val="18"/>
          <w:lang w:eastAsia="es-PE"/>
        </w:rPr>
        <w:t>/**</w:t>
      </w:r>
    </w:p>
    <w:p w14:paraId="0F06FD74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3F5FBF"/>
          <w:sz w:val="18"/>
          <w:szCs w:val="18"/>
          <w:lang w:eastAsia="es-PE"/>
        </w:rPr>
        <w:tab/>
        <w:t xml:space="preserve"> * </w:t>
      </w:r>
    </w:p>
    <w:p w14:paraId="1A360969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3F5FBF"/>
          <w:sz w:val="18"/>
          <w:szCs w:val="18"/>
          <w:lang w:eastAsia="es-PE"/>
        </w:rPr>
        <w:tab/>
        <w:t xml:space="preserve"> */</w:t>
      </w:r>
    </w:p>
    <w:p w14:paraId="2613B273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private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static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final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long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i/>
          <w:iCs/>
          <w:color w:val="0000C0"/>
          <w:sz w:val="18"/>
          <w:szCs w:val="18"/>
          <w:lang w:eastAsia="es-PE"/>
        </w:rPr>
        <w:t>serialVersionUID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-1675293076168019982L;</w:t>
      </w:r>
    </w:p>
    <w:p w14:paraId="5CB1AD2F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private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JPanel 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contentPane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</w:p>
    <w:p w14:paraId="274DC1E3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</w:p>
    <w:p w14:paraId="6D13E4D3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3F5FBF"/>
          <w:sz w:val="18"/>
          <w:szCs w:val="18"/>
          <w:lang w:eastAsia="es-PE"/>
        </w:rPr>
        <w:t>/**</w:t>
      </w:r>
    </w:p>
    <w:p w14:paraId="2F3E57CF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3F5FBF"/>
          <w:sz w:val="18"/>
          <w:szCs w:val="18"/>
          <w:lang w:eastAsia="es-PE"/>
        </w:rPr>
        <w:tab/>
        <w:t xml:space="preserve"> * Launch the application.</w:t>
      </w:r>
    </w:p>
    <w:p w14:paraId="05BB5C12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3F5FBF"/>
          <w:sz w:val="18"/>
          <w:szCs w:val="18"/>
          <w:lang w:eastAsia="es-PE"/>
        </w:rPr>
        <w:tab/>
        <w:t xml:space="preserve"> */</w:t>
      </w:r>
    </w:p>
    <w:p w14:paraId="7FC7D708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public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static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void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main(String[]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args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{</w:t>
      </w:r>
    </w:p>
    <w:p w14:paraId="30914C76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EventQueue.</w:t>
      </w:r>
      <w:r w:rsidRPr="000D519E">
        <w:rPr>
          <w:rFonts w:ascii="Consolas" w:hAnsi="Consolas" w:cs="Consolas"/>
          <w:i/>
          <w:iCs/>
          <w:color w:val="000000"/>
          <w:sz w:val="18"/>
          <w:szCs w:val="18"/>
          <w:lang w:eastAsia="es-PE"/>
        </w:rPr>
        <w:t>invokeLater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Runnable() {</w:t>
      </w:r>
    </w:p>
    <w:p w14:paraId="512F1CC3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public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void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run() {</w:t>
      </w:r>
    </w:p>
    <w:p w14:paraId="176F5323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lastRenderedPageBreak/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try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{</w:t>
      </w:r>
    </w:p>
    <w:p w14:paraId="24D52794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 xml:space="preserve">PaginaPrincipal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frame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PaginaPrincipal();</w:t>
      </w:r>
    </w:p>
    <w:p w14:paraId="205C25A5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frame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.setVisible(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true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0A1CEC5C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 xml:space="preserve">}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catch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(Exception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{</w:t>
      </w:r>
    </w:p>
    <w:p w14:paraId="12A4287E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.printStackTrace();</w:t>
      </w:r>
    </w:p>
    <w:p w14:paraId="3EB21D8D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52247167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5B1F6BAF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});</w:t>
      </w:r>
    </w:p>
    <w:p w14:paraId="5F730EA9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5C064D6C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</w:p>
    <w:p w14:paraId="78D514E1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3F5FBF"/>
          <w:sz w:val="18"/>
          <w:szCs w:val="18"/>
          <w:lang w:eastAsia="es-PE"/>
        </w:rPr>
        <w:t>/**</w:t>
      </w:r>
    </w:p>
    <w:p w14:paraId="218EE41E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3F5FBF"/>
          <w:sz w:val="18"/>
          <w:szCs w:val="18"/>
          <w:lang w:eastAsia="es-PE"/>
        </w:rPr>
        <w:tab/>
        <w:t xml:space="preserve"> * Create the frame.</w:t>
      </w:r>
    </w:p>
    <w:p w14:paraId="01D2076D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3F5FBF"/>
          <w:sz w:val="18"/>
          <w:szCs w:val="18"/>
          <w:lang w:eastAsia="es-PE"/>
        </w:rPr>
        <w:tab/>
        <w:t xml:space="preserve"> */</w:t>
      </w:r>
    </w:p>
    <w:p w14:paraId="7173A0BC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public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PaginaPrincipal() {</w:t>
      </w:r>
    </w:p>
    <w:p w14:paraId="7BEA38B8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setTitle(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"Tienda 1.0"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638ED551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setDefaultCloseOperation(JFrame.</w:t>
      </w:r>
      <w:r w:rsidRPr="000D519E">
        <w:rPr>
          <w:rFonts w:ascii="Consolas" w:hAnsi="Consolas" w:cs="Consolas"/>
          <w:b/>
          <w:bCs/>
          <w:i/>
          <w:iCs/>
          <w:color w:val="0000C0"/>
          <w:sz w:val="18"/>
          <w:szCs w:val="18"/>
          <w:lang w:eastAsia="es-PE"/>
        </w:rPr>
        <w:t>EXIT_ON_CLOSE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799A629C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setBounds(100, 100, 490, 323);</w:t>
      </w:r>
    </w:p>
    <w:p w14:paraId="32C5E0E0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</w:p>
    <w:p w14:paraId="6C50C1EC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 xml:space="preserve">JMenuBar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menuBar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JMenuBar();</w:t>
      </w:r>
    </w:p>
    <w:p w14:paraId="712C5EB0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setJMenuBar(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menuBar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4E396BC4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</w:p>
    <w:p w14:paraId="0BE8125A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 xml:space="preserve">JMenu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mArchivo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JMenu(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"Archivo"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6114B97F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menuBar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.add(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mArchivo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731D1CD1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</w:p>
    <w:p w14:paraId="3EE77C68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 xml:space="preserve">JMenuItem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oSalir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JMenuItem(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"SALIR"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519C6CA2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oSalir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.addActionListener(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ActionListener() {</w:t>
      </w:r>
    </w:p>
    <w:p w14:paraId="79006E4C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public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void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actionPerformed(ActionEvent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{</w:t>
      </w:r>
    </w:p>
    <w:p w14:paraId="20944595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System.</w:t>
      </w:r>
      <w:r w:rsidRPr="000D519E">
        <w:rPr>
          <w:rFonts w:ascii="Consolas" w:hAnsi="Consolas" w:cs="Consolas"/>
          <w:i/>
          <w:iCs/>
          <w:color w:val="000000"/>
          <w:sz w:val="18"/>
          <w:szCs w:val="18"/>
          <w:lang w:eastAsia="es-PE"/>
        </w:rPr>
        <w:t>exit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(0);</w:t>
      </w:r>
    </w:p>
    <w:p w14:paraId="733E3539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348CD294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});</w:t>
      </w:r>
    </w:p>
    <w:p w14:paraId="19774FCF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mArchivo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.add(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oSalir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113D7C16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</w:p>
    <w:p w14:paraId="7ECE2132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 xml:space="preserve">JMenu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mMantenimiento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JMenu(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"Mantenimiento"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44DC66C3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menuBar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.add(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mMantenimiento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565F1A62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</w:p>
    <w:p w14:paraId="19840FC0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mntmConsultarCocina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JMenuItem(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"Consulta Cocina"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7A5CECAC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mntmConsultarCocina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.addActionListener(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this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59F07DF7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mMantenimiento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.add(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mntmConsultarCocina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7A1D53C1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</w:p>
    <w:p w14:paraId="522309F3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mntmModificarCocina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JMenuItem(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"Modificar Cocina"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25418C6A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mntmModificarCocina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.addActionListener(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this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5EB48FE1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mMantenimiento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.add(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mntmModificarCocina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50008E9E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</w:p>
    <w:p w14:paraId="406C221C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mntmListarCocina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JMenuItem(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"Listar Cocina"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0F65566E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mntmListarCocina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.addActionListener(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this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3DB16DA9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mMantenimiento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.add(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mntmListarCocina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5AC8D2F8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</w:p>
    <w:p w14:paraId="6552677B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 xml:space="preserve">JMenu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mVentas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JMenu(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"Ventas"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2558CF66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menuBar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.add(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mVentas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5B193D3E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</w:p>
    <w:p w14:paraId="724F4E69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mntmVender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JMenuItem(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"Vender"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677FF8A5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mntmVender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.addActionListener(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this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3372BE5D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mVentas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.add(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mntmVender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53FDC941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</w:p>
    <w:p w14:paraId="4A1EA9CA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mntmGenerarReportes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JMenuItem(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"Generar Reportes"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156488CC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mntmGenerarReportes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.addActionListener(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this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4CE0A87D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mVentas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.add(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mntmGenerarReportes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61ACADF5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</w:p>
    <w:p w14:paraId="389A7515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 xml:space="preserve">JMenu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mConfiguracion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JMenu(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"Configuraci\u00F3n"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188A81BF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menuBar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.add(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mConfiguracion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14A02B12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</w:p>
    <w:p w14:paraId="5FA10B3B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mntmConfigurarDescuentos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JMenuItem(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"Configurar descuentos"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4038D164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mntmConfigurarDescuentos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.addActionListener(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this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5EC5C5F0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lastRenderedPageBreak/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mConfiguracion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.add(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mntmConfigurarDescuentos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64477582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</w:p>
    <w:p w14:paraId="2473D698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mntmConfObsequios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JMenuItem(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"Configurar obsequios"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0AFC3AF2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mntmConfObsequios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.addActionListener(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this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096E1276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mConfiguracion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.add(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mntmConfObsequios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5EC6E35A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</w:p>
    <w:p w14:paraId="0F0CCD2A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mntmConfCantidadOptima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JMenuItem(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"Configurar cantidad \u00F3ptima"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79277316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mntmConfCantidadOptima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.addActionListener(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this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797700FC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mConfiguracion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.add(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mntmConfCantidadOptima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656DB643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</w:p>
    <w:p w14:paraId="3CF605C7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mntmConfCuotaDiaria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JMenuItem(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"Configurar cuota diaria"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45486A2D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mntmConfCuotaDiaria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.addActionListener(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this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061E13BF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mConfiguracion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.add(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mntmConfCuotaDiaria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4AE8403B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</w:p>
    <w:p w14:paraId="4AF4F9F7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 xml:space="preserve">JMenu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mAyuda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JMenu(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"Ayuda"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33264D1A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menuBar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.add(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mAyuda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5F68A626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</w:p>
    <w:p w14:paraId="4CBAF97D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 xml:space="preserve">JMenuItem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oTienda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JMenuItem(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"Acerca de Tienda"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3C0209A6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oTienda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.addActionListener(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ActionListener() {</w:t>
      </w:r>
    </w:p>
    <w:p w14:paraId="35390BF5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public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void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actionPerformed(ActionEvent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{</w:t>
      </w:r>
    </w:p>
    <w:p w14:paraId="688C89FF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 xml:space="preserve">acercaDeTienda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=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acercaDeTienda();</w:t>
      </w:r>
    </w:p>
    <w:p w14:paraId="7296ED3A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3F7F5F"/>
          <w:sz w:val="18"/>
          <w:szCs w:val="18"/>
          <w:lang w:eastAsia="es-PE"/>
        </w:rPr>
        <w:t>//d.setLocationReservationTo(this);</w:t>
      </w:r>
    </w:p>
    <w:p w14:paraId="2317B1FF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.setVisible(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true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5F145B14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2AF6E722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});</w:t>
      </w:r>
    </w:p>
    <w:p w14:paraId="5D0DC729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mAyuda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.add(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oTienda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749E587E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contentPane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JPanel();</w:t>
      </w:r>
    </w:p>
    <w:p w14:paraId="79B5C97D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contentPane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.setBorder(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EmptyBorder(5, 5, 5, 5));</w:t>
      </w:r>
    </w:p>
    <w:p w14:paraId="4DFFBA05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contentPane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.setLayout(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BorderLayout(0, 0));</w:t>
      </w:r>
    </w:p>
    <w:p w14:paraId="66902429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setContentPane(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contentPane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42C82AA3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14187EB7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3F7F5F"/>
          <w:sz w:val="18"/>
          <w:szCs w:val="18"/>
          <w:lang w:eastAsia="es-PE"/>
        </w:rPr>
        <w:t xml:space="preserve">// </w:t>
      </w:r>
      <w:r w:rsidRPr="000D519E">
        <w:rPr>
          <w:rFonts w:ascii="Consolas" w:hAnsi="Consolas" w:cs="Consolas"/>
          <w:color w:val="3F7F5F"/>
          <w:sz w:val="18"/>
          <w:szCs w:val="18"/>
          <w:u w:val="single"/>
          <w:lang w:eastAsia="es-PE"/>
        </w:rPr>
        <w:t>Datos</w:t>
      </w:r>
      <w:r w:rsidRPr="000D519E">
        <w:rPr>
          <w:rFonts w:ascii="Consolas" w:hAnsi="Consolas" w:cs="Consolas"/>
          <w:color w:val="3F7F5F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color w:val="3F7F5F"/>
          <w:sz w:val="18"/>
          <w:szCs w:val="18"/>
          <w:u w:val="single"/>
          <w:lang w:eastAsia="es-PE"/>
        </w:rPr>
        <w:t>mínimos</w:t>
      </w:r>
      <w:r w:rsidRPr="000D519E">
        <w:rPr>
          <w:rFonts w:ascii="Consolas" w:hAnsi="Consolas" w:cs="Consolas"/>
          <w:color w:val="3F7F5F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color w:val="3F7F5F"/>
          <w:sz w:val="18"/>
          <w:szCs w:val="18"/>
          <w:u w:val="single"/>
          <w:lang w:eastAsia="es-PE"/>
        </w:rPr>
        <w:t>de</w:t>
      </w:r>
      <w:r w:rsidRPr="000D519E">
        <w:rPr>
          <w:rFonts w:ascii="Consolas" w:hAnsi="Consolas" w:cs="Consolas"/>
          <w:color w:val="3F7F5F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color w:val="3F7F5F"/>
          <w:sz w:val="18"/>
          <w:szCs w:val="18"/>
          <w:u w:val="single"/>
          <w:lang w:eastAsia="es-PE"/>
        </w:rPr>
        <w:t>la</w:t>
      </w:r>
      <w:r w:rsidRPr="000D519E">
        <w:rPr>
          <w:rFonts w:ascii="Consolas" w:hAnsi="Consolas" w:cs="Consolas"/>
          <w:color w:val="3F7F5F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color w:val="3F7F5F"/>
          <w:sz w:val="18"/>
          <w:szCs w:val="18"/>
          <w:u w:val="single"/>
          <w:lang w:eastAsia="es-PE"/>
        </w:rPr>
        <w:t>primera</w:t>
      </w:r>
      <w:r w:rsidRPr="000D519E">
        <w:rPr>
          <w:rFonts w:ascii="Consolas" w:hAnsi="Consolas" w:cs="Consolas"/>
          <w:color w:val="3F7F5F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color w:val="3F7F5F"/>
          <w:sz w:val="18"/>
          <w:szCs w:val="18"/>
          <w:u w:val="single"/>
          <w:lang w:eastAsia="es-PE"/>
        </w:rPr>
        <w:t>cocina</w:t>
      </w:r>
    </w:p>
    <w:p w14:paraId="0AC2019C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public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static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String 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modelo0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"Mabe EMP6120PG0"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</w:p>
    <w:p w14:paraId="4FC469F4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public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static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double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precio0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949.0;</w:t>
      </w:r>
    </w:p>
    <w:p w14:paraId="3D219CE4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public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static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double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fondo0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58.6;</w:t>
      </w:r>
    </w:p>
    <w:p w14:paraId="4D8CBC35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public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static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double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ancho0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60.0;</w:t>
      </w:r>
    </w:p>
    <w:p w14:paraId="2B1D0DE1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public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static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double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alto0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91.0;</w:t>
      </w:r>
    </w:p>
    <w:p w14:paraId="14AA354D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public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static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int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quemadores0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4;</w:t>
      </w:r>
    </w:p>
    <w:p w14:paraId="60CB862A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3F7F5F"/>
          <w:sz w:val="18"/>
          <w:szCs w:val="18"/>
          <w:lang w:eastAsia="es-PE"/>
        </w:rPr>
        <w:t xml:space="preserve">// </w:t>
      </w:r>
      <w:r w:rsidRPr="000D519E">
        <w:rPr>
          <w:rFonts w:ascii="Consolas" w:hAnsi="Consolas" w:cs="Consolas"/>
          <w:color w:val="3F7F5F"/>
          <w:sz w:val="18"/>
          <w:szCs w:val="18"/>
          <w:u w:val="single"/>
          <w:lang w:eastAsia="es-PE"/>
        </w:rPr>
        <w:t>Datos</w:t>
      </w:r>
      <w:r w:rsidRPr="000D519E">
        <w:rPr>
          <w:rFonts w:ascii="Consolas" w:hAnsi="Consolas" w:cs="Consolas"/>
          <w:color w:val="3F7F5F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color w:val="3F7F5F"/>
          <w:sz w:val="18"/>
          <w:szCs w:val="18"/>
          <w:u w:val="single"/>
          <w:lang w:eastAsia="es-PE"/>
        </w:rPr>
        <w:t>mínimos</w:t>
      </w:r>
      <w:r w:rsidRPr="000D519E">
        <w:rPr>
          <w:rFonts w:ascii="Consolas" w:hAnsi="Consolas" w:cs="Consolas"/>
          <w:color w:val="3F7F5F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color w:val="3F7F5F"/>
          <w:sz w:val="18"/>
          <w:szCs w:val="18"/>
          <w:u w:val="single"/>
          <w:lang w:eastAsia="es-PE"/>
        </w:rPr>
        <w:t>de</w:t>
      </w:r>
      <w:r w:rsidRPr="000D519E">
        <w:rPr>
          <w:rFonts w:ascii="Consolas" w:hAnsi="Consolas" w:cs="Consolas"/>
          <w:color w:val="3F7F5F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color w:val="3F7F5F"/>
          <w:sz w:val="18"/>
          <w:szCs w:val="18"/>
          <w:u w:val="single"/>
          <w:lang w:eastAsia="es-PE"/>
        </w:rPr>
        <w:t>la</w:t>
      </w:r>
      <w:r w:rsidRPr="000D519E">
        <w:rPr>
          <w:rFonts w:ascii="Consolas" w:hAnsi="Consolas" w:cs="Consolas"/>
          <w:color w:val="3F7F5F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color w:val="3F7F5F"/>
          <w:sz w:val="18"/>
          <w:szCs w:val="18"/>
          <w:u w:val="single"/>
          <w:lang w:eastAsia="es-PE"/>
        </w:rPr>
        <w:t>segunda</w:t>
      </w:r>
      <w:r w:rsidRPr="000D519E">
        <w:rPr>
          <w:rFonts w:ascii="Consolas" w:hAnsi="Consolas" w:cs="Consolas"/>
          <w:color w:val="3F7F5F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color w:val="3F7F5F"/>
          <w:sz w:val="18"/>
          <w:szCs w:val="18"/>
          <w:u w:val="single"/>
          <w:lang w:eastAsia="es-PE"/>
        </w:rPr>
        <w:t>cocina</w:t>
      </w:r>
    </w:p>
    <w:p w14:paraId="7AE6E620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public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static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String 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modelo1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"Indurama Parma"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</w:p>
    <w:p w14:paraId="071756E9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public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static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double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precio1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1089.0;</w:t>
      </w:r>
    </w:p>
    <w:p w14:paraId="256DD0BC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public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static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double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ancho1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80.0;</w:t>
      </w:r>
    </w:p>
    <w:p w14:paraId="00ED7698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public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static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double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alto1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94.0;</w:t>
      </w:r>
    </w:p>
    <w:p w14:paraId="30EB64D6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public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static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double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fondo1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67.5;</w:t>
      </w:r>
    </w:p>
    <w:p w14:paraId="51882163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public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static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int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quemadores1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6;</w:t>
      </w:r>
    </w:p>
    <w:p w14:paraId="6E75A86B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3F7F5F"/>
          <w:sz w:val="18"/>
          <w:szCs w:val="18"/>
          <w:lang w:eastAsia="es-PE"/>
        </w:rPr>
        <w:t xml:space="preserve">// </w:t>
      </w:r>
      <w:r w:rsidRPr="000D519E">
        <w:rPr>
          <w:rFonts w:ascii="Consolas" w:hAnsi="Consolas" w:cs="Consolas"/>
          <w:color w:val="3F7F5F"/>
          <w:sz w:val="18"/>
          <w:szCs w:val="18"/>
          <w:u w:val="single"/>
          <w:lang w:eastAsia="es-PE"/>
        </w:rPr>
        <w:t>Datos</w:t>
      </w:r>
      <w:r w:rsidRPr="000D519E">
        <w:rPr>
          <w:rFonts w:ascii="Consolas" w:hAnsi="Consolas" w:cs="Consolas"/>
          <w:color w:val="3F7F5F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color w:val="3F7F5F"/>
          <w:sz w:val="18"/>
          <w:szCs w:val="18"/>
          <w:u w:val="single"/>
          <w:lang w:eastAsia="es-PE"/>
        </w:rPr>
        <w:t>mínimos</w:t>
      </w:r>
      <w:r w:rsidRPr="000D519E">
        <w:rPr>
          <w:rFonts w:ascii="Consolas" w:hAnsi="Consolas" w:cs="Consolas"/>
          <w:color w:val="3F7F5F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color w:val="3F7F5F"/>
          <w:sz w:val="18"/>
          <w:szCs w:val="18"/>
          <w:u w:val="single"/>
          <w:lang w:eastAsia="es-PE"/>
        </w:rPr>
        <w:t>de</w:t>
      </w:r>
      <w:r w:rsidRPr="000D519E">
        <w:rPr>
          <w:rFonts w:ascii="Consolas" w:hAnsi="Consolas" w:cs="Consolas"/>
          <w:color w:val="3F7F5F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color w:val="3F7F5F"/>
          <w:sz w:val="18"/>
          <w:szCs w:val="18"/>
          <w:u w:val="single"/>
          <w:lang w:eastAsia="es-PE"/>
        </w:rPr>
        <w:t>la</w:t>
      </w:r>
      <w:r w:rsidRPr="000D519E">
        <w:rPr>
          <w:rFonts w:ascii="Consolas" w:hAnsi="Consolas" w:cs="Consolas"/>
          <w:color w:val="3F7F5F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color w:val="3F7F5F"/>
          <w:sz w:val="18"/>
          <w:szCs w:val="18"/>
          <w:u w:val="single"/>
          <w:lang w:eastAsia="es-PE"/>
        </w:rPr>
        <w:t>tercera</w:t>
      </w:r>
      <w:r w:rsidRPr="000D519E">
        <w:rPr>
          <w:rFonts w:ascii="Consolas" w:hAnsi="Consolas" w:cs="Consolas"/>
          <w:color w:val="3F7F5F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color w:val="3F7F5F"/>
          <w:sz w:val="18"/>
          <w:szCs w:val="18"/>
          <w:u w:val="single"/>
          <w:lang w:eastAsia="es-PE"/>
        </w:rPr>
        <w:t>cocina</w:t>
      </w:r>
    </w:p>
    <w:p w14:paraId="32CB041D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public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static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String 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modelo2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"Sole COSOL027"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</w:p>
    <w:p w14:paraId="31698E19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public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static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double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precio2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850.0;</w:t>
      </w:r>
    </w:p>
    <w:p w14:paraId="397D2C73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public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static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double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ancho2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60.0;</w:t>
      </w:r>
    </w:p>
    <w:p w14:paraId="121F09AD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public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static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double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alto2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90.0;</w:t>
      </w:r>
    </w:p>
    <w:p w14:paraId="4BC2F9C7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public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static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double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fondo2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50.0;</w:t>
      </w:r>
    </w:p>
    <w:p w14:paraId="11F52F85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public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static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int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quemadores2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4;</w:t>
      </w:r>
    </w:p>
    <w:p w14:paraId="062CCE32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3F7F5F"/>
          <w:sz w:val="18"/>
          <w:szCs w:val="18"/>
          <w:lang w:eastAsia="es-PE"/>
        </w:rPr>
        <w:t xml:space="preserve">// </w:t>
      </w:r>
      <w:r w:rsidRPr="000D519E">
        <w:rPr>
          <w:rFonts w:ascii="Consolas" w:hAnsi="Consolas" w:cs="Consolas"/>
          <w:color w:val="3F7F5F"/>
          <w:sz w:val="18"/>
          <w:szCs w:val="18"/>
          <w:u w:val="single"/>
          <w:lang w:eastAsia="es-PE"/>
        </w:rPr>
        <w:t>Datos</w:t>
      </w:r>
      <w:r w:rsidRPr="000D519E">
        <w:rPr>
          <w:rFonts w:ascii="Consolas" w:hAnsi="Consolas" w:cs="Consolas"/>
          <w:color w:val="3F7F5F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color w:val="3F7F5F"/>
          <w:sz w:val="18"/>
          <w:szCs w:val="18"/>
          <w:u w:val="single"/>
          <w:lang w:eastAsia="es-PE"/>
        </w:rPr>
        <w:t>mínimos</w:t>
      </w:r>
      <w:r w:rsidRPr="000D519E">
        <w:rPr>
          <w:rFonts w:ascii="Consolas" w:hAnsi="Consolas" w:cs="Consolas"/>
          <w:color w:val="3F7F5F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color w:val="3F7F5F"/>
          <w:sz w:val="18"/>
          <w:szCs w:val="18"/>
          <w:u w:val="single"/>
          <w:lang w:eastAsia="es-PE"/>
        </w:rPr>
        <w:t>de</w:t>
      </w:r>
      <w:r w:rsidRPr="000D519E">
        <w:rPr>
          <w:rFonts w:ascii="Consolas" w:hAnsi="Consolas" w:cs="Consolas"/>
          <w:color w:val="3F7F5F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color w:val="3F7F5F"/>
          <w:sz w:val="18"/>
          <w:szCs w:val="18"/>
          <w:u w:val="single"/>
          <w:lang w:eastAsia="es-PE"/>
        </w:rPr>
        <w:t>la</w:t>
      </w:r>
      <w:r w:rsidRPr="000D519E">
        <w:rPr>
          <w:rFonts w:ascii="Consolas" w:hAnsi="Consolas" w:cs="Consolas"/>
          <w:color w:val="3F7F5F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color w:val="3F7F5F"/>
          <w:sz w:val="18"/>
          <w:szCs w:val="18"/>
          <w:u w:val="single"/>
          <w:lang w:eastAsia="es-PE"/>
        </w:rPr>
        <w:t>cuarta</w:t>
      </w:r>
      <w:r w:rsidRPr="000D519E">
        <w:rPr>
          <w:rFonts w:ascii="Consolas" w:hAnsi="Consolas" w:cs="Consolas"/>
          <w:color w:val="3F7F5F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color w:val="3F7F5F"/>
          <w:sz w:val="18"/>
          <w:szCs w:val="18"/>
          <w:u w:val="single"/>
          <w:lang w:eastAsia="es-PE"/>
        </w:rPr>
        <w:t>cocina</w:t>
      </w:r>
    </w:p>
    <w:p w14:paraId="7FEF1593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public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static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String 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modelo3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"Coldex CX602"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</w:p>
    <w:p w14:paraId="121B9833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public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static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double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precio3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629.0;</w:t>
      </w:r>
    </w:p>
    <w:p w14:paraId="47AA904D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public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static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double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ancho3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61.6;</w:t>
      </w:r>
    </w:p>
    <w:p w14:paraId="756EC784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public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static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double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alto3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95.0;</w:t>
      </w:r>
    </w:p>
    <w:p w14:paraId="35E90239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public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static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double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fondo3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51.5;</w:t>
      </w:r>
    </w:p>
    <w:p w14:paraId="47071481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public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static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int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quemadores3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5;</w:t>
      </w:r>
    </w:p>
    <w:p w14:paraId="75AA83DC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3F7F5F"/>
          <w:sz w:val="18"/>
          <w:szCs w:val="18"/>
          <w:lang w:eastAsia="es-PE"/>
        </w:rPr>
        <w:t xml:space="preserve">// </w:t>
      </w:r>
      <w:r w:rsidRPr="000D519E">
        <w:rPr>
          <w:rFonts w:ascii="Consolas" w:hAnsi="Consolas" w:cs="Consolas"/>
          <w:color w:val="3F7F5F"/>
          <w:sz w:val="18"/>
          <w:szCs w:val="18"/>
          <w:u w:val="single"/>
          <w:lang w:eastAsia="es-PE"/>
        </w:rPr>
        <w:t>Datos</w:t>
      </w:r>
      <w:r w:rsidRPr="000D519E">
        <w:rPr>
          <w:rFonts w:ascii="Consolas" w:hAnsi="Consolas" w:cs="Consolas"/>
          <w:color w:val="3F7F5F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color w:val="3F7F5F"/>
          <w:sz w:val="18"/>
          <w:szCs w:val="18"/>
          <w:u w:val="single"/>
          <w:lang w:eastAsia="es-PE"/>
        </w:rPr>
        <w:t>mínimos</w:t>
      </w:r>
      <w:r w:rsidRPr="000D519E">
        <w:rPr>
          <w:rFonts w:ascii="Consolas" w:hAnsi="Consolas" w:cs="Consolas"/>
          <w:color w:val="3F7F5F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color w:val="3F7F5F"/>
          <w:sz w:val="18"/>
          <w:szCs w:val="18"/>
          <w:u w:val="single"/>
          <w:lang w:eastAsia="es-PE"/>
        </w:rPr>
        <w:t>de</w:t>
      </w:r>
      <w:r w:rsidRPr="000D519E">
        <w:rPr>
          <w:rFonts w:ascii="Consolas" w:hAnsi="Consolas" w:cs="Consolas"/>
          <w:color w:val="3F7F5F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color w:val="3F7F5F"/>
          <w:sz w:val="18"/>
          <w:szCs w:val="18"/>
          <w:u w:val="single"/>
          <w:lang w:eastAsia="es-PE"/>
        </w:rPr>
        <w:t>la</w:t>
      </w:r>
      <w:r w:rsidRPr="000D519E">
        <w:rPr>
          <w:rFonts w:ascii="Consolas" w:hAnsi="Consolas" w:cs="Consolas"/>
          <w:color w:val="3F7F5F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color w:val="3F7F5F"/>
          <w:sz w:val="18"/>
          <w:szCs w:val="18"/>
          <w:u w:val="single"/>
          <w:lang w:eastAsia="es-PE"/>
        </w:rPr>
        <w:t>quinta</w:t>
      </w:r>
      <w:r w:rsidRPr="000D519E">
        <w:rPr>
          <w:rFonts w:ascii="Consolas" w:hAnsi="Consolas" w:cs="Consolas"/>
          <w:color w:val="3F7F5F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color w:val="3F7F5F"/>
          <w:sz w:val="18"/>
          <w:szCs w:val="18"/>
          <w:u w:val="single"/>
          <w:lang w:eastAsia="es-PE"/>
        </w:rPr>
        <w:t>cocina</w:t>
      </w:r>
    </w:p>
    <w:p w14:paraId="29917773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public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static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String 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modelo4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"Reco Dakota"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</w:p>
    <w:p w14:paraId="4CA0393D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public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static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double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precio4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849.0;</w:t>
      </w:r>
    </w:p>
    <w:p w14:paraId="39C0B76C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public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static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double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ancho4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75.4;</w:t>
      </w:r>
    </w:p>
    <w:p w14:paraId="3149710B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lastRenderedPageBreak/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public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static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double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alto4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94.5;</w:t>
      </w:r>
    </w:p>
    <w:p w14:paraId="69827F6C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public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static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double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fondo4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66.0;</w:t>
      </w:r>
    </w:p>
    <w:p w14:paraId="4E5F3690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public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static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int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quemadores4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5;</w:t>
      </w:r>
    </w:p>
    <w:p w14:paraId="35BD1478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3F7F5F"/>
          <w:sz w:val="18"/>
          <w:szCs w:val="18"/>
          <w:lang w:eastAsia="es-PE"/>
        </w:rPr>
        <w:t xml:space="preserve">// </w:t>
      </w:r>
      <w:r w:rsidRPr="000D519E">
        <w:rPr>
          <w:rFonts w:ascii="Consolas" w:hAnsi="Consolas" w:cs="Consolas"/>
          <w:color w:val="3F7F5F"/>
          <w:sz w:val="18"/>
          <w:szCs w:val="18"/>
          <w:u w:val="single"/>
          <w:lang w:eastAsia="es-PE"/>
        </w:rPr>
        <w:t>Porcentajes</w:t>
      </w:r>
      <w:r w:rsidRPr="000D519E">
        <w:rPr>
          <w:rFonts w:ascii="Consolas" w:hAnsi="Consolas" w:cs="Consolas"/>
          <w:color w:val="3F7F5F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color w:val="3F7F5F"/>
          <w:sz w:val="18"/>
          <w:szCs w:val="18"/>
          <w:u w:val="single"/>
          <w:lang w:eastAsia="es-PE"/>
        </w:rPr>
        <w:t>de</w:t>
      </w:r>
      <w:r w:rsidRPr="000D519E">
        <w:rPr>
          <w:rFonts w:ascii="Consolas" w:hAnsi="Consolas" w:cs="Consolas"/>
          <w:color w:val="3F7F5F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color w:val="3F7F5F"/>
          <w:sz w:val="18"/>
          <w:szCs w:val="18"/>
          <w:u w:val="single"/>
          <w:lang w:eastAsia="es-PE"/>
        </w:rPr>
        <w:t>descuento</w:t>
      </w:r>
    </w:p>
    <w:p w14:paraId="31C7177C" w14:textId="7B821E0B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public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static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double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porcentaje1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7.5</w:t>
      </w:r>
      <w:r w:rsidR="0010724F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/ 100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</w:p>
    <w:p w14:paraId="3DDCCC5C" w14:textId="68CF2E6A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public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static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double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porcentaje2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10.0</w:t>
      </w:r>
      <w:r w:rsidR="0010724F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/ 100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</w:p>
    <w:p w14:paraId="5A98B6DE" w14:textId="6CBB4F1C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public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static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double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porcentaje3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12.5</w:t>
      </w:r>
      <w:r w:rsidR="0010724F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/ 100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</w:p>
    <w:p w14:paraId="2FAC4D7F" w14:textId="2C20F4F0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public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static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double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porcentaje4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15.0</w:t>
      </w:r>
      <w:r w:rsidR="0010724F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/ 100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</w:p>
    <w:p w14:paraId="0025DBBB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3F7F5F"/>
          <w:sz w:val="18"/>
          <w:szCs w:val="18"/>
          <w:lang w:eastAsia="es-PE"/>
        </w:rPr>
        <w:t xml:space="preserve">// </w:t>
      </w:r>
      <w:r w:rsidRPr="000D519E">
        <w:rPr>
          <w:rFonts w:ascii="Consolas" w:hAnsi="Consolas" w:cs="Consolas"/>
          <w:color w:val="3F7F5F"/>
          <w:sz w:val="18"/>
          <w:szCs w:val="18"/>
          <w:u w:val="single"/>
          <w:lang w:eastAsia="es-PE"/>
        </w:rPr>
        <w:t>Obsequios</w:t>
      </w:r>
    </w:p>
    <w:p w14:paraId="476B3933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public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static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String 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obsequio1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"Cafetera"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</w:p>
    <w:p w14:paraId="777E3011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public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static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String 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obsequio2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"Licuadora"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</w:p>
    <w:p w14:paraId="3F0702E6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public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static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String 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obsequio3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"Extractor"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</w:p>
    <w:p w14:paraId="0B06FBD0" w14:textId="77777777" w:rsidR="00114671" w:rsidRPr="0010724F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3F7F5F"/>
          <w:sz w:val="18"/>
          <w:szCs w:val="18"/>
          <w:lang w:eastAsia="es-PE"/>
        </w:rPr>
        <w:t xml:space="preserve">// </w:t>
      </w:r>
      <w:r w:rsidRPr="000D519E">
        <w:rPr>
          <w:rFonts w:ascii="Consolas" w:hAnsi="Consolas" w:cs="Consolas"/>
          <w:color w:val="3F7F5F"/>
          <w:sz w:val="18"/>
          <w:szCs w:val="18"/>
          <w:u w:val="single"/>
          <w:lang w:eastAsia="es-PE"/>
        </w:rPr>
        <w:t>Cantidad</w:t>
      </w:r>
      <w:r w:rsidRPr="000D519E">
        <w:rPr>
          <w:rFonts w:ascii="Consolas" w:hAnsi="Consolas" w:cs="Consolas"/>
          <w:color w:val="3F7F5F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color w:val="3F7F5F"/>
          <w:sz w:val="18"/>
          <w:szCs w:val="18"/>
          <w:u w:val="single"/>
          <w:lang w:eastAsia="es-PE"/>
        </w:rPr>
        <w:t>óptima</w:t>
      </w:r>
      <w:r w:rsidRPr="000D519E">
        <w:rPr>
          <w:rFonts w:ascii="Consolas" w:hAnsi="Consolas" w:cs="Consolas"/>
          <w:color w:val="3F7F5F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color w:val="3F7F5F"/>
          <w:sz w:val="18"/>
          <w:szCs w:val="18"/>
          <w:u w:val="single"/>
          <w:lang w:eastAsia="es-PE"/>
        </w:rPr>
        <w:t>de</w:t>
      </w:r>
      <w:r w:rsidRPr="000D519E">
        <w:rPr>
          <w:rFonts w:ascii="Consolas" w:hAnsi="Consolas" w:cs="Consolas"/>
          <w:color w:val="3F7F5F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color w:val="3F7F5F"/>
          <w:sz w:val="18"/>
          <w:szCs w:val="18"/>
          <w:u w:val="single"/>
          <w:lang w:eastAsia="es-PE"/>
        </w:rPr>
        <w:t>unidades</w:t>
      </w:r>
      <w:r w:rsidRPr="000D519E">
        <w:rPr>
          <w:rFonts w:ascii="Consolas" w:hAnsi="Consolas" w:cs="Consolas"/>
          <w:color w:val="3F7F5F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color w:val="3F7F5F"/>
          <w:sz w:val="18"/>
          <w:szCs w:val="18"/>
          <w:u w:val="single"/>
          <w:lang w:eastAsia="es-PE"/>
        </w:rPr>
        <w:t>vendidas</w:t>
      </w:r>
    </w:p>
    <w:p w14:paraId="25F70E44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public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static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int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cantidadOptima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10;</w:t>
      </w:r>
    </w:p>
    <w:p w14:paraId="11EB06EB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3F7F5F"/>
          <w:sz w:val="18"/>
          <w:szCs w:val="18"/>
          <w:lang w:eastAsia="es-PE"/>
        </w:rPr>
        <w:t xml:space="preserve">// </w:t>
      </w:r>
      <w:r w:rsidRPr="000D519E">
        <w:rPr>
          <w:rFonts w:ascii="Consolas" w:hAnsi="Consolas" w:cs="Consolas"/>
          <w:color w:val="3F7F5F"/>
          <w:sz w:val="18"/>
          <w:szCs w:val="18"/>
          <w:u w:val="single"/>
          <w:lang w:eastAsia="es-PE"/>
        </w:rPr>
        <w:t>Cuota</w:t>
      </w:r>
      <w:r w:rsidRPr="000D519E">
        <w:rPr>
          <w:rFonts w:ascii="Consolas" w:hAnsi="Consolas" w:cs="Consolas"/>
          <w:color w:val="3F7F5F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color w:val="3F7F5F"/>
          <w:sz w:val="18"/>
          <w:szCs w:val="18"/>
          <w:u w:val="single"/>
          <w:lang w:eastAsia="es-PE"/>
        </w:rPr>
        <w:t>diaria</w:t>
      </w:r>
    </w:p>
    <w:p w14:paraId="00753267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public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static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double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cuotaDiaria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75000;</w:t>
      </w:r>
    </w:p>
    <w:p w14:paraId="2B1B4268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private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JMenuItem 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mntmConfCuotaDiaria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</w:p>
    <w:p w14:paraId="4FCF50F8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private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JMenuItem 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mntmConsultarCocina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</w:p>
    <w:p w14:paraId="5F62207B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private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JMenuItem 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mntmModificarCocina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</w:p>
    <w:p w14:paraId="528503DF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private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JMenuItem 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mntmListarCocina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</w:p>
    <w:p w14:paraId="53F25F26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private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JMenuItem 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mntmVender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</w:p>
    <w:p w14:paraId="1439062E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private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JMenuItem 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mntmGenerarReportes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</w:p>
    <w:p w14:paraId="6AAED03A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private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JMenuItem 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mntmConfigurarDescuentos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</w:p>
    <w:p w14:paraId="4F771FC7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private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JMenuItem 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mntmConfObsequios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</w:p>
    <w:p w14:paraId="280B05E9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private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JMenuItem 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mntmConfCantidadOptima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</w:p>
    <w:p w14:paraId="49EE95B5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public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void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actionPerformed(ActionEvent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{</w:t>
      </w:r>
    </w:p>
    <w:p w14:paraId="60F22754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if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(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.getSource() == 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mntmConfCantidadOptima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{</w:t>
      </w:r>
    </w:p>
    <w:p w14:paraId="44DBB4E8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actionPerformedMntmConfCantidadOptima(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3BB7F7A2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1BA3C30B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if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(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.getSource() == 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mntmConfObsequios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{</w:t>
      </w:r>
    </w:p>
    <w:p w14:paraId="747E3185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actionPerformedMntmConfObsequios(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283EA1D2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05D2BB5A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if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(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.getSource() == 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mntmConfigurarDescuentos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{</w:t>
      </w:r>
    </w:p>
    <w:p w14:paraId="006A18CE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actionPerformedMntmNewMenuItem_6(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014657A7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029D59B8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if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(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.getSource() == 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mntmGenerarReportes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{</w:t>
      </w:r>
    </w:p>
    <w:p w14:paraId="6987A1B9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actionPerformedMntmNewMenuItem_5(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1354186A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1C394B97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if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(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.getSource() == 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mntmVender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{</w:t>
      </w:r>
    </w:p>
    <w:p w14:paraId="5D15925B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actionPerformedMntmNewMenuItem_4(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1F9C973C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55629B08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if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(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.getSource() == 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mntmListarCocina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{</w:t>
      </w:r>
    </w:p>
    <w:p w14:paraId="42E271A0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actionPerformedMntmNewMenuItem_3(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042DDA4D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6E1C60E9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if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(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.getSource() == 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mntmModificarCocina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{</w:t>
      </w:r>
    </w:p>
    <w:p w14:paraId="51BEB98A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actionPerformedMntmNewMenuItem_2(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1CE0B661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73C17982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if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(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.getSource() == 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mntmConsultarCocina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{</w:t>
      </w:r>
    </w:p>
    <w:p w14:paraId="605F5AFF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actionPerformedMntmNewMenuItem_1(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4532E2B2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4C2F9C62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if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(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.getSource() == 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mntmConfCuotaDiaria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{</w:t>
      </w:r>
    </w:p>
    <w:p w14:paraId="598F2DA6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actionPerformedMntmNewMenuItem_9(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64D70F2C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296DEAF8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78DBF9B7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protected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void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actionPerformedMntmNewMenuItem_9(ActionEvent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{</w:t>
      </w:r>
    </w:p>
    <w:p w14:paraId="2A07E894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 xml:space="preserve">ConfigurarCuotaDiaria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=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ConfigurarCuotaDiaria();</w:t>
      </w:r>
    </w:p>
    <w:p w14:paraId="0C723C6D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3F7F5F"/>
          <w:sz w:val="18"/>
          <w:szCs w:val="18"/>
          <w:lang w:eastAsia="es-PE"/>
        </w:rPr>
        <w:t>//d.setLocationReservationTo(this);</w:t>
      </w:r>
    </w:p>
    <w:p w14:paraId="1584E017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.setVisible(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true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25959891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770AADB7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protected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void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actionPerformedMntmNewMenuItem_1(ActionEvent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{</w:t>
      </w:r>
    </w:p>
    <w:p w14:paraId="6FB74AC6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 xml:space="preserve">consultarCocina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=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consultarCocina();</w:t>
      </w:r>
    </w:p>
    <w:p w14:paraId="65BC9386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3F7F5F"/>
          <w:sz w:val="18"/>
          <w:szCs w:val="18"/>
          <w:lang w:eastAsia="es-PE"/>
        </w:rPr>
        <w:t>//d.setLocationReservationTo(this);</w:t>
      </w:r>
    </w:p>
    <w:p w14:paraId="0E7476CA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.setVisible(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true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24FDE792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lastRenderedPageBreak/>
        <w:tab/>
        <w:t>}</w:t>
      </w:r>
    </w:p>
    <w:p w14:paraId="3BA98AC1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protected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void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actionPerformedMntmNewMenuItem_2(ActionEvent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{</w:t>
      </w:r>
    </w:p>
    <w:p w14:paraId="723CE939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 xml:space="preserve">ModificarCocina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=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ModificarCocina();</w:t>
      </w:r>
    </w:p>
    <w:p w14:paraId="25CC2B1E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.setVisible(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true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249ED7AC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</w:p>
    <w:p w14:paraId="7CC496AE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1CD59011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protected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void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actionPerformedMntmNewMenuItem_3(ActionEvent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{</w:t>
      </w:r>
    </w:p>
    <w:p w14:paraId="4804A395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 xml:space="preserve">listadoDeCocina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=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listadoDeCocina();</w:t>
      </w:r>
    </w:p>
    <w:p w14:paraId="750468F0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.setVisible(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true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453AA8E9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766ED7DF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protected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void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actionPerformedMntmNewMenuItem_4(ActionEvent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{</w:t>
      </w:r>
    </w:p>
    <w:p w14:paraId="155C6F10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 xml:space="preserve">Vender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=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Vender();</w:t>
      </w:r>
    </w:p>
    <w:p w14:paraId="161D85C4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.setVisible(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true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05A17896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1E9BD7CE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protected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void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actionPerformedMntmNewMenuItem_5(ActionEvent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{</w:t>
      </w:r>
    </w:p>
    <w:p w14:paraId="5BB2ADFC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 xml:space="preserve">GenerarReportes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=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GenerarReportes();</w:t>
      </w:r>
    </w:p>
    <w:p w14:paraId="70C98691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.setVisible(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true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7E3C69B3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6EAFF023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protected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void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actionPerformedMntmNewMenuItem_6(ActionEvent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{</w:t>
      </w:r>
    </w:p>
    <w:p w14:paraId="6E9C4F25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 xml:space="preserve">ConfigurarPorcentajesDeDescuento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=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ConfigurarPorcentajesDeDescuento();</w:t>
      </w:r>
    </w:p>
    <w:p w14:paraId="7D9535F3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.setVisible(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true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6043A0B0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1D78720E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protected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void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actionPerformedMntmConfObsequios(ActionEvent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{</w:t>
      </w:r>
    </w:p>
    <w:p w14:paraId="30BC4F11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 xml:space="preserve">ConfigurarObsequios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=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ConfigurarObsequios();</w:t>
      </w:r>
    </w:p>
    <w:p w14:paraId="4331F9B2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.setVisible(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true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6F44F62E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43A53EB8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protected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void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actionPerformedMntmConfCantidadOptima(ActionEvent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{</w:t>
      </w:r>
    </w:p>
    <w:p w14:paraId="3563E3FF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 xml:space="preserve">ConfigurarCantidadOptima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=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ConfigurarCantidadOptima();</w:t>
      </w:r>
    </w:p>
    <w:p w14:paraId="542E8E98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.setVisible(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true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192138B5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34F72152" w14:textId="2A894947" w:rsidR="00114671" w:rsidRPr="000D519E" w:rsidRDefault="00114671" w:rsidP="00114671">
      <w:pPr>
        <w:rPr>
          <w:rFonts w:ascii="Consolas" w:hAnsi="Consolas" w:cs="Consolas"/>
          <w:color w:val="000000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}</w:t>
      </w:r>
    </w:p>
    <w:p w14:paraId="2937B919" w14:textId="0DA207EB" w:rsidR="00114671" w:rsidRPr="000D519E" w:rsidRDefault="00114671" w:rsidP="00114671">
      <w:pPr>
        <w:jc w:val="center"/>
        <w:rPr>
          <w:rFonts w:ascii="Consolas" w:hAnsi="Consolas" w:cs="Consolas"/>
          <w:color w:val="000000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//*Mantenimiento Consultar Cocina*//</w:t>
      </w:r>
    </w:p>
    <w:p w14:paraId="2C43A0E9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package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proyectoParte;</w:t>
      </w:r>
    </w:p>
    <w:p w14:paraId="3980D486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</w:p>
    <w:p w14:paraId="1E65F644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import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java.awt.EventQueue;</w:t>
      </w:r>
    </w:p>
    <w:p w14:paraId="48A56386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</w:p>
    <w:p w14:paraId="0BE7D6D6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import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javax.swing.JFrame;</w:t>
      </w:r>
    </w:p>
    <w:p w14:paraId="58298A56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import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javax.swing.JPanel;</w:t>
      </w:r>
    </w:p>
    <w:p w14:paraId="4CACE0BB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import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javax.swing.border.EmptyBorder;</w:t>
      </w:r>
    </w:p>
    <w:p w14:paraId="1F363775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import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javax.swing.JLabel;</w:t>
      </w:r>
    </w:p>
    <w:p w14:paraId="7DFA4EF4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import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javax.swing.JComboBox;</w:t>
      </w:r>
    </w:p>
    <w:p w14:paraId="06B3E37A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import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javax.swing.DefaultComboBoxModel;</w:t>
      </w:r>
    </w:p>
    <w:p w14:paraId="3E2A641C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import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javax.swing.JButton;</w:t>
      </w:r>
    </w:p>
    <w:p w14:paraId="7B4F6720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import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java.awt.Color;</w:t>
      </w:r>
    </w:p>
    <w:p w14:paraId="3034387A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import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java.awt.Font;</w:t>
      </w:r>
    </w:p>
    <w:p w14:paraId="5E6771EA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import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javax.swing.JTextField;</w:t>
      </w:r>
    </w:p>
    <w:p w14:paraId="418A16CB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import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java.awt.event.ActionListener;</w:t>
      </w:r>
    </w:p>
    <w:p w14:paraId="69993C17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import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java.awt.event.ActionEvent;</w:t>
      </w:r>
    </w:p>
    <w:p w14:paraId="36A33019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</w:p>
    <w:p w14:paraId="2D78FE95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public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class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consultarCocina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extends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JFrame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implements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ActionListener {</w:t>
      </w:r>
    </w:p>
    <w:p w14:paraId="15CB6942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</w:p>
    <w:p w14:paraId="3791B543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3F5FBF"/>
          <w:sz w:val="18"/>
          <w:szCs w:val="18"/>
          <w:lang w:eastAsia="es-PE"/>
        </w:rPr>
        <w:t>/**</w:t>
      </w:r>
    </w:p>
    <w:p w14:paraId="6BE38C3A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3F5FBF"/>
          <w:sz w:val="18"/>
          <w:szCs w:val="18"/>
          <w:lang w:eastAsia="es-PE"/>
        </w:rPr>
        <w:tab/>
        <w:t xml:space="preserve"> * </w:t>
      </w:r>
    </w:p>
    <w:p w14:paraId="13877274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3F5FBF"/>
          <w:sz w:val="18"/>
          <w:szCs w:val="18"/>
          <w:lang w:eastAsia="es-PE"/>
        </w:rPr>
        <w:tab/>
        <w:t xml:space="preserve"> */</w:t>
      </w:r>
    </w:p>
    <w:p w14:paraId="4E3E7679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private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static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final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long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i/>
          <w:iCs/>
          <w:color w:val="0000C0"/>
          <w:sz w:val="18"/>
          <w:szCs w:val="18"/>
          <w:lang w:eastAsia="es-PE"/>
        </w:rPr>
        <w:t>serialVersionUID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7797310676272662837L;</w:t>
      </w:r>
    </w:p>
    <w:p w14:paraId="4D53F1D9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private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JPanel 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contentPane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</w:p>
    <w:p w14:paraId="2871EF45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private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JLabel 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lblNewLabel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</w:p>
    <w:p w14:paraId="35F4F0F3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private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JComboBox&lt;?&gt; 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cboModelo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</w:p>
    <w:p w14:paraId="10CC6DAD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private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JLabel 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lblNewLabel_1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</w:p>
    <w:p w14:paraId="0D983FB2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private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JLabel 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lblNewLabel_2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</w:p>
    <w:p w14:paraId="24D04BD5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private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JLabel 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lblNewLabel_3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</w:p>
    <w:p w14:paraId="65F9FEBF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private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JLabel 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lblNewLabel_4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</w:p>
    <w:p w14:paraId="42AED375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private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JLabel 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lblNewLabel_5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</w:p>
    <w:p w14:paraId="47F302D3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lastRenderedPageBreak/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private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JButton 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btnCerrar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</w:p>
    <w:p w14:paraId="50C031E4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private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JTextField 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txtPrecio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</w:p>
    <w:p w14:paraId="7846DE7A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private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JTextField 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txtAncho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</w:p>
    <w:p w14:paraId="51D1E8AD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private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JTextField 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txtAlto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</w:p>
    <w:p w14:paraId="7CD82683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private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JTextField 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txtFondo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</w:p>
    <w:p w14:paraId="0B4A5E7D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private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JTextField 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txtQuemadores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</w:p>
    <w:p w14:paraId="3F178E4B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</w:p>
    <w:p w14:paraId="05BAA585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3F5FBF"/>
          <w:sz w:val="18"/>
          <w:szCs w:val="18"/>
          <w:lang w:eastAsia="es-PE"/>
        </w:rPr>
        <w:t>/**</w:t>
      </w:r>
    </w:p>
    <w:p w14:paraId="646CA3B9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3F5FBF"/>
          <w:sz w:val="18"/>
          <w:szCs w:val="18"/>
          <w:lang w:eastAsia="es-PE"/>
        </w:rPr>
        <w:tab/>
        <w:t xml:space="preserve"> * Launch the application.</w:t>
      </w:r>
    </w:p>
    <w:p w14:paraId="36D1EA31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3F5FBF"/>
          <w:sz w:val="18"/>
          <w:szCs w:val="18"/>
          <w:lang w:eastAsia="es-PE"/>
        </w:rPr>
        <w:tab/>
        <w:t xml:space="preserve"> */</w:t>
      </w:r>
    </w:p>
    <w:p w14:paraId="2E12288D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public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static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void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main(String[]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args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{</w:t>
      </w:r>
    </w:p>
    <w:p w14:paraId="09AA7F65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EventQueue.</w:t>
      </w:r>
      <w:r w:rsidRPr="000D519E">
        <w:rPr>
          <w:rFonts w:ascii="Consolas" w:hAnsi="Consolas" w:cs="Consolas"/>
          <w:i/>
          <w:iCs/>
          <w:color w:val="000000"/>
          <w:sz w:val="18"/>
          <w:szCs w:val="18"/>
          <w:lang w:eastAsia="es-PE"/>
        </w:rPr>
        <w:t>invokeLater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Runnable() {</w:t>
      </w:r>
    </w:p>
    <w:p w14:paraId="6CE5F4D2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public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void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run() {</w:t>
      </w:r>
    </w:p>
    <w:p w14:paraId="4CEDFFCB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try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{</w:t>
      </w:r>
    </w:p>
    <w:p w14:paraId="617AF0FA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 xml:space="preserve">consultarCocina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frame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consultarCocina();</w:t>
      </w:r>
    </w:p>
    <w:p w14:paraId="447B85AE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frame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.setVisible(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true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51C43C67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 xml:space="preserve">}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catch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(Exception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{</w:t>
      </w:r>
    </w:p>
    <w:p w14:paraId="704E0D3D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.printStackTrace();</w:t>
      </w:r>
    </w:p>
    <w:p w14:paraId="7D5EC47C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37A4B578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44D29024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});</w:t>
      </w:r>
    </w:p>
    <w:p w14:paraId="5CF07CDC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10F2DE37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</w:p>
    <w:p w14:paraId="504392BC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3F5FBF"/>
          <w:sz w:val="18"/>
          <w:szCs w:val="18"/>
          <w:lang w:eastAsia="es-PE"/>
        </w:rPr>
        <w:t>/**</w:t>
      </w:r>
    </w:p>
    <w:p w14:paraId="4B611D53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3F5FBF"/>
          <w:sz w:val="18"/>
          <w:szCs w:val="18"/>
          <w:lang w:eastAsia="es-PE"/>
        </w:rPr>
        <w:tab/>
        <w:t xml:space="preserve"> * Create the frame.</w:t>
      </w:r>
    </w:p>
    <w:p w14:paraId="67AEC9A0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3F5FBF"/>
          <w:sz w:val="18"/>
          <w:szCs w:val="18"/>
          <w:lang w:eastAsia="es-PE"/>
        </w:rPr>
        <w:tab/>
        <w:t xml:space="preserve"> */</w:t>
      </w:r>
    </w:p>
    <w:p w14:paraId="3779DC1D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public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consultarCocina() {</w:t>
      </w:r>
    </w:p>
    <w:p w14:paraId="58FE07F8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setTitle(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"Consultar Cocina"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2484A138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setDefaultCloseOperation(JFrame.</w:t>
      </w:r>
      <w:r w:rsidRPr="000D519E">
        <w:rPr>
          <w:rFonts w:ascii="Consolas" w:hAnsi="Consolas" w:cs="Consolas"/>
          <w:b/>
          <w:bCs/>
          <w:i/>
          <w:iCs/>
          <w:color w:val="0000C0"/>
          <w:sz w:val="18"/>
          <w:szCs w:val="18"/>
          <w:lang w:eastAsia="es-PE"/>
        </w:rPr>
        <w:t>EXIT_ON_CLOSE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0F2998F2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setBounds(100, 100, 678, 350);</w:t>
      </w:r>
    </w:p>
    <w:p w14:paraId="49DD26D9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contentPane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JPanel();</w:t>
      </w:r>
    </w:p>
    <w:p w14:paraId="44282FBE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contentPane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.setBorder(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EmptyBorder(5, 5, 5, 5));</w:t>
      </w:r>
    </w:p>
    <w:p w14:paraId="54BC6EDA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</w:p>
    <w:p w14:paraId="5BF59170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setContentPane(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contentPane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76D95345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contentPane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.setLayout(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null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0A5C7941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</w:p>
    <w:p w14:paraId="18A45768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lblNewLabel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JLabel(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"Modelo"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73B9EB5F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lblNewLabel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.setFont(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Font(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"Tahoma"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 Font.</w:t>
      </w:r>
      <w:r w:rsidRPr="000D519E">
        <w:rPr>
          <w:rFonts w:ascii="Consolas" w:hAnsi="Consolas" w:cs="Consolas"/>
          <w:b/>
          <w:bCs/>
          <w:i/>
          <w:iCs/>
          <w:color w:val="0000C0"/>
          <w:sz w:val="18"/>
          <w:szCs w:val="18"/>
          <w:lang w:eastAsia="es-PE"/>
        </w:rPr>
        <w:t>PLAIN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 14));</w:t>
      </w:r>
    </w:p>
    <w:p w14:paraId="3E879D5D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lblNewLabel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.setBounds(30, 20, 74, 24);</w:t>
      </w:r>
    </w:p>
    <w:p w14:paraId="73ACCA61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contentPane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.add(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lblNewLabel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46DCE406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</w:p>
    <w:p w14:paraId="23248C87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cboModelo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color w:val="000000"/>
          <w:sz w:val="18"/>
          <w:szCs w:val="18"/>
          <w:u w:val="single"/>
          <w:lang w:eastAsia="es-PE"/>
        </w:rPr>
        <w:t>JComboBox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();</w:t>
      </w:r>
    </w:p>
    <w:p w14:paraId="4C2FE26C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cboModelo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.addActionListener(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this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640E18BB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cboModelo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.setModel(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u w:val="single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u w:val="single"/>
          <w:lang w:eastAsia="es-PE"/>
        </w:rPr>
        <w:t xml:space="preserve"> DefaultComboBoxModel(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u w:val="single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u w:val="single"/>
          <w:lang w:eastAsia="es-PE"/>
        </w:rPr>
        <w:t xml:space="preserve"> String[] {</w:t>
      </w:r>
      <w:r w:rsidRPr="000D519E">
        <w:rPr>
          <w:rFonts w:ascii="Consolas" w:hAnsi="Consolas" w:cs="Consolas"/>
          <w:color w:val="2A00FF"/>
          <w:sz w:val="18"/>
          <w:szCs w:val="18"/>
          <w:u w:val="single"/>
          <w:lang w:eastAsia="es-PE"/>
        </w:rPr>
        <w:t>"Mabe EMP6120PG0"</w:t>
      </w:r>
      <w:r w:rsidRPr="000D519E">
        <w:rPr>
          <w:rFonts w:ascii="Consolas" w:hAnsi="Consolas" w:cs="Consolas"/>
          <w:color w:val="000000"/>
          <w:sz w:val="18"/>
          <w:szCs w:val="18"/>
          <w:u w:val="single"/>
          <w:lang w:eastAsia="es-PE"/>
        </w:rPr>
        <w:t xml:space="preserve">, </w:t>
      </w:r>
      <w:r w:rsidRPr="000D519E">
        <w:rPr>
          <w:rFonts w:ascii="Consolas" w:hAnsi="Consolas" w:cs="Consolas"/>
          <w:color w:val="2A00FF"/>
          <w:sz w:val="18"/>
          <w:szCs w:val="18"/>
          <w:u w:val="single"/>
          <w:lang w:eastAsia="es-PE"/>
        </w:rPr>
        <w:t>"Indurama Parma"</w:t>
      </w:r>
      <w:r w:rsidRPr="000D519E">
        <w:rPr>
          <w:rFonts w:ascii="Consolas" w:hAnsi="Consolas" w:cs="Consolas"/>
          <w:color w:val="000000"/>
          <w:sz w:val="18"/>
          <w:szCs w:val="18"/>
          <w:u w:val="single"/>
          <w:lang w:eastAsia="es-PE"/>
        </w:rPr>
        <w:t xml:space="preserve">, </w:t>
      </w:r>
      <w:r w:rsidRPr="000D519E">
        <w:rPr>
          <w:rFonts w:ascii="Consolas" w:hAnsi="Consolas" w:cs="Consolas"/>
          <w:color w:val="2A00FF"/>
          <w:sz w:val="18"/>
          <w:szCs w:val="18"/>
          <w:u w:val="single"/>
          <w:lang w:eastAsia="es-PE"/>
        </w:rPr>
        <w:t>"Sole COSOL027"</w:t>
      </w:r>
      <w:r w:rsidRPr="000D519E">
        <w:rPr>
          <w:rFonts w:ascii="Consolas" w:hAnsi="Consolas" w:cs="Consolas"/>
          <w:color w:val="000000"/>
          <w:sz w:val="18"/>
          <w:szCs w:val="18"/>
          <w:u w:val="single"/>
          <w:lang w:eastAsia="es-PE"/>
        </w:rPr>
        <w:t xml:space="preserve">, </w:t>
      </w:r>
      <w:r w:rsidRPr="000D519E">
        <w:rPr>
          <w:rFonts w:ascii="Consolas" w:hAnsi="Consolas" w:cs="Consolas"/>
          <w:color w:val="2A00FF"/>
          <w:sz w:val="18"/>
          <w:szCs w:val="18"/>
          <w:u w:val="single"/>
          <w:lang w:eastAsia="es-PE"/>
        </w:rPr>
        <w:t>"Coldex CX602"</w:t>
      </w:r>
      <w:r w:rsidRPr="000D519E">
        <w:rPr>
          <w:rFonts w:ascii="Consolas" w:hAnsi="Consolas" w:cs="Consolas"/>
          <w:color w:val="000000"/>
          <w:sz w:val="18"/>
          <w:szCs w:val="18"/>
          <w:u w:val="single"/>
          <w:lang w:eastAsia="es-PE"/>
        </w:rPr>
        <w:t xml:space="preserve">, </w:t>
      </w:r>
      <w:r w:rsidRPr="000D519E">
        <w:rPr>
          <w:rFonts w:ascii="Consolas" w:hAnsi="Consolas" w:cs="Consolas"/>
          <w:color w:val="2A00FF"/>
          <w:sz w:val="18"/>
          <w:szCs w:val="18"/>
          <w:u w:val="single"/>
          <w:lang w:eastAsia="es-PE"/>
        </w:rPr>
        <w:t>"Reco Dakota"</w:t>
      </w:r>
      <w:r w:rsidRPr="000D519E">
        <w:rPr>
          <w:rFonts w:ascii="Consolas" w:hAnsi="Consolas" w:cs="Consolas"/>
          <w:color w:val="000000"/>
          <w:sz w:val="18"/>
          <w:szCs w:val="18"/>
          <w:u w:val="single"/>
          <w:lang w:eastAsia="es-PE"/>
        </w:rPr>
        <w:t>})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0BD7B36D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cboModelo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.setBounds(114, 18, 150, 33);</w:t>
      </w:r>
    </w:p>
    <w:p w14:paraId="6D0B08E1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contentPane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.add(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cboModelo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5B6086FD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</w:p>
    <w:p w14:paraId="21277D71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lblNewLabel_1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JLabel(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"Precio (S/)"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03041040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lblNewLabel_1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.setFont(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Font(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"Tahoma"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 Font.</w:t>
      </w:r>
      <w:r w:rsidRPr="000D519E">
        <w:rPr>
          <w:rFonts w:ascii="Consolas" w:hAnsi="Consolas" w:cs="Consolas"/>
          <w:b/>
          <w:bCs/>
          <w:i/>
          <w:iCs/>
          <w:color w:val="0000C0"/>
          <w:sz w:val="18"/>
          <w:szCs w:val="18"/>
          <w:lang w:eastAsia="es-PE"/>
        </w:rPr>
        <w:t>PLAIN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 14));</w:t>
      </w:r>
    </w:p>
    <w:p w14:paraId="4DF02391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lblNewLabel_1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.setBounds(30, 91, 76, 24);</w:t>
      </w:r>
    </w:p>
    <w:p w14:paraId="109153FD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contentPane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.add(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lblNewLabel_1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324FC104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</w:p>
    <w:p w14:paraId="38AC8175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lblNewLabel_2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JLabel(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"Ancho(cm)"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4CEF3886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lblNewLabel_2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.setFont(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Font(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"Tahoma"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 Font.</w:t>
      </w:r>
      <w:r w:rsidRPr="000D519E">
        <w:rPr>
          <w:rFonts w:ascii="Consolas" w:hAnsi="Consolas" w:cs="Consolas"/>
          <w:b/>
          <w:bCs/>
          <w:i/>
          <w:iCs/>
          <w:color w:val="0000C0"/>
          <w:sz w:val="18"/>
          <w:szCs w:val="18"/>
          <w:lang w:eastAsia="es-PE"/>
        </w:rPr>
        <w:t>PLAIN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 14));</w:t>
      </w:r>
    </w:p>
    <w:p w14:paraId="1058506A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lblNewLabel_2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.setBounds(30, 128, 76, 24);</w:t>
      </w:r>
    </w:p>
    <w:p w14:paraId="27119CEB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contentPane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.add(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lblNewLabel_2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69BDB5DD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</w:p>
    <w:p w14:paraId="2DF6DEF7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lblNewLabel_3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JLabel(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"Alto(cm)"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72D470FC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lblNewLabel_3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.setFont(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Font(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"Tahoma"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 Font.</w:t>
      </w:r>
      <w:r w:rsidRPr="000D519E">
        <w:rPr>
          <w:rFonts w:ascii="Consolas" w:hAnsi="Consolas" w:cs="Consolas"/>
          <w:b/>
          <w:bCs/>
          <w:i/>
          <w:iCs/>
          <w:color w:val="0000C0"/>
          <w:sz w:val="18"/>
          <w:szCs w:val="18"/>
          <w:lang w:eastAsia="es-PE"/>
        </w:rPr>
        <w:t>PLAIN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 14));</w:t>
      </w:r>
    </w:p>
    <w:p w14:paraId="5AFF69C8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lblNewLabel_3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.setBounds(30, 168, 76, 24);</w:t>
      </w:r>
    </w:p>
    <w:p w14:paraId="138A0FC6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contentPane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.add(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lblNewLabel_3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328BEAE8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</w:p>
    <w:p w14:paraId="3CBFA72A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lastRenderedPageBreak/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lblNewLabel_4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JLabel(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"Fondo (cm)"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1F7CCAC7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lblNewLabel_4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.setFont(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Font(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"Tahoma"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 Font.</w:t>
      </w:r>
      <w:r w:rsidRPr="000D519E">
        <w:rPr>
          <w:rFonts w:ascii="Consolas" w:hAnsi="Consolas" w:cs="Consolas"/>
          <w:b/>
          <w:bCs/>
          <w:i/>
          <w:iCs/>
          <w:color w:val="0000C0"/>
          <w:sz w:val="18"/>
          <w:szCs w:val="18"/>
          <w:lang w:eastAsia="es-PE"/>
        </w:rPr>
        <w:t>PLAIN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 14));</w:t>
      </w:r>
    </w:p>
    <w:p w14:paraId="117C09F0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lblNewLabel_4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.setBounds(10, 211, 76, 24);</w:t>
      </w:r>
    </w:p>
    <w:p w14:paraId="5E960744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contentPane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.add(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lblNewLabel_4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3CA195B1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</w:p>
    <w:p w14:paraId="1DF886E9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lblNewLabel_5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JLabel(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"Quemadores"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625C69CA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lblNewLabel_5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.setFont(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Font(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"Tahoma"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 Font.</w:t>
      </w:r>
      <w:r w:rsidRPr="000D519E">
        <w:rPr>
          <w:rFonts w:ascii="Consolas" w:hAnsi="Consolas" w:cs="Consolas"/>
          <w:b/>
          <w:bCs/>
          <w:i/>
          <w:iCs/>
          <w:color w:val="0000C0"/>
          <w:sz w:val="18"/>
          <w:szCs w:val="18"/>
          <w:lang w:eastAsia="es-PE"/>
        </w:rPr>
        <w:t>PLAIN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 14));</w:t>
      </w:r>
    </w:p>
    <w:p w14:paraId="0E535FB9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lblNewLabel_5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.setBounds(20, 259, 86, 24);</w:t>
      </w:r>
    </w:p>
    <w:p w14:paraId="2F8C00EB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contentPane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.add(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lblNewLabel_5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290C0081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</w:p>
    <w:p w14:paraId="4C7C1321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btnCerrar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JButton(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"Cerrar"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4EF6B0A7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btnCerrar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.addActionListener(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this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68E3E470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btnCerrar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.setFont(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Font(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"Constantia"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 Font.</w:t>
      </w:r>
      <w:r w:rsidRPr="000D519E">
        <w:rPr>
          <w:rFonts w:ascii="Consolas" w:hAnsi="Consolas" w:cs="Consolas"/>
          <w:b/>
          <w:bCs/>
          <w:i/>
          <w:iCs/>
          <w:color w:val="0000C0"/>
          <w:sz w:val="18"/>
          <w:szCs w:val="18"/>
          <w:lang w:eastAsia="es-PE"/>
        </w:rPr>
        <w:t>BOLD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 16));</w:t>
      </w:r>
    </w:p>
    <w:p w14:paraId="09BF7A80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btnCerrar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.setBackground(Color.</w:t>
      </w:r>
      <w:r w:rsidRPr="000D519E">
        <w:rPr>
          <w:rFonts w:ascii="Consolas" w:hAnsi="Consolas" w:cs="Consolas"/>
          <w:b/>
          <w:bCs/>
          <w:i/>
          <w:iCs/>
          <w:color w:val="0000C0"/>
          <w:sz w:val="18"/>
          <w:szCs w:val="18"/>
          <w:lang w:eastAsia="es-PE"/>
        </w:rPr>
        <w:t>CYAN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11CB43DD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btnCerrar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.setBounds(490, 26, 150, 33);</w:t>
      </w:r>
    </w:p>
    <w:p w14:paraId="3DF73413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contentPane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.add(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btnCerrar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4F959EFC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</w:p>
    <w:p w14:paraId="3A00FA78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txtPrecio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JTextField();</w:t>
      </w:r>
    </w:p>
    <w:p w14:paraId="5295AE07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txtPrecio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.setEditable(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false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5342139D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txtPrecio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.setBounds(114, 94, 109, 21);</w:t>
      </w:r>
    </w:p>
    <w:p w14:paraId="28F75C68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contentPane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.add(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txtPrecio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34A0CA9D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txtPrecio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.setColumns(10);</w:t>
      </w:r>
    </w:p>
    <w:p w14:paraId="1789B1CB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</w:p>
    <w:p w14:paraId="18767A89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txtAncho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JTextField();</w:t>
      </w:r>
    </w:p>
    <w:p w14:paraId="14479FAE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txtAncho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.setEditable(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false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1AC59BBF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txtAncho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.setColumns(10);</w:t>
      </w:r>
    </w:p>
    <w:p w14:paraId="29F4B772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txtAncho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.setBounds(114, 131, 109, 21);</w:t>
      </w:r>
    </w:p>
    <w:p w14:paraId="2C2E47B6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contentPane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.add(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txtAncho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0681ECE8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</w:p>
    <w:p w14:paraId="416A4750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txtAlto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JTextField();</w:t>
      </w:r>
    </w:p>
    <w:p w14:paraId="253EA965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txtAlto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.setEditable(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false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6FF55FA8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txtAlto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.setColumns(10);</w:t>
      </w:r>
    </w:p>
    <w:p w14:paraId="33639350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txtAlto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.setBounds(116, 171, 109, 21);</w:t>
      </w:r>
    </w:p>
    <w:p w14:paraId="0E173178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contentPane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.add(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txtAlto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2AD16E0F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</w:p>
    <w:p w14:paraId="3F780865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txtFondo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JTextField();</w:t>
      </w:r>
    </w:p>
    <w:p w14:paraId="7AE6E773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txtFondo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.setEditable(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false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074A220A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txtFondo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.setColumns(10);</w:t>
      </w:r>
    </w:p>
    <w:p w14:paraId="42088577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txtFondo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.setBounds(114, 215, 109, 21);</w:t>
      </w:r>
    </w:p>
    <w:p w14:paraId="5BF50A09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contentPane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.add(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txtFondo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628ED302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</w:p>
    <w:p w14:paraId="1C41E878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txtQuemadores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JTextField();</w:t>
      </w:r>
    </w:p>
    <w:p w14:paraId="277FF6EC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txtQuemadores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.setEditable(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false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73307F77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txtQuemadores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.setColumns(10);</w:t>
      </w:r>
    </w:p>
    <w:p w14:paraId="2697003A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txtQuemadores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.setBounds(114, 262, 109, 21);</w:t>
      </w:r>
    </w:p>
    <w:p w14:paraId="09F07EA0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contentPane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.add(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txtQuemadores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2F5CD25D" w14:textId="67A1FBD5" w:rsidR="00114671" w:rsidRPr="000D519E" w:rsidRDefault="00114671" w:rsidP="00BA15D4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16FEFB20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</w:p>
    <w:p w14:paraId="4EF4BD16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public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void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actionPerformed(ActionEvent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{</w:t>
      </w:r>
    </w:p>
    <w:p w14:paraId="1E06D341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if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(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.getSource() == 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cboModelo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{</w:t>
      </w:r>
    </w:p>
    <w:p w14:paraId="06E32B6D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actionPerformedCboModelo(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54059AA9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760B29B8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if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(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.getSource() == 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btnCerrar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{</w:t>
      </w:r>
    </w:p>
    <w:p w14:paraId="254C805D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actionPerformedBtnCerrar(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02E547D4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310153E7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1AFC8E21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protected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void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actionPerformedBtnCerrar(ActionEvent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{</w:t>
      </w:r>
    </w:p>
    <w:p w14:paraId="65E53DDC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dispose();</w:t>
      </w:r>
    </w:p>
    <w:p w14:paraId="268311C4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0D4D54D0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protected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void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actionPerformedCboModelo(ActionEvent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{</w:t>
      </w:r>
    </w:p>
    <w:p w14:paraId="6ABB6369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int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modelo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</w:p>
    <w:p w14:paraId="31E1A7A9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modelo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leerModelo();</w:t>
      </w:r>
    </w:p>
    <w:p w14:paraId="38E9C32E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mostrarResultados(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modelo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7AF18BCE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lastRenderedPageBreak/>
        <w:tab/>
        <w:t>}</w:t>
      </w:r>
    </w:p>
    <w:p w14:paraId="1F8D64B6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private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int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leerModelo() {</w:t>
      </w:r>
    </w:p>
    <w:p w14:paraId="0E5D4BCC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return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cboModelo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.getSelectedIndex();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2C3194FF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</w:p>
    <w:p w14:paraId="052DC3D8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private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void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mostrarResultados(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int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m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{</w:t>
      </w:r>
    </w:p>
    <w:p w14:paraId="47BEFAB4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switch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(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m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{</w:t>
      </w:r>
    </w:p>
    <w:p w14:paraId="04A49EF1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case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0: mostrarResultados(PaginaPrincipal.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precio0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ancho0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alto0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fondo0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quemadores0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break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</w:p>
    <w:p w14:paraId="3A7224F8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case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1: mostrarResultados(PaginaPrincipal.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precio1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ancho1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alto1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fondo1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quemadores1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break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</w:p>
    <w:p w14:paraId="48011862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case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2: mostrarResultados(PaginaPrincipal.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precio2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ancho2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alto2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fondo2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quemadores2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break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</w:p>
    <w:p w14:paraId="6D113CB8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case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3: mostrarResultados(PaginaPrincipal.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precio3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ancho3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alto3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fondo3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quemadores3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break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</w:p>
    <w:p w14:paraId="495345DF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default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: mostrarResultados(PaginaPrincipal.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precio4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ancho4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alto4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fondo4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quemadores4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break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</w:p>
    <w:p w14:paraId="1AAC4C90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 xml:space="preserve">} </w:t>
      </w:r>
    </w:p>
    <w:p w14:paraId="5F01EDE7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68109C98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</w:p>
    <w:p w14:paraId="60545FB7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void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mostrarResultados(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double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pre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double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an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,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double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al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,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double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fo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,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int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que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{</w:t>
      </w:r>
    </w:p>
    <w:p w14:paraId="1FE8C9EC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txtPrecio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.setText(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+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pre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40971F6D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txtAncho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.setText(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+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an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009D7763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txtAlto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.setText(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+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al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33F9BBD3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txtFondo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.setText(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+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fo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0EA76399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txtQuemadores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.setText(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+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que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46A4B0AC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371A8EA3" w14:textId="77777777" w:rsidR="00114671" w:rsidRPr="000D519E" w:rsidRDefault="00114671" w:rsidP="00114671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</w:p>
    <w:p w14:paraId="24A29848" w14:textId="10DEE4C6" w:rsidR="00114671" w:rsidRPr="000D519E" w:rsidRDefault="00114671" w:rsidP="00114671">
      <w:pPr>
        <w:rPr>
          <w:rFonts w:ascii="Consolas" w:hAnsi="Consolas" w:cs="Consolas"/>
          <w:color w:val="000000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}</w:t>
      </w:r>
    </w:p>
    <w:p w14:paraId="1E863D0E" w14:textId="6E7E7FE4" w:rsidR="00114671" w:rsidRPr="000D519E" w:rsidRDefault="00114671" w:rsidP="00114671">
      <w:pPr>
        <w:jc w:val="center"/>
        <w:rPr>
          <w:rFonts w:ascii="Consolas" w:hAnsi="Consolas" w:cs="Consolas"/>
          <w:color w:val="000000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//* Mantenimiento Modificar Cocina*//</w:t>
      </w:r>
    </w:p>
    <w:p w14:paraId="4E031606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package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proyectoParte;</w:t>
      </w:r>
    </w:p>
    <w:p w14:paraId="6770B33A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</w:p>
    <w:p w14:paraId="6998AA1C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import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java.awt.EventQueue;</w:t>
      </w:r>
    </w:p>
    <w:p w14:paraId="20C2DF8C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</w:p>
    <w:p w14:paraId="6F06BC7F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import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javax.swing.JFrame;</w:t>
      </w:r>
    </w:p>
    <w:p w14:paraId="707A4EA4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import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javax.swing.JPanel;</w:t>
      </w:r>
    </w:p>
    <w:p w14:paraId="1F27E92F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import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javax.swing.border.EmptyBorder;</w:t>
      </w:r>
    </w:p>
    <w:p w14:paraId="59297070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import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javax.swing.JLabel;</w:t>
      </w:r>
    </w:p>
    <w:p w14:paraId="25CB53A7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import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java.awt.Font;</w:t>
      </w:r>
    </w:p>
    <w:p w14:paraId="0454F4C7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import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javax.swing.JComboBox;</w:t>
      </w:r>
    </w:p>
    <w:p w14:paraId="4A3F383B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import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javax.swing.DefaultComboBoxModel;</w:t>
      </w:r>
    </w:p>
    <w:p w14:paraId="765D0346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import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javax.swing.JTextField;</w:t>
      </w:r>
    </w:p>
    <w:p w14:paraId="69539E72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import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javax.swing.JButton;</w:t>
      </w:r>
    </w:p>
    <w:p w14:paraId="47F26BBB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import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java.awt.Color;</w:t>
      </w:r>
    </w:p>
    <w:p w14:paraId="3A1BC97D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import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java.awt.event.ActionListener;</w:t>
      </w:r>
    </w:p>
    <w:p w14:paraId="570D911B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import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java.awt.event.ActionEvent;</w:t>
      </w:r>
    </w:p>
    <w:p w14:paraId="3E84AAB3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</w:p>
    <w:p w14:paraId="02957278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public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class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ModificarCocina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extends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JFrame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implements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ActionListener {</w:t>
      </w:r>
    </w:p>
    <w:p w14:paraId="3A55061D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</w:p>
    <w:p w14:paraId="6AD859EE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3F5FBF"/>
          <w:sz w:val="18"/>
          <w:szCs w:val="18"/>
          <w:lang w:eastAsia="es-PE"/>
        </w:rPr>
        <w:t>/**</w:t>
      </w:r>
    </w:p>
    <w:p w14:paraId="08FEF6AD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3F5FBF"/>
          <w:sz w:val="18"/>
          <w:szCs w:val="18"/>
          <w:lang w:eastAsia="es-PE"/>
        </w:rPr>
        <w:tab/>
        <w:t xml:space="preserve"> * </w:t>
      </w:r>
    </w:p>
    <w:p w14:paraId="3849FE06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3F5FBF"/>
          <w:sz w:val="18"/>
          <w:szCs w:val="18"/>
          <w:lang w:eastAsia="es-PE"/>
        </w:rPr>
        <w:tab/>
        <w:t xml:space="preserve"> */</w:t>
      </w:r>
    </w:p>
    <w:p w14:paraId="09A30858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private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static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final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long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i/>
          <w:iCs/>
          <w:color w:val="0000C0"/>
          <w:sz w:val="18"/>
          <w:szCs w:val="18"/>
          <w:lang w:eastAsia="es-PE"/>
        </w:rPr>
        <w:t>serialVersionUID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-7470222201988954352L;</w:t>
      </w:r>
    </w:p>
    <w:p w14:paraId="4E83DB7B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private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JPanel 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contentPane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</w:p>
    <w:p w14:paraId="3387CA69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private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JLabel 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lblNewLabel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</w:p>
    <w:p w14:paraId="7B6CF7FB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private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JLabel 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lblNewLabel_1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</w:p>
    <w:p w14:paraId="1E725039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private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JLabel 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lblNewLabel_2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</w:p>
    <w:p w14:paraId="227C4DE3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private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JLabel 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lblNewLabel_3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</w:p>
    <w:p w14:paraId="15C4B344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private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JLabel 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lblNewLabel_4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</w:p>
    <w:p w14:paraId="361DFB37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private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JLabel 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lblNewLabel_5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</w:p>
    <w:p w14:paraId="373B39B5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private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JComboBox&lt;?&gt; 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cboModelo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</w:p>
    <w:p w14:paraId="7621AE97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private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JTextField 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txtPrecio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</w:p>
    <w:p w14:paraId="0533CEE5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private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JTextField 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txtAncho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</w:p>
    <w:p w14:paraId="2F94DA5E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private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JTextField 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txtAlto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</w:p>
    <w:p w14:paraId="7C8A244F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lastRenderedPageBreak/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private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JTextField 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txtFondo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</w:p>
    <w:p w14:paraId="5A9FD492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private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JTextField 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txtQuemadores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</w:p>
    <w:p w14:paraId="40AAD834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private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JButton 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btnCerrar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</w:p>
    <w:p w14:paraId="753523B2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private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JButton 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btnGrabar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</w:p>
    <w:p w14:paraId="12A75795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</w:p>
    <w:p w14:paraId="38D7A29B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3F5FBF"/>
          <w:sz w:val="18"/>
          <w:szCs w:val="18"/>
          <w:lang w:eastAsia="es-PE"/>
        </w:rPr>
        <w:t>/**</w:t>
      </w:r>
    </w:p>
    <w:p w14:paraId="4385E5FB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3F5FBF"/>
          <w:sz w:val="18"/>
          <w:szCs w:val="18"/>
          <w:lang w:eastAsia="es-PE"/>
        </w:rPr>
        <w:tab/>
        <w:t xml:space="preserve"> * Launch the application.</w:t>
      </w:r>
    </w:p>
    <w:p w14:paraId="02D4A794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3F5FBF"/>
          <w:sz w:val="18"/>
          <w:szCs w:val="18"/>
          <w:lang w:eastAsia="es-PE"/>
        </w:rPr>
        <w:tab/>
        <w:t xml:space="preserve"> */</w:t>
      </w:r>
    </w:p>
    <w:p w14:paraId="332D80A1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public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static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void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main(String[]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args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{</w:t>
      </w:r>
    </w:p>
    <w:p w14:paraId="73AC6C3E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EventQueue.</w:t>
      </w:r>
      <w:r w:rsidRPr="000D519E">
        <w:rPr>
          <w:rFonts w:ascii="Consolas" w:hAnsi="Consolas" w:cs="Consolas"/>
          <w:i/>
          <w:iCs/>
          <w:color w:val="000000"/>
          <w:sz w:val="18"/>
          <w:szCs w:val="18"/>
          <w:lang w:eastAsia="es-PE"/>
        </w:rPr>
        <w:t>invokeLater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Runnable() {</w:t>
      </w:r>
    </w:p>
    <w:p w14:paraId="38C16981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public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void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run() {</w:t>
      </w:r>
    </w:p>
    <w:p w14:paraId="6EF951C0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try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{</w:t>
      </w:r>
    </w:p>
    <w:p w14:paraId="6DC2356C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 xml:space="preserve">ModificarCocina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frame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ModificarCocina();</w:t>
      </w:r>
    </w:p>
    <w:p w14:paraId="4E88680B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frame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.setVisible(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true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620C58EB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 xml:space="preserve">}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catch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(Exception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{</w:t>
      </w:r>
    </w:p>
    <w:p w14:paraId="0EBC10EE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.printStackTrace();</w:t>
      </w:r>
    </w:p>
    <w:p w14:paraId="5FE240F8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05E34104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7A41DE89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});</w:t>
      </w:r>
    </w:p>
    <w:p w14:paraId="4C0334CA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320D0F83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</w:p>
    <w:p w14:paraId="3A18DE2C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3F5FBF"/>
          <w:sz w:val="18"/>
          <w:szCs w:val="18"/>
          <w:lang w:eastAsia="es-PE"/>
        </w:rPr>
        <w:t>/**</w:t>
      </w:r>
    </w:p>
    <w:p w14:paraId="670FFFB2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3F5FBF"/>
          <w:sz w:val="18"/>
          <w:szCs w:val="18"/>
          <w:lang w:eastAsia="es-PE"/>
        </w:rPr>
        <w:tab/>
        <w:t xml:space="preserve"> * Create the frame.</w:t>
      </w:r>
    </w:p>
    <w:p w14:paraId="6BD134F7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3F5FBF"/>
          <w:sz w:val="18"/>
          <w:szCs w:val="18"/>
          <w:lang w:eastAsia="es-PE"/>
        </w:rPr>
        <w:tab/>
        <w:t xml:space="preserve"> */</w:t>
      </w:r>
    </w:p>
    <w:p w14:paraId="53E9D7BF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public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ModificarCocina() {</w:t>
      </w:r>
    </w:p>
    <w:p w14:paraId="4D06A981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setTitle(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"Modificar Cocina"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13A1A204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setDefaultCloseOperation(JFrame.</w:t>
      </w:r>
      <w:r w:rsidRPr="000D519E">
        <w:rPr>
          <w:rFonts w:ascii="Consolas" w:hAnsi="Consolas" w:cs="Consolas"/>
          <w:b/>
          <w:bCs/>
          <w:i/>
          <w:iCs/>
          <w:color w:val="0000C0"/>
          <w:sz w:val="18"/>
          <w:szCs w:val="18"/>
          <w:lang w:eastAsia="es-PE"/>
        </w:rPr>
        <w:t>EXIT_ON_CLOSE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3AD1395D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setBounds(100, 100, 716, 431);</w:t>
      </w:r>
    </w:p>
    <w:p w14:paraId="07926A53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contentPane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JPanel();</w:t>
      </w:r>
    </w:p>
    <w:p w14:paraId="170594D9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contentPane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.setBorder(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EmptyBorder(5, 5, 5, 5));</w:t>
      </w:r>
    </w:p>
    <w:p w14:paraId="4C2C0021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</w:p>
    <w:p w14:paraId="4F0DCDC6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setContentPane(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contentPane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5F9C1253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contentPane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.setLayout(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null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0177DB7D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</w:p>
    <w:p w14:paraId="6E2BFC03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lblNewLabel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JLabel(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"Modelo"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286FE25F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lblNewLabel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.setFont(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Font(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"Tahoma"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 Font.</w:t>
      </w:r>
      <w:r w:rsidRPr="000D519E">
        <w:rPr>
          <w:rFonts w:ascii="Consolas" w:hAnsi="Consolas" w:cs="Consolas"/>
          <w:b/>
          <w:bCs/>
          <w:i/>
          <w:iCs/>
          <w:color w:val="0000C0"/>
          <w:sz w:val="18"/>
          <w:szCs w:val="18"/>
          <w:lang w:eastAsia="es-PE"/>
        </w:rPr>
        <w:t>PLAIN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 15));</w:t>
      </w:r>
    </w:p>
    <w:p w14:paraId="674C2F73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lblNewLabel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.setBounds(41, 31, 87, 28);</w:t>
      </w:r>
    </w:p>
    <w:p w14:paraId="70C53FEB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contentPane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.add(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lblNewLabel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5A31FED9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</w:p>
    <w:p w14:paraId="4B0ABB00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lblNewLabel_1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JLabel(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"Precio (S/)"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75B4C59D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lblNewLabel_1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.setFont(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Font(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"Tahoma"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 Font.</w:t>
      </w:r>
      <w:r w:rsidRPr="000D519E">
        <w:rPr>
          <w:rFonts w:ascii="Consolas" w:hAnsi="Consolas" w:cs="Consolas"/>
          <w:b/>
          <w:bCs/>
          <w:i/>
          <w:iCs/>
          <w:color w:val="0000C0"/>
          <w:sz w:val="18"/>
          <w:szCs w:val="18"/>
          <w:lang w:eastAsia="es-PE"/>
        </w:rPr>
        <w:t>PLAIN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 15));</w:t>
      </w:r>
    </w:p>
    <w:p w14:paraId="330E1757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lblNewLabel_1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.setBounds(41, 85, 70, 19);</w:t>
      </w:r>
    </w:p>
    <w:p w14:paraId="3EA22F76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contentPane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.add(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lblNewLabel_1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6F0386F3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</w:p>
    <w:p w14:paraId="755D043F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lblNewLabel_2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JLabel(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"Ancho(cm)"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0C78DB5A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lblNewLabel_2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.setFont(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Font(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"Tahoma"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 Font.</w:t>
      </w:r>
      <w:r w:rsidRPr="000D519E">
        <w:rPr>
          <w:rFonts w:ascii="Consolas" w:hAnsi="Consolas" w:cs="Consolas"/>
          <w:b/>
          <w:bCs/>
          <w:i/>
          <w:iCs/>
          <w:color w:val="0000C0"/>
          <w:sz w:val="18"/>
          <w:szCs w:val="18"/>
          <w:lang w:eastAsia="es-PE"/>
        </w:rPr>
        <w:t>PLAIN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 15));</w:t>
      </w:r>
    </w:p>
    <w:p w14:paraId="1383C5EB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lblNewLabel_2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.setBounds(44, 130, 84, 28);</w:t>
      </w:r>
    </w:p>
    <w:p w14:paraId="414C8104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contentPane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.add(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lblNewLabel_2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2EFE5C95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</w:p>
    <w:p w14:paraId="6F3289B5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lblNewLabel_3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JLabel(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"Alto(cm)"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00D9CCD5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lblNewLabel_3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.setFont(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Font(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"Tahoma"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 Font.</w:t>
      </w:r>
      <w:r w:rsidRPr="000D519E">
        <w:rPr>
          <w:rFonts w:ascii="Consolas" w:hAnsi="Consolas" w:cs="Consolas"/>
          <w:b/>
          <w:bCs/>
          <w:i/>
          <w:iCs/>
          <w:color w:val="0000C0"/>
          <w:sz w:val="18"/>
          <w:szCs w:val="18"/>
          <w:lang w:eastAsia="es-PE"/>
        </w:rPr>
        <w:t>PLAIN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 15));</w:t>
      </w:r>
    </w:p>
    <w:p w14:paraId="3E93C665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lblNewLabel_3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.setBounds(41, 186, 71, 19);</w:t>
      </w:r>
    </w:p>
    <w:p w14:paraId="462EE151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contentPane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.add(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lblNewLabel_3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0F86B074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</w:p>
    <w:p w14:paraId="3D2C0551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lblNewLabel_4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JLabel(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"Fondo (cm)"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5CD4D096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lblNewLabel_4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.setFont(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Font(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"Tahoma"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 Font.</w:t>
      </w:r>
      <w:r w:rsidRPr="000D519E">
        <w:rPr>
          <w:rFonts w:ascii="Consolas" w:hAnsi="Consolas" w:cs="Consolas"/>
          <w:b/>
          <w:bCs/>
          <w:i/>
          <w:iCs/>
          <w:color w:val="0000C0"/>
          <w:sz w:val="18"/>
          <w:szCs w:val="18"/>
          <w:lang w:eastAsia="es-PE"/>
        </w:rPr>
        <w:t>PLAIN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 15));</w:t>
      </w:r>
    </w:p>
    <w:p w14:paraId="6B52F45D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lblNewLabel_4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.setBounds(41, 233, 100, 28);</w:t>
      </w:r>
    </w:p>
    <w:p w14:paraId="687586DF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contentPane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.add(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lblNewLabel_4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7FC41936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</w:p>
    <w:p w14:paraId="210824A8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lblNewLabel_5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JLabel(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"Quemadores"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5072F435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lblNewLabel_5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.setFont(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Font(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"Tahoma"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 Font.</w:t>
      </w:r>
      <w:r w:rsidRPr="000D519E">
        <w:rPr>
          <w:rFonts w:ascii="Consolas" w:hAnsi="Consolas" w:cs="Consolas"/>
          <w:b/>
          <w:bCs/>
          <w:i/>
          <w:iCs/>
          <w:color w:val="0000C0"/>
          <w:sz w:val="18"/>
          <w:szCs w:val="18"/>
          <w:lang w:eastAsia="es-PE"/>
        </w:rPr>
        <w:t>PLAIN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 15));</w:t>
      </w:r>
    </w:p>
    <w:p w14:paraId="650F716A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lblNewLabel_5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.setBounds(41, 283, 100, 28);</w:t>
      </w:r>
    </w:p>
    <w:p w14:paraId="1C7ED962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contentPane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.add(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lblNewLabel_5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49665154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lastRenderedPageBreak/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</w:p>
    <w:p w14:paraId="754ADD5A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cboModelo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color w:val="000000"/>
          <w:sz w:val="18"/>
          <w:szCs w:val="18"/>
          <w:u w:val="single"/>
          <w:lang w:eastAsia="es-PE"/>
        </w:rPr>
        <w:t>JComboBox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();</w:t>
      </w:r>
    </w:p>
    <w:p w14:paraId="541ABDBB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cboModelo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.addActionListener(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this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20ED887A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cboModelo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.setModel(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u w:val="single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u w:val="single"/>
          <w:lang w:eastAsia="es-PE"/>
        </w:rPr>
        <w:t xml:space="preserve"> DefaultComboBoxModel(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u w:val="single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u w:val="single"/>
          <w:lang w:eastAsia="es-PE"/>
        </w:rPr>
        <w:t xml:space="preserve"> String[] {</w:t>
      </w:r>
      <w:r w:rsidRPr="000D519E">
        <w:rPr>
          <w:rFonts w:ascii="Consolas" w:hAnsi="Consolas" w:cs="Consolas"/>
          <w:color w:val="2A00FF"/>
          <w:sz w:val="18"/>
          <w:szCs w:val="18"/>
          <w:u w:val="single"/>
          <w:lang w:eastAsia="es-PE"/>
        </w:rPr>
        <w:t>"Mabe EMP6120PG0"</w:t>
      </w:r>
      <w:r w:rsidRPr="000D519E">
        <w:rPr>
          <w:rFonts w:ascii="Consolas" w:hAnsi="Consolas" w:cs="Consolas"/>
          <w:color w:val="000000"/>
          <w:sz w:val="18"/>
          <w:szCs w:val="18"/>
          <w:u w:val="single"/>
          <w:lang w:eastAsia="es-PE"/>
        </w:rPr>
        <w:t xml:space="preserve">, </w:t>
      </w:r>
      <w:r w:rsidRPr="000D519E">
        <w:rPr>
          <w:rFonts w:ascii="Consolas" w:hAnsi="Consolas" w:cs="Consolas"/>
          <w:color w:val="2A00FF"/>
          <w:sz w:val="18"/>
          <w:szCs w:val="18"/>
          <w:u w:val="single"/>
          <w:lang w:eastAsia="es-PE"/>
        </w:rPr>
        <w:t>"Indurama Parma"</w:t>
      </w:r>
      <w:r w:rsidRPr="000D519E">
        <w:rPr>
          <w:rFonts w:ascii="Consolas" w:hAnsi="Consolas" w:cs="Consolas"/>
          <w:color w:val="000000"/>
          <w:sz w:val="18"/>
          <w:szCs w:val="18"/>
          <w:u w:val="single"/>
          <w:lang w:eastAsia="es-PE"/>
        </w:rPr>
        <w:t xml:space="preserve">, </w:t>
      </w:r>
      <w:r w:rsidRPr="000D519E">
        <w:rPr>
          <w:rFonts w:ascii="Consolas" w:hAnsi="Consolas" w:cs="Consolas"/>
          <w:color w:val="2A00FF"/>
          <w:sz w:val="18"/>
          <w:szCs w:val="18"/>
          <w:u w:val="single"/>
          <w:lang w:eastAsia="es-PE"/>
        </w:rPr>
        <w:t>"Sole COSOL027"</w:t>
      </w:r>
      <w:r w:rsidRPr="000D519E">
        <w:rPr>
          <w:rFonts w:ascii="Consolas" w:hAnsi="Consolas" w:cs="Consolas"/>
          <w:color w:val="000000"/>
          <w:sz w:val="18"/>
          <w:szCs w:val="18"/>
          <w:u w:val="single"/>
          <w:lang w:eastAsia="es-PE"/>
        </w:rPr>
        <w:t xml:space="preserve">, </w:t>
      </w:r>
      <w:r w:rsidRPr="000D519E">
        <w:rPr>
          <w:rFonts w:ascii="Consolas" w:hAnsi="Consolas" w:cs="Consolas"/>
          <w:color w:val="2A00FF"/>
          <w:sz w:val="18"/>
          <w:szCs w:val="18"/>
          <w:u w:val="single"/>
          <w:lang w:eastAsia="es-PE"/>
        </w:rPr>
        <w:t>"Coldex CX602"</w:t>
      </w:r>
      <w:r w:rsidRPr="000D519E">
        <w:rPr>
          <w:rFonts w:ascii="Consolas" w:hAnsi="Consolas" w:cs="Consolas"/>
          <w:color w:val="000000"/>
          <w:sz w:val="18"/>
          <w:szCs w:val="18"/>
          <w:u w:val="single"/>
          <w:lang w:eastAsia="es-PE"/>
        </w:rPr>
        <w:t xml:space="preserve">, </w:t>
      </w:r>
      <w:r w:rsidRPr="000D519E">
        <w:rPr>
          <w:rFonts w:ascii="Consolas" w:hAnsi="Consolas" w:cs="Consolas"/>
          <w:color w:val="2A00FF"/>
          <w:sz w:val="18"/>
          <w:szCs w:val="18"/>
          <w:u w:val="single"/>
          <w:lang w:eastAsia="es-PE"/>
        </w:rPr>
        <w:t>"Reco Dakota"</w:t>
      </w:r>
      <w:r w:rsidRPr="000D519E">
        <w:rPr>
          <w:rFonts w:ascii="Consolas" w:hAnsi="Consolas" w:cs="Consolas"/>
          <w:color w:val="000000"/>
          <w:sz w:val="18"/>
          <w:szCs w:val="18"/>
          <w:u w:val="single"/>
          <w:lang w:eastAsia="es-PE"/>
        </w:rPr>
        <w:t>})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5399661E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cboModelo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.setBounds(196, 31, 133, 32);</w:t>
      </w:r>
    </w:p>
    <w:p w14:paraId="3EEF76C6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contentPane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.add(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cboModelo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03AC56A9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</w:p>
    <w:p w14:paraId="058544E0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txtPrecio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JTextField();</w:t>
      </w:r>
    </w:p>
    <w:p w14:paraId="64AFF0AF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txtPrecio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.setColumns(10);</w:t>
      </w:r>
    </w:p>
    <w:p w14:paraId="4CB142F7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txtPrecio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.setBounds(196, 87, 109, 21);</w:t>
      </w:r>
    </w:p>
    <w:p w14:paraId="4762CBF5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contentPane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.add(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txtPrecio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343741C2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</w:p>
    <w:p w14:paraId="46E27B74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txtAncho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JTextField();</w:t>
      </w:r>
    </w:p>
    <w:p w14:paraId="79A6F205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txtAncho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.setColumns(10);</w:t>
      </w:r>
    </w:p>
    <w:p w14:paraId="149FA4B4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txtAncho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.setBounds(196, 137, 109, 21);</w:t>
      </w:r>
    </w:p>
    <w:p w14:paraId="4B7E3CAC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contentPane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.add(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txtAncho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44EA5D90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</w:p>
    <w:p w14:paraId="6E14374D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txtAlto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JTextField();</w:t>
      </w:r>
    </w:p>
    <w:p w14:paraId="189A6495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txtAlto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.setColumns(10);</w:t>
      </w:r>
    </w:p>
    <w:p w14:paraId="76117946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txtAlto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.setBounds(196, 188, 109, 21);</w:t>
      </w:r>
    </w:p>
    <w:p w14:paraId="176667C5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contentPane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.add(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txtAlto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4EA7B56D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</w:p>
    <w:p w14:paraId="12E7EDAB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txtFondo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JTextField();</w:t>
      </w:r>
    </w:p>
    <w:p w14:paraId="66956F24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txtFondo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.setColumns(10);</w:t>
      </w:r>
    </w:p>
    <w:p w14:paraId="0DD5B6DC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txtFondo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.setBounds(196, 240, 109, 21);</w:t>
      </w:r>
    </w:p>
    <w:p w14:paraId="5AD4D649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contentPane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.add(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txtFondo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322D897C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</w:p>
    <w:p w14:paraId="18002128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txtQuemadores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JTextField();</w:t>
      </w:r>
    </w:p>
    <w:p w14:paraId="5804BD78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txtQuemadores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.setColumns(10);</w:t>
      </w:r>
    </w:p>
    <w:p w14:paraId="48E57870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txtQuemadores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.setBounds(196, 290, 109, 21);</w:t>
      </w:r>
    </w:p>
    <w:p w14:paraId="264A4458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contentPane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.add(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txtQuemadores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0A2CADC7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</w:p>
    <w:p w14:paraId="6F135B8B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btnCerrar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JButton(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"Cerrar"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54ABE2CC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btnCerrar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.addActionListener(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this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61289D53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btnCerrar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.setFont(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Font(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"Constantia"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 Font.</w:t>
      </w:r>
      <w:r w:rsidRPr="000D519E">
        <w:rPr>
          <w:rFonts w:ascii="Consolas" w:hAnsi="Consolas" w:cs="Consolas"/>
          <w:b/>
          <w:bCs/>
          <w:i/>
          <w:iCs/>
          <w:color w:val="0000C0"/>
          <w:sz w:val="18"/>
          <w:szCs w:val="18"/>
          <w:lang w:eastAsia="es-PE"/>
        </w:rPr>
        <w:t>BOLD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 16));</w:t>
      </w:r>
    </w:p>
    <w:p w14:paraId="6E286499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btnCerrar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.setBackground(Color.</w:t>
      </w:r>
      <w:r w:rsidRPr="000D519E">
        <w:rPr>
          <w:rFonts w:ascii="Consolas" w:hAnsi="Consolas" w:cs="Consolas"/>
          <w:b/>
          <w:bCs/>
          <w:i/>
          <w:iCs/>
          <w:color w:val="0000C0"/>
          <w:sz w:val="18"/>
          <w:szCs w:val="18"/>
          <w:lang w:eastAsia="es-PE"/>
        </w:rPr>
        <w:t>CYAN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1EA82D8E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btnCerrar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.setBounds(524, 71, 150, 33);</w:t>
      </w:r>
    </w:p>
    <w:p w14:paraId="34E870AF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contentPane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.add(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btnCerrar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5437CA15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</w:p>
    <w:p w14:paraId="7B505FAB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btnGrabar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JButton(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"Grabar"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55730D5E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btnGrabar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.addActionListener(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this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39D4BEDE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btnGrabar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.setFont(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Font(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"Constantia"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 Font.</w:t>
      </w:r>
      <w:r w:rsidRPr="000D519E">
        <w:rPr>
          <w:rFonts w:ascii="Consolas" w:hAnsi="Consolas" w:cs="Consolas"/>
          <w:b/>
          <w:bCs/>
          <w:i/>
          <w:iCs/>
          <w:color w:val="0000C0"/>
          <w:sz w:val="18"/>
          <w:szCs w:val="18"/>
          <w:lang w:eastAsia="es-PE"/>
        </w:rPr>
        <w:t>BOLD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 16));</w:t>
      </w:r>
    </w:p>
    <w:p w14:paraId="31AB1DD2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btnGrabar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.setBackground(Color.</w:t>
      </w:r>
      <w:r w:rsidRPr="000D519E">
        <w:rPr>
          <w:rFonts w:ascii="Consolas" w:hAnsi="Consolas" w:cs="Consolas"/>
          <w:b/>
          <w:bCs/>
          <w:i/>
          <w:iCs/>
          <w:color w:val="0000C0"/>
          <w:sz w:val="18"/>
          <w:szCs w:val="18"/>
          <w:lang w:eastAsia="es-PE"/>
        </w:rPr>
        <w:t>CYAN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0CA3CC98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btnGrabar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.setBounds(524, 165, 150, 33);</w:t>
      </w:r>
    </w:p>
    <w:p w14:paraId="02ECABC1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contentPane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.add(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btnGrabar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4C85B7FF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40F083E9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</w:p>
    <w:p w14:paraId="66015D0E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public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void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actionPerformed(ActionEvent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{</w:t>
      </w:r>
    </w:p>
    <w:p w14:paraId="5D5BD300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if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(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.getSource() == 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btnGrabar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{</w:t>
      </w:r>
    </w:p>
    <w:p w14:paraId="26BA9CF0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actionPerformedBtnGrabar(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60237947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4BF08DAE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if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(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.getSource() == 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cboModelo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{</w:t>
      </w:r>
    </w:p>
    <w:p w14:paraId="667833D6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actionPerformedCboModelo(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2C697A9A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659121F6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if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(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.getSource() == 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btnCerrar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{</w:t>
      </w:r>
    </w:p>
    <w:p w14:paraId="0BD0C72B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actionPerformedBtnCerrar(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63756634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29DED1D4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</w:p>
    <w:p w14:paraId="64246BEF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644D9952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protected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void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actionPerformedBtnCerrar(ActionEvent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{</w:t>
      </w:r>
    </w:p>
    <w:p w14:paraId="0FFFD567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dispose();</w:t>
      </w:r>
    </w:p>
    <w:p w14:paraId="64AA987F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7FA9364C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lastRenderedPageBreak/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protected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void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actionPerformedCboModelo(ActionEvent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{</w:t>
      </w:r>
    </w:p>
    <w:p w14:paraId="1994EC9C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int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modelo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</w:p>
    <w:p w14:paraId="0145DED6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modelo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leerModelo();</w:t>
      </w:r>
    </w:p>
    <w:p w14:paraId="70827A20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mostrarResultados(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modelo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58941B48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44E76FB3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</w:p>
    <w:p w14:paraId="7DB4F7FF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private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int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leerModelo() {</w:t>
      </w:r>
    </w:p>
    <w:p w14:paraId="229AE6E7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return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cboModelo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.getSelectedIndex();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2B98E9BC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</w:p>
    <w:p w14:paraId="244BA585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private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void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mostrarResultados(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int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m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{</w:t>
      </w:r>
    </w:p>
    <w:p w14:paraId="05199917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switch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(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m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{</w:t>
      </w:r>
    </w:p>
    <w:p w14:paraId="4212BC8E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case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0: mostrarResultados(PaginaPrincipal.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precio0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ancho0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alto0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fondo0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quemadores0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break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</w:p>
    <w:p w14:paraId="63D86C13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case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1: mostrarResultados(PaginaPrincipal.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precio1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ancho1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alto1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fondo1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quemadores1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break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</w:p>
    <w:p w14:paraId="00B7029A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case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2: mostrarResultados(PaginaPrincipal.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precio2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ancho2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alto2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fondo2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quemadores2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break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</w:p>
    <w:p w14:paraId="07EB7E6D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case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3: mostrarResultados(PaginaPrincipal.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precio3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ancho3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alto3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fondo3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quemadores3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break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</w:p>
    <w:p w14:paraId="705DE314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default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: mostrarResultados(PaginaPrincipal.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precio4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ancho4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alto4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fondo4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quemadores4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break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</w:p>
    <w:p w14:paraId="5CDD668B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 xml:space="preserve">} </w:t>
      </w:r>
    </w:p>
    <w:p w14:paraId="34B3D6DC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72469321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</w:p>
    <w:p w14:paraId="188757B2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void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mostrarResultados(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double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pre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double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an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,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double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al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,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double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fo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,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int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que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{</w:t>
      </w:r>
    </w:p>
    <w:p w14:paraId="1B3C0123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txtPrecio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.setText(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+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pre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68045B67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txtAncho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.setText(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+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an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0A336765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txtAlto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.setText(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+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al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71125386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txtFondo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.setText(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+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fo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671B209B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txtQuemadores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.setText(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+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que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16BECDED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30EEBAFD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protected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void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actionPerformedBtnGrabar(ActionEvent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{</w:t>
      </w:r>
    </w:p>
    <w:p w14:paraId="51885719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int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modelo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cboModelo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.getSelectedIndex();</w:t>
      </w:r>
    </w:p>
    <w:p w14:paraId="76823617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 xml:space="preserve">   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switch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(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modelo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{</w:t>
      </w:r>
    </w:p>
    <w:p w14:paraId="7C6212A7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 xml:space="preserve">       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case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0:</w:t>
      </w:r>
    </w:p>
    <w:p w14:paraId="59728C13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 xml:space="preserve">            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precio0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Double.</w:t>
      </w:r>
      <w:r w:rsidRPr="000D519E">
        <w:rPr>
          <w:rFonts w:ascii="Consolas" w:hAnsi="Consolas" w:cs="Consolas"/>
          <w:i/>
          <w:iCs/>
          <w:color w:val="000000"/>
          <w:sz w:val="18"/>
          <w:szCs w:val="18"/>
          <w:lang w:eastAsia="es-PE"/>
        </w:rPr>
        <w:t>parseDouble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(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txtPrecio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.getText());</w:t>
      </w:r>
    </w:p>
    <w:p w14:paraId="1A74950A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 xml:space="preserve">            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ancho0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Double.</w:t>
      </w:r>
      <w:r w:rsidRPr="000D519E">
        <w:rPr>
          <w:rFonts w:ascii="Consolas" w:hAnsi="Consolas" w:cs="Consolas"/>
          <w:i/>
          <w:iCs/>
          <w:color w:val="000000"/>
          <w:sz w:val="18"/>
          <w:szCs w:val="18"/>
          <w:lang w:eastAsia="es-PE"/>
        </w:rPr>
        <w:t>parseDouble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(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txtAncho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.getText());</w:t>
      </w:r>
    </w:p>
    <w:p w14:paraId="058655D6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 xml:space="preserve">            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alto0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Double.</w:t>
      </w:r>
      <w:r w:rsidRPr="000D519E">
        <w:rPr>
          <w:rFonts w:ascii="Consolas" w:hAnsi="Consolas" w:cs="Consolas"/>
          <w:i/>
          <w:iCs/>
          <w:color w:val="000000"/>
          <w:sz w:val="18"/>
          <w:szCs w:val="18"/>
          <w:lang w:eastAsia="es-PE"/>
        </w:rPr>
        <w:t>parseDouble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(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txtAlto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.getText());</w:t>
      </w:r>
    </w:p>
    <w:p w14:paraId="0D97A4DF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 xml:space="preserve">            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fondo0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Double.</w:t>
      </w:r>
      <w:r w:rsidRPr="000D519E">
        <w:rPr>
          <w:rFonts w:ascii="Consolas" w:hAnsi="Consolas" w:cs="Consolas"/>
          <w:i/>
          <w:iCs/>
          <w:color w:val="000000"/>
          <w:sz w:val="18"/>
          <w:szCs w:val="18"/>
          <w:lang w:eastAsia="es-PE"/>
        </w:rPr>
        <w:t>parseDouble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(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txtFondo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.getText());</w:t>
      </w:r>
    </w:p>
    <w:p w14:paraId="0D9CC659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 xml:space="preserve">            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quemadores0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Integer.</w:t>
      </w:r>
      <w:r w:rsidRPr="000D519E">
        <w:rPr>
          <w:rFonts w:ascii="Consolas" w:hAnsi="Consolas" w:cs="Consolas"/>
          <w:i/>
          <w:iCs/>
          <w:color w:val="000000"/>
          <w:sz w:val="18"/>
          <w:szCs w:val="18"/>
          <w:lang w:eastAsia="es-PE"/>
        </w:rPr>
        <w:t>parseInt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(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txtQuemadores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.getText());</w:t>
      </w:r>
    </w:p>
    <w:p w14:paraId="5271F4CF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 xml:space="preserve">           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break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</w:p>
    <w:p w14:paraId="78C9970A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 xml:space="preserve">       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case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1:</w:t>
      </w:r>
    </w:p>
    <w:p w14:paraId="68B465C6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 xml:space="preserve">        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precio1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Double.</w:t>
      </w:r>
      <w:r w:rsidRPr="000D519E">
        <w:rPr>
          <w:rFonts w:ascii="Consolas" w:hAnsi="Consolas" w:cs="Consolas"/>
          <w:i/>
          <w:iCs/>
          <w:color w:val="000000"/>
          <w:sz w:val="18"/>
          <w:szCs w:val="18"/>
          <w:lang w:eastAsia="es-PE"/>
        </w:rPr>
        <w:t>parseDouble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(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txtPrecio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.getText());</w:t>
      </w:r>
    </w:p>
    <w:p w14:paraId="6BB1429B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 xml:space="preserve">        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ancho1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Double.</w:t>
      </w:r>
      <w:r w:rsidRPr="000D519E">
        <w:rPr>
          <w:rFonts w:ascii="Consolas" w:hAnsi="Consolas" w:cs="Consolas"/>
          <w:i/>
          <w:iCs/>
          <w:color w:val="000000"/>
          <w:sz w:val="18"/>
          <w:szCs w:val="18"/>
          <w:lang w:eastAsia="es-PE"/>
        </w:rPr>
        <w:t>parseDouble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(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txtAncho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.getText());</w:t>
      </w:r>
    </w:p>
    <w:p w14:paraId="0A5520CF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 xml:space="preserve">        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alto1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Double.</w:t>
      </w:r>
      <w:r w:rsidRPr="000D519E">
        <w:rPr>
          <w:rFonts w:ascii="Consolas" w:hAnsi="Consolas" w:cs="Consolas"/>
          <w:i/>
          <w:iCs/>
          <w:color w:val="000000"/>
          <w:sz w:val="18"/>
          <w:szCs w:val="18"/>
          <w:lang w:eastAsia="es-PE"/>
        </w:rPr>
        <w:t>parseDouble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(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txtAlto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.getText());</w:t>
      </w:r>
    </w:p>
    <w:p w14:paraId="7ED85945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 xml:space="preserve">        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fondo1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Double.</w:t>
      </w:r>
      <w:r w:rsidRPr="000D519E">
        <w:rPr>
          <w:rFonts w:ascii="Consolas" w:hAnsi="Consolas" w:cs="Consolas"/>
          <w:i/>
          <w:iCs/>
          <w:color w:val="000000"/>
          <w:sz w:val="18"/>
          <w:szCs w:val="18"/>
          <w:lang w:eastAsia="es-PE"/>
        </w:rPr>
        <w:t>parseDouble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(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txtFondo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.getText());</w:t>
      </w:r>
    </w:p>
    <w:p w14:paraId="4CE5B57C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 xml:space="preserve">        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quemadores1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Integer.</w:t>
      </w:r>
      <w:r w:rsidRPr="000D519E">
        <w:rPr>
          <w:rFonts w:ascii="Consolas" w:hAnsi="Consolas" w:cs="Consolas"/>
          <w:i/>
          <w:iCs/>
          <w:color w:val="000000"/>
          <w:sz w:val="18"/>
          <w:szCs w:val="18"/>
          <w:lang w:eastAsia="es-PE"/>
        </w:rPr>
        <w:t>parseInt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(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txtQuemadores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.getText());</w:t>
      </w:r>
    </w:p>
    <w:p w14:paraId="237034FC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 xml:space="preserve">           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break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</w:p>
    <w:p w14:paraId="22AD6058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 xml:space="preserve">       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case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2:</w:t>
      </w:r>
    </w:p>
    <w:p w14:paraId="7055DDAB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 xml:space="preserve">        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precio2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Double.</w:t>
      </w:r>
      <w:r w:rsidRPr="000D519E">
        <w:rPr>
          <w:rFonts w:ascii="Consolas" w:hAnsi="Consolas" w:cs="Consolas"/>
          <w:i/>
          <w:iCs/>
          <w:color w:val="000000"/>
          <w:sz w:val="18"/>
          <w:szCs w:val="18"/>
          <w:lang w:eastAsia="es-PE"/>
        </w:rPr>
        <w:t>parseDouble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(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txtPrecio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.getText());</w:t>
      </w:r>
    </w:p>
    <w:p w14:paraId="2925D0D3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 xml:space="preserve">        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ancho2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Double.</w:t>
      </w:r>
      <w:r w:rsidRPr="000D519E">
        <w:rPr>
          <w:rFonts w:ascii="Consolas" w:hAnsi="Consolas" w:cs="Consolas"/>
          <w:i/>
          <w:iCs/>
          <w:color w:val="000000"/>
          <w:sz w:val="18"/>
          <w:szCs w:val="18"/>
          <w:lang w:eastAsia="es-PE"/>
        </w:rPr>
        <w:t>parseDouble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(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txtAncho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.getText());</w:t>
      </w:r>
    </w:p>
    <w:p w14:paraId="2AC8F11E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 xml:space="preserve">        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alto2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Double.</w:t>
      </w:r>
      <w:r w:rsidRPr="000D519E">
        <w:rPr>
          <w:rFonts w:ascii="Consolas" w:hAnsi="Consolas" w:cs="Consolas"/>
          <w:i/>
          <w:iCs/>
          <w:color w:val="000000"/>
          <w:sz w:val="18"/>
          <w:szCs w:val="18"/>
          <w:lang w:eastAsia="es-PE"/>
        </w:rPr>
        <w:t>parseDouble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(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txtAlto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.getText());</w:t>
      </w:r>
    </w:p>
    <w:p w14:paraId="79D6C3CB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 xml:space="preserve">        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fondo2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Double.</w:t>
      </w:r>
      <w:r w:rsidRPr="000D519E">
        <w:rPr>
          <w:rFonts w:ascii="Consolas" w:hAnsi="Consolas" w:cs="Consolas"/>
          <w:i/>
          <w:iCs/>
          <w:color w:val="000000"/>
          <w:sz w:val="18"/>
          <w:szCs w:val="18"/>
          <w:lang w:eastAsia="es-PE"/>
        </w:rPr>
        <w:t>parseDouble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(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txtFondo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.getText());</w:t>
      </w:r>
    </w:p>
    <w:p w14:paraId="3F222FEB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 xml:space="preserve">        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quemadores2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Integer.</w:t>
      </w:r>
      <w:r w:rsidRPr="000D519E">
        <w:rPr>
          <w:rFonts w:ascii="Consolas" w:hAnsi="Consolas" w:cs="Consolas"/>
          <w:i/>
          <w:iCs/>
          <w:color w:val="000000"/>
          <w:sz w:val="18"/>
          <w:szCs w:val="18"/>
          <w:lang w:eastAsia="es-PE"/>
        </w:rPr>
        <w:t>parseInt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(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txtQuemadores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.getText());</w:t>
      </w:r>
    </w:p>
    <w:p w14:paraId="1D9516E0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 xml:space="preserve">           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break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</w:p>
    <w:p w14:paraId="7B9B544E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 xml:space="preserve">       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case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3:</w:t>
      </w:r>
    </w:p>
    <w:p w14:paraId="10FE38BD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 xml:space="preserve">        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precio3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Double.</w:t>
      </w:r>
      <w:r w:rsidRPr="000D519E">
        <w:rPr>
          <w:rFonts w:ascii="Consolas" w:hAnsi="Consolas" w:cs="Consolas"/>
          <w:i/>
          <w:iCs/>
          <w:color w:val="000000"/>
          <w:sz w:val="18"/>
          <w:szCs w:val="18"/>
          <w:lang w:eastAsia="es-PE"/>
        </w:rPr>
        <w:t>parseDouble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(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txtPrecio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.getText());</w:t>
      </w:r>
    </w:p>
    <w:p w14:paraId="03D35CA4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 xml:space="preserve">        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ancho3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Double.</w:t>
      </w:r>
      <w:r w:rsidRPr="000D519E">
        <w:rPr>
          <w:rFonts w:ascii="Consolas" w:hAnsi="Consolas" w:cs="Consolas"/>
          <w:i/>
          <w:iCs/>
          <w:color w:val="000000"/>
          <w:sz w:val="18"/>
          <w:szCs w:val="18"/>
          <w:lang w:eastAsia="es-PE"/>
        </w:rPr>
        <w:t>parseDouble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(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txtAncho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.getText());</w:t>
      </w:r>
    </w:p>
    <w:p w14:paraId="5E95B8F9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 xml:space="preserve">        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alto3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Double.</w:t>
      </w:r>
      <w:r w:rsidRPr="000D519E">
        <w:rPr>
          <w:rFonts w:ascii="Consolas" w:hAnsi="Consolas" w:cs="Consolas"/>
          <w:i/>
          <w:iCs/>
          <w:color w:val="000000"/>
          <w:sz w:val="18"/>
          <w:szCs w:val="18"/>
          <w:lang w:eastAsia="es-PE"/>
        </w:rPr>
        <w:t>parseDouble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(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txtAlto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.getText());</w:t>
      </w:r>
    </w:p>
    <w:p w14:paraId="30E6078B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 xml:space="preserve">        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fondo3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Double.</w:t>
      </w:r>
      <w:r w:rsidRPr="000D519E">
        <w:rPr>
          <w:rFonts w:ascii="Consolas" w:hAnsi="Consolas" w:cs="Consolas"/>
          <w:i/>
          <w:iCs/>
          <w:color w:val="000000"/>
          <w:sz w:val="18"/>
          <w:szCs w:val="18"/>
          <w:lang w:eastAsia="es-PE"/>
        </w:rPr>
        <w:t>parseDouble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(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txtFondo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.getText());</w:t>
      </w:r>
    </w:p>
    <w:p w14:paraId="03BC263B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 xml:space="preserve">        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quemadores3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Integer.</w:t>
      </w:r>
      <w:r w:rsidRPr="000D519E">
        <w:rPr>
          <w:rFonts w:ascii="Consolas" w:hAnsi="Consolas" w:cs="Consolas"/>
          <w:i/>
          <w:iCs/>
          <w:color w:val="000000"/>
          <w:sz w:val="18"/>
          <w:szCs w:val="18"/>
          <w:lang w:eastAsia="es-PE"/>
        </w:rPr>
        <w:t>parseInt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(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txtQuemadores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.getText());</w:t>
      </w:r>
    </w:p>
    <w:p w14:paraId="64136AE4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 xml:space="preserve">           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break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</w:p>
    <w:p w14:paraId="57F89547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 xml:space="preserve">       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default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:</w:t>
      </w:r>
    </w:p>
    <w:p w14:paraId="7683A692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lastRenderedPageBreak/>
        <w:tab/>
        <w:t xml:space="preserve">        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precio4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Double.</w:t>
      </w:r>
      <w:r w:rsidRPr="000D519E">
        <w:rPr>
          <w:rFonts w:ascii="Consolas" w:hAnsi="Consolas" w:cs="Consolas"/>
          <w:i/>
          <w:iCs/>
          <w:color w:val="000000"/>
          <w:sz w:val="18"/>
          <w:szCs w:val="18"/>
          <w:lang w:eastAsia="es-PE"/>
        </w:rPr>
        <w:t>parseDouble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(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txtPrecio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.getText());</w:t>
      </w:r>
    </w:p>
    <w:p w14:paraId="339A30D1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 xml:space="preserve">        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ancho4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Double.</w:t>
      </w:r>
      <w:r w:rsidRPr="000D519E">
        <w:rPr>
          <w:rFonts w:ascii="Consolas" w:hAnsi="Consolas" w:cs="Consolas"/>
          <w:i/>
          <w:iCs/>
          <w:color w:val="000000"/>
          <w:sz w:val="18"/>
          <w:szCs w:val="18"/>
          <w:lang w:eastAsia="es-PE"/>
        </w:rPr>
        <w:t>parseDouble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(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txtAncho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.getText());</w:t>
      </w:r>
    </w:p>
    <w:p w14:paraId="3D4F8C7B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 xml:space="preserve">        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alto4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Double.</w:t>
      </w:r>
      <w:r w:rsidRPr="000D519E">
        <w:rPr>
          <w:rFonts w:ascii="Consolas" w:hAnsi="Consolas" w:cs="Consolas"/>
          <w:i/>
          <w:iCs/>
          <w:color w:val="000000"/>
          <w:sz w:val="18"/>
          <w:szCs w:val="18"/>
          <w:lang w:eastAsia="es-PE"/>
        </w:rPr>
        <w:t>parseDouble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(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txtAlto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.getText());</w:t>
      </w:r>
    </w:p>
    <w:p w14:paraId="2FCD1A42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 xml:space="preserve">        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fondo4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Double.</w:t>
      </w:r>
      <w:r w:rsidRPr="000D519E">
        <w:rPr>
          <w:rFonts w:ascii="Consolas" w:hAnsi="Consolas" w:cs="Consolas"/>
          <w:i/>
          <w:iCs/>
          <w:color w:val="000000"/>
          <w:sz w:val="18"/>
          <w:szCs w:val="18"/>
          <w:lang w:eastAsia="es-PE"/>
        </w:rPr>
        <w:t>parseDouble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(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txtFondo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.getText());</w:t>
      </w:r>
    </w:p>
    <w:p w14:paraId="6A752C11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 xml:space="preserve">        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quemadores4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Integer.</w:t>
      </w:r>
      <w:r w:rsidRPr="000D519E">
        <w:rPr>
          <w:rFonts w:ascii="Consolas" w:hAnsi="Consolas" w:cs="Consolas"/>
          <w:i/>
          <w:iCs/>
          <w:color w:val="000000"/>
          <w:sz w:val="18"/>
          <w:szCs w:val="18"/>
          <w:lang w:eastAsia="es-PE"/>
        </w:rPr>
        <w:t>parseInt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(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txtQuemadores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.getText());</w:t>
      </w:r>
    </w:p>
    <w:p w14:paraId="2C287D11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 xml:space="preserve">    }</w:t>
      </w:r>
    </w:p>
    <w:p w14:paraId="2852B671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5D9C8935" w14:textId="082DC88C" w:rsidR="00114671" w:rsidRPr="000D519E" w:rsidRDefault="00902B2E" w:rsidP="00902B2E">
      <w:pPr>
        <w:rPr>
          <w:rFonts w:ascii="Consolas" w:hAnsi="Consolas" w:cs="Consolas"/>
          <w:color w:val="000000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}</w:t>
      </w:r>
    </w:p>
    <w:p w14:paraId="5E1314DF" w14:textId="5F30D0AF" w:rsidR="00902B2E" w:rsidRPr="000D519E" w:rsidRDefault="00902B2E" w:rsidP="00902B2E">
      <w:pPr>
        <w:jc w:val="center"/>
        <w:rPr>
          <w:rFonts w:ascii="Consolas" w:hAnsi="Consolas" w:cs="Consolas"/>
          <w:color w:val="000000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//*Listar Cocina*//</w:t>
      </w:r>
    </w:p>
    <w:p w14:paraId="3CD8A19C" w14:textId="77777777" w:rsidR="00902B2E" w:rsidRPr="000D519E" w:rsidRDefault="00902B2E" w:rsidP="00902B2E">
      <w:pPr>
        <w:rPr>
          <w:rFonts w:ascii="Consolas" w:hAnsi="Consolas"/>
          <w:sz w:val="18"/>
          <w:szCs w:val="18"/>
        </w:rPr>
      </w:pPr>
    </w:p>
    <w:p w14:paraId="5D244BF3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package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proyectoParte;</w:t>
      </w:r>
    </w:p>
    <w:p w14:paraId="54829C37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</w:p>
    <w:p w14:paraId="31AFDC3F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import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java.awt.EventQueue;</w:t>
      </w:r>
    </w:p>
    <w:p w14:paraId="42A136CD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</w:p>
    <w:p w14:paraId="3DC02F1D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import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javax.swing.JFrame;</w:t>
      </w:r>
    </w:p>
    <w:p w14:paraId="10DC40CF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import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javax.swing.JPanel;</w:t>
      </w:r>
    </w:p>
    <w:p w14:paraId="6CAEED6F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import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javax.swing.border.EmptyBorder;</w:t>
      </w:r>
    </w:p>
    <w:p w14:paraId="0DD7A9EC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import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javax.swing.JScrollPane;</w:t>
      </w:r>
    </w:p>
    <w:p w14:paraId="259E7A1C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import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javax.swing.JTextArea;</w:t>
      </w:r>
    </w:p>
    <w:p w14:paraId="4BBF4090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import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javax.swing.JButton;</w:t>
      </w:r>
    </w:p>
    <w:p w14:paraId="031CBD97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import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java.awt.Color;</w:t>
      </w:r>
    </w:p>
    <w:p w14:paraId="00A20534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import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java.awt.Font;</w:t>
      </w:r>
    </w:p>
    <w:p w14:paraId="62AE49F9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import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java.awt.event.ActionListener;</w:t>
      </w:r>
    </w:p>
    <w:p w14:paraId="5358BB21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import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java.awt.event.ActionEvent;</w:t>
      </w:r>
    </w:p>
    <w:p w14:paraId="0E0FBA62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</w:p>
    <w:p w14:paraId="0C6DE978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public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class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listadoDeCocina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extends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JFrame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implements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ActionListener {</w:t>
      </w:r>
    </w:p>
    <w:p w14:paraId="6FA245FB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</w:p>
    <w:p w14:paraId="3F63A086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3F5FBF"/>
          <w:sz w:val="18"/>
          <w:szCs w:val="18"/>
          <w:lang w:eastAsia="es-PE"/>
        </w:rPr>
        <w:t>/**</w:t>
      </w:r>
    </w:p>
    <w:p w14:paraId="6C1215B6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3F5FBF"/>
          <w:sz w:val="18"/>
          <w:szCs w:val="18"/>
          <w:lang w:eastAsia="es-PE"/>
        </w:rPr>
        <w:tab/>
        <w:t xml:space="preserve"> * </w:t>
      </w:r>
    </w:p>
    <w:p w14:paraId="0CD7C994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3F5FBF"/>
          <w:sz w:val="18"/>
          <w:szCs w:val="18"/>
          <w:lang w:eastAsia="es-PE"/>
        </w:rPr>
        <w:tab/>
        <w:t xml:space="preserve"> */</w:t>
      </w:r>
    </w:p>
    <w:p w14:paraId="4D5CD9F4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private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static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final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long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i/>
          <w:iCs/>
          <w:color w:val="0000C0"/>
          <w:sz w:val="18"/>
          <w:szCs w:val="18"/>
          <w:lang w:eastAsia="es-PE"/>
        </w:rPr>
        <w:t>serialVersionUID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-6194797605871545228L;</w:t>
      </w:r>
    </w:p>
    <w:p w14:paraId="7E223F67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private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JPanel 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contentPane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</w:p>
    <w:p w14:paraId="02E7437D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private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JScrollPane 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scrollPane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</w:p>
    <w:p w14:paraId="7D14C9A1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private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JTextArea 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</w:p>
    <w:p w14:paraId="218820AD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private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JButton 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btnCerrar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</w:p>
    <w:p w14:paraId="7E5A48B6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private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JButton 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btnListar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</w:p>
    <w:p w14:paraId="68A47356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</w:p>
    <w:p w14:paraId="07E9A8F3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3F5FBF"/>
          <w:sz w:val="18"/>
          <w:szCs w:val="18"/>
          <w:lang w:eastAsia="es-PE"/>
        </w:rPr>
        <w:t>/**</w:t>
      </w:r>
    </w:p>
    <w:p w14:paraId="2A032BAD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3F5FBF"/>
          <w:sz w:val="18"/>
          <w:szCs w:val="18"/>
          <w:lang w:eastAsia="es-PE"/>
        </w:rPr>
        <w:tab/>
        <w:t xml:space="preserve"> * Launch the application.</w:t>
      </w:r>
    </w:p>
    <w:p w14:paraId="56AF4491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3F5FBF"/>
          <w:sz w:val="18"/>
          <w:szCs w:val="18"/>
          <w:lang w:eastAsia="es-PE"/>
        </w:rPr>
        <w:tab/>
        <w:t xml:space="preserve"> */</w:t>
      </w:r>
    </w:p>
    <w:p w14:paraId="1CE65BC6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public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static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void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main(String[]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args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{</w:t>
      </w:r>
    </w:p>
    <w:p w14:paraId="4C5B8063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EventQueue.</w:t>
      </w:r>
      <w:r w:rsidRPr="000D519E">
        <w:rPr>
          <w:rFonts w:ascii="Consolas" w:hAnsi="Consolas" w:cs="Consolas"/>
          <w:i/>
          <w:iCs/>
          <w:color w:val="000000"/>
          <w:sz w:val="18"/>
          <w:szCs w:val="18"/>
          <w:lang w:eastAsia="es-PE"/>
        </w:rPr>
        <w:t>invokeLater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Runnable() {</w:t>
      </w:r>
    </w:p>
    <w:p w14:paraId="6D593E6A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public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void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run() {</w:t>
      </w:r>
    </w:p>
    <w:p w14:paraId="13BC4A4B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try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{</w:t>
      </w:r>
    </w:p>
    <w:p w14:paraId="397AD45F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 xml:space="preserve">listadoDeCocina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frame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listadoDeCocina();</w:t>
      </w:r>
    </w:p>
    <w:p w14:paraId="38321209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frame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.setVisible(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true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73EAAEB8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 xml:space="preserve">}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catch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(Exception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{</w:t>
      </w:r>
    </w:p>
    <w:p w14:paraId="0D3DC5AD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.printStackTrace();</w:t>
      </w:r>
    </w:p>
    <w:p w14:paraId="15D54901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325E65F5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6A7A437D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});</w:t>
      </w:r>
    </w:p>
    <w:p w14:paraId="6F7C0A4B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04A3D111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</w:p>
    <w:p w14:paraId="1B98295B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3F5FBF"/>
          <w:sz w:val="18"/>
          <w:szCs w:val="18"/>
          <w:lang w:eastAsia="es-PE"/>
        </w:rPr>
        <w:t>/**</w:t>
      </w:r>
    </w:p>
    <w:p w14:paraId="37775A08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3F5FBF"/>
          <w:sz w:val="18"/>
          <w:szCs w:val="18"/>
          <w:lang w:eastAsia="es-PE"/>
        </w:rPr>
        <w:tab/>
        <w:t xml:space="preserve"> * Create the frame.</w:t>
      </w:r>
    </w:p>
    <w:p w14:paraId="78C5B3CD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3F5FBF"/>
          <w:sz w:val="18"/>
          <w:szCs w:val="18"/>
          <w:lang w:eastAsia="es-PE"/>
        </w:rPr>
        <w:tab/>
        <w:t xml:space="preserve"> */</w:t>
      </w:r>
    </w:p>
    <w:p w14:paraId="538FC9F0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public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listadoDeCocina() {</w:t>
      </w:r>
    </w:p>
    <w:p w14:paraId="4E42EFCD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setTitle(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"Listado de Cocinas"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78F66FB9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setDefaultCloseOperation(JFrame.</w:t>
      </w:r>
      <w:r w:rsidRPr="000D519E">
        <w:rPr>
          <w:rFonts w:ascii="Consolas" w:hAnsi="Consolas" w:cs="Consolas"/>
          <w:b/>
          <w:bCs/>
          <w:i/>
          <w:iCs/>
          <w:color w:val="0000C0"/>
          <w:sz w:val="18"/>
          <w:szCs w:val="18"/>
          <w:lang w:eastAsia="es-PE"/>
        </w:rPr>
        <w:t>EXIT_ON_CLOSE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21290DC3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setBounds(100, 100, 720, 529);</w:t>
      </w:r>
    </w:p>
    <w:p w14:paraId="3F01A790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contentPane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JPanel();</w:t>
      </w:r>
    </w:p>
    <w:p w14:paraId="3D862238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contentPane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.setBorder(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EmptyBorder(5, 5, 5, 5));</w:t>
      </w:r>
    </w:p>
    <w:p w14:paraId="5DDB8F31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</w:p>
    <w:p w14:paraId="4B112444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lastRenderedPageBreak/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setContentPane(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contentPane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6BA919E5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contentPane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.setLayout(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null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5153542F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</w:p>
    <w:p w14:paraId="04D181CB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scrollPane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JScrollPane();</w:t>
      </w:r>
    </w:p>
    <w:p w14:paraId="746CFFBE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scrollPane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.setBounds(10, 10, 690, 416);</w:t>
      </w:r>
    </w:p>
    <w:p w14:paraId="149C024E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contentPane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.add(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scrollPane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40111B90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</w:p>
    <w:p w14:paraId="6B5B4A1D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JTextArea();</w:t>
      </w:r>
    </w:p>
    <w:p w14:paraId="28371C78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.setFont(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Font(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"Lucida Fax"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 Font.</w:t>
      </w:r>
      <w:r w:rsidRPr="000D519E">
        <w:rPr>
          <w:rFonts w:ascii="Consolas" w:hAnsi="Consolas" w:cs="Consolas"/>
          <w:b/>
          <w:bCs/>
          <w:i/>
          <w:iCs/>
          <w:color w:val="0000C0"/>
          <w:sz w:val="18"/>
          <w:szCs w:val="18"/>
          <w:lang w:eastAsia="es-PE"/>
        </w:rPr>
        <w:t>BOLD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 17));</w:t>
      </w:r>
    </w:p>
    <w:p w14:paraId="654BEAA7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scrollPane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.setViewportView(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2C75F850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</w:p>
    <w:p w14:paraId="44C3E144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btnCerrar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JButton(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"Cerrar"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29A5BD21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btnCerrar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.addActionListener(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this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56556325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btnCerrar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.setFont(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Font(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"Constantia"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 Font.</w:t>
      </w:r>
      <w:r w:rsidRPr="000D519E">
        <w:rPr>
          <w:rFonts w:ascii="Consolas" w:hAnsi="Consolas" w:cs="Consolas"/>
          <w:b/>
          <w:bCs/>
          <w:i/>
          <w:iCs/>
          <w:color w:val="0000C0"/>
          <w:sz w:val="18"/>
          <w:szCs w:val="18"/>
          <w:lang w:eastAsia="es-PE"/>
        </w:rPr>
        <w:t>BOLD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 16));</w:t>
      </w:r>
    </w:p>
    <w:p w14:paraId="24C95936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btnCerrar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.setBackground(Color.</w:t>
      </w:r>
      <w:r w:rsidRPr="000D519E">
        <w:rPr>
          <w:rFonts w:ascii="Consolas" w:hAnsi="Consolas" w:cs="Consolas"/>
          <w:b/>
          <w:bCs/>
          <w:i/>
          <w:iCs/>
          <w:color w:val="0000C0"/>
          <w:sz w:val="18"/>
          <w:szCs w:val="18"/>
          <w:lang w:eastAsia="es-PE"/>
        </w:rPr>
        <w:t>CYAN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5B702D21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btnCerrar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.setBounds(37, 449, 150, 33);</w:t>
      </w:r>
    </w:p>
    <w:p w14:paraId="798033E2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contentPane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.add(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btnCerrar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465370B1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</w:p>
    <w:p w14:paraId="0A171F6E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btnListar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JButton(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"Listar"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341D6C5E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btnListar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.addActionListener(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this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67D32ED5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btnListar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.setFont(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Font(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"Constantia"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 Font.</w:t>
      </w:r>
      <w:r w:rsidRPr="000D519E">
        <w:rPr>
          <w:rFonts w:ascii="Consolas" w:hAnsi="Consolas" w:cs="Consolas"/>
          <w:b/>
          <w:bCs/>
          <w:i/>
          <w:iCs/>
          <w:color w:val="0000C0"/>
          <w:sz w:val="18"/>
          <w:szCs w:val="18"/>
          <w:lang w:eastAsia="es-PE"/>
        </w:rPr>
        <w:t>BOLD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 16));</w:t>
      </w:r>
    </w:p>
    <w:p w14:paraId="2BB895AB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btnListar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.setBackground(Color.</w:t>
      </w:r>
      <w:r w:rsidRPr="000D519E">
        <w:rPr>
          <w:rFonts w:ascii="Consolas" w:hAnsi="Consolas" w:cs="Consolas"/>
          <w:b/>
          <w:bCs/>
          <w:i/>
          <w:iCs/>
          <w:color w:val="0000C0"/>
          <w:sz w:val="18"/>
          <w:szCs w:val="18"/>
          <w:lang w:eastAsia="es-PE"/>
        </w:rPr>
        <w:t>CYAN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6352975D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btnListar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.setBounds(476, 449, 150, 33);</w:t>
      </w:r>
    </w:p>
    <w:p w14:paraId="7285A73E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contentPane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.add(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btnListar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0C6DFB46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724D68BF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public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void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actionPerformed(ActionEvent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{</w:t>
      </w:r>
    </w:p>
    <w:p w14:paraId="1EB849B2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if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(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.getSource() == 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btnListar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{</w:t>
      </w:r>
    </w:p>
    <w:p w14:paraId="1EEFF121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actionPerformedBtnListar(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7602530E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523938A5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if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(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.getSource() == 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btnCerrar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{</w:t>
      </w:r>
    </w:p>
    <w:p w14:paraId="783EF5D1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actionPerformedBtnCerrar(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22695800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3E61C241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476611AD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protected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void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actionPerformedBtnCerrar(ActionEvent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{</w:t>
      </w:r>
    </w:p>
    <w:p w14:paraId="31C1006D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dispose();</w:t>
      </w:r>
    </w:p>
    <w:p w14:paraId="543A229F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554F2379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</w:p>
    <w:p w14:paraId="5810C082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protected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void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actionPerformedBtnListar(ActionEvent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{</w:t>
      </w:r>
    </w:p>
    <w:p w14:paraId="15B6161E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.setText(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"LISTADO DE COCINAS"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+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"\n\n"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057B3D0A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3F7F5F"/>
          <w:sz w:val="18"/>
          <w:szCs w:val="18"/>
          <w:lang w:eastAsia="es-PE"/>
        </w:rPr>
        <w:t>//</w:t>
      </w:r>
    </w:p>
    <w:p w14:paraId="63E16EB0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mostrarCocina(PaginaPrincipal.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modelo0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precio0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fondo0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ancho0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alto0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quemadores0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5A604FC5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mostrarCocina(PaginaPrincipal.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modelo1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precio1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fondo1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ancho1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alto1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quemadores1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3BE11FBE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mostrarCocina(PaginaPrincipal.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modelo2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precio2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fondo2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ancho2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alto2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quemadores2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468B9A6F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mostrarCocina(PaginaPrincipal.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modelo3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precio3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fondo3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ancho3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alto3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quemadores3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74B06911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mostrarCocina(PaginaPrincipal.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modelo4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precio4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fondo4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ancho4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alto4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quemadores4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2EBB9BBA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6E51ED6F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</w:p>
    <w:p w14:paraId="580EA45F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void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mostrarCocina(String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mod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double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pre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double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pro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double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an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double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al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int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que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{</w:t>
      </w:r>
    </w:p>
    <w:p w14:paraId="44C4C3D4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imprimir(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"Modelo: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ab/>
        <w:t>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+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mod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4B996465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imprimir(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"Precio: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ab/>
        <w:t>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+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pre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56AD625D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imprimir(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"Profundidad: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ab/>
        <w:t>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+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pro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54A3644C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imprimir(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"Ancho: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ab/>
        <w:t>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+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an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1B4BA1A3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imprimir(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"Alto: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ab/>
        <w:t>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+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al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3F849E84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imprimir(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"Quemdores: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ab/>
        <w:t>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+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que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+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"\n\n"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5DC1FF8C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</w:p>
    <w:p w14:paraId="767596A4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18210A4A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</w:p>
    <w:p w14:paraId="46948456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void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imprimir(String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cad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{</w:t>
      </w:r>
    </w:p>
    <w:p w14:paraId="4AA5ADB6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lastRenderedPageBreak/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.append(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cad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+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"\n"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5105EA1F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56D9C195" w14:textId="6AF37A48" w:rsidR="00570224" w:rsidRPr="000D519E" w:rsidRDefault="00902B2E" w:rsidP="00902B2E">
      <w:pPr>
        <w:rPr>
          <w:rFonts w:ascii="Consolas" w:hAnsi="Consolas" w:cs="Consolas"/>
          <w:color w:val="000000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}</w:t>
      </w:r>
    </w:p>
    <w:p w14:paraId="1A547E66" w14:textId="09D4E1B1" w:rsidR="00902B2E" w:rsidRPr="000D519E" w:rsidRDefault="00902B2E" w:rsidP="00902B2E">
      <w:pPr>
        <w:jc w:val="center"/>
        <w:rPr>
          <w:rFonts w:ascii="Consolas" w:hAnsi="Consolas" w:cs="Consolas"/>
          <w:color w:val="000000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//*Ventas -Vender*//</w:t>
      </w:r>
    </w:p>
    <w:p w14:paraId="664142F3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package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proyectoParte;</w:t>
      </w:r>
    </w:p>
    <w:p w14:paraId="70B245AE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</w:p>
    <w:p w14:paraId="02282983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import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java.awt.EventQueue;</w:t>
      </w:r>
    </w:p>
    <w:p w14:paraId="59CD3F76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</w:p>
    <w:p w14:paraId="3208668A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import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javax.swing.JFrame;</w:t>
      </w:r>
    </w:p>
    <w:p w14:paraId="0752905B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import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javax.swing.JPanel;</w:t>
      </w:r>
    </w:p>
    <w:p w14:paraId="0578ACD5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import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javax.swing.border.EmptyBorder;</w:t>
      </w:r>
    </w:p>
    <w:p w14:paraId="018B1C95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import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javax.swing.JLabel;</w:t>
      </w:r>
    </w:p>
    <w:p w14:paraId="50D43241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import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java.awt.Font;</w:t>
      </w:r>
    </w:p>
    <w:p w14:paraId="7798D54E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import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javax.swing.JComboBox;</w:t>
      </w:r>
    </w:p>
    <w:p w14:paraId="3D3C1A01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import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javax.swing.DefaultComboBoxModel;</w:t>
      </w:r>
    </w:p>
    <w:p w14:paraId="45BE7E31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import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javax.swing.JTextField;</w:t>
      </w:r>
    </w:p>
    <w:p w14:paraId="37FBF1DF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import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javax.swing.JScrollPane;</w:t>
      </w:r>
    </w:p>
    <w:p w14:paraId="577ACA35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import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javax.swing.JTextArea;</w:t>
      </w:r>
    </w:p>
    <w:p w14:paraId="1CAC3710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import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javax.swing.JButton;</w:t>
      </w:r>
    </w:p>
    <w:p w14:paraId="15C91231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import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java.awt.Color;</w:t>
      </w:r>
    </w:p>
    <w:p w14:paraId="5DCBB02D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import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java.awt.event.ActionListener;</w:t>
      </w:r>
    </w:p>
    <w:p w14:paraId="6A328809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import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java.awt.event.ActionEvent;</w:t>
      </w:r>
    </w:p>
    <w:p w14:paraId="2F99AB5F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import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color w:val="000000"/>
          <w:sz w:val="18"/>
          <w:szCs w:val="18"/>
          <w:u w:val="single"/>
          <w:lang w:eastAsia="es-PE"/>
        </w:rPr>
        <w:t>java.awt.event.ItemListener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</w:p>
    <w:p w14:paraId="355016C8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import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color w:val="000000"/>
          <w:sz w:val="18"/>
          <w:szCs w:val="18"/>
          <w:u w:val="single"/>
          <w:lang w:eastAsia="es-PE"/>
        </w:rPr>
        <w:t>java.awt.event.ItemEvent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</w:p>
    <w:p w14:paraId="5C86C421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import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color w:val="000000"/>
          <w:sz w:val="18"/>
          <w:szCs w:val="18"/>
          <w:u w:val="single"/>
          <w:lang w:eastAsia="es-PE"/>
        </w:rPr>
        <w:t>java.awt.event.MouseListener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</w:p>
    <w:p w14:paraId="391F1F26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import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color w:val="000000"/>
          <w:sz w:val="18"/>
          <w:szCs w:val="18"/>
          <w:u w:val="single"/>
          <w:lang w:eastAsia="es-PE"/>
        </w:rPr>
        <w:t>java.awt.event.MouseEvent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</w:p>
    <w:p w14:paraId="79FAC3A0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</w:p>
    <w:p w14:paraId="242FD4A0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public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class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Vender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extends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JFrame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implements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ActionListener {</w:t>
      </w:r>
    </w:p>
    <w:p w14:paraId="59FCCF92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</w:p>
    <w:p w14:paraId="52B3FEE3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3F5FBF"/>
          <w:sz w:val="18"/>
          <w:szCs w:val="18"/>
          <w:lang w:eastAsia="es-PE"/>
        </w:rPr>
        <w:t>/**</w:t>
      </w:r>
    </w:p>
    <w:p w14:paraId="5E46250D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3F5FBF"/>
          <w:sz w:val="18"/>
          <w:szCs w:val="18"/>
          <w:lang w:eastAsia="es-PE"/>
        </w:rPr>
        <w:tab/>
        <w:t xml:space="preserve"> * </w:t>
      </w:r>
    </w:p>
    <w:p w14:paraId="440854B7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3F5FBF"/>
          <w:sz w:val="18"/>
          <w:szCs w:val="18"/>
          <w:lang w:eastAsia="es-PE"/>
        </w:rPr>
        <w:tab/>
        <w:t xml:space="preserve"> */</w:t>
      </w:r>
    </w:p>
    <w:p w14:paraId="0EA6C707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private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static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final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long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i/>
          <w:iCs/>
          <w:color w:val="0000C0"/>
          <w:sz w:val="18"/>
          <w:szCs w:val="18"/>
          <w:lang w:eastAsia="es-PE"/>
        </w:rPr>
        <w:t>serialVersionUID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709234680493959064L;</w:t>
      </w:r>
    </w:p>
    <w:p w14:paraId="2F2E0327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private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JPanel 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contentPane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</w:p>
    <w:p w14:paraId="133BBE12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private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JLabel 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lblNewLabel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</w:p>
    <w:p w14:paraId="75F77647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private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JLabel 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lblPrecio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</w:p>
    <w:p w14:paraId="31817569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private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JLabel 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lblNewLabel_1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</w:p>
    <w:p w14:paraId="4E81FB1C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private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JTextField 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txtCantidad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</w:p>
    <w:p w14:paraId="6B8B4353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private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JScrollPane 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scrollPane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</w:p>
    <w:p w14:paraId="58A2C568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private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JTextArea 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</w:p>
    <w:p w14:paraId="777C032A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private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JButton 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btnVender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</w:p>
    <w:p w14:paraId="6B926109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private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JButton 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btnCerrar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</w:p>
    <w:p w14:paraId="69A17CFE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</w:p>
    <w:p w14:paraId="73451DAC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3F5FBF"/>
          <w:sz w:val="18"/>
          <w:szCs w:val="18"/>
          <w:lang w:eastAsia="es-PE"/>
        </w:rPr>
        <w:t>/**</w:t>
      </w:r>
    </w:p>
    <w:p w14:paraId="3D9043EC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3F5FBF"/>
          <w:sz w:val="18"/>
          <w:szCs w:val="18"/>
          <w:lang w:eastAsia="es-PE"/>
        </w:rPr>
        <w:tab/>
        <w:t xml:space="preserve"> * Launch the application.</w:t>
      </w:r>
    </w:p>
    <w:p w14:paraId="628A9910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3F5FBF"/>
          <w:sz w:val="18"/>
          <w:szCs w:val="18"/>
          <w:lang w:eastAsia="es-PE"/>
        </w:rPr>
        <w:tab/>
        <w:t xml:space="preserve"> */</w:t>
      </w:r>
    </w:p>
    <w:p w14:paraId="7A1EDCF7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public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static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void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main(String[]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args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{</w:t>
      </w:r>
    </w:p>
    <w:p w14:paraId="0D0FEDFD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EventQueue.</w:t>
      </w:r>
      <w:r w:rsidRPr="000D519E">
        <w:rPr>
          <w:rFonts w:ascii="Consolas" w:hAnsi="Consolas" w:cs="Consolas"/>
          <w:i/>
          <w:iCs/>
          <w:color w:val="000000"/>
          <w:sz w:val="18"/>
          <w:szCs w:val="18"/>
          <w:lang w:eastAsia="es-PE"/>
        </w:rPr>
        <w:t>invokeLater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Runnable() {</w:t>
      </w:r>
    </w:p>
    <w:p w14:paraId="3729B8EF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public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void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run() {</w:t>
      </w:r>
    </w:p>
    <w:p w14:paraId="56A8813D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try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{</w:t>
      </w:r>
    </w:p>
    <w:p w14:paraId="1972E7E4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 xml:space="preserve">Vender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frame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Vender();</w:t>
      </w:r>
    </w:p>
    <w:p w14:paraId="6836CA6D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frame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.setVisible(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true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1900A512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 xml:space="preserve">}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catch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(Exception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{</w:t>
      </w:r>
    </w:p>
    <w:p w14:paraId="48C9657A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.printStackTrace();</w:t>
      </w:r>
    </w:p>
    <w:p w14:paraId="7146CD2A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4439A7EA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72EB85F6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});</w:t>
      </w:r>
    </w:p>
    <w:p w14:paraId="507F12EC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3605B895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</w:p>
    <w:p w14:paraId="14870599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3F5FBF"/>
          <w:sz w:val="18"/>
          <w:szCs w:val="18"/>
          <w:lang w:eastAsia="es-PE"/>
        </w:rPr>
        <w:t>/**</w:t>
      </w:r>
    </w:p>
    <w:p w14:paraId="1AEE6D6A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3F5FBF"/>
          <w:sz w:val="18"/>
          <w:szCs w:val="18"/>
          <w:lang w:eastAsia="es-PE"/>
        </w:rPr>
        <w:tab/>
        <w:t xml:space="preserve"> * Create the frame.</w:t>
      </w:r>
    </w:p>
    <w:p w14:paraId="47E84324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3F5FBF"/>
          <w:sz w:val="18"/>
          <w:szCs w:val="18"/>
          <w:lang w:eastAsia="es-PE"/>
        </w:rPr>
        <w:tab/>
        <w:t xml:space="preserve"> */</w:t>
      </w:r>
    </w:p>
    <w:p w14:paraId="3464886E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public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Vender() {</w:t>
      </w:r>
    </w:p>
    <w:p w14:paraId="0FD2C153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lastRenderedPageBreak/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setTitle(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"Vender"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234F4D11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setDefaultCloseOperation(JFrame.</w:t>
      </w:r>
      <w:r w:rsidRPr="000D519E">
        <w:rPr>
          <w:rFonts w:ascii="Consolas" w:hAnsi="Consolas" w:cs="Consolas"/>
          <w:b/>
          <w:bCs/>
          <w:i/>
          <w:iCs/>
          <w:color w:val="0000C0"/>
          <w:sz w:val="18"/>
          <w:szCs w:val="18"/>
          <w:lang w:eastAsia="es-PE"/>
        </w:rPr>
        <w:t>EXIT_ON_CLOSE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344C5CB1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setBounds(100, 100, 691, 481);</w:t>
      </w:r>
    </w:p>
    <w:p w14:paraId="708CD222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contentPane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JPanel();</w:t>
      </w:r>
    </w:p>
    <w:p w14:paraId="65664867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contentPane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.setBorder(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EmptyBorder(5, 5, 5, 5));</w:t>
      </w:r>
    </w:p>
    <w:p w14:paraId="1FF4808B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</w:p>
    <w:p w14:paraId="01F42845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setContentPane(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contentPane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0EB99565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contentPane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.setLayout(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null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00A4EB43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</w:p>
    <w:p w14:paraId="51E209DC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lblNewLabel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JLabel(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"Modelo"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67A11051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lblNewLabel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.setFont(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Font(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"Tahoma"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 Font.</w:t>
      </w:r>
      <w:r w:rsidRPr="000D519E">
        <w:rPr>
          <w:rFonts w:ascii="Consolas" w:hAnsi="Consolas" w:cs="Consolas"/>
          <w:b/>
          <w:bCs/>
          <w:i/>
          <w:iCs/>
          <w:color w:val="0000C0"/>
          <w:sz w:val="18"/>
          <w:szCs w:val="18"/>
          <w:lang w:eastAsia="es-PE"/>
        </w:rPr>
        <w:t>PLAIN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 18));</w:t>
      </w:r>
    </w:p>
    <w:p w14:paraId="28FBDF19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lblNewLabel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.setBounds(27, 46, 74, 30);</w:t>
      </w:r>
    </w:p>
    <w:p w14:paraId="61AA9C98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contentPane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.add(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lblNewLabel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69465D3D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</w:p>
    <w:p w14:paraId="4B73EE30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lblPrecio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JLabel(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"Precio"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39857909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lblPrecio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.setFont(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Font(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"Tahoma"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 Font.</w:t>
      </w:r>
      <w:r w:rsidRPr="000D519E">
        <w:rPr>
          <w:rFonts w:ascii="Consolas" w:hAnsi="Consolas" w:cs="Consolas"/>
          <w:b/>
          <w:bCs/>
          <w:i/>
          <w:iCs/>
          <w:color w:val="0000C0"/>
          <w:sz w:val="18"/>
          <w:szCs w:val="18"/>
          <w:lang w:eastAsia="es-PE"/>
        </w:rPr>
        <w:t>PLAIN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 18));</w:t>
      </w:r>
    </w:p>
    <w:p w14:paraId="508120B1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lblPrecio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.setBounds(27, 97, 74, 30);</w:t>
      </w:r>
    </w:p>
    <w:p w14:paraId="04CFF8A7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contentPane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.add(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lblPrecio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3982C3AF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</w:p>
    <w:p w14:paraId="6899E012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lblNewLabel_1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JLabel(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"Cantidad"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72360806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lblNewLabel_1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.setFont(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Font(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"Tahoma"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 Font.</w:t>
      </w:r>
      <w:r w:rsidRPr="000D519E">
        <w:rPr>
          <w:rFonts w:ascii="Consolas" w:hAnsi="Consolas" w:cs="Consolas"/>
          <w:b/>
          <w:bCs/>
          <w:i/>
          <w:iCs/>
          <w:color w:val="0000C0"/>
          <w:sz w:val="18"/>
          <w:szCs w:val="18"/>
          <w:lang w:eastAsia="es-PE"/>
        </w:rPr>
        <w:t>PLAIN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 18));</w:t>
      </w:r>
    </w:p>
    <w:p w14:paraId="1DDEC731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lblNewLabel_1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.setBounds(27, 149, 88, 30);</w:t>
      </w:r>
    </w:p>
    <w:p w14:paraId="068C63C4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contentPane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.add(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lblNewLabel_1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52DC1C2F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</w:p>
    <w:p w14:paraId="613229F0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txtCantidad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JTextField();</w:t>
      </w:r>
    </w:p>
    <w:p w14:paraId="5C7FC77C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txtCantidad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.setColumns(10);</w:t>
      </w:r>
    </w:p>
    <w:p w14:paraId="2D14BE15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txtCantidad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.setBounds(133, 149, 130, 30);</w:t>
      </w:r>
    </w:p>
    <w:p w14:paraId="0FCD03E6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contentPane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.add(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txtCantidad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471B40FB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</w:p>
    <w:p w14:paraId="7B98C063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scrollPane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JScrollPane();</w:t>
      </w:r>
    </w:p>
    <w:p w14:paraId="2E1982B0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scrollPane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.setBounds(27, 216, 639, 221);</w:t>
      </w:r>
    </w:p>
    <w:p w14:paraId="23B762FF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contentPane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.add(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scrollPane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4D5D87EF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</w:p>
    <w:p w14:paraId="1834B79D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JTextArea();</w:t>
      </w:r>
    </w:p>
    <w:p w14:paraId="3974C911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.setFont(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Font(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"Garamond"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 Font.</w:t>
      </w:r>
      <w:r w:rsidRPr="000D519E">
        <w:rPr>
          <w:rFonts w:ascii="Consolas" w:hAnsi="Consolas" w:cs="Consolas"/>
          <w:b/>
          <w:bCs/>
          <w:i/>
          <w:iCs/>
          <w:color w:val="0000C0"/>
          <w:sz w:val="18"/>
          <w:szCs w:val="18"/>
          <w:lang w:eastAsia="es-PE"/>
        </w:rPr>
        <w:t>BOLD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 16));</w:t>
      </w:r>
    </w:p>
    <w:p w14:paraId="50527282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scrollPane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.setViewportView(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05FFBD32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</w:p>
    <w:p w14:paraId="3F09E415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btnVender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JButton(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"Vender"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797FC6F4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btnVender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.addActionListener(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this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360069DD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btnVender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.setFont(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Font(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"Constantia"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 Font.</w:t>
      </w:r>
      <w:r w:rsidRPr="000D519E">
        <w:rPr>
          <w:rFonts w:ascii="Consolas" w:hAnsi="Consolas" w:cs="Consolas"/>
          <w:b/>
          <w:bCs/>
          <w:i/>
          <w:iCs/>
          <w:color w:val="0000C0"/>
          <w:sz w:val="18"/>
          <w:szCs w:val="18"/>
          <w:lang w:eastAsia="es-PE"/>
        </w:rPr>
        <w:t>BOLD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 16));</w:t>
      </w:r>
    </w:p>
    <w:p w14:paraId="48EA1A6D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btnVender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.setBackground(Color.</w:t>
      </w:r>
      <w:r w:rsidRPr="000D519E">
        <w:rPr>
          <w:rFonts w:ascii="Consolas" w:hAnsi="Consolas" w:cs="Consolas"/>
          <w:b/>
          <w:bCs/>
          <w:i/>
          <w:iCs/>
          <w:color w:val="0000C0"/>
          <w:sz w:val="18"/>
          <w:szCs w:val="18"/>
          <w:lang w:eastAsia="es-PE"/>
        </w:rPr>
        <w:t>CYAN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5804AAF4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btnVender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.setBounds(495, 43, 150, 33);</w:t>
      </w:r>
    </w:p>
    <w:p w14:paraId="461F26EF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contentPane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.add(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btnVender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342585ED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</w:p>
    <w:p w14:paraId="1E8FAC8B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btnCerrar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JButton(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"Cerrar"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08DB0300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btnCerrar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.addActionListener(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this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550EDACF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btnCerrar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.setFont(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Font(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"Constantia"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 Font.</w:t>
      </w:r>
      <w:r w:rsidRPr="000D519E">
        <w:rPr>
          <w:rFonts w:ascii="Consolas" w:hAnsi="Consolas" w:cs="Consolas"/>
          <w:b/>
          <w:bCs/>
          <w:i/>
          <w:iCs/>
          <w:color w:val="0000C0"/>
          <w:sz w:val="18"/>
          <w:szCs w:val="18"/>
          <w:lang w:eastAsia="es-PE"/>
        </w:rPr>
        <w:t>BOLD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 16));</w:t>
      </w:r>
    </w:p>
    <w:p w14:paraId="35ED1FCD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btnCerrar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.setBackground(Color.</w:t>
      </w:r>
      <w:r w:rsidRPr="000D519E">
        <w:rPr>
          <w:rFonts w:ascii="Consolas" w:hAnsi="Consolas" w:cs="Consolas"/>
          <w:b/>
          <w:bCs/>
          <w:i/>
          <w:iCs/>
          <w:color w:val="0000C0"/>
          <w:sz w:val="18"/>
          <w:szCs w:val="18"/>
          <w:lang w:eastAsia="es-PE"/>
        </w:rPr>
        <w:t>CYAN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64E9C4D3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btnCerrar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.setBounds(495, 105, 150, 33);</w:t>
      </w:r>
    </w:p>
    <w:p w14:paraId="7730CC2F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contentPane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.add(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btnCerrar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261618BE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</w:p>
    <w:p w14:paraId="38BFF9A1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txtPrecio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JTextField();</w:t>
      </w:r>
    </w:p>
    <w:p w14:paraId="37D86FB4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txtPrecio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.setEditable(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false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05421A8B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txtPrecio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.setBounds(133, 95, 128, 32);</w:t>
      </w:r>
    </w:p>
    <w:p w14:paraId="54010B48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contentPane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.add(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txtPrecio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471A9941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txtPrecio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.setColumns(10);</w:t>
      </w:r>
    </w:p>
    <w:p w14:paraId="6276331F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</w:p>
    <w:p w14:paraId="6B94044D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cboModelo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color w:val="000000"/>
          <w:sz w:val="18"/>
          <w:szCs w:val="18"/>
          <w:u w:val="single"/>
          <w:lang w:eastAsia="es-PE"/>
        </w:rPr>
        <w:t>JComboBox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();</w:t>
      </w:r>
    </w:p>
    <w:p w14:paraId="2875E839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cboModelo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.addActionListener(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this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4E5A9C10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cboModelo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.setFont(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Font(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"Tahoma"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 Font.</w:t>
      </w:r>
      <w:r w:rsidRPr="000D519E">
        <w:rPr>
          <w:rFonts w:ascii="Consolas" w:hAnsi="Consolas" w:cs="Consolas"/>
          <w:b/>
          <w:bCs/>
          <w:i/>
          <w:iCs/>
          <w:color w:val="0000C0"/>
          <w:sz w:val="18"/>
          <w:szCs w:val="18"/>
          <w:lang w:eastAsia="es-PE"/>
        </w:rPr>
        <w:t>PLAIN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 14));</w:t>
      </w:r>
    </w:p>
    <w:p w14:paraId="0521E4FD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u w:val="single"/>
          <w:lang w:eastAsia="es-PE"/>
        </w:rPr>
        <w:t>cboModelo</w:t>
      </w:r>
      <w:r w:rsidRPr="000D519E">
        <w:rPr>
          <w:rFonts w:ascii="Consolas" w:hAnsi="Consolas" w:cs="Consolas"/>
          <w:color w:val="000000"/>
          <w:sz w:val="18"/>
          <w:szCs w:val="18"/>
          <w:u w:val="single"/>
          <w:lang w:eastAsia="es-PE"/>
        </w:rPr>
        <w:t>.setModel(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u w:val="single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u w:val="single"/>
          <w:lang w:eastAsia="es-PE"/>
        </w:rPr>
        <w:t xml:space="preserve"> DefaultComboBoxModel(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u w:val="single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u w:val="single"/>
          <w:lang w:eastAsia="es-PE"/>
        </w:rPr>
        <w:t xml:space="preserve"> String[] {</w:t>
      </w:r>
      <w:r w:rsidRPr="000D519E">
        <w:rPr>
          <w:rFonts w:ascii="Consolas" w:hAnsi="Consolas" w:cs="Consolas"/>
          <w:color w:val="2A00FF"/>
          <w:sz w:val="18"/>
          <w:szCs w:val="18"/>
          <w:u w:val="single"/>
          <w:lang w:eastAsia="es-PE"/>
        </w:rPr>
        <w:t>"Mabe EMP6120PG0"</w:t>
      </w:r>
      <w:r w:rsidRPr="000D519E">
        <w:rPr>
          <w:rFonts w:ascii="Consolas" w:hAnsi="Consolas" w:cs="Consolas"/>
          <w:color w:val="000000"/>
          <w:sz w:val="18"/>
          <w:szCs w:val="18"/>
          <w:u w:val="single"/>
          <w:lang w:eastAsia="es-PE"/>
        </w:rPr>
        <w:t xml:space="preserve">, </w:t>
      </w:r>
      <w:r w:rsidRPr="000D519E">
        <w:rPr>
          <w:rFonts w:ascii="Consolas" w:hAnsi="Consolas" w:cs="Consolas"/>
          <w:color w:val="2A00FF"/>
          <w:sz w:val="18"/>
          <w:szCs w:val="18"/>
          <w:u w:val="single"/>
          <w:lang w:eastAsia="es-PE"/>
        </w:rPr>
        <w:t>"Indurama Parma"</w:t>
      </w:r>
      <w:r w:rsidRPr="000D519E">
        <w:rPr>
          <w:rFonts w:ascii="Consolas" w:hAnsi="Consolas" w:cs="Consolas"/>
          <w:color w:val="000000"/>
          <w:sz w:val="18"/>
          <w:szCs w:val="18"/>
          <w:u w:val="single"/>
          <w:lang w:eastAsia="es-PE"/>
        </w:rPr>
        <w:t xml:space="preserve">, </w:t>
      </w:r>
      <w:r w:rsidRPr="000D519E">
        <w:rPr>
          <w:rFonts w:ascii="Consolas" w:hAnsi="Consolas" w:cs="Consolas"/>
          <w:color w:val="2A00FF"/>
          <w:sz w:val="18"/>
          <w:szCs w:val="18"/>
          <w:u w:val="single"/>
          <w:lang w:eastAsia="es-PE"/>
        </w:rPr>
        <w:t>"Sole COSOL027"</w:t>
      </w:r>
      <w:r w:rsidRPr="000D519E">
        <w:rPr>
          <w:rFonts w:ascii="Consolas" w:hAnsi="Consolas" w:cs="Consolas"/>
          <w:color w:val="000000"/>
          <w:sz w:val="18"/>
          <w:szCs w:val="18"/>
          <w:u w:val="single"/>
          <w:lang w:eastAsia="es-PE"/>
        </w:rPr>
        <w:t xml:space="preserve">, </w:t>
      </w:r>
      <w:r w:rsidRPr="000D519E">
        <w:rPr>
          <w:rFonts w:ascii="Consolas" w:hAnsi="Consolas" w:cs="Consolas"/>
          <w:color w:val="2A00FF"/>
          <w:sz w:val="18"/>
          <w:szCs w:val="18"/>
          <w:u w:val="single"/>
          <w:lang w:eastAsia="es-PE"/>
        </w:rPr>
        <w:t>"Coldex CX602"</w:t>
      </w:r>
      <w:r w:rsidRPr="000D519E">
        <w:rPr>
          <w:rFonts w:ascii="Consolas" w:hAnsi="Consolas" w:cs="Consolas"/>
          <w:color w:val="000000"/>
          <w:sz w:val="18"/>
          <w:szCs w:val="18"/>
          <w:u w:val="single"/>
          <w:lang w:eastAsia="es-PE"/>
        </w:rPr>
        <w:t xml:space="preserve">, </w:t>
      </w:r>
      <w:r w:rsidRPr="000D519E">
        <w:rPr>
          <w:rFonts w:ascii="Consolas" w:hAnsi="Consolas" w:cs="Consolas"/>
          <w:color w:val="2A00FF"/>
          <w:sz w:val="18"/>
          <w:szCs w:val="18"/>
          <w:u w:val="single"/>
          <w:lang w:eastAsia="es-PE"/>
        </w:rPr>
        <w:t>"Reco Dakota"</w:t>
      </w:r>
      <w:r w:rsidRPr="000D519E">
        <w:rPr>
          <w:rFonts w:ascii="Consolas" w:hAnsi="Consolas" w:cs="Consolas"/>
          <w:color w:val="000000"/>
          <w:sz w:val="18"/>
          <w:szCs w:val="18"/>
          <w:u w:val="single"/>
          <w:lang w:eastAsia="es-PE"/>
        </w:rPr>
        <w:t>}))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</w:p>
    <w:p w14:paraId="005A62DB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cboModelo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.setBounds(135, 46, 161, 33);</w:t>
      </w:r>
    </w:p>
    <w:p w14:paraId="268F0DBA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lastRenderedPageBreak/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contentPane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.add(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cboModelo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590E6BD1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194B1196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</w:p>
    <w:p w14:paraId="6FEE671B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public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void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actionPerformed(ActionEvent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{</w:t>
      </w:r>
    </w:p>
    <w:p w14:paraId="27F658D1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if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(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.getSource() == 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cboModelo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{</w:t>
      </w:r>
    </w:p>
    <w:p w14:paraId="30BA13E2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actionPerformedComboBox(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6D99834A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354EA4F2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if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(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.getSource() == 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btnVender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{</w:t>
      </w:r>
    </w:p>
    <w:p w14:paraId="251AA385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actionPerformedBtnVender(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09FFE35C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38C2032F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if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(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.getSource() == 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btnCerrar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{</w:t>
      </w:r>
    </w:p>
    <w:p w14:paraId="0600F5D9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actionPerformedBtnCerrar(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6DE43C27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67E49874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</w:p>
    <w:p w14:paraId="47B996BF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35D8F9D9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</w:p>
    <w:p w14:paraId="5FF5D937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protected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void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actionPerformedBtnCerrar(ActionEvent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{</w:t>
      </w:r>
    </w:p>
    <w:p w14:paraId="759AF595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dispose();</w:t>
      </w:r>
    </w:p>
    <w:p w14:paraId="54CC56D4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3E2BED0A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3F7F5F"/>
          <w:sz w:val="18"/>
          <w:szCs w:val="18"/>
          <w:lang w:eastAsia="es-PE"/>
        </w:rPr>
        <w:t>//</w:t>
      </w:r>
      <w:r w:rsidRPr="000D519E">
        <w:rPr>
          <w:rFonts w:ascii="Consolas" w:hAnsi="Consolas" w:cs="Consolas"/>
          <w:color w:val="3F7F5F"/>
          <w:sz w:val="18"/>
          <w:szCs w:val="18"/>
          <w:u w:val="single"/>
          <w:lang w:eastAsia="es-PE"/>
        </w:rPr>
        <w:t>declarando</w:t>
      </w:r>
      <w:r w:rsidRPr="000D519E">
        <w:rPr>
          <w:rFonts w:ascii="Consolas" w:hAnsi="Consolas" w:cs="Consolas"/>
          <w:color w:val="3F7F5F"/>
          <w:sz w:val="18"/>
          <w:szCs w:val="18"/>
          <w:lang w:eastAsia="es-PE"/>
        </w:rPr>
        <w:t xml:space="preserve"> variables </w:t>
      </w:r>
      <w:r w:rsidRPr="000D519E">
        <w:rPr>
          <w:rFonts w:ascii="Consolas" w:hAnsi="Consolas" w:cs="Consolas"/>
          <w:color w:val="3F7F5F"/>
          <w:sz w:val="18"/>
          <w:szCs w:val="18"/>
          <w:u w:val="single"/>
          <w:lang w:eastAsia="es-PE"/>
        </w:rPr>
        <w:t>globales</w:t>
      </w:r>
    </w:p>
    <w:p w14:paraId="3631734C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public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static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int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contadorVentas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0, 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contPorMod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=0;</w:t>
      </w:r>
    </w:p>
    <w:p w14:paraId="2220FC35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public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static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int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canVen0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canVen1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canVen2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canVen3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canVen4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no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=1 ;</w:t>
      </w:r>
    </w:p>
    <w:p w14:paraId="66784FAC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public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static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double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ipagTot0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ipagTot1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ipagTot2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ipagTot3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ipagTot4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icomTot0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icomTot1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icomTot2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icomTot3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icomTot4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idescTot0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idescTot1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idescTot2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idescTot3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idescTot4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preTot0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preTot1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preTot2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preTot3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preTot4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</w:p>
    <w:p w14:paraId="30957232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public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static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double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ipagarTotal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porCuotaDiaria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</w:p>
    <w:p w14:paraId="704AB38A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</w:p>
    <w:p w14:paraId="7CD6AAFE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private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JTextField 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txtPrecio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</w:p>
    <w:p w14:paraId="526AC7D6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private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color w:val="000000"/>
          <w:sz w:val="18"/>
          <w:szCs w:val="18"/>
          <w:u w:val="single"/>
          <w:lang w:eastAsia="es-PE"/>
        </w:rPr>
        <w:t>JComboBox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cboModelo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</w:p>
    <w:p w14:paraId="6581366E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3F7F5F"/>
          <w:sz w:val="18"/>
          <w:szCs w:val="18"/>
          <w:lang w:eastAsia="es-PE"/>
        </w:rPr>
        <w:t>//BOTON VENDER</w:t>
      </w:r>
    </w:p>
    <w:p w14:paraId="29120410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protected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void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actionPerformedBtnVender(ActionEvent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{</w:t>
      </w:r>
    </w:p>
    <w:p w14:paraId="33329515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3F7F5F"/>
          <w:sz w:val="18"/>
          <w:szCs w:val="18"/>
          <w:lang w:eastAsia="es-PE"/>
        </w:rPr>
        <w:t>//</w:t>
      </w:r>
      <w:r w:rsidRPr="000D519E">
        <w:rPr>
          <w:rFonts w:ascii="Consolas" w:hAnsi="Consolas" w:cs="Consolas"/>
          <w:color w:val="3F7F5F"/>
          <w:sz w:val="18"/>
          <w:szCs w:val="18"/>
          <w:u w:val="single"/>
          <w:lang w:eastAsia="es-PE"/>
        </w:rPr>
        <w:t>declarando</w:t>
      </w:r>
      <w:r w:rsidRPr="000D519E">
        <w:rPr>
          <w:rFonts w:ascii="Consolas" w:hAnsi="Consolas" w:cs="Consolas"/>
          <w:color w:val="3F7F5F"/>
          <w:sz w:val="18"/>
          <w:szCs w:val="18"/>
          <w:lang w:eastAsia="es-PE"/>
        </w:rPr>
        <w:t xml:space="preserve"> variables</w:t>
      </w:r>
    </w:p>
    <w:p w14:paraId="368E141B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int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mod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cant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</w:p>
    <w:p w14:paraId="03A6229C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double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icom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idesc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precio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ipag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</w:p>
    <w:p w14:paraId="178A6323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 xml:space="preserve">String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obs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= 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</w:p>
    <w:p w14:paraId="3309EC7D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3F7F5F"/>
          <w:sz w:val="18"/>
          <w:szCs w:val="18"/>
          <w:lang w:eastAsia="es-PE"/>
        </w:rPr>
        <w:t>//</w:t>
      </w:r>
      <w:r w:rsidRPr="000D519E">
        <w:rPr>
          <w:rFonts w:ascii="Consolas" w:hAnsi="Consolas" w:cs="Consolas"/>
          <w:color w:val="3F7F5F"/>
          <w:sz w:val="18"/>
          <w:szCs w:val="18"/>
          <w:u w:val="single"/>
          <w:lang w:eastAsia="es-PE"/>
        </w:rPr>
        <w:t>nombrando</w:t>
      </w:r>
      <w:r w:rsidRPr="000D519E">
        <w:rPr>
          <w:rFonts w:ascii="Consolas" w:hAnsi="Consolas" w:cs="Consolas"/>
          <w:color w:val="3F7F5F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color w:val="3F7F5F"/>
          <w:sz w:val="18"/>
          <w:szCs w:val="18"/>
          <w:u w:val="single"/>
          <w:lang w:eastAsia="es-PE"/>
        </w:rPr>
        <w:t>metodos</w:t>
      </w:r>
    </w:p>
    <w:p w14:paraId="1EC248C9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cant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leerCant();</w:t>
      </w:r>
    </w:p>
    <w:p w14:paraId="1E6F048A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mod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leerModelo();</w:t>
      </w:r>
    </w:p>
    <w:p w14:paraId="240DDA7B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precio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leerPrecio(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mod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42836AF0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icom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CalcularIcompra(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precio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cant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46AA5340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idesc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calcularIDescuento(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cant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icom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0F48A4D5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ipag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calcularIpagar(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icom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idesc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70E8260A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obs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CalculandoObsequios(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cant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15084359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efectuarIncrementos(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mod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precio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cant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icom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idesc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ipag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no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790C6E97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salidaResultados(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obs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mod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6CFB9F13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</w:p>
    <w:p w14:paraId="0C127E70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</w:p>
    <w:p w14:paraId="3C893CC5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77ED203D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int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leerModelo() {</w:t>
      </w:r>
    </w:p>
    <w:p w14:paraId="5EFAB9B9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return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cboModelo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.getSelectedIndex();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</w:p>
    <w:p w14:paraId="53B3C7E5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3308864A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</w:p>
    <w:p w14:paraId="6914A683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int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leerCant() {</w:t>
      </w:r>
    </w:p>
    <w:p w14:paraId="5844E36E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return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Integer.</w:t>
      </w:r>
      <w:r w:rsidRPr="000D519E">
        <w:rPr>
          <w:rFonts w:ascii="Consolas" w:hAnsi="Consolas" w:cs="Consolas"/>
          <w:i/>
          <w:iCs/>
          <w:color w:val="000000"/>
          <w:sz w:val="18"/>
          <w:szCs w:val="18"/>
          <w:lang w:eastAsia="es-PE"/>
        </w:rPr>
        <w:t>parseInt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(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txtCantidad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.getText());</w:t>
      </w:r>
    </w:p>
    <w:p w14:paraId="65D5C5C1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5510724D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</w:p>
    <w:p w14:paraId="72FDD11B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double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leerPrecio(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int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m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{</w:t>
      </w:r>
    </w:p>
    <w:p w14:paraId="0E4BF08C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return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Double.</w:t>
      </w:r>
      <w:r w:rsidRPr="000D519E">
        <w:rPr>
          <w:rFonts w:ascii="Consolas" w:hAnsi="Consolas" w:cs="Consolas"/>
          <w:i/>
          <w:iCs/>
          <w:color w:val="000000"/>
          <w:sz w:val="18"/>
          <w:szCs w:val="18"/>
          <w:lang w:eastAsia="es-PE"/>
        </w:rPr>
        <w:t>parseDouble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(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txtPrecio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.getText());</w:t>
      </w:r>
    </w:p>
    <w:p w14:paraId="1257E887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51804953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</w:p>
    <w:p w14:paraId="4189DD87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double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CalcularIcompra(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double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p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int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{</w:t>
      </w:r>
    </w:p>
    <w:p w14:paraId="61045EDB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return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p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*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</w:p>
    <w:p w14:paraId="7FB7D717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4AC37DE6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</w:p>
    <w:p w14:paraId="48C1B3CD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double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calcularIDescuento(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int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double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{</w:t>
      </w:r>
    </w:p>
    <w:p w14:paraId="38A590D1" w14:textId="77777777" w:rsidR="007E0F2C" w:rsidRPr="007E0F2C" w:rsidRDefault="007E0F2C" w:rsidP="007E0F2C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7E0F2C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7E0F2C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7E0F2C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if</w:t>
      </w:r>
      <w:r w:rsidRPr="007E0F2C">
        <w:rPr>
          <w:rFonts w:ascii="Consolas" w:hAnsi="Consolas" w:cs="Consolas"/>
          <w:color w:val="000000"/>
          <w:sz w:val="18"/>
          <w:szCs w:val="18"/>
          <w:lang w:eastAsia="es-PE"/>
        </w:rPr>
        <w:t>(</w:t>
      </w:r>
      <w:r w:rsidRPr="007E0F2C">
        <w:rPr>
          <w:rFonts w:ascii="Consolas" w:hAnsi="Consolas" w:cs="Consolas"/>
          <w:color w:val="6A3E3E"/>
          <w:sz w:val="18"/>
          <w:szCs w:val="18"/>
          <w:lang w:eastAsia="es-PE"/>
        </w:rPr>
        <w:t>c</w:t>
      </w:r>
      <w:r w:rsidRPr="007E0F2C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&lt;5) </w:t>
      </w:r>
      <w:r w:rsidRPr="007E0F2C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D4D4D4"/>
          <w:lang w:eastAsia="es-PE"/>
        </w:rPr>
        <w:t>return</w:t>
      </w:r>
      <w:r w:rsidRPr="007E0F2C">
        <w:rPr>
          <w:rFonts w:ascii="Consolas" w:hAnsi="Consolas" w:cs="Consolas"/>
          <w:color w:val="000000"/>
          <w:sz w:val="18"/>
          <w:szCs w:val="18"/>
          <w:shd w:val="clear" w:color="auto" w:fill="D4D4D4"/>
          <w:lang w:eastAsia="es-PE"/>
        </w:rPr>
        <w:t xml:space="preserve"> </w:t>
      </w:r>
      <w:r w:rsidRPr="007E0F2C">
        <w:rPr>
          <w:rFonts w:ascii="Consolas" w:hAnsi="Consolas" w:cs="Consolas"/>
          <w:color w:val="6A3E3E"/>
          <w:sz w:val="18"/>
          <w:szCs w:val="18"/>
          <w:shd w:val="clear" w:color="auto" w:fill="D4D4D4"/>
          <w:lang w:eastAsia="es-PE"/>
        </w:rPr>
        <w:t>ic</w:t>
      </w:r>
      <w:r w:rsidRPr="007E0F2C">
        <w:rPr>
          <w:rFonts w:ascii="Consolas" w:hAnsi="Consolas" w:cs="Consolas"/>
          <w:color w:val="000000"/>
          <w:sz w:val="18"/>
          <w:szCs w:val="18"/>
          <w:shd w:val="clear" w:color="auto" w:fill="D4D4D4"/>
          <w:lang w:eastAsia="es-PE"/>
        </w:rPr>
        <w:t xml:space="preserve"> * PaginaPrincipal.</w:t>
      </w:r>
      <w:r w:rsidRPr="007E0F2C">
        <w:rPr>
          <w:rFonts w:ascii="Consolas" w:hAnsi="Consolas" w:cs="Consolas"/>
          <w:i/>
          <w:iCs/>
          <w:color w:val="0000C0"/>
          <w:sz w:val="18"/>
          <w:szCs w:val="18"/>
          <w:shd w:val="clear" w:color="auto" w:fill="D4D4D4"/>
          <w:lang w:eastAsia="es-PE"/>
        </w:rPr>
        <w:t>porcentaje1</w:t>
      </w:r>
      <w:r w:rsidRPr="007E0F2C">
        <w:rPr>
          <w:rFonts w:ascii="Consolas" w:hAnsi="Consolas" w:cs="Consolas"/>
          <w:color w:val="000000"/>
          <w:sz w:val="18"/>
          <w:szCs w:val="18"/>
          <w:shd w:val="clear" w:color="auto" w:fill="D4D4D4"/>
          <w:lang w:eastAsia="es-PE"/>
        </w:rPr>
        <w:t xml:space="preserve"> ;</w:t>
      </w:r>
    </w:p>
    <w:p w14:paraId="42B16463" w14:textId="77777777" w:rsidR="007E0F2C" w:rsidRPr="007E0F2C" w:rsidRDefault="007E0F2C" w:rsidP="007E0F2C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7E0F2C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7E0F2C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7E0F2C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else</w:t>
      </w:r>
      <w:r w:rsidRPr="007E0F2C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7E0F2C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if</w:t>
      </w:r>
      <w:r w:rsidRPr="007E0F2C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(</w:t>
      </w:r>
      <w:r w:rsidRPr="007E0F2C">
        <w:rPr>
          <w:rFonts w:ascii="Consolas" w:hAnsi="Consolas" w:cs="Consolas"/>
          <w:color w:val="6A3E3E"/>
          <w:sz w:val="18"/>
          <w:szCs w:val="18"/>
          <w:lang w:eastAsia="es-PE"/>
        </w:rPr>
        <w:t>c</w:t>
      </w:r>
      <w:r w:rsidRPr="007E0F2C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&lt;=10) </w:t>
      </w:r>
      <w:r w:rsidRPr="007E0F2C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D4D4D4"/>
          <w:lang w:eastAsia="es-PE"/>
        </w:rPr>
        <w:t>return</w:t>
      </w:r>
      <w:r w:rsidRPr="007E0F2C">
        <w:rPr>
          <w:rFonts w:ascii="Consolas" w:hAnsi="Consolas" w:cs="Consolas"/>
          <w:color w:val="000000"/>
          <w:sz w:val="18"/>
          <w:szCs w:val="18"/>
          <w:shd w:val="clear" w:color="auto" w:fill="D4D4D4"/>
          <w:lang w:eastAsia="es-PE"/>
        </w:rPr>
        <w:t xml:space="preserve"> </w:t>
      </w:r>
      <w:r w:rsidRPr="007E0F2C">
        <w:rPr>
          <w:rFonts w:ascii="Consolas" w:hAnsi="Consolas" w:cs="Consolas"/>
          <w:color w:val="6A3E3E"/>
          <w:sz w:val="18"/>
          <w:szCs w:val="18"/>
          <w:shd w:val="clear" w:color="auto" w:fill="D4D4D4"/>
          <w:lang w:eastAsia="es-PE"/>
        </w:rPr>
        <w:t>ic</w:t>
      </w:r>
      <w:r w:rsidRPr="007E0F2C">
        <w:rPr>
          <w:rFonts w:ascii="Consolas" w:hAnsi="Consolas" w:cs="Consolas"/>
          <w:color w:val="000000"/>
          <w:sz w:val="18"/>
          <w:szCs w:val="18"/>
          <w:shd w:val="clear" w:color="auto" w:fill="D4D4D4"/>
          <w:lang w:eastAsia="es-PE"/>
        </w:rPr>
        <w:t xml:space="preserve"> * PaginaPrincipal.</w:t>
      </w:r>
      <w:r w:rsidRPr="007E0F2C">
        <w:rPr>
          <w:rFonts w:ascii="Consolas" w:hAnsi="Consolas" w:cs="Consolas"/>
          <w:i/>
          <w:iCs/>
          <w:color w:val="0000C0"/>
          <w:sz w:val="18"/>
          <w:szCs w:val="18"/>
          <w:shd w:val="clear" w:color="auto" w:fill="D4D4D4"/>
          <w:lang w:eastAsia="es-PE"/>
        </w:rPr>
        <w:t>porcentaje2</w:t>
      </w:r>
      <w:r w:rsidRPr="007E0F2C">
        <w:rPr>
          <w:rFonts w:ascii="Consolas" w:hAnsi="Consolas" w:cs="Consolas"/>
          <w:color w:val="000000"/>
          <w:sz w:val="18"/>
          <w:szCs w:val="18"/>
          <w:shd w:val="clear" w:color="auto" w:fill="D4D4D4"/>
          <w:lang w:eastAsia="es-PE"/>
        </w:rPr>
        <w:t xml:space="preserve"> ;</w:t>
      </w:r>
    </w:p>
    <w:p w14:paraId="2A65083A" w14:textId="77777777" w:rsidR="007E0F2C" w:rsidRPr="007E0F2C" w:rsidRDefault="007E0F2C" w:rsidP="007E0F2C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7E0F2C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7E0F2C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7E0F2C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else</w:t>
      </w:r>
      <w:r w:rsidRPr="007E0F2C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7E0F2C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if</w:t>
      </w:r>
      <w:r w:rsidRPr="007E0F2C">
        <w:rPr>
          <w:rFonts w:ascii="Consolas" w:hAnsi="Consolas" w:cs="Consolas"/>
          <w:color w:val="000000"/>
          <w:sz w:val="18"/>
          <w:szCs w:val="18"/>
          <w:lang w:eastAsia="es-PE"/>
        </w:rPr>
        <w:t>(</w:t>
      </w:r>
      <w:r w:rsidRPr="007E0F2C">
        <w:rPr>
          <w:rFonts w:ascii="Consolas" w:hAnsi="Consolas" w:cs="Consolas"/>
          <w:color w:val="6A3E3E"/>
          <w:sz w:val="18"/>
          <w:szCs w:val="18"/>
          <w:lang w:eastAsia="es-PE"/>
        </w:rPr>
        <w:t>c</w:t>
      </w:r>
      <w:r w:rsidRPr="007E0F2C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&lt;=15) </w:t>
      </w:r>
      <w:r w:rsidRPr="007E0F2C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D4D4D4"/>
          <w:lang w:eastAsia="es-PE"/>
        </w:rPr>
        <w:t>return</w:t>
      </w:r>
      <w:r w:rsidRPr="007E0F2C">
        <w:rPr>
          <w:rFonts w:ascii="Consolas" w:hAnsi="Consolas" w:cs="Consolas"/>
          <w:color w:val="000000"/>
          <w:sz w:val="18"/>
          <w:szCs w:val="18"/>
          <w:shd w:val="clear" w:color="auto" w:fill="D4D4D4"/>
          <w:lang w:eastAsia="es-PE"/>
        </w:rPr>
        <w:t xml:space="preserve"> </w:t>
      </w:r>
      <w:r w:rsidRPr="007E0F2C">
        <w:rPr>
          <w:rFonts w:ascii="Consolas" w:hAnsi="Consolas" w:cs="Consolas"/>
          <w:color w:val="6A3E3E"/>
          <w:sz w:val="18"/>
          <w:szCs w:val="18"/>
          <w:shd w:val="clear" w:color="auto" w:fill="D4D4D4"/>
          <w:lang w:eastAsia="es-PE"/>
        </w:rPr>
        <w:t>ic</w:t>
      </w:r>
      <w:r w:rsidRPr="007E0F2C">
        <w:rPr>
          <w:rFonts w:ascii="Consolas" w:hAnsi="Consolas" w:cs="Consolas"/>
          <w:color w:val="000000"/>
          <w:sz w:val="18"/>
          <w:szCs w:val="18"/>
          <w:shd w:val="clear" w:color="auto" w:fill="D4D4D4"/>
          <w:lang w:eastAsia="es-PE"/>
        </w:rPr>
        <w:t xml:space="preserve"> * PaginaPrincipal.</w:t>
      </w:r>
      <w:r w:rsidRPr="007E0F2C">
        <w:rPr>
          <w:rFonts w:ascii="Consolas" w:hAnsi="Consolas" w:cs="Consolas"/>
          <w:i/>
          <w:iCs/>
          <w:color w:val="0000C0"/>
          <w:sz w:val="18"/>
          <w:szCs w:val="18"/>
          <w:shd w:val="clear" w:color="auto" w:fill="D4D4D4"/>
          <w:lang w:eastAsia="es-PE"/>
        </w:rPr>
        <w:t>porcentaje3</w:t>
      </w:r>
      <w:r w:rsidRPr="007E0F2C">
        <w:rPr>
          <w:rFonts w:ascii="Consolas" w:hAnsi="Consolas" w:cs="Consolas"/>
          <w:color w:val="000000"/>
          <w:sz w:val="18"/>
          <w:szCs w:val="18"/>
          <w:shd w:val="clear" w:color="auto" w:fill="D4D4D4"/>
          <w:lang w:eastAsia="es-PE"/>
        </w:rPr>
        <w:t>;</w:t>
      </w:r>
    </w:p>
    <w:p w14:paraId="7016B0BD" w14:textId="00F95FE2" w:rsidR="00902B2E" w:rsidRPr="007E0F2C" w:rsidRDefault="007E0F2C" w:rsidP="007E0F2C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7E0F2C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7E0F2C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7E0F2C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else</w:t>
      </w:r>
      <w:r w:rsidRPr="007E0F2C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7E0F2C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D4D4D4"/>
          <w:lang w:eastAsia="es-PE"/>
        </w:rPr>
        <w:t>return</w:t>
      </w:r>
      <w:r w:rsidRPr="007E0F2C">
        <w:rPr>
          <w:rFonts w:ascii="Consolas" w:hAnsi="Consolas" w:cs="Consolas"/>
          <w:color w:val="000000"/>
          <w:sz w:val="18"/>
          <w:szCs w:val="18"/>
          <w:shd w:val="clear" w:color="auto" w:fill="D4D4D4"/>
          <w:lang w:eastAsia="es-PE"/>
        </w:rPr>
        <w:t xml:space="preserve"> </w:t>
      </w:r>
      <w:r w:rsidRPr="007E0F2C">
        <w:rPr>
          <w:rFonts w:ascii="Consolas" w:hAnsi="Consolas" w:cs="Consolas"/>
          <w:color w:val="6A3E3E"/>
          <w:sz w:val="18"/>
          <w:szCs w:val="18"/>
          <w:shd w:val="clear" w:color="auto" w:fill="D4D4D4"/>
          <w:lang w:eastAsia="es-PE"/>
        </w:rPr>
        <w:t>ic</w:t>
      </w:r>
      <w:r w:rsidRPr="007E0F2C">
        <w:rPr>
          <w:rFonts w:ascii="Consolas" w:hAnsi="Consolas" w:cs="Consolas"/>
          <w:color w:val="000000"/>
          <w:sz w:val="18"/>
          <w:szCs w:val="18"/>
          <w:shd w:val="clear" w:color="auto" w:fill="D4D4D4"/>
          <w:lang w:eastAsia="es-PE"/>
        </w:rPr>
        <w:t xml:space="preserve"> * PaginaPrincipal.</w:t>
      </w:r>
      <w:r w:rsidRPr="007E0F2C">
        <w:rPr>
          <w:rFonts w:ascii="Consolas" w:hAnsi="Consolas" w:cs="Consolas"/>
          <w:i/>
          <w:iCs/>
          <w:color w:val="0000C0"/>
          <w:sz w:val="18"/>
          <w:szCs w:val="18"/>
          <w:shd w:val="clear" w:color="auto" w:fill="D4D4D4"/>
          <w:lang w:eastAsia="es-PE"/>
        </w:rPr>
        <w:t>porcentaje4</w:t>
      </w:r>
      <w:r w:rsidRPr="007E0F2C">
        <w:rPr>
          <w:rFonts w:ascii="Consolas" w:hAnsi="Consolas" w:cs="Consolas"/>
          <w:color w:val="000000"/>
          <w:sz w:val="18"/>
          <w:szCs w:val="18"/>
          <w:shd w:val="clear" w:color="auto" w:fill="D4D4D4"/>
          <w:lang w:eastAsia="es-PE"/>
        </w:rPr>
        <w:t>;</w:t>
      </w:r>
      <w:r w:rsidR="00902B2E" w:rsidRPr="007E0F2C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31873E85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</w:p>
    <w:p w14:paraId="2C763189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double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calcularIpagar(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double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icom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double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idesc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{</w:t>
      </w:r>
    </w:p>
    <w:p w14:paraId="4D57179B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return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icom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-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idesc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</w:p>
    <w:p w14:paraId="2131700D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00A454EE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</w:p>
    <w:p w14:paraId="3B5AD666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String CalculandoObsequios(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int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{</w:t>
      </w:r>
    </w:p>
    <w:p w14:paraId="26DFD9C7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if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(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== 1)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return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obsequio1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</w:p>
    <w:p w14:paraId="74B27A9C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else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if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(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&lt;=5)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return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obsequio2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</w:p>
    <w:p w14:paraId="7E16B245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else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return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obsequio3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</w:p>
    <w:p w14:paraId="47C20E28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7AA5EF91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void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efectuarIncrementos(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int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m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double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pre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int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,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double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double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id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double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ip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int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no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) {</w:t>
      </w:r>
    </w:p>
    <w:p w14:paraId="4AE4821D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switch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(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m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{</w:t>
      </w:r>
    </w:p>
    <w:p w14:paraId="3B6076DD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case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0: 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preTot0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+=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pre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; 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canVen0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+=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; 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icomTot0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+=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; 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idescTot0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+=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id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ipagTot0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+=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ip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break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</w:p>
    <w:p w14:paraId="7EBCDE70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case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1: 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preTot1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+=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pre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; 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canVen1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+=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; 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icomTot1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+=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; 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idescTot1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+=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id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ipagTot1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+=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ip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break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</w:p>
    <w:p w14:paraId="2EAE6CF1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case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2: 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preTot2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+=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pre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; 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canVen2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+=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; 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icomTot2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+=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; 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idescTot2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+=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id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ipagTot2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+=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ip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break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</w:p>
    <w:p w14:paraId="749635EF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case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3: 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preTot3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+=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pre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; 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canVen3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+=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; 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icomTot3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+=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; 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idescTot3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+=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id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ipagTot3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+=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ip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break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</w:p>
    <w:p w14:paraId="41A0109A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default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: 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preTot4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+=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pre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; 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canVen4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+=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; 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icomTot4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+=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; 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idescTot4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+=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id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ipagTot4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+=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ip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</w:p>
    <w:p w14:paraId="34A9CAAC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70D10372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</w:p>
    <w:p w14:paraId="1D7E19E3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09B3DB7B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</w:p>
    <w:p w14:paraId="53F7B222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void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salidaResultados(String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obs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int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color w:val="6A3E3E"/>
          <w:sz w:val="18"/>
          <w:szCs w:val="18"/>
          <w:shd w:val="clear" w:color="auto" w:fill="F0D8A8"/>
          <w:lang w:eastAsia="es-PE"/>
        </w:rPr>
        <w:t>mod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{</w:t>
      </w:r>
    </w:p>
    <w:p w14:paraId="6079A1E2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.setText(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"BOLETA DE VENTA"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+ 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"\n\n"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35444BA5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switch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(</w:t>
      </w:r>
      <w:r w:rsidRPr="000D519E">
        <w:rPr>
          <w:rFonts w:ascii="Consolas" w:hAnsi="Consolas" w:cs="Consolas"/>
          <w:color w:val="6A3E3E"/>
          <w:sz w:val="18"/>
          <w:szCs w:val="18"/>
          <w:shd w:val="clear" w:color="auto" w:fill="D4D4D4"/>
          <w:lang w:eastAsia="es-PE"/>
        </w:rPr>
        <w:t>mod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{</w:t>
      </w:r>
    </w:p>
    <w:p w14:paraId="1816CC0A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case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0: </w:t>
      </w:r>
    </w:p>
    <w:p w14:paraId="3D9E5FF8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.append(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"MODELO : 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+ 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modelo0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+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"\n"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7FD479BE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.append(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"Precio                        : 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+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"S/ . 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+ 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preTot0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+ 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"\n"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154F6743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.append(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"Cantidad                   : 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+ 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"S/ . 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+ 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canVen0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+ 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"\n"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223924EC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.append(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"Importe Compra       : 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+ 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"S/ . 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+ 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icomTot0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+ 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"\n"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054A3254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.append(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"Importe descuento   : 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+ 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"S/ . 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+ 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idescTot0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+ 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"\n"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0A7963A9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.append(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"importe pagar          : 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+ 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"S/ . 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+ 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ipagTot0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+ 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"\n"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6DF10523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.append(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"Obsequio                  : 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+ 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no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+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obs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+ 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"\n"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525EF923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contPorMod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++;</w:t>
      </w:r>
    </w:p>
    <w:p w14:paraId="2088A36F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porCuotaDiaria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(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ipagTot0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/PaginaPrincipal.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cuotaDiaria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* 100;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break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</w:p>
    <w:p w14:paraId="34F2AC7F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</w:p>
    <w:p w14:paraId="5CD04F70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case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1:</w:t>
      </w:r>
    </w:p>
    <w:p w14:paraId="3E846A95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.append(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"MODELO : 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+PaginaPrincipal.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modelo1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+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"\n"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78F9A95F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.append(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"Precio                        : 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+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"S/ . 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+ 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preTot1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+ 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"\n"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1CE39A26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.append(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"Cantidad                   : 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+ 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"S/ . 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+ 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canVen1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+ 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"\n"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629D685D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.append(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"Importe Compra       : 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+ 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"S/ . 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+ 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icomTot1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+ 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"\n"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4BB99957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.append(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"Importe descuento   : 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+ 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"S/ . 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+ 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idescTot1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+ 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"\n"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2A3C8B7A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.append(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"importe pagar          : 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+ 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"S/ . 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+ 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ipagTot1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+ 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"\n"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6FBF9E3C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.append(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"Obsequio                  : 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+ 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no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+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obs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+ 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"\n"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2526589D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contPorMod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++;</w:t>
      </w:r>
    </w:p>
    <w:p w14:paraId="4B223967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porCuotaDiaria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(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ipagTot1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/PaginaPrincipal.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cuotaDiaria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* 100;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break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</w:p>
    <w:p w14:paraId="7B01115C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</w:p>
    <w:p w14:paraId="7303FAAB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case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2: </w:t>
      </w:r>
    </w:p>
    <w:p w14:paraId="7AB462E3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.append(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"MODELO : 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+PaginaPrincipal.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modelo2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+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"\n"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7542868A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.append(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"Precio                        : 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+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"S/ . 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+ 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preTot2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+ 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"\n"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14304184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.append(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"Cantidad                   : 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+ 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"S/ . 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+ 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canVen2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+ 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"\n"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1A4E0F4A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.append(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"Importe Compra       : 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+ 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"S/ . 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+ 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icomTot2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+ 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"\n"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3FAD5569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.append(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"Importe descuento   : 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+ 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"S/ . 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+ 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idescTot2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+ 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"\n"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77B27A94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lastRenderedPageBreak/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.append(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"importe pagar          : 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+ 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"S/ . 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+ 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ipagTot2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+ 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"\n"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15156D04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.append(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"Obsequio                  : 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+ 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no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+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obs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+ 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"\n"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7203DFA2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contPorMod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++;</w:t>
      </w:r>
    </w:p>
    <w:p w14:paraId="19A73800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porCuotaDiaria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(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ipagTot2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/PaginaPrincipal.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cuotaDiaria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* 100;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break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</w:p>
    <w:p w14:paraId="3F1C0C13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</w:p>
    <w:p w14:paraId="320817F5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case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3: </w:t>
      </w:r>
    </w:p>
    <w:p w14:paraId="7B8BF0C9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.append(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"MODELO : 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+PaginaPrincipal.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modelo3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+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"\n"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42A1469B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.append(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"Precio                        : 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+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"S/ . 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+ 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preTot3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+ 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"\n"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401E7E40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.append(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"Cantidad                   : 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+ 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"S/ . 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+ 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canVen3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+ 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"\n"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6CDE4433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.append(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"Importe Compra       : 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+ 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"S/ . 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+ 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icomTot3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+ 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"\n"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25EB4866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.append(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"Importe descuento   : 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+ 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"S/ . 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+ 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idescTot3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+ 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"\n"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4E452BDF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.append(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"importe pagar          : 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+ 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"S/ . 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+ 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ipagTot3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+ 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"\n"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4EB0FA67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.append(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"Obsequio                  : 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+ 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no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+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obs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+ 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"\n"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76832CF0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contPorMod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++;</w:t>
      </w:r>
    </w:p>
    <w:p w14:paraId="215FE621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porCuotaDiaria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(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ipagTot3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/PaginaPrincipal.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cuotaDiaria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* 100;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break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</w:p>
    <w:p w14:paraId="770C4C0A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</w:p>
    <w:p w14:paraId="2DCE037C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default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: </w:t>
      </w:r>
    </w:p>
    <w:p w14:paraId="53687C98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.append(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"MODELO : 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+PaginaPrincipal.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modelo4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+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"\n"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6A80B72C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.append(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"Precio                        : 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+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"S/ . 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+ 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preTot4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+ 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"\n"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66FFF8A9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.append(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"Cantidad                   : 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+ 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"S/ . 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+ 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canVen4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 + 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"\n"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04F357E5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.append(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"Importe Compra       : 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+ 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"S/ . 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+ 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icomTot4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+ 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"\n"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067FA045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.append(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"Importe descuento   : 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+ 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"S/ . 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+ 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idescTot4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+ 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"\n"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693433C2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.append(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"importe pagar          : 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+ 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"S/ . 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+ 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ipagTot4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+ 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"\n"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12B27844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.append(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"Obsequio                  : 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+ 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no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+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obs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+ 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"\n"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63BC738F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contPorMod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++;</w:t>
      </w:r>
    </w:p>
    <w:p w14:paraId="4FAA3141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porCuotaDiaria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(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ipagTot4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/PaginaPrincipal.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cuotaDiaria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* 100;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break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</w:p>
    <w:p w14:paraId="4F307190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1081912F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</w:p>
    <w:p w14:paraId="55AB72D1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ipagarTotal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ipagTot0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+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ipagTot1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+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ipagTot2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+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ipagTot3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+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ipagTot4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</w:p>
    <w:p w14:paraId="2D60A55A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contadorVentas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++;</w:t>
      </w:r>
    </w:p>
    <w:p w14:paraId="6FB436F9" w14:textId="4C34D85C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      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if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(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contadorVentas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%5==0) {</w:t>
      </w:r>
    </w:p>
    <w:p w14:paraId="6FADE105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           </w:t>
      </w:r>
      <w:r w:rsidRPr="000D519E">
        <w:rPr>
          <w:rFonts w:ascii="Consolas" w:hAnsi="Consolas" w:cs="Consolas"/>
          <w:color w:val="3F7F5F"/>
          <w:sz w:val="18"/>
          <w:szCs w:val="18"/>
          <w:lang w:eastAsia="es-PE"/>
        </w:rPr>
        <w:t xml:space="preserve">// </w:t>
      </w:r>
      <w:r w:rsidRPr="000D519E">
        <w:rPr>
          <w:rFonts w:ascii="Consolas" w:hAnsi="Consolas" w:cs="Consolas"/>
          <w:color w:val="3F7F5F"/>
          <w:sz w:val="18"/>
          <w:szCs w:val="18"/>
          <w:u w:val="single"/>
          <w:lang w:eastAsia="es-PE"/>
        </w:rPr>
        <w:t>Abre</w:t>
      </w:r>
      <w:r w:rsidRPr="000D519E">
        <w:rPr>
          <w:rFonts w:ascii="Consolas" w:hAnsi="Consolas" w:cs="Consolas"/>
          <w:color w:val="3F7F5F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color w:val="3F7F5F"/>
          <w:sz w:val="18"/>
          <w:szCs w:val="18"/>
          <w:u w:val="single"/>
          <w:lang w:eastAsia="es-PE"/>
        </w:rPr>
        <w:t>la</w:t>
      </w:r>
      <w:r w:rsidRPr="000D519E">
        <w:rPr>
          <w:rFonts w:ascii="Consolas" w:hAnsi="Consolas" w:cs="Consolas"/>
          <w:color w:val="3F7F5F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color w:val="3F7F5F"/>
          <w:sz w:val="18"/>
          <w:szCs w:val="18"/>
          <w:u w:val="single"/>
          <w:lang w:eastAsia="es-PE"/>
        </w:rPr>
        <w:t>ventana</w:t>
      </w:r>
      <w:r w:rsidRPr="000D519E">
        <w:rPr>
          <w:rFonts w:ascii="Consolas" w:hAnsi="Consolas" w:cs="Consolas"/>
          <w:color w:val="3F7F5F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color w:val="3F7F5F"/>
          <w:sz w:val="18"/>
          <w:szCs w:val="18"/>
          <w:u w:val="single"/>
          <w:lang w:eastAsia="es-PE"/>
        </w:rPr>
        <w:t>de</w:t>
      </w:r>
      <w:r w:rsidRPr="000D519E">
        <w:rPr>
          <w:rFonts w:ascii="Consolas" w:hAnsi="Consolas" w:cs="Consolas"/>
          <w:color w:val="3F7F5F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color w:val="3F7F5F"/>
          <w:sz w:val="18"/>
          <w:szCs w:val="18"/>
          <w:u w:val="single"/>
          <w:lang w:eastAsia="es-PE"/>
        </w:rPr>
        <w:t>alerta</w:t>
      </w:r>
    </w:p>
    <w:p w14:paraId="7C9E72AD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           avanceDeVentas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ventana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avanceDeVentas();</w:t>
      </w:r>
    </w:p>
    <w:p w14:paraId="0251D2B3" w14:textId="2FA4469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          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ventana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.setVisible(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true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);        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</w:p>
    <w:p w14:paraId="180CC57E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           }</w:t>
      </w:r>
    </w:p>
    <w:p w14:paraId="3D01298D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           </w:t>
      </w:r>
    </w:p>
    <w:p w14:paraId="70A3C83B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       </w:t>
      </w:r>
    </w:p>
    <w:p w14:paraId="5645809C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4363C035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protected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void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actionPerformedComboBox(ActionEvent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{</w:t>
      </w:r>
    </w:p>
    <w:p w14:paraId="64D17B6E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int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modelo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</w:p>
    <w:p w14:paraId="5379246B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modelo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leerModelo();</w:t>
      </w:r>
    </w:p>
    <w:p w14:paraId="69770791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</w:p>
    <w:p w14:paraId="166A38B2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switch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(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modelo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{</w:t>
      </w:r>
    </w:p>
    <w:p w14:paraId="040DB12D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case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0: mostrarResultados(PaginaPrincipal.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precio0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break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</w:p>
    <w:p w14:paraId="1C52BAC8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case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1: mostrarResultados(PaginaPrincipal.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precio1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break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</w:p>
    <w:p w14:paraId="2CD43D4F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case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2: mostrarResultados(PaginaPrincipal.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precio2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break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</w:p>
    <w:p w14:paraId="6540D172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case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3: mostrarResultados(PaginaPrincipal.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precio3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break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</w:p>
    <w:p w14:paraId="02AFE2C7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default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: mostrarResultados(PaginaPrincipal.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precio4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309B9009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</w:p>
    <w:p w14:paraId="5AF17566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7C31A983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1840F02B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void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mostrarResultados(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double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pre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{</w:t>
      </w:r>
    </w:p>
    <w:p w14:paraId="0E4A528D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txtPrecio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.setText(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pre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+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544DB626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0A58F688" w14:textId="4451C238" w:rsidR="00902B2E" w:rsidRPr="000D519E" w:rsidRDefault="00902B2E" w:rsidP="00902B2E">
      <w:pPr>
        <w:rPr>
          <w:rFonts w:ascii="Consolas" w:hAnsi="Consolas" w:cs="Consolas"/>
          <w:color w:val="000000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}</w:t>
      </w:r>
    </w:p>
    <w:p w14:paraId="401122BA" w14:textId="550CE2BB" w:rsidR="008B4DF0" w:rsidRPr="000D519E" w:rsidRDefault="008B4DF0" w:rsidP="008B4DF0">
      <w:pPr>
        <w:jc w:val="center"/>
        <w:rPr>
          <w:rFonts w:ascii="Consolas" w:hAnsi="Consolas" w:cs="Consolas"/>
          <w:color w:val="000000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//*Avance de Ventas*//</w:t>
      </w:r>
    </w:p>
    <w:p w14:paraId="25629332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package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proyectoParte;</w:t>
      </w:r>
    </w:p>
    <w:p w14:paraId="51B5B603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</w:p>
    <w:p w14:paraId="43146A8E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import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java.awt.EventQueue;</w:t>
      </w:r>
    </w:p>
    <w:p w14:paraId="01489EC9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</w:p>
    <w:p w14:paraId="5A002649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import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javax.swing.JFrame;</w:t>
      </w:r>
    </w:p>
    <w:p w14:paraId="52C9B13C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import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javax.swing.JPanel;</w:t>
      </w:r>
    </w:p>
    <w:p w14:paraId="1EA133A0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import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javax.swing.border.EmptyBorder;</w:t>
      </w:r>
    </w:p>
    <w:p w14:paraId="29463906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lastRenderedPageBreak/>
        <w:t>import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javax.swing.JScrollPane;</w:t>
      </w:r>
    </w:p>
    <w:p w14:paraId="060661FE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import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javax.swing.JTextArea;</w:t>
      </w:r>
    </w:p>
    <w:p w14:paraId="3DE9F356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import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color w:val="000000"/>
          <w:sz w:val="18"/>
          <w:szCs w:val="18"/>
          <w:u w:val="single"/>
          <w:lang w:eastAsia="es-PE"/>
        </w:rPr>
        <w:t>proyectoParte.Vender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</w:p>
    <w:p w14:paraId="53290E92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import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java.awt.event.WindowStateListener;</w:t>
      </w:r>
    </w:p>
    <w:p w14:paraId="6920D931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import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java.awt.event.WindowEvent;</w:t>
      </w:r>
    </w:p>
    <w:p w14:paraId="2C392B0E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import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color w:val="000000"/>
          <w:sz w:val="18"/>
          <w:szCs w:val="18"/>
          <w:u w:val="single"/>
          <w:lang w:eastAsia="es-PE"/>
        </w:rPr>
        <w:t>proyectoParte.Vender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</w:p>
    <w:p w14:paraId="28359466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import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javax.swing.JButton;</w:t>
      </w:r>
    </w:p>
    <w:p w14:paraId="2A8ADE81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import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java.awt.event.WindowListener;</w:t>
      </w:r>
    </w:p>
    <w:p w14:paraId="2C86BF59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import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java.awt.Font;</w:t>
      </w:r>
    </w:p>
    <w:p w14:paraId="486793EC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import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java.awt.event.ActionListener;</w:t>
      </w:r>
    </w:p>
    <w:p w14:paraId="48A28F5D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import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java.awt.event.ActionEvent;</w:t>
      </w:r>
    </w:p>
    <w:p w14:paraId="1F62B954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</w:p>
    <w:p w14:paraId="296C9D7D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public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class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avanceDeVentas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extends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JFrame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implements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WindowStateListener, WindowListener, ActionListener {</w:t>
      </w:r>
    </w:p>
    <w:p w14:paraId="46E2934F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</w:p>
    <w:p w14:paraId="7D3A21CD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3F5FBF"/>
          <w:sz w:val="18"/>
          <w:szCs w:val="18"/>
          <w:lang w:eastAsia="es-PE"/>
        </w:rPr>
        <w:t>/**</w:t>
      </w:r>
    </w:p>
    <w:p w14:paraId="3A2FA916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3F5FBF"/>
          <w:sz w:val="18"/>
          <w:szCs w:val="18"/>
          <w:lang w:eastAsia="es-PE"/>
        </w:rPr>
        <w:tab/>
        <w:t xml:space="preserve"> * </w:t>
      </w:r>
    </w:p>
    <w:p w14:paraId="51769552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3F5FBF"/>
          <w:sz w:val="18"/>
          <w:szCs w:val="18"/>
          <w:lang w:eastAsia="es-PE"/>
        </w:rPr>
        <w:tab/>
        <w:t xml:space="preserve"> */</w:t>
      </w:r>
    </w:p>
    <w:p w14:paraId="4D4B4CF2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private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static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final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long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i/>
          <w:iCs/>
          <w:color w:val="0000C0"/>
          <w:sz w:val="18"/>
          <w:szCs w:val="18"/>
          <w:lang w:eastAsia="es-PE"/>
        </w:rPr>
        <w:t>serialVersionUID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-8076529481208055591L;</w:t>
      </w:r>
    </w:p>
    <w:p w14:paraId="5CD3B7CE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private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JPanel 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contentPane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</w:p>
    <w:p w14:paraId="413F3626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private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JScrollPane 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scrollPane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</w:p>
    <w:p w14:paraId="310D2141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private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JTextArea 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</w:p>
    <w:p w14:paraId="5FC17F19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private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JButton 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btnAceptar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</w:p>
    <w:p w14:paraId="1D35BCAC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</w:p>
    <w:p w14:paraId="3193DD1D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3F5FBF"/>
          <w:sz w:val="18"/>
          <w:szCs w:val="18"/>
          <w:lang w:eastAsia="es-PE"/>
        </w:rPr>
        <w:t>/**</w:t>
      </w:r>
    </w:p>
    <w:p w14:paraId="10967815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3F5FBF"/>
          <w:sz w:val="18"/>
          <w:szCs w:val="18"/>
          <w:lang w:eastAsia="es-PE"/>
        </w:rPr>
        <w:tab/>
        <w:t xml:space="preserve"> * Launch the application.</w:t>
      </w:r>
    </w:p>
    <w:p w14:paraId="7789693C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3F5FBF"/>
          <w:sz w:val="18"/>
          <w:szCs w:val="18"/>
          <w:lang w:eastAsia="es-PE"/>
        </w:rPr>
        <w:tab/>
        <w:t xml:space="preserve"> */</w:t>
      </w:r>
    </w:p>
    <w:p w14:paraId="6D97180F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public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static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void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main(String[]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args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{</w:t>
      </w:r>
    </w:p>
    <w:p w14:paraId="5882DBA1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EventQueue.</w:t>
      </w:r>
      <w:r w:rsidRPr="000D519E">
        <w:rPr>
          <w:rFonts w:ascii="Consolas" w:hAnsi="Consolas" w:cs="Consolas"/>
          <w:i/>
          <w:iCs/>
          <w:color w:val="000000"/>
          <w:sz w:val="18"/>
          <w:szCs w:val="18"/>
          <w:lang w:eastAsia="es-PE"/>
        </w:rPr>
        <w:t>invokeLater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Runnable() {</w:t>
      </w:r>
    </w:p>
    <w:p w14:paraId="2F3083C9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public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void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run() {</w:t>
      </w:r>
    </w:p>
    <w:p w14:paraId="733C76C1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try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{</w:t>
      </w:r>
    </w:p>
    <w:p w14:paraId="71A4C7EA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 xml:space="preserve">avanceDeVentas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frame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avanceDeVentas();</w:t>
      </w:r>
    </w:p>
    <w:p w14:paraId="59965B4F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frame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.setVisible(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true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7839D6EA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 xml:space="preserve">}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catch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(Exception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{</w:t>
      </w:r>
    </w:p>
    <w:p w14:paraId="5DF6BA74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.printStackTrace();</w:t>
      </w:r>
    </w:p>
    <w:p w14:paraId="5D5BE043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28B7484D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1A5D8346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});</w:t>
      </w:r>
    </w:p>
    <w:p w14:paraId="1081CAFB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5E54BBA6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</w:p>
    <w:p w14:paraId="73AFBF8B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3F5FBF"/>
          <w:sz w:val="18"/>
          <w:szCs w:val="18"/>
          <w:lang w:eastAsia="es-PE"/>
        </w:rPr>
        <w:t>/**</w:t>
      </w:r>
    </w:p>
    <w:p w14:paraId="38543B72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3F5FBF"/>
          <w:sz w:val="18"/>
          <w:szCs w:val="18"/>
          <w:lang w:eastAsia="es-PE"/>
        </w:rPr>
        <w:tab/>
        <w:t xml:space="preserve"> * Create the frame.</w:t>
      </w:r>
    </w:p>
    <w:p w14:paraId="12795950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3F5FBF"/>
          <w:sz w:val="18"/>
          <w:szCs w:val="18"/>
          <w:lang w:eastAsia="es-PE"/>
        </w:rPr>
        <w:tab/>
        <w:t xml:space="preserve"> */</w:t>
      </w:r>
    </w:p>
    <w:p w14:paraId="5463FDD2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public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avanceDeVentas() {</w:t>
      </w:r>
    </w:p>
    <w:p w14:paraId="1B0D3E21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addWindowListener(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this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66152D7C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addWindowStateListener(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this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557EE269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setTitle(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"Avance de Ventas"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7FC0B35A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setDefaultCloseOperation(JFrame.</w:t>
      </w:r>
      <w:r w:rsidRPr="000D519E">
        <w:rPr>
          <w:rFonts w:ascii="Consolas" w:hAnsi="Consolas" w:cs="Consolas"/>
          <w:b/>
          <w:bCs/>
          <w:i/>
          <w:iCs/>
          <w:color w:val="0000C0"/>
          <w:sz w:val="18"/>
          <w:szCs w:val="18"/>
          <w:lang w:eastAsia="es-PE"/>
        </w:rPr>
        <w:t>EXIT_ON_CLOSE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1EAD8267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setBounds(100, 100, 613, 349);</w:t>
      </w:r>
    </w:p>
    <w:p w14:paraId="017062E4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contentPane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JPanel();</w:t>
      </w:r>
    </w:p>
    <w:p w14:paraId="4F8E8484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contentPane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.setBorder(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EmptyBorder(5, 5, 5, 5));</w:t>
      </w:r>
    </w:p>
    <w:p w14:paraId="297EA4EE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</w:p>
    <w:p w14:paraId="7A8A0FC1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setContentPane(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contentPane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1D8B6264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contentPane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.setLayout(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null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074A52CD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</w:p>
    <w:p w14:paraId="495725FD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scrollPane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JScrollPane();</w:t>
      </w:r>
    </w:p>
    <w:p w14:paraId="2F59387F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scrollPane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.setBounds(10, 10, 579, 238);</w:t>
      </w:r>
    </w:p>
    <w:p w14:paraId="0CD934F6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contentPane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.add(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scrollPane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03D16629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</w:p>
    <w:p w14:paraId="1348ED7E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JTextArea();</w:t>
      </w:r>
    </w:p>
    <w:p w14:paraId="6FCBAFE5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.setFont(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Font(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"Georgia"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 Font.</w:t>
      </w:r>
      <w:r w:rsidRPr="000D519E">
        <w:rPr>
          <w:rFonts w:ascii="Consolas" w:hAnsi="Consolas" w:cs="Consolas"/>
          <w:b/>
          <w:bCs/>
          <w:i/>
          <w:iCs/>
          <w:color w:val="0000C0"/>
          <w:sz w:val="18"/>
          <w:szCs w:val="18"/>
          <w:lang w:eastAsia="es-PE"/>
        </w:rPr>
        <w:t>BOLD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 20));</w:t>
      </w:r>
    </w:p>
    <w:p w14:paraId="7427DC13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.setEditable(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false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3832B6B8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scrollPane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.setViewportView(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0C988764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lastRenderedPageBreak/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</w:p>
    <w:p w14:paraId="528EB2F0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btnAceptar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JButton(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"ACEPTAR"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47737016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btnAceptar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.addActionListener(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this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329FE019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btnAceptar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.setBounds(110, 259, 259, 43);</w:t>
      </w:r>
    </w:p>
    <w:p w14:paraId="3A64EC55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contentPane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.add(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btnAceptar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4CCB5D22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30C0BC8A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</w:p>
    <w:p w14:paraId="6D0DD624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public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void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windowStateChanged(WindowEvent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{</w:t>
      </w:r>
    </w:p>
    <w:p w14:paraId="46DD2561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if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(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.getSource() ==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this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{</w:t>
      </w:r>
    </w:p>
    <w:p w14:paraId="2CEFCF49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windowStateChangedThis(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06EFDD38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3B065B93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7DF3F303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protected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void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windowStateChangedThis(WindowEvent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{</w:t>
      </w:r>
    </w:p>
    <w:p w14:paraId="12BEA76A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</w:p>
    <w:p w14:paraId="37294195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</w:p>
    <w:p w14:paraId="44C5D42F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7469EDDB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</w:p>
    <w:p w14:paraId="1ED6E226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</w:p>
    <w:p w14:paraId="34AE7B63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public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void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windowActivated(WindowEvent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{</w:t>
      </w:r>
    </w:p>
    <w:p w14:paraId="24C0458E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7F392216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public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void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windowClosed(WindowEvent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{</w:t>
      </w:r>
    </w:p>
    <w:p w14:paraId="4DDDAD76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4C54714A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public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void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windowClosing(WindowEvent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{</w:t>
      </w:r>
    </w:p>
    <w:p w14:paraId="5E8B1386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1878EE3F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public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void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windowDeactivated(WindowEvent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{</w:t>
      </w:r>
    </w:p>
    <w:p w14:paraId="7258B64F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5056E338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public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void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windowDeiconified(WindowEvent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{</w:t>
      </w:r>
    </w:p>
    <w:p w14:paraId="3057B230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2F5BA2EC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public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void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windowIconified(WindowEvent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{</w:t>
      </w:r>
    </w:p>
    <w:p w14:paraId="6985F626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5340F568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public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void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windowOpened(WindowEvent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{</w:t>
      </w:r>
    </w:p>
    <w:p w14:paraId="7E137C4E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if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(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.getSource() ==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this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{</w:t>
      </w:r>
    </w:p>
    <w:p w14:paraId="4C94C142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windowOpenedThis(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01C6E3D0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461E4614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12734ADB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protected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void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windowOpenedThis(WindowEvent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{</w:t>
      </w:r>
    </w:p>
    <w:p w14:paraId="6C0B7904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</w:p>
    <w:p w14:paraId="0F2E76E8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double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total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</w:p>
    <w:p w14:paraId="04945DDA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   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total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Vender.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ipagarTotal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</w:p>
    <w:p w14:paraId="76EC9E06" w14:textId="77777777" w:rsidR="001D74F0" w:rsidRPr="001D74F0" w:rsidRDefault="001D74F0" w:rsidP="001D74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1D74F0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   </w:t>
      </w:r>
      <w:r w:rsidRPr="001D74F0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1D74F0">
        <w:rPr>
          <w:rFonts w:ascii="Consolas" w:hAnsi="Consolas" w:cs="Consolas"/>
          <w:color w:val="0000C0"/>
          <w:sz w:val="18"/>
          <w:szCs w:val="18"/>
          <w:lang w:eastAsia="es-PE"/>
        </w:rPr>
        <w:t>txtS</w:t>
      </w:r>
      <w:r w:rsidRPr="001D74F0">
        <w:rPr>
          <w:rFonts w:ascii="Consolas" w:hAnsi="Consolas" w:cs="Consolas"/>
          <w:color w:val="000000"/>
          <w:sz w:val="18"/>
          <w:szCs w:val="18"/>
          <w:lang w:eastAsia="es-PE"/>
        </w:rPr>
        <w:t>.setText(</w:t>
      </w:r>
      <w:r w:rsidRPr="001D74F0">
        <w:rPr>
          <w:rFonts w:ascii="Consolas" w:hAnsi="Consolas" w:cs="Consolas"/>
          <w:color w:val="2A00FF"/>
          <w:sz w:val="18"/>
          <w:szCs w:val="18"/>
          <w:lang w:eastAsia="es-PE"/>
        </w:rPr>
        <w:t>"Venta "</w:t>
      </w:r>
      <w:r w:rsidRPr="001D74F0">
        <w:rPr>
          <w:rFonts w:ascii="Consolas" w:hAnsi="Consolas" w:cs="Consolas"/>
          <w:color w:val="000000"/>
          <w:sz w:val="18"/>
          <w:szCs w:val="18"/>
          <w:lang w:eastAsia="es-PE"/>
        </w:rPr>
        <w:t>+ Vender.</w:t>
      </w:r>
      <w:r w:rsidRPr="001D74F0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contadorVentas</w:t>
      </w:r>
      <w:r w:rsidRPr="001D74F0">
        <w:rPr>
          <w:rFonts w:ascii="Consolas" w:hAnsi="Consolas" w:cs="Consolas"/>
          <w:color w:val="000000"/>
          <w:sz w:val="18"/>
          <w:szCs w:val="18"/>
          <w:lang w:eastAsia="es-PE"/>
        </w:rPr>
        <w:t>+</w:t>
      </w:r>
      <w:r w:rsidRPr="001D74F0">
        <w:rPr>
          <w:rFonts w:ascii="Consolas" w:hAnsi="Consolas" w:cs="Consolas"/>
          <w:color w:val="2A00FF"/>
          <w:sz w:val="18"/>
          <w:szCs w:val="18"/>
          <w:lang w:eastAsia="es-PE"/>
        </w:rPr>
        <w:t>"\n\n"</w:t>
      </w:r>
      <w:r w:rsidRPr="001D74F0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3D0EC863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   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.append(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"Importe Total General Acumulado: 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+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total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+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"\n"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7B2A4E49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   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double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porcentajeCuotaDiaria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(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total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/ 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cuotaDiaria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* 100;</w:t>
      </w:r>
    </w:p>
    <w:p w14:paraId="210A3BEF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   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.append(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"Porcentaje de la cuota Diaria: 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+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porcentajeCuotaDiaria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+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"\n"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20AA0B94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   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</w:p>
    <w:p w14:paraId="368AF8BE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0C7571E9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public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void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actionPerformed(ActionEvent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{</w:t>
      </w:r>
    </w:p>
    <w:p w14:paraId="109FA5CE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if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(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.getSource() == 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btnAceptar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{</w:t>
      </w:r>
    </w:p>
    <w:p w14:paraId="57A87F1D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actionPerformedBtnAceptar(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76216CF9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7B5E8CCE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754CC0E1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protected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void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actionPerformedBtnAceptar(ActionEvent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{</w:t>
      </w:r>
    </w:p>
    <w:p w14:paraId="1C90764B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dispose();</w:t>
      </w:r>
    </w:p>
    <w:p w14:paraId="6D16ED24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70D02136" w14:textId="23946C60" w:rsidR="008B4DF0" w:rsidRPr="000D519E" w:rsidRDefault="008B4DF0" w:rsidP="008B4DF0">
      <w:pPr>
        <w:rPr>
          <w:rFonts w:ascii="Consolas" w:hAnsi="Consolas" w:cs="Consolas"/>
          <w:color w:val="000000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}</w:t>
      </w:r>
    </w:p>
    <w:p w14:paraId="6960C436" w14:textId="4E0788C4" w:rsidR="00902B2E" w:rsidRPr="000D519E" w:rsidRDefault="00902B2E" w:rsidP="00902B2E">
      <w:pPr>
        <w:jc w:val="center"/>
        <w:rPr>
          <w:rFonts w:ascii="Consolas" w:hAnsi="Consolas" w:cs="Consolas"/>
          <w:color w:val="000000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//*Generar Reportes*//</w:t>
      </w:r>
    </w:p>
    <w:p w14:paraId="45118FB6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package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proyectoParte;</w:t>
      </w:r>
    </w:p>
    <w:p w14:paraId="4DC3192D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</w:p>
    <w:p w14:paraId="50A9A7F1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import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java.awt.EventQueue;</w:t>
      </w:r>
    </w:p>
    <w:p w14:paraId="179CA52A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</w:p>
    <w:p w14:paraId="6F790336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import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javax.swing.JFrame;</w:t>
      </w:r>
    </w:p>
    <w:p w14:paraId="107D2F59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import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javax.swing.JPanel;</w:t>
      </w:r>
    </w:p>
    <w:p w14:paraId="2D8E1F35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import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javax.swing.border.EmptyBorder;</w:t>
      </w:r>
    </w:p>
    <w:p w14:paraId="404FFEBC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import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javax.swing.JLabel;</w:t>
      </w:r>
    </w:p>
    <w:p w14:paraId="57EC3AE7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lastRenderedPageBreak/>
        <w:t>import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java.awt.Font;</w:t>
      </w:r>
    </w:p>
    <w:p w14:paraId="1C9C8A22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import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javax.swing.JComboBox;</w:t>
      </w:r>
    </w:p>
    <w:p w14:paraId="3C6C0881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import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javax.swing.DefaultComboBoxModel;</w:t>
      </w:r>
    </w:p>
    <w:p w14:paraId="178F01A6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import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javax.swing.JButton;</w:t>
      </w:r>
    </w:p>
    <w:p w14:paraId="643F0D67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import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java.awt.Color;</w:t>
      </w:r>
    </w:p>
    <w:p w14:paraId="61F208ED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import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javax.swing.JScrollPane;</w:t>
      </w:r>
    </w:p>
    <w:p w14:paraId="1D4D4424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import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javax.swing.JTextArea;</w:t>
      </w:r>
    </w:p>
    <w:p w14:paraId="383BDCF7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import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java.awt.event.ActionListener;</w:t>
      </w:r>
    </w:p>
    <w:p w14:paraId="6B98B8EF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import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java.awt.event.ActionEvent;</w:t>
      </w:r>
    </w:p>
    <w:p w14:paraId="5CFB946B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3F7F5F"/>
          <w:sz w:val="18"/>
          <w:szCs w:val="18"/>
          <w:lang w:eastAsia="es-PE"/>
        </w:rPr>
        <w:t xml:space="preserve">//import proyectoParte.Vender; </w:t>
      </w:r>
      <w:r w:rsidRPr="000D519E">
        <w:rPr>
          <w:rFonts w:ascii="Consolas" w:hAnsi="Consolas" w:cs="Consolas"/>
          <w:color w:val="3F7F5F"/>
          <w:sz w:val="18"/>
          <w:szCs w:val="18"/>
          <w:u w:val="single"/>
          <w:lang w:eastAsia="es-PE"/>
        </w:rPr>
        <w:t>para</w:t>
      </w:r>
      <w:r w:rsidRPr="000D519E">
        <w:rPr>
          <w:rFonts w:ascii="Consolas" w:hAnsi="Consolas" w:cs="Consolas"/>
          <w:color w:val="3F7F5F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color w:val="3F7F5F"/>
          <w:sz w:val="18"/>
          <w:szCs w:val="18"/>
          <w:u w:val="single"/>
          <w:lang w:eastAsia="es-PE"/>
        </w:rPr>
        <w:t>usar</w:t>
      </w:r>
      <w:r w:rsidRPr="000D519E">
        <w:rPr>
          <w:rFonts w:ascii="Consolas" w:hAnsi="Consolas" w:cs="Consolas"/>
          <w:color w:val="3F7F5F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color w:val="3F7F5F"/>
          <w:sz w:val="18"/>
          <w:szCs w:val="18"/>
          <w:u w:val="single"/>
          <w:lang w:eastAsia="es-PE"/>
        </w:rPr>
        <w:t>en</w:t>
      </w:r>
      <w:r w:rsidRPr="000D519E">
        <w:rPr>
          <w:rFonts w:ascii="Consolas" w:hAnsi="Consolas" w:cs="Consolas"/>
          <w:color w:val="3F7F5F"/>
          <w:sz w:val="18"/>
          <w:szCs w:val="18"/>
          <w:lang w:eastAsia="es-PE"/>
        </w:rPr>
        <w:t xml:space="preserve"> el </w:t>
      </w:r>
      <w:r w:rsidRPr="000D519E">
        <w:rPr>
          <w:rFonts w:ascii="Consolas" w:hAnsi="Consolas" w:cs="Consolas"/>
          <w:color w:val="3F7F5F"/>
          <w:sz w:val="18"/>
          <w:szCs w:val="18"/>
          <w:u w:val="single"/>
          <w:lang w:eastAsia="es-PE"/>
        </w:rPr>
        <w:t>reporte</w:t>
      </w:r>
      <w:r w:rsidRPr="000D519E">
        <w:rPr>
          <w:rFonts w:ascii="Consolas" w:hAnsi="Consolas" w:cs="Consolas"/>
          <w:color w:val="3F7F5F"/>
          <w:sz w:val="18"/>
          <w:szCs w:val="18"/>
          <w:lang w:eastAsia="es-PE"/>
        </w:rPr>
        <w:t xml:space="preserve">  </w:t>
      </w:r>
      <w:r w:rsidRPr="000D519E">
        <w:rPr>
          <w:rFonts w:ascii="Consolas" w:hAnsi="Consolas" w:cs="Consolas"/>
          <w:color w:val="3F7F5F"/>
          <w:sz w:val="18"/>
          <w:szCs w:val="18"/>
          <w:u w:val="single"/>
          <w:lang w:eastAsia="es-PE"/>
        </w:rPr>
        <w:t>los</w:t>
      </w:r>
      <w:r w:rsidRPr="000D519E">
        <w:rPr>
          <w:rFonts w:ascii="Consolas" w:hAnsi="Consolas" w:cs="Consolas"/>
          <w:color w:val="3F7F5F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color w:val="3F7F5F"/>
          <w:sz w:val="18"/>
          <w:szCs w:val="18"/>
          <w:u w:val="single"/>
          <w:lang w:eastAsia="es-PE"/>
        </w:rPr>
        <w:t>datos</w:t>
      </w:r>
      <w:r w:rsidRPr="000D519E">
        <w:rPr>
          <w:rFonts w:ascii="Consolas" w:hAnsi="Consolas" w:cs="Consolas"/>
          <w:color w:val="3F7F5F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color w:val="3F7F5F"/>
          <w:sz w:val="18"/>
          <w:szCs w:val="18"/>
          <w:u w:val="single"/>
          <w:lang w:eastAsia="es-PE"/>
        </w:rPr>
        <w:t>de</w:t>
      </w:r>
      <w:r w:rsidRPr="000D519E">
        <w:rPr>
          <w:rFonts w:ascii="Consolas" w:hAnsi="Consolas" w:cs="Consolas"/>
          <w:color w:val="3F7F5F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color w:val="3F7F5F"/>
          <w:sz w:val="18"/>
          <w:szCs w:val="18"/>
          <w:u w:val="single"/>
          <w:lang w:eastAsia="es-PE"/>
        </w:rPr>
        <w:t>las</w:t>
      </w:r>
      <w:r w:rsidRPr="000D519E">
        <w:rPr>
          <w:rFonts w:ascii="Consolas" w:hAnsi="Consolas" w:cs="Consolas"/>
          <w:color w:val="3F7F5F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color w:val="3F7F5F"/>
          <w:sz w:val="18"/>
          <w:szCs w:val="18"/>
          <w:u w:val="single"/>
          <w:lang w:eastAsia="es-PE"/>
        </w:rPr>
        <w:t>otras</w:t>
      </w:r>
      <w:r w:rsidRPr="000D519E">
        <w:rPr>
          <w:rFonts w:ascii="Consolas" w:hAnsi="Consolas" w:cs="Consolas"/>
          <w:color w:val="3F7F5F"/>
          <w:sz w:val="18"/>
          <w:szCs w:val="18"/>
          <w:lang w:eastAsia="es-PE"/>
        </w:rPr>
        <w:t xml:space="preserve"> variables</w:t>
      </w:r>
    </w:p>
    <w:p w14:paraId="3A79C6C8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public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class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GenerarReportes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extends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JFrame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implements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ActionListener {</w:t>
      </w:r>
    </w:p>
    <w:p w14:paraId="6CCBAE6F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</w:p>
    <w:p w14:paraId="5CEFD8FA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3F5FBF"/>
          <w:sz w:val="18"/>
          <w:szCs w:val="18"/>
          <w:lang w:eastAsia="es-PE"/>
        </w:rPr>
        <w:t>/**</w:t>
      </w:r>
    </w:p>
    <w:p w14:paraId="7863C403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3F5FBF"/>
          <w:sz w:val="18"/>
          <w:szCs w:val="18"/>
          <w:lang w:eastAsia="es-PE"/>
        </w:rPr>
        <w:tab/>
        <w:t xml:space="preserve"> * </w:t>
      </w:r>
    </w:p>
    <w:p w14:paraId="26639516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3F5FBF"/>
          <w:sz w:val="18"/>
          <w:szCs w:val="18"/>
          <w:lang w:eastAsia="es-PE"/>
        </w:rPr>
        <w:tab/>
        <w:t xml:space="preserve"> */</w:t>
      </w:r>
    </w:p>
    <w:p w14:paraId="555B3958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private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static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final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long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i/>
          <w:iCs/>
          <w:color w:val="0000C0"/>
          <w:sz w:val="18"/>
          <w:szCs w:val="18"/>
          <w:lang w:eastAsia="es-PE"/>
        </w:rPr>
        <w:t>serialVersionUID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-7120476291400489316L;</w:t>
      </w:r>
    </w:p>
    <w:p w14:paraId="27B3C255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private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JPanel 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contentPane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</w:p>
    <w:p w14:paraId="3632F6CB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private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JLabel 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lblNewLabel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</w:p>
    <w:p w14:paraId="5C32A143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private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JComboBox&lt;?&gt; 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cboModelo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</w:p>
    <w:p w14:paraId="1D61672D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private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JButton 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btnCerrar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</w:p>
    <w:p w14:paraId="3CBFE90A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private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JScrollPane 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scrollPane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</w:p>
    <w:p w14:paraId="295BE73F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private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JTextArea 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</w:p>
    <w:p w14:paraId="45C321B8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</w:p>
    <w:p w14:paraId="69F174C5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3F5FBF"/>
          <w:sz w:val="18"/>
          <w:szCs w:val="18"/>
          <w:lang w:eastAsia="es-PE"/>
        </w:rPr>
        <w:t>/**</w:t>
      </w:r>
    </w:p>
    <w:p w14:paraId="6F199D1A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3F5FBF"/>
          <w:sz w:val="18"/>
          <w:szCs w:val="18"/>
          <w:lang w:eastAsia="es-PE"/>
        </w:rPr>
        <w:tab/>
        <w:t xml:space="preserve"> * Launch the application.</w:t>
      </w:r>
    </w:p>
    <w:p w14:paraId="44ACF218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3F5FBF"/>
          <w:sz w:val="18"/>
          <w:szCs w:val="18"/>
          <w:lang w:eastAsia="es-PE"/>
        </w:rPr>
        <w:tab/>
        <w:t xml:space="preserve"> */</w:t>
      </w:r>
    </w:p>
    <w:p w14:paraId="39D0621A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public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static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void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main(String[]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args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{</w:t>
      </w:r>
    </w:p>
    <w:p w14:paraId="0A50620E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EventQueue.</w:t>
      </w:r>
      <w:r w:rsidRPr="000D519E">
        <w:rPr>
          <w:rFonts w:ascii="Consolas" w:hAnsi="Consolas" w:cs="Consolas"/>
          <w:i/>
          <w:iCs/>
          <w:color w:val="000000"/>
          <w:sz w:val="18"/>
          <w:szCs w:val="18"/>
          <w:lang w:eastAsia="es-PE"/>
        </w:rPr>
        <w:t>invokeLater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Runnable() {</w:t>
      </w:r>
    </w:p>
    <w:p w14:paraId="48CE680F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public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void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run() {</w:t>
      </w:r>
    </w:p>
    <w:p w14:paraId="317AF166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try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{</w:t>
      </w:r>
    </w:p>
    <w:p w14:paraId="548BA9C0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 xml:space="preserve">GenerarReportes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frame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GenerarReportes();</w:t>
      </w:r>
    </w:p>
    <w:p w14:paraId="0CFC0079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frame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.setVisible(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true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3AAACDA4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 xml:space="preserve">}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catch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(Exception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{</w:t>
      </w:r>
    </w:p>
    <w:p w14:paraId="459FE272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.printStackTrace();</w:t>
      </w:r>
    </w:p>
    <w:p w14:paraId="21BF0F66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39BE89AE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5DB4B8F1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});</w:t>
      </w:r>
    </w:p>
    <w:p w14:paraId="7927E27E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0A290007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</w:p>
    <w:p w14:paraId="61F2B095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3F5FBF"/>
          <w:sz w:val="18"/>
          <w:szCs w:val="18"/>
          <w:lang w:eastAsia="es-PE"/>
        </w:rPr>
        <w:t>/**</w:t>
      </w:r>
    </w:p>
    <w:p w14:paraId="366D2C21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3F5FBF"/>
          <w:sz w:val="18"/>
          <w:szCs w:val="18"/>
          <w:lang w:eastAsia="es-PE"/>
        </w:rPr>
        <w:tab/>
        <w:t xml:space="preserve"> * Create the frame.</w:t>
      </w:r>
    </w:p>
    <w:p w14:paraId="1542CC53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3F5FBF"/>
          <w:sz w:val="18"/>
          <w:szCs w:val="18"/>
          <w:lang w:eastAsia="es-PE"/>
        </w:rPr>
        <w:tab/>
        <w:t xml:space="preserve"> */</w:t>
      </w:r>
    </w:p>
    <w:p w14:paraId="3EA559EE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public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GenerarReportes() {</w:t>
      </w:r>
    </w:p>
    <w:p w14:paraId="6877C7C4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setDefaultCloseOperation(JFrame.</w:t>
      </w:r>
      <w:r w:rsidRPr="000D519E">
        <w:rPr>
          <w:rFonts w:ascii="Consolas" w:hAnsi="Consolas" w:cs="Consolas"/>
          <w:b/>
          <w:bCs/>
          <w:i/>
          <w:iCs/>
          <w:color w:val="0000C0"/>
          <w:sz w:val="18"/>
          <w:szCs w:val="18"/>
          <w:lang w:eastAsia="es-PE"/>
        </w:rPr>
        <w:t>EXIT_ON_CLOSE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56378EE8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setBounds(100, 100, 778, 544);</w:t>
      </w:r>
    </w:p>
    <w:p w14:paraId="2C7238EB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contentPane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JPanel();</w:t>
      </w:r>
    </w:p>
    <w:p w14:paraId="34FE52A8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contentPane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.setBorder(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EmptyBorder(5, 5, 5, 5));</w:t>
      </w:r>
    </w:p>
    <w:p w14:paraId="1BB5D538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</w:p>
    <w:p w14:paraId="29C1852F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setContentPane(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contentPane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001F2CA0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contentPane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.setLayout(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null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46FFB3B7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</w:p>
    <w:p w14:paraId="5A9E5929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lblNewLabel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JLabel(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"Tipo de Reporte"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07CF4E6B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lblNewLabel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.setFont(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Font(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"Times New Roman"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 Font.</w:t>
      </w:r>
      <w:r w:rsidRPr="000D519E">
        <w:rPr>
          <w:rFonts w:ascii="Consolas" w:hAnsi="Consolas" w:cs="Consolas"/>
          <w:b/>
          <w:bCs/>
          <w:i/>
          <w:iCs/>
          <w:color w:val="0000C0"/>
          <w:sz w:val="18"/>
          <w:szCs w:val="18"/>
          <w:lang w:eastAsia="es-PE"/>
        </w:rPr>
        <w:t>BOLD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 16));</w:t>
      </w:r>
    </w:p>
    <w:p w14:paraId="37000E27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lblNewLabel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.setBounds(22, 39, 138, 35);</w:t>
      </w:r>
    </w:p>
    <w:p w14:paraId="182BB940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contentPane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.add(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lblNewLabel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606E7FE0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</w:p>
    <w:p w14:paraId="0A2C93FD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cboModelo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color w:val="000000"/>
          <w:sz w:val="18"/>
          <w:szCs w:val="18"/>
          <w:u w:val="single"/>
          <w:lang w:eastAsia="es-PE"/>
        </w:rPr>
        <w:t>JComboBox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();</w:t>
      </w:r>
    </w:p>
    <w:p w14:paraId="6B35FBB1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cboModelo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.setFont(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Font(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"Dubai Medium"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 Font.</w:t>
      </w:r>
      <w:r w:rsidRPr="000D519E">
        <w:rPr>
          <w:rFonts w:ascii="Consolas" w:hAnsi="Consolas" w:cs="Consolas"/>
          <w:b/>
          <w:bCs/>
          <w:i/>
          <w:iCs/>
          <w:color w:val="0000C0"/>
          <w:sz w:val="18"/>
          <w:szCs w:val="18"/>
          <w:lang w:eastAsia="es-PE"/>
        </w:rPr>
        <w:t>PLAIN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 16));</w:t>
      </w:r>
    </w:p>
    <w:p w14:paraId="1105AAA4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cboModelo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.addActionListener(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this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21701A70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cboModelo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.setModel(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u w:val="single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u w:val="single"/>
          <w:lang w:eastAsia="es-PE"/>
        </w:rPr>
        <w:t xml:space="preserve"> DefaultComboBoxModel(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u w:val="single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u w:val="single"/>
          <w:lang w:eastAsia="es-PE"/>
        </w:rPr>
        <w:t xml:space="preserve"> String[] {</w:t>
      </w:r>
      <w:r w:rsidRPr="000D519E">
        <w:rPr>
          <w:rFonts w:ascii="Consolas" w:hAnsi="Consolas" w:cs="Consolas"/>
          <w:color w:val="2A00FF"/>
          <w:sz w:val="18"/>
          <w:szCs w:val="18"/>
          <w:u w:val="single"/>
          <w:lang w:eastAsia="es-PE"/>
        </w:rPr>
        <w:t>"Ventas por modelo"</w:t>
      </w:r>
      <w:r w:rsidRPr="000D519E">
        <w:rPr>
          <w:rFonts w:ascii="Consolas" w:hAnsi="Consolas" w:cs="Consolas"/>
          <w:color w:val="000000"/>
          <w:sz w:val="18"/>
          <w:szCs w:val="18"/>
          <w:u w:val="single"/>
          <w:lang w:eastAsia="es-PE"/>
        </w:rPr>
        <w:t xml:space="preserve">, </w:t>
      </w:r>
      <w:r w:rsidRPr="000D519E">
        <w:rPr>
          <w:rFonts w:ascii="Consolas" w:hAnsi="Consolas" w:cs="Consolas"/>
          <w:color w:val="2A00FF"/>
          <w:sz w:val="18"/>
          <w:szCs w:val="18"/>
          <w:u w:val="single"/>
          <w:lang w:eastAsia="es-PE"/>
        </w:rPr>
        <w:t>"Ventas en relaci\u00F3n a la venta \u00F3ptima"</w:t>
      </w:r>
      <w:r w:rsidRPr="000D519E">
        <w:rPr>
          <w:rFonts w:ascii="Consolas" w:hAnsi="Consolas" w:cs="Consolas"/>
          <w:color w:val="000000"/>
          <w:sz w:val="18"/>
          <w:szCs w:val="18"/>
          <w:u w:val="single"/>
          <w:lang w:eastAsia="es-PE"/>
        </w:rPr>
        <w:t xml:space="preserve">, </w:t>
      </w:r>
      <w:r w:rsidRPr="000D519E">
        <w:rPr>
          <w:rFonts w:ascii="Consolas" w:hAnsi="Consolas" w:cs="Consolas"/>
          <w:color w:val="2A00FF"/>
          <w:sz w:val="18"/>
          <w:szCs w:val="18"/>
          <w:u w:val="single"/>
          <w:lang w:eastAsia="es-PE"/>
        </w:rPr>
        <w:t>"Precios en relaci\u00F3n al precio promedio"</w:t>
      </w:r>
      <w:r w:rsidRPr="000D519E">
        <w:rPr>
          <w:rFonts w:ascii="Consolas" w:hAnsi="Consolas" w:cs="Consolas"/>
          <w:color w:val="000000"/>
          <w:sz w:val="18"/>
          <w:szCs w:val="18"/>
          <w:u w:val="single"/>
          <w:lang w:eastAsia="es-PE"/>
        </w:rPr>
        <w:t xml:space="preserve">, </w:t>
      </w:r>
      <w:r w:rsidRPr="000D519E">
        <w:rPr>
          <w:rFonts w:ascii="Consolas" w:hAnsi="Consolas" w:cs="Consolas"/>
          <w:color w:val="2A00FF"/>
          <w:sz w:val="18"/>
          <w:szCs w:val="18"/>
          <w:u w:val="single"/>
          <w:lang w:eastAsia="es-PE"/>
        </w:rPr>
        <w:t>"Promedios, menores y mayores"</w:t>
      </w:r>
      <w:r w:rsidRPr="000D519E">
        <w:rPr>
          <w:rFonts w:ascii="Consolas" w:hAnsi="Consolas" w:cs="Consolas"/>
          <w:color w:val="000000"/>
          <w:sz w:val="18"/>
          <w:szCs w:val="18"/>
          <w:u w:val="single"/>
          <w:lang w:eastAsia="es-PE"/>
        </w:rPr>
        <w:t>})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64B311C1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cboModelo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.setBounds(170, 39, 246, 35);</w:t>
      </w:r>
    </w:p>
    <w:p w14:paraId="44BCF580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lastRenderedPageBreak/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contentPane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.add(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cboModelo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202307EB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</w:p>
    <w:p w14:paraId="7AF382BB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btnCerrar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JButton(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"Cerrar"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6AEB4142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btnCerrar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.addActionListener(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this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5E336E98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btnCerrar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.setFont(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Font(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"Constantia"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 Font.</w:t>
      </w:r>
      <w:r w:rsidRPr="000D519E">
        <w:rPr>
          <w:rFonts w:ascii="Consolas" w:hAnsi="Consolas" w:cs="Consolas"/>
          <w:b/>
          <w:bCs/>
          <w:i/>
          <w:iCs/>
          <w:color w:val="0000C0"/>
          <w:sz w:val="18"/>
          <w:szCs w:val="18"/>
          <w:lang w:eastAsia="es-PE"/>
        </w:rPr>
        <w:t>BOLD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 16));</w:t>
      </w:r>
    </w:p>
    <w:p w14:paraId="7626B387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btnCerrar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.setBackground(Color.</w:t>
      </w:r>
      <w:r w:rsidRPr="000D519E">
        <w:rPr>
          <w:rFonts w:ascii="Consolas" w:hAnsi="Consolas" w:cs="Consolas"/>
          <w:b/>
          <w:bCs/>
          <w:i/>
          <w:iCs/>
          <w:color w:val="0000C0"/>
          <w:sz w:val="18"/>
          <w:szCs w:val="18"/>
          <w:lang w:eastAsia="es-PE"/>
        </w:rPr>
        <w:t>CYAN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45C23AFA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btnCerrar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.setBounds(604, 10, 150, 33);</w:t>
      </w:r>
    </w:p>
    <w:p w14:paraId="475D6941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contentPane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.add(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btnCerrar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659BB3AF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</w:p>
    <w:p w14:paraId="21492EF2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scrollPane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JScrollPane();</w:t>
      </w:r>
    </w:p>
    <w:p w14:paraId="0F9AC2BF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scrollPane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.setBounds(10, 87, 704, 408);</w:t>
      </w:r>
    </w:p>
    <w:p w14:paraId="3F2DE224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contentPane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.add(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scrollPane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5E49673A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</w:p>
    <w:p w14:paraId="410A0858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JTextArea();</w:t>
      </w:r>
    </w:p>
    <w:p w14:paraId="38EEDD81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.setFont(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Font(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"Lucida Console"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 Font.</w:t>
      </w:r>
      <w:r w:rsidRPr="000D519E">
        <w:rPr>
          <w:rFonts w:ascii="Consolas" w:hAnsi="Consolas" w:cs="Consolas"/>
          <w:b/>
          <w:bCs/>
          <w:i/>
          <w:iCs/>
          <w:color w:val="0000C0"/>
          <w:sz w:val="18"/>
          <w:szCs w:val="18"/>
          <w:lang w:eastAsia="es-PE"/>
        </w:rPr>
        <w:t>PLAIN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 20));</w:t>
      </w:r>
    </w:p>
    <w:p w14:paraId="3EB466EB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scrollPane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.setViewportView(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29DD2308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2395C5B2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</w:p>
    <w:p w14:paraId="43CE04B2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public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void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actionPerformed(ActionEvent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{</w:t>
      </w:r>
    </w:p>
    <w:p w14:paraId="519701FF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if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(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.getSource() == 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btnCerrar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{</w:t>
      </w:r>
    </w:p>
    <w:p w14:paraId="29346B9B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actionPerformedBtnCerrar(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5B10D639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2FF73C66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if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(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.getSource() == 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cboModelo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{</w:t>
      </w:r>
    </w:p>
    <w:p w14:paraId="3AD4D9EA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actionPerformedComboBox(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12B8BD14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543A5E4A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5E40154C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protected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void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actionPerformedComboBox(ActionEvent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{</w:t>
      </w:r>
    </w:p>
    <w:p w14:paraId="5B7DEB56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3F7F5F"/>
          <w:sz w:val="18"/>
          <w:szCs w:val="18"/>
          <w:lang w:eastAsia="es-PE"/>
        </w:rPr>
        <w:t>//</w:t>
      </w:r>
      <w:r w:rsidRPr="000D519E">
        <w:rPr>
          <w:rFonts w:ascii="Consolas" w:hAnsi="Consolas" w:cs="Consolas"/>
          <w:color w:val="3F7F5F"/>
          <w:sz w:val="18"/>
          <w:szCs w:val="18"/>
          <w:u w:val="single"/>
          <w:lang w:eastAsia="es-PE"/>
        </w:rPr>
        <w:t>declarando</w:t>
      </w:r>
      <w:r w:rsidRPr="000D519E">
        <w:rPr>
          <w:rFonts w:ascii="Consolas" w:hAnsi="Consolas" w:cs="Consolas"/>
          <w:color w:val="3F7F5F"/>
          <w:sz w:val="18"/>
          <w:szCs w:val="18"/>
          <w:lang w:eastAsia="es-PE"/>
        </w:rPr>
        <w:t xml:space="preserve"> variables</w:t>
      </w:r>
    </w:p>
    <w:p w14:paraId="08BA1D35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int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modelo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</w:p>
    <w:p w14:paraId="66FF415C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3F7F5F"/>
          <w:sz w:val="18"/>
          <w:szCs w:val="18"/>
          <w:lang w:eastAsia="es-PE"/>
        </w:rPr>
        <w:t>//</w:t>
      </w:r>
      <w:r w:rsidRPr="000D519E">
        <w:rPr>
          <w:rFonts w:ascii="Consolas" w:hAnsi="Consolas" w:cs="Consolas"/>
          <w:color w:val="3F7F5F"/>
          <w:sz w:val="18"/>
          <w:szCs w:val="18"/>
          <w:u w:val="single"/>
          <w:lang w:eastAsia="es-PE"/>
        </w:rPr>
        <w:t>entrada</w:t>
      </w:r>
      <w:r w:rsidRPr="000D519E">
        <w:rPr>
          <w:rFonts w:ascii="Consolas" w:hAnsi="Consolas" w:cs="Consolas"/>
          <w:color w:val="3F7F5F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color w:val="3F7F5F"/>
          <w:sz w:val="18"/>
          <w:szCs w:val="18"/>
          <w:u w:val="single"/>
          <w:lang w:eastAsia="es-PE"/>
        </w:rPr>
        <w:t>de</w:t>
      </w:r>
      <w:r w:rsidRPr="000D519E">
        <w:rPr>
          <w:rFonts w:ascii="Consolas" w:hAnsi="Consolas" w:cs="Consolas"/>
          <w:color w:val="3F7F5F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color w:val="3F7F5F"/>
          <w:sz w:val="18"/>
          <w:szCs w:val="18"/>
          <w:u w:val="single"/>
          <w:lang w:eastAsia="es-PE"/>
        </w:rPr>
        <w:t>datos</w:t>
      </w:r>
    </w:p>
    <w:p w14:paraId="697B4EB8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modelo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=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cboModelo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.getSelectedIndex();</w:t>
      </w:r>
    </w:p>
    <w:p w14:paraId="3A87E30D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3F7F5F"/>
          <w:sz w:val="18"/>
          <w:szCs w:val="18"/>
          <w:lang w:eastAsia="es-PE"/>
        </w:rPr>
        <w:t>//</w:t>
      </w:r>
      <w:r w:rsidRPr="000D519E">
        <w:rPr>
          <w:rFonts w:ascii="Consolas" w:hAnsi="Consolas" w:cs="Consolas"/>
          <w:color w:val="3F7F5F"/>
          <w:sz w:val="18"/>
          <w:szCs w:val="18"/>
          <w:u w:val="single"/>
          <w:lang w:eastAsia="es-PE"/>
        </w:rPr>
        <w:t>proceso</w:t>
      </w:r>
      <w:r w:rsidRPr="000D519E">
        <w:rPr>
          <w:rFonts w:ascii="Consolas" w:hAnsi="Consolas" w:cs="Consolas"/>
          <w:color w:val="3F7F5F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color w:val="3F7F5F"/>
          <w:sz w:val="18"/>
          <w:szCs w:val="18"/>
          <w:u w:val="single"/>
          <w:lang w:eastAsia="es-PE"/>
        </w:rPr>
        <w:t>de</w:t>
      </w:r>
      <w:r w:rsidRPr="000D519E">
        <w:rPr>
          <w:rFonts w:ascii="Consolas" w:hAnsi="Consolas" w:cs="Consolas"/>
          <w:color w:val="3F7F5F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color w:val="3F7F5F"/>
          <w:sz w:val="18"/>
          <w:szCs w:val="18"/>
          <w:u w:val="single"/>
          <w:lang w:eastAsia="es-PE"/>
        </w:rPr>
        <w:t>calculo</w:t>
      </w:r>
    </w:p>
    <w:p w14:paraId="0A1E4D62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.setText(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478B4C0B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switch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(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modelo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{</w:t>
      </w:r>
    </w:p>
    <w:p w14:paraId="45F1189D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case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0:</w:t>
      </w:r>
    </w:p>
    <w:p w14:paraId="4D4A17F9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mostrarReporte(PaginaPrincipal.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modelo0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Vender.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contPorMod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,Vender.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canVen0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,Vender.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ipagTot0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,Vender.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porCuotaDiaria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+ 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"\n\n"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2E869C9A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mostrarReporte(PaginaPrincipal.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modelo1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Vender.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contPorMod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,Vender.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canVen1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,Vender.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ipagTot1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,Vender.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porCuotaDiaria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+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"\n\n"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7D327E0F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mostrarReporte(PaginaPrincipal.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modelo2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Vender.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contPorMod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,Vender.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canVen2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,Vender.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ipagTot2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,Vender.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porCuotaDiaria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+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"\n\n"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151AF58B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mostrarReporte(PaginaPrincipal.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modelo3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Vender.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contPorMod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,Vender.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canVen3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,Vender.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ipagTot3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,Vender.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porCuotaDiaria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+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"\n\n"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464AA525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mostrarReporte(PaginaPrincipal.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modelo4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Vender.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contPorMod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,Vender.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canVen4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,Vender.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ipagTot4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,Vender.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porCuotaDiaria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+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"\n\n"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break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</w:p>
    <w:p w14:paraId="38AE5981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case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1:</w:t>
      </w:r>
    </w:p>
    <w:p w14:paraId="13AC7445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mostrarCantidadOptima(PaginaPrincipal.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modelo0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 Vender.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canVen0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"\n"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59F53CB4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mostrarCantidadOptima(PaginaPrincipal.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modelo1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 Vender.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canVen1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"\n"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3026A3BA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mostrarCantidadOptima(PaginaPrincipal.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modelo2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,Vender.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canVen2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"\n"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5563E458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mostrarCantidadOptima(PaginaPrincipal.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modelo3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,Vender.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canVen3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"\n"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743BF2A3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mostrarCantidadOptima(PaginaPrincipal.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modelo4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 Vender.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canVen4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"\n"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break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</w:p>
    <w:p w14:paraId="3AD83BEB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case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2: </w:t>
      </w:r>
    </w:p>
    <w:p w14:paraId="147F8502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.append(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"PRECIOS EN RELACIÓN AL PRECIO PROMEDIO"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+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"\n\n"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7B1E6102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mostrarPreciopromedio(PaginaPrincipal.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modelo0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precio0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577C8E46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mostrarPreciopromedio(PaginaPrincipal.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modelo1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precio1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606AF9B5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mostrarPreciopromedio(PaginaPrincipal.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modelo2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precio2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02FA6C46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mostrarPreciopromedio(PaginaPrincipal.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modelo3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precio3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5C1872E6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mostrarPreciopromedio(PaginaPrincipal.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modelo4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precio4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30FCC79C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default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:</w:t>
      </w:r>
    </w:p>
    <w:p w14:paraId="6C828549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.append(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"PROMEDIOS, MENORES Y MAYORES"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+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"\n\n"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664024A6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.append(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"Precio promedio : 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+ mostrarPromedio()+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"\n"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45CADA22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.append(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"Precio menor : 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+ 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minPre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+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"\n"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121F1E6D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.append(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"Precio mayor : 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+ 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maxPre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+ 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"\n\n"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4EDEE76E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lastRenderedPageBreak/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promedio(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"Ancho 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precio0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precio1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precio2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precio3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precio4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58614AC4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.append(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"Ancho menor : 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+ 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minAnc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+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"\n"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277E18F2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.append(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"Precio mayor : 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+ 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maxAnc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+ 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"\n\n"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2B8FCA4A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promedio(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"Alto"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alto0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alto1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alto2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alto3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alto4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46505292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.append(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"Alto menor : 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+ 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minAlt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+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"\n"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127C9524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.append(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"Alto mayor : 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+ 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maxAlt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+ 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"\n\n"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50724159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promedio(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"Fondo / Profundidad"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, 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fondo0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fondo1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fondo2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fondo3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fondo4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4A41C0CF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.append(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"Fondo menor : 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+ 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minFnd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+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"\n"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578E97FE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.append(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"Fondo mayor : 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+ 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maxFnd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+ 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"\n\n"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</w:p>
    <w:p w14:paraId="1469E077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3CD4EC01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</w:p>
    <w:p w14:paraId="4F6EB3BC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</w:p>
    <w:p w14:paraId="64F2172D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366FF80F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3F7F5F"/>
          <w:sz w:val="18"/>
          <w:szCs w:val="18"/>
          <w:lang w:eastAsia="es-PE"/>
        </w:rPr>
        <w:t xml:space="preserve">// </w:t>
      </w:r>
      <w:r w:rsidRPr="000D519E">
        <w:rPr>
          <w:rFonts w:ascii="Consolas" w:hAnsi="Consolas" w:cs="Consolas"/>
          <w:color w:val="3F7F5F"/>
          <w:sz w:val="18"/>
          <w:szCs w:val="18"/>
          <w:u w:val="single"/>
          <w:lang w:eastAsia="es-PE"/>
        </w:rPr>
        <w:t>promedio</w:t>
      </w:r>
      <w:r w:rsidRPr="000D519E">
        <w:rPr>
          <w:rFonts w:ascii="Consolas" w:hAnsi="Consolas" w:cs="Consolas"/>
          <w:color w:val="3F7F5F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color w:val="3F7F5F"/>
          <w:sz w:val="18"/>
          <w:szCs w:val="18"/>
          <w:u w:val="single"/>
          <w:lang w:eastAsia="es-PE"/>
        </w:rPr>
        <w:t>para</w:t>
      </w:r>
      <w:r w:rsidRPr="000D519E">
        <w:rPr>
          <w:rFonts w:ascii="Consolas" w:hAnsi="Consolas" w:cs="Consolas"/>
          <w:color w:val="3F7F5F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color w:val="3F7F5F"/>
          <w:sz w:val="18"/>
          <w:szCs w:val="18"/>
          <w:u w:val="single"/>
          <w:lang w:eastAsia="es-PE"/>
        </w:rPr>
        <w:t>todo</w:t>
      </w:r>
      <w:r w:rsidRPr="000D519E">
        <w:rPr>
          <w:rFonts w:ascii="Consolas" w:hAnsi="Consolas" w:cs="Consolas"/>
          <w:color w:val="3F7F5F"/>
          <w:sz w:val="18"/>
          <w:szCs w:val="18"/>
          <w:lang w:eastAsia="es-PE"/>
        </w:rPr>
        <w:t xml:space="preserve"> formula</w:t>
      </w:r>
    </w:p>
    <w:p w14:paraId="008C21B5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void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promedio(String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name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,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double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v0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double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v1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double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v2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double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v3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double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v4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{</w:t>
      </w:r>
    </w:p>
    <w:p w14:paraId="1AF5D075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double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prom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(+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v0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+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v1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+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v2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+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v3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+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v4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)/5;</w:t>
      </w:r>
    </w:p>
    <w:p w14:paraId="634AD8B8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 xml:space="preserve"> 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.append(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name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+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 promedio : 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+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prom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+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"\n"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4968E35F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57E79178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double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minFnd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Math.</w:t>
      </w:r>
      <w:r w:rsidRPr="000D519E">
        <w:rPr>
          <w:rFonts w:ascii="Consolas" w:hAnsi="Consolas" w:cs="Consolas"/>
          <w:i/>
          <w:iCs/>
          <w:color w:val="000000"/>
          <w:sz w:val="18"/>
          <w:szCs w:val="18"/>
          <w:lang w:eastAsia="es-PE"/>
        </w:rPr>
        <w:t>min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(Math.</w:t>
      </w:r>
      <w:r w:rsidRPr="000D519E">
        <w:rPr>
          <w:rFonts w:ascii="Consolas" w:hAnsi="Consolas" w:cs="Consolas"/>
          <w:i/>
          <w:iCs/>
          <w:color w:val="000000"/>
          <w:sz w:val="18"/>
          <w:szCs w:val="18"/>
          <w:lang w:eastAsia="es-PE"/>
        </w:rPr>
        <w:t>min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(Math.</w:t>
      </w:r>
      <w:r w:rsidRPr="000D519E">
        <w:rPr>
          <w:rFonts w:ascii="Consolas" w:hAnsi="Consolas" w:cs="Consolas"/>
          <w:i/>
          <w:iCs/>
          <w:color w:val="000000"/>
          <w:sz w:val="18"/>
          <w:szCs w:val="18"/>
          <w:lang w:eastAsia="es-PE"/>
        </w:rPr>
        <w:t>min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(PaginaPrincipal.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fondo0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 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fondo1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), Math.</w:t>
      </w:r>
      <w:r w:rsidRPr="000D519E">
        <w:rPr>
          <w:rFonts w:ascii="Consolas" w:hAnsi="Consolas" w:cs="Consolas"/>
          <w:i/>
          <w:iCs/>
          <w:color w:val="000000"/>
          <w:sz w:val="18"/>
          <w:szCs w:val="18"/>
          <w:lang w:eastAsia="es-PE"/>
        </w:rPr>
        <w:t>min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(PaginaPrincipal.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fondo2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 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fondo3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)), 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fondo4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); </w:t>
      </w:r>
    </w:p>
    <w:p w14:paraId="69C4A041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double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maxFnd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Math.</w:t>
      </w:r>
      <w:r w:rsidRPr="000D519E">
        <w:rPr>
          <w:rFonts w:ascii="Consolas" w:hAnsi="Consolas" w:cs="Consolas"/>
          <w:i/>
          <w:iCs/>
          <w:color w:val="000000"/>
          <w:sz w:val="18"/>
          <w:szCs w:val="18"/>
          <w:lang w:eastAsia="es-PE"/>
        </w:rPr>
        <w:t>max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(Math.</w:t>
      </w:r>
      <w:r w:rsidRPr="000D519E">
        <w:rPr>
          <w:rFonts w:ascii="Consolas" w:hAnsi="Consolas" w:cs="Consolas"/>
          <w:i/>
          <w:iCs/>
          <w:color w:val="000000"/>
          <w:sz w:val="18"/>
          <w:szCs w:val="18"/>
          <w:lang w:eastAsia="es-PE"/>
        </w:rPr>
        <w:t>max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(Math.</w:t>
      </w:r>
      <w:r w:rsidRPr="000D519E">
        <w:rPr>
          <w:rFonts w:ascii="Consolas" w:hAnsi="Consolas" w:cs="Consolas"/>
          <w:i/>
          <w:iCs/>
          <w:color w:val="000000"/>
          <w:sz w:val="18"/>
          <w:szCs w:val="18"/>
          <w:lang w:eastAsia="es-PE"/>
        </w:rPr>
        <w:t>max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(PaginaPrincipal.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fondo0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 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fondo1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), Math.</w:t>
      </w:r>
      <w:r w:rsidRPr="000D519E">
        <w:rPr>
          <w:rFonts w:ascii="Consolas" w:hAnsi="Consolas" w:cs="Consolas"/>
          <w:i/>
          <w:iCs/>
          <w:color w:val="000000"/>
          <w:sz w:val="18"/>
          <w:szCs w:val="18"/>
          <w:lang w:eastAsia="es-PE"/>
        </w:rPr>
        <w:t>max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(PaginaPrincipal.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fondo2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 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fondo3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)), 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fondo4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); </w:t>
      </w:r>
    </w:p>
    <w:p w14:paraId="3744BA86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</w:p>
    <w:p w14:paraId="62B48982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double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minAlt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Math.</w:t>
      </w:r>
      <w:r w:rsidRPr="000D519E">
        <w:rPr>
          <w:rFonts w:ascii="Consolas" w:hAnsi="Consolas" w:cs="Consolas"/>
          <w:i/>
          <w:iCs/>
          <w:color w:val="000000"/>
          <w:sz w:val="18"/>
          <w:szCs w:val="18"/>
          <w:lang w:eastAsia="es-PE"/>
        </w:rPr>
        <w:t>min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(Math.</w:t>
      </w:r>
      <w:r w:rsidRPr="000D519E">
        <w:rPr>
          <w:rFonts w:ascii="Consolas" w:hAnsi="Consolas" w:cs="Consolas"/>
          <w:i/>
          <w:iCs/>
          <w:color w:val="000000"/>
          <w:sz w:val="18"/>
          <w:szCs w:val="18"/>
          <w:lang w:eastAsia="es-PE"/>
        </w:rPr>
        <w:t>min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(Math.</w:t>
      </w:r>
      <w:r w:rsidRPr="000D519E">
        <w:rPr>
          <w:rFonts w:ascii="Consolas" w:hAnsi="Consolas" w:cs="Consolas"/>
          <w:i/>
          <w:iCs/>
          <w:color w:val="000000"/>
          <w:sz w:val="18"/>
          <w:szCs w:val="18"/>
          <w:lang w:eastAsia="es-PE"/>
        </w:rPr>
        <w:t>min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(PaginaPrincipal.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alto0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 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alto1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), Math.</w:t>
      </w:r>
      <w:r w:rsidRPr="000D519E">
        <w:rPr>
          <w:rFonts w:ascii="Consolas" w:hAnsi="Consolas" w:cs="Consolas"/>
          <w:i/>
          <w:iCs/>
          <w:color w:val="000000"/>
          <w:sz w:val="18"/>
          <w:szCs w:val="18"/>
          <w:lang w:eastAsia="es-PE"/>
        </w:rPr>
        <w:t>min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(PaginaPrincipal.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alto2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 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alto3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)), 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alto4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); </w:t>
      </w:r>
    </w:p>
    <w:p w14:paraId="430C3078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double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maxAlt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Math.</w:t>
      </w:r>
      <w:r w:rsidRPr="000D519E">
        <w:rPr>
          <w:rFonts w:ascii="Consolas" w:hAnsi="Consolas" w:cs="Consolas"/>
          <w:i/>
          <w:iCs/>
          <w:color w:val="000000"/>
          <w:sz w:val="18"/>
          <w:szCs w:val="18"/>
          <w:lang w:eastAsia="es-PE"/>
        </w:rPr>
        <w:t>max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(Math.</w:t>
      </w:r>
      <w:r w:rsidRPr="000D519E">
        <w:rPr>
          <w:rFonts w:ascii="Consolas" w:hAnsi="Consolas" w:cs="Consolas"/>
          <w:i/>
          <w:iCs/>
          <w:color w:val="000000"/>
          <w:sz w:val="18"/>
          <w:szCs w:val="18"/>
          <w:lang w:eastAsia="es-PE"/>
        </w:rPr>
        <w:t>max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(Math.</w:t>
      </w:r>
      <w:r w:rsidRPr="000D519E">
        <w:rPr>
          <w:rFonts w:ascii="Consolas" w:hAnsi="Consolas" w:cs="Consolas"/>
          <w:i/>
          <w:iCs/>
          <w:color w:val="000000"/>
          <w:sz w:val="18"/>
          <w:szCs w:val="18"/>
          <w:lang w:eastAsia="es-PE"/>
        </w:rPr>
        <w:t>max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(PaginaPrincipal.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alto0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 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alto1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), Math.</w:t>
      </w:r>
      <w:r w:rsidRPr="000D519E">
        <w:rPr>
          <w:rFonts w:ascii="Consolas" w:hAnsi="Consolas" w:cs="Consolas"/>
          <w:i/>
          <w:iCs/>
          <w:color w:val="000000"/>
          <w:sz w:val="18"/>
          <w:szCs w:val="18"/>
          <w:lang w:eastAsia="es-PE"/>
        </w:rPr>
        <w:t>max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(PaginaPrincipal.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alto2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 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alto3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)), 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alto4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); </w:t>
      </w:r>
    </w:p>
    <w:p w14:paraId="45AC492E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</w:p>
    <w:p w14:paraId="7D803E87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</w:p>
    <w:p w14:paraId="3BEBB28F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double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minAnc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Math.</w:t>
      </w:r>
      <w:r w:rsidRPr="000D519E">
        <w:rPr>
          <w:rFonts w:ascii="Consolas" w:hAnsi="Consolas" w:cs="Consolas"/>
          <w:i/>
          <w:iCs/>
          <w:color w:val="000000"/>
          <w:sz w:val="18"/>
          <w:szCs w:val="18"/>
          <w:lang w:eastAsia="es-PE"/>
        </w:rPr>
        <w:t>min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(Math.</w:t>
      </w:r>
      <w:r w:rsidRPr="000D519E">
        <w:rPr>
          <w:rFonts w:ascii="Consolas" w:hAnsi="Consolas" w:cs="Consolas"/>
          <w:i/>
          <w:iCs/>
          <w:color w:val="000000"/>
          <w:sz w:val="18"/>
          <w:szCs w:val="18"/>
          <w:lang w:eastAsia="es-PE"/>
        </w:rPr>
        <w:t>min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(Math.</w:t>
      </w:r>
      <w:r w:rsidRPr="000D519E">
        <w:rPr>
          <w:rFonts w:ascii="Consolas" w:hAnsi="Consolas" w:cs="Consolas"/>
          <w:i/>
          <w:iCs/>
          <w:color w:val="000000"/>
          <w:sz w:val="18"/>
          <w:szCs w:val="18"/>
          <w:lang w:eastAsia="es-PE"/>
        </w:rPr>
        <w:t>min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(PaginaPrincipal.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ancho0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 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ancho1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), Math.</w:t>
      </w:r>
      <w:r w:rsidRPr="000D519E">
        <w:rPr>
          <w:rFonts w:ascii="Consolas" w:hAnsi="Consolas" w:cs="Consolas"/>
          <w:i/>
          <w:iCs/>
          <w:color w:val="000000"/>
          <w:sz w:val="18"/>
          <w:szCs w:val="18"/>
          <w:lang w:eastAsia="es-PE"/>
        </w:rPr>
        <w:t>min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(PaginaPrincipal.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ancho2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 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ancho3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)), 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ancho4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); </w:t>
      </w:r>
    </w:p>
    <w:p w14:paraId="5C2DF8FB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  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double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maxAnc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Math.</w:t>
      </w:r>
      <w:r w:rsidRPr="000D519E">
        <w:rPr>
          <w:rFonts w:ascii="Consolas" w:hAnsi="Consolas" w:cs="Consolas"/>
          <w:i/>
          <w:iCs/>
          <w:color w:val="000000"/>
          <w:sz w:val="18"/>
          <w:szCs w:val="18"/>
          <w:lang w:eastAsia="es-PE"/>
        </w:rPr>
        <w:t>max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(Math.</w:t>
      </w:r>
      <w:r w:rsidRPr="000D519E">
        <w:rPr>
          <w:rFonts w:ascii="Consolas" w:hAnsi="Consolas" w:cs="Consolas"/>
          <w:i/>
          <w:iCs/>
          <w:color w:val="000000"/>
          <w:sz w:val="18"/>
          <w:szCs w:val="18"/>
          <w:lang w:eastAsia="es-PE"/>
        </w:rPr>
        <w:t>max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(Math.</w:t>
      </w:r>
      <w:r w:rsidRPr="000D519E">
        <w:rPr>
          <w:rFonts w:ascii="Consolas" w:hAnsi="Consolas" w:cs="Consolas"/>
          <w:i/>
          <w:iCs/>
          <w:color w:val="000000"/>
          <w:sz w:val="18"/>
          <w:szCs w:val="18"/>
          <w:lang w:eastAsia="es-PE"/>
        </w:rPr>
        <w:t>max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(PaginaPrincipal.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ancho0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 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ancho1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), Math.</w:t>
      </w:r>
      <w:r w:rsidRPr="000D519E">
        <w:rPr>
          <w:rFonts w:ascii="Consolas" w:hAnsi="Consolas" w:cs="Consolas"/>
          <w:i/>
          <w:iCs/>
          <w:color w:val="000000"/>
          <w:sz w:val="18"/>
          <w:szCs w:val="18"/>
          <w:lang w:eastAsia="es-PE"/>
        </w:rPr>
        <w:t>max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(PaginaPrincipal.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ancho2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 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ancho3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)), 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ancho4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); </w:t>
      </w:r>
    </w:p>
    <w:p w14:paraId="6AB597A3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</w:p>
    <w:p w14:paraId="53873BFA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  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double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minPre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Math.</w:t>
      </w:r>
      <w:r w:rsidRPr="000D519E">
        <w:rPr>
          <w:rFonts w:ascii="Consolas" w:hAnsi="Consolas" w:cs="Consolas"/>
          <w:i/>
          <w:iCs/>
          <w:color w:val="000000"/>
          <w:sz w:val="18"/>
          <w:szCs w:val="18"/>
          <w:lang w:eastAsia="es-PE"/>
        </w:rPr>
        <w:t>min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(Math.</w:t>
      </w:r>
      <w:r w:rsidRPr="000D519E">
        <w:rPr>
          <w:rFonts w:ascii="Consolas" w:hAnsi="Consolas" w:cs="Consolas"/>
          <w:i/>
          <w:iCs/>
          <w:color w:val="000000"/>
          <w:sz w:val="18"/>
          <w:szCs w:val="18"/>
          <w:lang w:eastAsia="es-PE"/>
        </w:rPr>
        <w:t>min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(Math.</w:t>
      </w:r>
      <w:r w:rsidRPr="000D519E">
        <w:rPr>
          <w:rFonts w:ascii="Consolas" w:hAnsi="Consolas" w:cs="Consolas"/>
          <w:i/>
          <w:iCs/>
          <w:color w:val="000000"/>
          <w:sz w:val="18"/>
          <w:szCs w:val="18"/>
          <w:lang w:eastAsia="es-PE"/>
        </w:rPr>
        <w:t>min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(PaginaPrincipal.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precio0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 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precio1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), Math.</w:t>
      </w:r>
      <w:r w:rsidRPr="000D519E">
        <w:rPr>
          <w:rFonts w:ascii="Consolas" w:hAnsi="Consolas" w:cs="Consolas"/>
          <w:i/>
          <w:iCs/>
          <w:color w:val="000000"/>
          <w:sz w:val="18"/>
          <w:szCs w:val="18"/>
          <w:lang w:eastAsia="es-PE"/>
        </w:rPr>
        <w:t>min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(PaginaPrincipal.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precio2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 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precio3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)), 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precio4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); </w:t>
      </w:r>
    </w:p>
    <w:p w14:paraId="0614D804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  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double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maxPre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Math.</w:t>
      </w:r>
      <w:r w:rsidRPr="000D519E">
        <w:rPr>
          <w:rFonts w:ascii="Consolas" w:hAnsi="Consolas" w:cs="Consolas"/>
          <w:i/>
          <w:iCs/>
          <w:color w:val="000000"/>
          <w:sz w:val="18"/>
          <w:szCs w:val="18"/>
          <w:lang w:eastAsia="es-PE"/>
        </w:rPr>
        <w:t>max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(Math.</w:t>
      </w:r>
      <w:r w:rsidRPr="000D519E">
        <w:rPr>
          <w:rFonts w:ascii="Consolas" w:hAnsi="Consolas" w:cs="Consolas"/>
          <w:i/>
          <w:iCs/>
          <w:color w:val="000000"/>
          <w:sz w:val="18"/>
          <w:szCs w:val="18"/>
          <w:lang w:eastAsia="es-PE"/>
        </w:rPr>
        <w:t>max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(Math.</w:t>
      </w:r>
      <w:r w:rsidRPr="000D519E">
        <w:rPr>
          <w:rFonts w:ascii="Consolas" w:hAnsi="Consolas" w:cs="Consolas"/>
          <w:i/>
          <w:iCs/>
          <w:color w:val="000000"/>
          <w:sz w:val="18"/>
          <w:szCs w:val="18"/>
          <w:lang w:eastAsia="es-PE"/>
        </w:rPr>
        <w:t>max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(PaginaPrincipal.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precio0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 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precio1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), Math.</w:t>
      </w:r>
      <w:r w:rsidRPr="000D519E">
        <w:rPr>
          <w:rFonts w:ascii="Consolas" w:hAnsi="Consolas" w:cs="Consolas"/>
          <w:i/>
          <w:iCs/>
          <w:color w:val="000000"/>
          <w:sz w:val="18"/>
          <w:szCs w:val="18"/>
          <w:lang w:eastAsia="es-PE"/>
        </w:rPr>
        <w:t>max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(PaginaPrincipal.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precio2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 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precio3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)), 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precio4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); </w:t>
      </w:r>
    </w:p>
    <w:p w14:paraId="68AFBE09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</w:p>
    <w:p w14:paraId="391A3C08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   </w:t>
      </w:r>
      <w:r w:rsidRPr="000D519E">
        <w:rPr>
          <w:rFonts w:ascii="Consolas" w:hAnsi="Consolas" w:cs="Consolas"/>
          <w:color w:val="3F7F5F"/>
          <w:sz w:val="18"/>
          <w:szCs w:val="18"/>
          <w:lang w:eastAsia="es-PE"/>
        </w:rPr>
        <w:t>//</w:t>
      </w:r>
      <w:r w:rsidRPr="000D519E">
        <w:rPr>
          <w:rFonts w:ascii="Consolas" w:hAnsi="Consolas" w:cs="Consolas"/>
          <w:color w:val="3F7F5F"/>
          <w:sz w:val="18"/>
          <w:szCs w:val="18"/>
          <w:u w:val="single"/>
          <w:lang w:eastAsia="es-PE"/>
        </w:rPr>
        <w:t>utlizando</w:t>
      </w:r>
      <w:r w:rsidRPr="000D519E">
        <w:rPr>
          <w:rFonts w:ascii="Consolas" w:hAnsi="Consolas" w:cs="Consolas"/>
          <w:color w:val="3F7F5F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color w:val="3F7F5F"/>
          <w:sz w:val="18"/>
          <w:szCs w:val="18"/>
          <w:u w:val="single"/>
          <w:lang w:eastAsia="es-PE"/>
        </w:rPr>
        <w:t>metodos</w:t>
      </w:r>
      <w:r w:rsidRPr="000D519E">
        <w:rPr>
          <w:rFonts w:ascii="Consolas" w:hAnsi="Consolas" w:cs="Consolas"/>
          <w:color w:val="3F7F5F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color w:val="3F7F5F"/>
          <w:sz w:val="18"/>
          <w:szCs w:val="18"/>
          <w:u w:val="single"/>
          <w:lang w:eastAsia="es-PE"/>
        </w:rPr>
        <w:t>de</w:t>
      </w:r>
      <w:r w:rsidRPr="000D519E">
        <w:rPr>
          <w:rFonts w:ascii="Consolas" w:hAnsi="Consolas" w:cs="Consolas"/>
          <w:color w:val="3F7F5F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color w:val="3F7F5F"/>
          <w:sz w:val="18"/>
          <w:szCs w:val="18"/>
          <w:u w:val="single"/>
          <w:lang w:eastAsia="es-PE"/>
        </w:rPr>
        <w:t>promedio</w:t>
      </w:r>
    </w:p>
    <w:p w14:paraId="3E7DD3CD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void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mostrarPreciopromedio( String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mod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double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pre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{</w:t>
      </w:r>
    </w:p>
    <w:p w14:paraId="7C333197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.append(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"Modelo: 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+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mod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+ 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"\n"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5302710E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if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(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pre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&gt; mostrarPromedio())</w:t>
      </w:r>
    </w:p>
    <w:p w14:paraId="1FB80206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.append(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"Precio: 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+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pre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+ 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"Mayor al promedio"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+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"\n\n"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71327525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else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if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(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pre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&lt; mostrarPromedio())</w:t>
      </w:r>
    </w:p>
    <w:p w14:paraId="37C50BE5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.append(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"Precio: 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+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pre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+ 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"Menor al promedio"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+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"\n\n"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1D6628FC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else</w:t>
      </w:r>
    </w:p>
    <w:p w14:paraId="733F0863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.append(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"Precio: 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+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pre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+ 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"Igual al promedio"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+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"\n\n"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5431AAAF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106DEAFF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3F7F5F"/>
          <w:sz w:val="18"/>
          <w:szCs w:val="18"/>
          <w:lang w:eastAsia="es-PE"/>
        </w:rPr>
        <w:t>//</w:t>
      </w:r>
      <w:r w:rsidRPr="000D519E">
        <w:rPr>
          <w:rFonts w:ascii="Consolas" w:hAnsi="Consolas" w:cs="Consolas"/>
          <w:color w:val="3F7F5F"/>
          <w:sz w:val="18"/>
          <w:szCs w:val="18"/>
          <w:u w:val="single"/>
          <w:lang w:eastAsia="es-PE"/>
        </w:rPr>
        <w:t>metodo</w:t>
      </w:r>
      <w:r w:rsidRPr="000D519E">
        <w:rPr>
          <w:rFonts w:ascii="Consolas" w:hAnsi="Consolas" w:cs="Consolas"/>
          <w:color w:val="3F7F5F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color w:val="3F7F5F"/>
          <w:sz w:val="18"/>
          <w:szCs w:val="18"/>
          <w:u w:val="single"/>
          <w:lang w:eastAsia="es-PE"/>
        </w:rPr>
        <w:t>para</w:t>
      </w:r>
      <w:r w:rsidRPr="000D519E">
        <w:rPr>
          <w:rFonts w:ascii="Consolas" w:hAnsi="Consolas" w:cs="Consolas"/>
          <w:color w:val="3F7F5F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color w:val="3F7F5F"/>
          <w:sz w:val="18"/>
          <w:szCs w:val="18"/>
          <w:u w:val="single"/>
          <w:lang w:eastAsia="es-PE"/>
        </w:rPr>
        <w:t>calcular</w:t>
      </w:r>
      <w:r w:rsidRPr="000D519E">
        <w:rPr>
          <w:rFonts w:ascii="Consolas" w:hAnsi="Consolas" w:cs="Consolas"/>
          <w:color w:val="3F7F5F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color w:val="3F7F5F"/>
          <w:sz w:val="18"/>
          <w:szCs w:val="18"/>
          <w:u w:val="single"/>
          <w:lang w:eastAsia="es-PE"/>
        </w:rPr>
        <w:t>promedios</w:t>
      </w:r>
    </w:p>
    <w:p w14:paraId="63DCEFEF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double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mostrarPromedio() {</w:t>
      </w:r>
    </w:p>
    <w:p w14:paraId="2DED7F9D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double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color w:val="6A3E3E"/>
          <w:sz w:val="18"/>
          <w:szCs w:val="18"/>
          <w:u w:val="single"/>
          <w:lang w:eastAsia="es-PE"/>
        </w:rPr>
        <w:t>result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0;</w:t>
      </w:r>
    </w:p>
    <w:p w14:paraId="0B457112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lastRenderedPageBreak/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double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p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precio0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+ 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precio1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+PaginaPrincipal.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precio2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+PaginaPrincipal.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precio3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+PaginaPrincipal.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precio4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</w:p>
    <w:p w14:paraId="020F7A83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3F7F5F"/>
          <w:sz w:val="18"/>
          <w:szCs w:val="18"/>
          <w:lang w:eastAsia="es-PE"/>
        </w:rPr>
        <w:t>//txtS.append("</w:t>
      </w:r>
      <w:r w:rsidRPr="000D519E">
        <w:rPr>
          <w:rFonts w:ascii="Consolas" w:hAnsi="Consolas" w:cs="Consolas"/>
          <w:color w:val="3F7F5F"/>
          <w:sz w:val="18"/>
          <w:szCs w:val="18"/>
          <w:u w:val="single"/>
          <w:lang w:eastAsia="es-PE"/>
        </w:rPr>
        <w:t>Modelo</w:t>
      </w:r>
      <w:r w:rsidRPr="000D519E">
        <w:rPr>
          <w:rFonts w:ascii="Consolas" w:hAnsi="Consolas" w:cs="Consolas"/>
          <w:color w:val="3F7F5F"/>
          <w:sz w:val="18"/>
          <w:szCs w:val="18"/>
          <w:lang w:eastAsia="es-PE"/>
        </w:rPr>
        <w:t xml:space="preserve">: "+ </w:t>
      </w:r>
      <w:r w:rsidRPr="000D519E">
        <w:rPr>
          <w:rFonts w:ascii="Consolas" w:hAnsi="Consolas" w:cs="Consolas"/>
          <w:color w:val="3F7F5F"/>
          <w:sz w:val="18"/>
          <w:szCs w:val="18"/>
          <w:u w:val="single"/>
          <w:lang w:eastAsia="es-PE"/>
        </w:rPr>
        <w:t>mod</w:t>
      </w:r>
      <w:r w:rsidRPr="000D519E">
        <w:rPr>
          <w:rFonts w:ascii="Consolas" w:hAnsi="Consolas" w:cs="Consolas"/>
          <w:color w:val="3F7F5F"/>
          <w:sz w:val="18"/>
          <w:szCs w:val="18"/>
          <w:lang w:eastAsia="es-PE"/>
        </w:rPr>
        <w:t xml:space="preserve"> + "\n");</w:t>
      </w:r>
    </w:p>
    <w:p w14:paraId="26DBA532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3F7F5F"/>
          <w:sz w:val="18"/>
          <w:szCs w:val="18"/>
          <w:lang w:eastAsia="es-PE"/>
        </w:rPr>
        <w:t>//</w:t>
      </w:r>
      <w:r w:rsidRPr="000D519E">
        <w:rPr>
          <w:rFonts w:ascii="Consolas" w:hAnsi="Consolas" w:cs="Consolas"/>
          <w:color w:val="3F7F5F"/>
          <w:sz w:val="18"/>
          <w:szCs w:val="18"/>
          <w:u w:val="single"/>
          <w:lang w:eastAsia="es-PE"/>
        </w:rPr>
        <w:t>calculando</w:t>
      </w:r>
      <w:r w:rsidRPr="000D519E">
        <w:rPr>
          <w:rFonts w:ascii="Consolas" w:hAnsi="Consolas" w:cs="Consolas"/>
          <w:color w:val="3F7F5F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color w:val="3F7F5F"/>
          <w:sz w:val="18"/>
          <w:szCs w:val="18"/>
          <w:u w:val="single"/>
          <w:lang w:eastAsia="es-PE"/>
        </w:rPr>
        <w:t>promedio</w:t>
      </w:r>
    </w:p>
    <w:p w14:paraId="535D2C15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return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result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p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/ 5;</w:t>
      </w:r>
    </w:p>
    <w:p w14:paraId="387105F5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</w:p>
    <w:p w14:paraId="62FE6A28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553B7EC9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3F7F5F"/>
          <w:sz w:val="18"/>
          <w:szCs w:val="18"/>
          <w:lang w:eastAsia="es-PE"/>
        </w:rPr>
        <w:t xml:space="preserve">// </w:t>
      </w:r>
      <w:r w:rsidRPr="000D519E">
        <w:rPr>
          <w:rFonts w:ascii="Consolas" w:hAnsi="Consolas" w:cs="Consolas"/>
          <w:color w:val="3F7F5F"/>
          <w:sz w:val="18"/>
          <w:szCs w:val="18"/>
          <w:u w:val="single"/>
          <w:lang w:eastAsia="es-PE"/>
        </w:rPr>
        <w:t>Metodo</w:t>
      </w:r>
      <w:r w:rsidRPr="000D519E">
        <w:rPr>
          <w:rFonts w:ascii="Consolas" w:hAnsi="Consolas" w:cs="Consolas"/>
          <w:color w:val="3F7F5F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color w:val="3F7F5F"/>
          <w:sz w:val="18"/>
          <w:szCs w:val="18"/>
          <w:u w:val="single"/>
          <w:lang w:eastAsia="es-PE"/>
        </w:rPr>
        <w:t>para</w:t>
      </w:r>
      <w:r w:rsidRPr="000D519E">
        <w:rPr>
          <w:rFonts w:ascii="Consolas" w:hAnsi="Consolas" w:cs="Consolas"/>
          <w:color w:val="3F7F5F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color w:val="3F7F5F"/>
          <w:sz w:val="18"/>
          <w:szCs w:val="18"/>
          <w:u w:val="single"/>
          <w:lang w:eastAsia="es-PE"/>
        </w:rPr>
        <w:t>calcular</w:t>
      </w:r>
      <w:r w:rsidRPr="000D519E">
        <w:rPr>
          <w:rFonts w:ascii="Consolas" w:hAnsi="Consolas" w:cs="Consolas"/>
          <w:color w:val="3F7F5F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color w:val="3F7F5F"/>
          <w:sz w:val="18"/>
          <w:szCs w:val="18"/>
          <w:u w:val="single"/>
          <w:lang w:eastAsia="es-PE"/>
        </w:rPr>
        <w:t>venta</w:t>
      </w:r>
      <w:r w:rsidRPr="000D519E">
        <w:rPr>
          <w:rFonts w:ascii="Consolas" w:hAnsi="Consolas" w:cs="Consolas"/>
          <w:color w:val="3F7F5F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color w:val="3F7F5F"/>
          <w:sz w:val="18"/>
          <w:szCs w:val="18"/>
          <w:u w:val="single"/>
          <w:lang w:eastAsia="es-PE"/>
        </w:rPr>
        <w:t>optima</w:t>
      </w:r>
    </w:p>
    <w:p w14:paraId="667BC154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void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mostrarCantidadOptima(String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modelo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,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int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cantVendida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,String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n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{</w:t>
      </w:r>
    </w:p>
    <w:p w14:paraId="34B4AB54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3F7F5F"/>
          <w:sz w:val="18"/>
          <w:szCs w:val="18"/>
          <w:lang w:eastAsia="es-PE"/>
        </w:rPr>
        <w:t>//</w:t>
      </w:r>
      <w:r w:rsidRPr="000D519E">
        <w:rPr>
          <w:rFonts w:ascii="Consolas" w:hAnsi="Consolas" w:cs="Consolas"/>
          <w:color w:val="3F7F5F"/>
          <w:sz w:val="18"/>
          <w:szCs w:val="18"/>
          <w:u w:val="single"/>
          <w:lang w:eastAsia="es-PE"/>
        </w:rPr>
        <w:t>utilizando</w:t>
      </w:r>
      <w:r w:rsidRPr="000D519E">
        <w:rPr>
          <w:rFonts w:ascii="Consolas" w:hAnsi="Consolas" w:cs="Consolas"/>
          <w:color w:val="3F7F5F"/>
          <w:sz w:val="18"/>
          <w:szCs w:val="18"/>
          <w:lang w:eastAsia="es-PE"/>
        </w:rPr>
        <w:t xml:space="preserve"> el Math max y </w:t>
      </w:r>
      <w:r w:rsidRPr="000D519E">
        <w:rPr>
          <w:rFonts w:ascii="Consolas" w:hAnsi="Consolas" w:cs="Consolas"/>
          <w:color w:val="3F7F5F"/>
          <w:sz w:val="18"/>
          <w:szCs w:val="18"/>
          <w:u w:val="single"/>
          <w:lang w:eastAsia="es-PE"/>
        </w:rPr>
        <w:t>min</w:t>
      </w:r>
      <w:r w:rsidRPr="000D519E">
        <w:rPr>
          <w:rFonts w:ascii="Consolas" w:hAnsi="Consolas" w:cs="Consolas"/>
          <w:color w:val="3F7F5F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color w:val="3F7F5F"/>
          <w:sz w:val="18"/>
          <w:szCs w:val="18"/>
          <w:u w:val="single"/>
          <w:lang w:eastAsia="es-PE"/>
        </w:rPr>
        <w:t>para</w:t>
      </w:r>
      <w:r w:rsidRPr="000D519E">
        <w:rPr>
          <w:rFonts w:ascii="Consolas" w:hAnsi="Consolas" w:cs="Consolas"/>
          <w:color w:val="3F7F5F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color w:val="3F7F5F"/>
          <w:sz w:val="18"/>
          <w:szCs w:val="18"/>
          <w:u w:val="single"/>
          <w:lang w:eastAsia="es-PE"/>
        </w:rPr>
        <w:t>que</w:t>
      </w:r>
      <w:r w:rsidRPr="000D519E">
        <w:rPr>
          <w:rFonts w:ascii="Consolas" w:hAnsi="Consolas" w:cs="Consolas"/>
          <w:color w:val="3F7F5F"/>
          <w:sz w:val="18"/>
          <w:szCs w:val="18"/>
          <w:lang w:eastAsia="es-PE"/>
        </w:rPr>
        <w:t xml:space="preserve"> me </w:t>
      </w:r>
      <w:r w:rsidRPr="000D519E">
        <w:rPr>
          <w:rFonts w:ascii="Consolas" w:hAnsi="Consolas" w:cs="Consolas"/>
          <w:color w:val="3F7F5F"/>
          <w:sz w:val="18"/>
          <w:szCs w:val="18"/>
          <w:u w:val="single"/>
          <w:lang w:eastAsia="es-PE"/>
        </w:rPr>
        <w:t>salga</w:t>
      </w:r>
      <w:r w:rsidRPr="000D519E">
        <w:rPr>
          <w:rFonts w:ascii="Consolas" w:hAnsi="Consolas" w:cs="Consolas"/>
          <w:color w:val="3F7F5F"/>
          <w:sz w:val="18"/>
          <w:szCs w:val="18"/>
          <w:lang w:eastAsia="es-PE"/>
        </w:rPr>
        <w:t xml:space="preserve"> el </w:t>
      </w:r>
      <w:r w:rsidRPr="000D519E">
        <w:rPr>
          <w:rFonts w:ascii="Consolas" w:hAnsi="Consolas" w:cs="Consolas"/>
          <w:color w:val="3F7F5F"/>
          <w:sz w:val="18"/>
          <w:szCs w:val="18"/>
          <w:u w:val="single"/>
          <w:lang w:eastAsia="es-PE"/>
        </w:rPr>
        <w:t>resultado</w:t>
      </w:r>
      <w:r w:rsidRPr="000D519E">
        <w:rPr>
          <w:rFonts w:ascii="Consolas" w:hAnsi="Consolas" w:cs="Consolas"/>
          <w:color w:val="3F7F5F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color w:val="3F7F5F"/>
          <w:sz w:val="18"/>
          <w:szCs w:val="18"/>
          <w:u w:val="single"/>
          <w:lang w:eastAsia="es-PE"/>
        </w:rPr>
        <w:t>positivo</w:t>
      </w:r>
      <w:r w:rsidRPr="000D519E">
        <w:rPr>
          <w:rFonts w:ascii="Consolas" w:hAnsi="Consolas" w:cs="Consolas"/>
          <w:color w:val="3F7F5F"/>
          <w:sz w:val="18"/>
          <w:szCs w:val="18"/>
          <w:lang w:eastAsia="es-PE"/>
        </w:rPr>
        <w:t xml:space="preserve"> sin el </w:t>
      </w:r>
      <w:r w:rsidRPr="000D519E">
        <w:rPr>
          <w:rFonts w:ascii="Consolas" w:hAnsi="Consolas" w:cs="Consolas"/>
          <w:color w:val="3F7F5F"/>
          <w:sz w:val="18"/>
          <w:szCs w:val="18"/>
          <w:u w:val="single"/>
          <w:lang w:eastAsia="es-PE"/>
        </w:rPr>
        <w:t>signo</w:t>
      </w:r>
      <w:r w:rsidRPr="000D519E">
        <w:rPr>
          <w:rFonts w:ascii="Consolas" w:hAnsi="Consolas" w:cs="Consolas"/>
          <w:color w:val="3F7F5F"/>
          <w:sz w:val="18"/>
          <w:szCs w:val="18"/>
          <w:lang w:eastAsia="es-PE"/>
        </w:rPr>
        <w:t xml:space="preserve"> -</w:t>
      </w:r>
    </w:p>
    <w:p w14:paraId="121D7A01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 xml:space="preserve">   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int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result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Math.</w:t>
      </w:r>
      <w:r w:rsidRPr="000D519E">
        <w:rPr>
          <w:rFonts w:ascii="Consolas" w:hAnsi="Consolas" w:cs="Consolas"/>
          <w:i/>
          <w:iCs/>
          <w:color w:val="000000"/>
          <w:sz w:val="18"/>
          <w:szCs w:val="18"/>
          <w:lang w:eastAsia="es-PE"/>
        </w:rPr>
        <w:t>max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(PaginaPrincipal.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cantidadOptima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cantVendida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- Math.</w:t>
      </w:r>
      <w:r w:rsidRPr="000D519E">
        <w:rPr>
          <w:rFonts w:ascii="Consolas" w:hAnsi="Consolas" w:cs="Consolas"/>
          <w:i/>
          <w:iCs/>
          <w:color w:val="000000"/>
          <w:sz w:val="18"/>
          <w:szCs w:val="18"/>
          <w:lang w:eastAsia="es-PE"/>
        </w:rPr>
        <w:t>min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(PaginaPrincipal.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cantidadOptima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cantVendida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0FDE2C97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   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.append(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"Modelo: 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+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modelo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+ 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"\n"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5961677C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   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3F7F5F"/>
          <w:sz w:val="18"/>
          <w:szCs w:val="18"/>
          <w:lang w:eastAsia="es-PE"/>
        </w:rPr>
        <w:t>//</w:t>
      </w:r>
      <w:r w:rsidRPr="000D519E">
        <w:rPr>
          <w:rFonts w:ascii="Consolas" w:hAnsi="Consolas" w:cs="Consolas"/>
          <w:color w:val="3F7F5F"/>
          <w:sz w:val="18"/>
          <w:szCs w:val="18"/>
          <w:u w:val="single"/>
          <w:lang w:eastAsia="es-PE"/>
        </w:rPr>
        <w:t>proceso</w:t>
      </w:r>
      <w:r w:rsidRPr="000D519E">
        <w:rPr>
          <w:rFonts w:ascii="Consolas" w:hAnsi="Consolas" w:cs="Consolas"/>
          <w:color w:val="3F7F5F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color w:val="3F7F5F"/>
          <w:sz w:val="18"/>
          <w:szCs w:val="18"/>
          <w:u w:val="single"/>
          <w:lang w:eastAsia="es-PE"/>
        </w:rPr>
        <w:t>de</w:t>
      </w:r>
      <w:r w:rsidRPr="000D519E">
        <w:rPr>
          <w:rFonts w:ascii="Consolas" w:hAnsi="Consolas" w:cs="Consolas"/>
          <w:color w:val="3F7F5F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color w:val="3F7F5F"/>
          <w:sz w:val="18"/>
          <w:szCs w:val="18"/>
          <w:u w:val="single"/>
          <w:lang w:eastAsia="es-PE"/>
        </w:rPr>
        <w:t>calculo</w:t>
      </w:r>
      <w:r w:rsidRPr="000D519E">
        <w:rPr>
          <w:rFonts w:ascii="Consolas" w:hAnsi="Consolas" w:cs="Consolas"/>
          <w:color w:val="3F7F5F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color w:val="3F7F5F"/>
          <w:sz w:val="18"/>
          <w:szCs w:val="18"/>
          <w:u w:val="single"/>
          <w:lang w:eastAsia="es-PE"/>
        </w:rPr>
        <w:t>del</w:t>
      </w:r>
      <w:r w:rsidRPr="000D519E">
        <w:rPr>
          <w:rFonts w:ascii="Consolas" w:hAnsi="Consolas" w:cs="Consolas"/>
          <w:color w:val="3F7F5F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color w:val="3F7F5F"/>
          <w:sz w:val="18"/>
          <w:szCs w:val="18"/>
          <w:u w:val="single"/>
          <w:lang w:eastAsia="es-PE"/>
        </w:rPr>
        <w:t>metodo</w:t>
      </w:r>
    </w:p>
    <w:p w14:paraId="08CBD698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 xml:space="preserve">   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if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(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cantVendida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&lt; 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cantidadOptima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)</w:t>
      </w:r>
    </w:p>
    <w:p w14:paraId="0EF430D5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 xml:space="preserve">    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.append(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"Cantidad de Unidades Vendidas: 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+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cantVendida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+ 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"("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+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result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+ 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 menos que la cantidad óptima)"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+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"\n\n"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490203EA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 xml:space="preserve">   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else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if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 (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cantVendida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&gt; 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cantidadOptima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</w:t>
      </w:r>
    </w:p>
    <w:p w14:paraId="6D5D0C1C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.append(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"Cantidad de Unidades Vendidas: 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+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cantVendida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+ 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"("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+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result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+ 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 más que la cantidad óptima)"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+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"\n\n"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);</w:t>
      </w:r>
    </w:p>
    <w:p w14:paraId="25A681CA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 xml:space="preserve">   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else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 </w:t>
      </w:r>
    </w:p>
    <w:p w14:paraId="7FCDE058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 xml:space="preserve">    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.append(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"Cantidad de Unidades Vendidas: 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+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cantVendida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+ 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 es igual a la cantidad óptima"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+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"\n\n"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1824987E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4EFACB73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</w:p>
    <w:p w14:paraId="065BE508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void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mostrarReporte(String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mod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int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cant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int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cantven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double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itv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,String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n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{</w:t>
      </w:r>
    </w:p>
    <w:p w14:paraId="0E6E06C0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imprimir(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"Modelo: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ab/>
        <w:t>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+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mod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2E05B8FC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imprimir(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"Cantidad de Ventas: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ab/>
        <w:t>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+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cant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2C966F18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imprimir(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"Cantidad de unidades Vendidas: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ab/>
        <w:t>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+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cantven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2230B381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imprimir(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"Importe total Vendido: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ab/>
        <w:t>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+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itv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41630FCA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imprimir(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"\n"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</w:p>
    <w:p w14:paraId="10618D81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097E4E88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</w:p>
    <w:p w14:paraId="4D976184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void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imprimir(String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cad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{</w:t>
      </w:r>
    </w:p>
    <w:p w14:paraId="4384E1F0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.append(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cad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+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"\n"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5BDC9DFC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39A5B8AB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protected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void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actionPerformedBtnCerrar(ActionEvent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{</w:t>
      </w:r>
    </w:p>
    <w:p w14:paraId="25AA5615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dispose();</w:t>
      </w:r>
    </w:p>
    <w:p w14:paraId="12B534EE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2C04B693" w14:textId="4CBC4502" w:rsidR="00902B2E" w:rsidRPr="000D519E" w:rsidRDefault="00902B2E" w:rsidP="00902B2E">
      <w:pPr>
        <w:rPr>
          <w:rFonts w:ascii="Consolas" w:hAnsi="Consolas" w:cs="Consolas"/>
          <w:color w:val="000000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}</w:t>
      </w:r>
    </w:p>
    <w:p w14:paraId="552523CD" w14:textId="1D597FBD" w:rsidR="00902B2E" w:rsidRPr="000D519E" w:rsidRDefault="00902B2E" w:rsidP="00902B2E">
      <w:pPr>
        <w:jc w:val="center"/>
        <w:rPr>
          <w:rFonts w:ascii="Consolas" w:hAnsi="Consolas" w:cs="Consolas"/>
          <w:color w:val="000000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//*Configurar Porcentajes de Descuentos*//</w:t>
      </w:r>
    </w:p>
    <w:p w14:paraId="7FCA28C1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package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proyectoParte;</w:t>
      </w:r>
    </w:p>
    <w:p w14:paraId="098A7BF6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import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java.awt.Color;</w:t>
      </w:r>
    </w:p>
    <w:p w14:paraId="20C24BFC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import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java.awt.EventQueue;</w:t>
      </w:r>
    </w:p>
    <w:p w14:paraId="58E9BE30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import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java.awt.Font;</w:t>
      </w:r>
    </w:p>
    <w:p w14:paraId="1A3227C2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import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java.awt.event.ActionEvent;</w:t>
      </w:r>
    </w:p>
    <w:p w14:paraId="112BFBAC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import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java.awt.event.ActionListener;</w:t>
      </w:r>
    </w:p>
    <w:p w14:paraId="5F629FD1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</w:p>
    <w:p w14:paraId="659A06D1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import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javax.swing.JButton;</w:t>
      </w:r>
    </w:p>
    <w:p w14:paraId="61045D5C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import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javax.swing.JFrame;</w:t>
      </w:r>
    </w:p>
    <w:p w14:paraId="7F7E7FAA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import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javax.swing.JLabel;</w:t>
      </w:r>
    </w:p>
    <w:p w14:paraId="32F49684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import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javax.swing.JPanel;</w:t>
      </w:r>
    </w:p>
    <w:p w14:paraId="6C3F263C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import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javax.swing.JTextField;</w:t>
      </w:r>
    </w:p>
    <w:p w14:paraId="4DAAB54C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import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javax.swing.border.EmptyBorder;</w:t>
      </w:r>
    </w:p>
    <w:p w14:paraId="28F9F4DC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import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java.awt.event.WindowStateListener;</w:t>
      </w:r>
    </w:p>
    <w:p w14:paraId="18336401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import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java.awt.event.WindowEvent;</w:t>
      </w:r>
    </w:p>
    <w:p w14:paraId="06904A2A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import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java.awt.event.WindowListener;</w:t>
      </w:r>
    </w:p>
    <w:p w14:paraId="6879F1E4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</w:p>
    <w:p w14:paraId="2941A05B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public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class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ConfigurarPorcentajesDeDescuento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extends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JFrame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implements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ActionListener, WindowStateListener, WindowListener {</w:t>
      </w:r>
    </w:p>
    <w:p w14:paraId="55B18572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</w:p>
    <w:p w14:paraId="16593DB5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3F5FBF"/>
          <w:sz w:val="18"/>
          <w:szCs w:val="18"/>
          <w:lang w:eastAsia="es-PE"/>
        </w:rPr>
        <w:t>/**</w:t>
      </w:r>
    </w:p>
    <w:p w14:paraId="78A113AE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3F5FBF"/>
          <w:sz w:val="18"/>
          <w:szCs w:val="18"/>
          <w:lang w:eastAsia="es-PE"/>
        </w:rPr>
        <w:lastRenderedPageBreak/>
        <w:tab/>
        <w:t xml:space="preserve"> * </w:t>
      </w:r>
    </w:p>
    <w:p w14:paraId="567CECA0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3F5FBF"/>
          <w:sz w:val="18"/>
          <w:szCs w:val="18"/>
          <w:lang w:eastAsia="es-PE"/>
        </w:rPr>
        <w:tab/>
        <w:t xml:space="preserve"> */</w:t>
      </w:r>
    </w:p>
    <w:p w14:paraId="118E9E0E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private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static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final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long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i/>
          <w:iCs/>
          <w:color w:val="0000C0"/>
          <w:sz w:val="18"/>
          <w:szCs w:val="18"/>
          <w:lang w:eastAsia="es-PE"/>
        </w:rPr>
        <w:t>serialVersionUID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7578855891119240219L;</w:t>
      </w:r>
    </w:p>
    <w:p w14:paraId="27523017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private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JPanel 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contentPane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</w:p>
    <w:p w14:paraId="170BB441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private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JLabel 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lblNewLabel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</w:p>
    <w:p w14:paraId="370EE98C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private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JLabel 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lblNewLabel_1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</w:p>
    <w:p w14:paraId="522261B8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private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JLabel 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lblNewLabel_2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</w:p>
    <w:p w14:paraId="0C0BC316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private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JLabel 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lblNewLabel_3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</w:p>
    <w:p w14:paraId="3A47E468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private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JTextField 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txtPrimero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</w:p>
    <w:p w14:paraId="73123335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private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JTextField 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txtSegundo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</w:p>
    <w:p w14:paraId="1C4378C2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private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JTextField 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txtTercero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</w:p>
    <w:p w14:paraId="637C71BB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private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JTextField 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txtCuarto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</w:p>
    <w:p w14:paraId="3824092C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private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JLabel 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lblNewLabel_4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</w:p>
    <w:p w14:paraId="5980A896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private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JLabel 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lblNewLabel_5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</w:p>
    <w:p w14:paraId="37D066E6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private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JLabel 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lblNewLabel_6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</w:p>
    <w:p w14:paraId="51084851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private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JLabel 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lblNewLabel_7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</w:p>
    <w:p w14:paraId="45CB1F32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private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JButton 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btnCerrar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</w:p>
    <w:p w14:paraId="1C789DDA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private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JButton 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btnAceptar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</w:p>
    <w:p w14:paraId="5A4C821F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</w:p>
    <w:p w14:paraId="4428B581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3F5FBF"/>
          <w:sz w:val="18"/>
          <w:szCs w:val="18"/>
          <w:lang w:eastAsia="es-PE"/>
        </w:rPr>
        <w:t>/**</w:t>
      </w:r>
    </w:p>
    <w:p w14:paraId="68C7F253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3F5FBF"/>
          <w:sz w:val="18"/>
          <w:szCs w:val="18"/>
          <w:lang w:eastAsia="es-PE"/>
        </w:rPr>
        <w:tab/>
        <w:t xml:space="preserve"> * Launch the application.</w:t>
      </w:r>
    </w:p>
    <w:p w14:paraId="59A83989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3F5FBF"/>
          <w:sz w:val="18"/>
          <w:szCs w:val="18"/>
          <w:lang w:eastAsia="es-PE"/>
        </w:rPr>
        <w:tab/>
        <w:t xml:space="preserve"> */</w:t>
      </w:r>
    </w:p>
    <w:p w14:paraId="25B41F61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public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static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void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main(String[]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args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{</w:t>
      </w:r>
    </w:p>
    <w:p w14:paraId="0A248137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EventQueue.</w:t>
      </w:r>
      <w:r w:rsidRPr="000D519E">
        <w:rPr>
          <w:rFonts w:ascii="Consolas" w:hAnsi="Consolas" w:cs="Consolas"/>
          <w:i/>
          <w:iCs/>
          <w:color w:val="000000"/>
          <w:sz w:val="18"/>
          <w:szCs w:val="18"/>
          <w:lang w:eastAsia="es-PE"/>
        </w:rPr>
        <w:t>invokeLater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Runnable() {</w:t>
      </w:r>
    </w:p>
    <w:p w14:paraId="357DDE91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public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void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run() {</w:t>
      </w:r>
    </w:p>
    <w:p w14:paraId="38D0345F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try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{</w:t>
      </w:r>
    </w:p>
    <w:p w14:paraId="2675F63B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 xml:space="preserve">ConfigurarPorcentajesDeDescuento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frame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ConfigurarPorcentajesDeDescuento();</w:t>
      </w:r>
    </w:p>
    <w:p w14:paraId="1674077C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frame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.setVisible(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true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7C4FCF8C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 xml:space="preserve">}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catch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(Exception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{</w:t>
      </w:r>
    </w:p>
    <w:p w14:paraId="1CDA3435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.printStackTrace();</w:t>
      </w:r>
    </w:p>
    <w:p w14:paraId="7A11A2F4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11A55258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0E54BC6F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});</w:t>
      </w:r>
    </w:p>
    <w:p w14:paraId="63CDA638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636E9F83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</w:p>
    <w:p w14:paraId="25EA5762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3F5FBF"/>
          <w:sz w:val="18"/>
          <w:szCs w:val="18"/>
          <w:lang w:eastAsia="es-PE"/>
        </w:rPr>
        <w:t>/**</w:t>
      </w:r>
    </w:p>
    <w:p w14:paraId="2A270892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3F5FBF"/>
          <w:sz w:val="18"/>
          <w:szCs w:val="18"/>
          <w:lang w:eastAsia="es-PE"/>
        </w:rPr>
        <w:tab/>
        <w:t xml:space="preserve"> * Create the frame.</w:t>
      </w:r>
    </w:p>
    <w:p w14:paraId="368084D5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3F5FBF"/>
          <w:sz w:val="18"/>
          <w:szCs w:val="18"/>
          <w:lang w:eastAsia="es-PE"/>
        </w:rPr>
        <w:tab/>
        <w:t xml:space="preserve"> */</w:t>
      </w:r>
    </w:p>
    <w:p w14:paraId="7B74B744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public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ConfigurarPorcentajesDeDescuento() {</w:t>
      </w:r>
    </w:p>
    <w:p w14:paraId="47A7AE61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addWindowListener(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this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06D990B0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addWindowStateListener(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this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6390746C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setTitle(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"Configurar porcentajes de tienda"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37CF2DD3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setDefaultCloseOperation(JFrame.</w:t>
      </w:r>
      <w:r w:rsidRPr="000D519E">
        <w:rPr>
          <w:rFonts w:ascii="Consolas" w:hAnsi="Consolas" w:cs="Consolas"/>
          <w:b/>
          <w:bCs/>
          <w:i/>
          <w:iCs/>
          <w:color w:val="0000C0"/>
          <w:sz w:val="18"/>
          <w:szCs w:val="18"/>
          <w:lang w:eastAsia="es-PE"/>
        </w:rPr>
        <w:t>EXIT_ON_CLOSE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221DC248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setBounds(100, 100, 719, 241);</w:t>
      </w:r>
    </w:p>
    <w:p w14:paraId="6AB31AB2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contentPane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JPanel();</w:t>
      </w:r>
    </w:p>
    <w:p w14:paraId="741416FF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contentPane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.setBorder(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EmptyBorder(5, 5, 5, 5));</w:t>
      </w:r>
    </w:p>
    <w:p w14:paraId="41C329E6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</w:p>
    <w:p w14:paraId="772B40BB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setContentPane(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contentPane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515F4084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contentPane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.setLayout(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null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4E3AE816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</w:p>
    <w:p w14:paraId="44E66F8E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lblNewLabel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JLabel(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"1 a 5 unidades"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57527313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lblNewLabel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.setFont(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Font(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"Tahoma"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 Font.</w:t>
      </w:r>
      <w:r w:rsidRPr="000D519E">
        <w:rPr>
          <w:rFonts w:ascii="Consolas" w:hAnsi="Consolas" w:cs="Consolas"/>
          <w:b/>
          <w:bCs/>
          <w:i/>
          <w:iCs/>
          <w:color w:val="0000C0"/>
          <w:sz w:val="18"/>
          <w:szCs w:val="18"/>
          <w:lang w:eastAsia="es-PE"/>
        </w:rPr>
        <w:t>PLAIN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 15));</w:t>
      </w:r>
    </w:p>
    <w:p w14:paraId="11158D9A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lblNewLabel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.setBounds(22, 37, 145, 28);</w:t>
      </w:r>
    </w:p>
    <w:p w14:paraId="02E5FD6E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contentPane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.add(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lblNewLabel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4C380614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</w:p>
    <w:p w14:paraId="1C4E120D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lblNewLabel_1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JLabel(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"6 a 10 unidades"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7A172C99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lblNewLabel_1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.setFont(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Font(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"Tahoma"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 Font.</w:t>
      </w:r>
      <w:r w:rsidRPr="000D519E">
        <w:rPr>
          <w:rFonts w:ascii="Consolas" w:hAnsi="Consolas" w:cs="Consolas"/>
          <w:b/>
          <w:bCs/>
          <w:i/>
          <w:iCs/>
          <w:color w:val="0000C0"/>
          <w:sz w:val="18"/>
          <w:szCs w:val="18"/>
          <w:lang w:eastAsia="es-PE"/>
        </w:rPr>
        <w:t>PLAIN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 15));</w:t>
      </w:r>
    </w:p>
    <w:p w14:paraId="6616EC68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lblNewLabel_1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.setBounds(22, 78, 125, 32);</w:t>
      </w:r>
    </w:p>
    <w:p w14:paraId="18783151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contentPane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.add(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lblNewLabel_1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5608BA9B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</w:p>
    <w:p w14:paraId="27EB9F68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lblNewLabel_2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JLabel(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"11 a 15 unidades"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154F1D1E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lblNewLabel_2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.setFont(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Font(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"Tahoma"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 Font.</w:t>
      </w:r>
      <w:r w:rsidRPr="000D519E">
        <w:rPr>
          <w:rFonts w:ascii="Consolas" w:hAnsi="Consolas" w:cs="Consolas"/>
          <w:b/>
          <w:bCs/>
          <w:i/>
          <w:iCs/>
          <w:color w:val="0000C0"/>
          <w:sz w:val="18"/>
          <w:szCs w:val="18"/>
          <w:lang w:eastAsia="es-PE"/>
        </w:rPr>
        <w:t>PLAIN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 15));</w:t>
      </w:r>
    </w:p>
    <w:p w14:paraId="171CD48E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lastRenderedPageBreak/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lblNewLabel_2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.setBounds(22, 120, 125, 28);</w:t>
      </w:r>
    </w:p>
    <w:p w14:paraId="4812F818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contentPane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.add(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lblNewLabel_2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1AC48684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</w:p>
    <w:p w14:paraId="0069289C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lblNewLabel_3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JLabel(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"m\u00E1s de 15 unidades"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5D47940E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lblNewLabel_3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.setFont(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Font(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"Tahoma"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 Font.</w:t>
      </w:r>
      <w:r w:rsidRPr="000D519E">
        <w:rPr>
          <w:rFonts w:ascii="Consolas" w:hAnsi="Consolas" w:cs="Consolas"/>
          <w:b/>
          <w:bCs/>
          <w:i/>
          <w:iCs/>
          <w:color w:val="0000C0"/>
          <w:sz w:val="18"/>
          <w:szCs w:val="18"/>
          <w:lang w:eastAsia="es-PE"/>
        </w:rPr>
        <w:t>PLAIN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 15));</w:t>
      </w:r>
    </w:p>
    <w:p w14:paraId="1E07BD73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lblNewLabel_3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.setBounds(22, 162, 145, 28);</w:t>
      </w:r>
    </w:p>
    <w:p w14:paraId="29FB96E8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contentPane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.add(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lblNewLabel_3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33D9099D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</w:p>
    <w:p w14:paraId="2852A2E1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txtPrimero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JTextField();</w:t>
      </w:r>
    </w:p>
    <w:p w14:paraId="053F5939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txtPrimero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.addActionListener(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this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6A4E9E1F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txtPrimero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.setBounds(191, 37, 118, 21);</w:t>
      </w:r>
    </w:p>
    <w:p w14:paraId="6514F0DD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contentPane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.add(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txtPrimero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6F6933CF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txtPrimero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.setColumns(10);</w:t>
      </w:r>
    </w:p>
    <w:p w14:paraId="31F59120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</w:p>
    <w:p w14:paraId="34CD3518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txtSegundo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JTextField();</w:t>
      </w:r>
    </w:p>
    <w:p w14:paraId="3F7AA399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txtSegundo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.setColumns(10);</w:t>
      </w:r>
    </w:p>
    <w:p w14:paraId="5EE3022A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txtSegundo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.setBounds(191, 80, 115, 21);</w:t>
      </w:r>
    </w:p>
    <w:p w14:paraId="45D70071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contentPane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.add(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txtSegundo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6438BA34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</w:p>
    <w:p w14:paraId="6F4C3DD8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txtTercero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JTextField();</w:t>
      </w:r>
    </w:p>
    <w:p w14:paraId="5AED8951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txtTercero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.setColumns(10);</w:t>
      </w:r>
    </w:p>
    <w:p w14:paraId="65B9E062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txtTercero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.setBounds(191, 120, 115, 21);</w:t>
      </w:r>
    </w:p>
    <w:p w14:paraId="26E20863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contentPane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.add(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txtTercero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48689050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</w:p>
    <w:p w14:paraId="6E751870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txtCuarto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JTextField();</w:t>
      </w:r>
    </w:p>
    <w:p w14:paraId="1D37768D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txtCuarto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.setColumns(10);</w:t>
      </w:r>
    </w:p>
    <w:p w14:paraId="73CBCE6B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txtCuarto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.setBounds(191, 169, 118, 21);</w:t>
      </w:r>
    </w:p>
    <w:p w14:paraId="6CBADED9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contentPane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.add(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txtCuarto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58040DF6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</w:p>
    <w:p w14:paraId="2E987C32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lblNewLabel_4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JLabel(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"%"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2AE15E3C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lblNewLabel_4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.setFont(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Font(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"Tahoma"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 Font.</w:t>
      </w:r>
      <w:r w:rsidRPr="000D519E">
        <w:rPr>
          <w:rFonts w:ascii="Consolas" w:hAnsi="Consolas" w:cs="Consolas"/>
          <w:b/>
          <w:bCs/>
          <w:i/>
          <w:iCs/>
          <w:color w:val="0000C0"/>
          <w:sz w:val="18"/>
          <w:szCs w:val="18"/>
          <w:lang w:eastAsia="es-PE"/>
        </w:rPr>
        <w:t>PLAIN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 15));</w:t>
      </w:r>
    </w:p>
    <w:p w14:paraId="22E8F5FF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lblNewLabel_4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.setBounds(357, 47, 45, 13);</w:t>
      </w:r>
    </w:p>
    <w:p w14:paraId="5E31F514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contentPane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.add(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lblNewLabel_4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3D93D802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</w:p>
    <w:p w14:paraId="6BD29319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lblNewLabel_5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JLabel(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"%"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08622623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lblNewLabel_5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.setFont(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Font(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"Tahoma"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 Font.</w:t>
      </w:r>
      <w:r w:rsidRPr="000D519E">
        <w:rPr>
          <w:rFonts w:ascii="Consolas" w:hAnsi="Consolas" w:cs="Consolas"/>
          <w:b/>
          <w:bCs/>
          <w:i/>
          <w:iCs/>
          <w:color w:val="0000C0"/>
          <w:sz w:val="18"/>
          <w:szCs w:val="18"/>
          <w:lang w:eastAsia="es-PE"/>
        </w:rPr>
        <w:t>PLAIN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 15));</w:t>
      </w:r>
    </w:p>
    <w:p w14:paraId="385DD087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lblNewLabel_5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.setBounds(357, 84, 45, 13);</w:t>
      </w:r>
    </w:p>
    <w:p w14:paraId="02158D49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contentPane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.add(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lblNewLabel_5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0FD9CC84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</w:p>
    <w:p w14:paraId="318790C4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lblNewLabel_6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JLabel(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"%"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38C96B26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lblNewLabel_6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.setFont(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Font(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"Tahoma"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 Font.</w:t>
      </w:r>
      <w:r w:rsidRPr="000D519E">
        <w:rPr>
          <w:rFonts w:ascii="Consolas" w:hAnsi="Consolas" w:cs="Consolas"/>
          <w:b/>
          <w:bCs/>
          <w:i/>
          <w:iCs/>
          <w:color w:val="0000C0"/>
          <w:sz w:val="18"/>
          <w:szCs w:val="18"/>
          <w:lang w:eastAsia="es-PE"/>
        </w:rPr>
        <w:t>PLAIN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 15));</w:t>
      </w:r>
    </w:p>
    <w:p w14:paraId="22205045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lblNewLabel_6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.setBounds(357, 124, 45, 13);</w:t>
      </w:r>
    </w:p>
    <w:p w14:paraId="4CB43B23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contentPane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.add(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lblNewLabel_6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394D7FE9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</w:p>
    <w:p w14:paraId="6D30F172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lblNewLabel_7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JLabel(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"%"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09ABA086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lblNewLabel_7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.setFont(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Font(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"Tahoma"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 Font.</w:t>
      </w:r>
      <w:r w:rsidRPr="000D519E">
        <w:rPr>
          <w:rFonts w:ascii="Consolas" w:hAnsi="Consolas" w:cs="Consolas"/>
          <w:b/>
          <w:bCs/>
          <w:i/>
          <w:iCs/>
          <w:color w:val="0000C0"/>
          <w:sz w:val="18"/>
          <w:szCs w:val="18"/>
          <w:lang w:eastAsia="es-PE"/>
        </w:rPr>
        <w:t>PLAIN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 15));</w:t>
      </w:r>
    </w:p>
    <w:p w14:paraId="1839DCC5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lblNewLabel_7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.setBounds(357, 172, 45, 13);</w:t>
      </w:r>
    </w:p>
    <w:p w14:paraId="7ED72BDB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contentPane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.add(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lblNewLabel_7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1FBA7CE7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</w:p>
    <w:p w14:paraId="505665A3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btnCerrar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JButton(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"Cerrar"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1D85EF24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btnCerrar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.addActionListener(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this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3633F226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btnCerrar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.setFont(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Font(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"Constantia"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 Font.</w:t>
      </w:r>
      <w:r w:rsidRPr="000D519E">
        <w:rPr>
          <w:rFonts w:ascii="Consolas" w:hAnsi="Consolas" w:cs="Consolas"/>
          <w:b/>
          <w:bCs/>
          <w:i/>
          <w:iCs/>
          <w:color w:val="0000C0"/>
          <w:sz w:val="18"/>
          <w:szCs w:val="18"/>
          <w:lang w:eastAsia="es-PE"/>
        </w:rPr>
        <w:t>BOLD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 16));</w:t>
      </w:r>
    </w:p>
    <w:p w14:paraId="01DD6CE2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btnCerrar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.setBackground(Color.</w:t>
      </w:r>
      <w:r w:rsidRPr="000D519E">
        <w:rPr>
          <w:rFonts w:ascii="Consolas" w:hAnsi="Consolas" w:cs="Consolas"/>
          <w:b/>
          <w:bCs/>
          <w:i/>
          <w:iCs/>
          <w:color w:val="0000C0"/>
          <w:sz w:val="18"/>
          <w:szCs w:val="18"/>
          <w:lang w:eastAsia="es-PE"/>
        </w:rPr>
        <w:t>CYAN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26A6BBBF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btnCerrar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.setBounds(545, 86, 150, 33);</w:t>
      </w:r>
    </w:p>
    <w:p w14:paraId="657D5738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contentPane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.add(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btnCerrar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1487DF1B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</w:p>
    <w:p w14:paraId="3B86C788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btnAceptar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JButton(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"Aceptar"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3CA17324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btnAceptar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.addActionListener(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this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18CAF18A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btnAceptar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.setFont(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Font(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"Constantia"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 Font.</w:t>
      </w:r>
      <w:r w:rsidRPr="000D519E">
        <w:rPr>
          <w:rFonts w:ascii="Consolas" w:hAnsi="Consolas" w:cs="Consolas"/>
          <w:b/>
          <w:bCs/>
          <w:i/>
          <w:iCs/>
          <w:color w:val="0000C0"/>
          <w:sz w:val="18"/>
          <w:szCs w:val="18"/>
          <w:lang w:eastAsia="es-PE"/>
        </w:rPr>
        <w:t>BOLD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 16));</w:t>
      </w:r>
    </w:p>
    <w:p w14:paraId="3CA0FD38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btnAceptar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.setBackground(Color.</w:t>
      </w:r>
      <w:r w:rsidRPr="000D519E">
        <w:rPr>
          <w:rFonts w:ascii="Consolas" w:hAnsi="Consolas" w:cs="Consolas"/>
          <w:b/>
          <w:bCs/>
          <w:i/>
          <w:iCs/>
          <w:color w:val="0000C0"/>
          <w:sz w:val="18"/>
          <w:szCs w:val="18"/>
          <w:lang w:eastAsia="es-PE"/>
        </w:rPr>
        <w:t>CYAN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071F2F21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btnAceptar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.setBounds(545, 22, 150, 33);</w:t>
      </w:r>
    </w:p>
    <w:p w14:paraId="525FBA09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contentPane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.add(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btnAceptar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3D70DC30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2DBBED03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</w:p>
    <w:p w14:paraId="1D80622F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public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void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actionPerformed(ActionEvent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{</w:t>
      </w:r>
    </w:p>
    <w:p w14:paraId="61437399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if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(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.getSource() == 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txtPrimero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{</w:t>
      </w:r>
    </w:p>
    <w:p w14:paraId="73B69C34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actionPerformed(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3F937F1C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188037B5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if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(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.getSource() == 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btnAceptar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{</w:t>
      </w:r>
    </w:p>
    <w:p w14:paraId="09E5C8C3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actionPerformedBtnAceptar(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4F53A88C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5775D62E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if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(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.getSource() == 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btnCerrar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{</w:t>
      </w:r>
    </w:p>
    <w:p w14:paraId="5EA67BF3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actionPerformedBtnCerrar(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33EDFFEE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4C802175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6A9050BB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</w:p>
    <w:p w14:paraId="3D75FDDC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protected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void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actionPerformedBtnCerrar(ActionEvent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{</w:t>
      </w:r>
    </w:p>
    <w:p w14:paraId="7298B849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dispose();</w:t>
      </w:r>
    </w:p>
    <w:p w14:paraId="67E2C0C7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010A80AB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</w:p>
    <w:p w14:paraId="0AF6C297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protected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void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actionPerformedBtnAceptar(ActionEvent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{</w:t>
      </w:r>
    </w:p>
    <w:p w14:paraId="3793E39D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porcentaje1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Double.</w:t>
      </w:r>
      <w:r w:rsidRPr="000D519E">
        <w:rPr>
          <w:rFonts w:ascii="Consolas" w:hAnsi="Consolas" w:cs="Consolas"/>
          <w:i/>
          <w:iCs/>
          <w:color w:val="000000"/>
          <w:sz w:val="18"/>
          <w:szCs w:val="18"/>
          <w:lang w:eastAsia="es-PE"/>
        </w:rPr>
        <w:t>parseDouble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(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txtPrimero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.getText());</w:t>
      </w:r>
    </w:p>
    <w:p w14:paraId="3F8FCB53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porcentaje2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Double.</w:t>
      </w:r>
      <w:r w:rsidRPr="000D519E">
        <w:rPr>
          <w:rFonts w:ascii="Consolas" w:hAnsi="Consolas" w:cs="Consolas"/>
          <w:i/>
          <w:iCs/>
          <w:color w:val="000000"/>
          <w:sz w:val="18"/>
          <w:szCs w:val="18"/>
          <w:lang w:eastAsia="es-PE"/>
        </w:rPr>
        <w:t>parseDouble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(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txtSegundo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.getText());</w:t>
      </w:r>
    </w:p>
    <w:p w14:paraId="0A7803AD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porcentaje3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Double.</w:t>
      </w:r>
      <w:r w:rsidRPr="000D519E">
        <w:rPr>
          <w:rFonts w:ascii="Consolas" w:hAnsi="Consolas" w:cs="Consolas"/>
          <w:i/>
          <w:iCs/>
          <w:color w:val="000000"/>
          <w:sz w:val="18"/>
          <w:szCs w:val="18"/>
          <w:lang w:eastAsia="es-PE"/>
        </w:rPr>
        <w:t>parseDouble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(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txtTercero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.getText());</w:t>
      </w:r>
    </w:p>
    <w:p w14:paraId="3931B321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porcentaje4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Double.</w:t>
      </w:r>
      <w:r w:rsidRPr="000D519E">
        <w:rPr>
          <w:rFonts w:ascii="Consolas" w:hAnsi="Consolas" w:cs="Consolas"/>
          <w:i/>
          <w:iCs/>
          <w:color w:val="000000"/>
          <w:sz w:val="18"/>
          <w:szCs w:val="18"/>
          <w:lang w:eastAsia="es-PE"/>
        </w:rPr>
        <w:t>parseDouble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(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txtCuarto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.getText());</w:t>
      </w:r>
    </w:p>
    <w:p w14:paraId="42B1C411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38BB9A2A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</w:p>
    <w:p w14:paraId="10161CDF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public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void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windowActivated(WindowEvent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{</w:t>
      </w:r>
    </w:p>
    <w:p w14:paraId="3B5E41CC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if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(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.getSource() ==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this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{</w:t>
      </w:r>
    </w:p>
    <w:p w14:paraId="2A0EFE16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windowActivatedThis(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1C3656B4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6BA90085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4D85D2F2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public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void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windowClosed(WindowEvent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{</w:t>
      </w:r>
    </w:p>
    <w:p w14:paraId="21FA65A8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1E1AAC69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public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void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windowClosing(WindowEvent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{</w:t>
      </w:r>
    </w:p>
    <w:p w14:paraId="0054EB7A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54DA44B1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public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void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windowDeactivated(WindowEvent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{</w:t>
      </w:r>
    </w:p>
    <w:p w14:paraId="548A1BEF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515E7BB0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public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void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windowDeiconified(WindowEvent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{</w:t>
      </w:r>
    </w:p>
    <w:p w14:paraId="30BBDCF0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3217C066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public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void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windowIconified(WindowEvent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{</w:t>
      </w:r>
    </w:p>
    <w:p w14:paraId="543CE165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3E9FBF73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public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void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windowOpened(WindowEvent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{</w:t>
      </w:r>
    </w:p>
    <w:p w14:paraId="11807DDD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09694E05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protected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void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windowActivatedThis(WindowEvent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{</w:t>
      </w:r>
    </w:p>
    <w:p w14:paraId="27E2DB47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txtPrimero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.setText(Double.</w:t>
      </w:r>
      <w:r w:rsidRPr="000D519E">
        <w:rPr>
          <w:rFonts w:ascii="Consolas" w:hAnsi="Consolas" w:cs="Consolas"/>
          <w:i/>
          <w:iCs/>
          <w:color w:val="000000"/>
          <w:sz w:val="18"/>
          <w:szCs w:val="18"/>
          <w:lang w:eastAsia="es-PE"/>
        </w:rPr>
        <w:t>toString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(PaginaPrincipal.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porcentaje1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)); </w:t>
      </w:r>
    </w:p>
    <w:p w14:paraId="4502F4E1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txtSegundo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.setText(Double.</w:t>
      </w:r>
      <w:r w:rsidRPr="000D519E">
        <w:rPr>
          <w:rFonts w:ascii="Consolas" w:hAnsi="Consolas" w:cs="Consolas"/>
          <w:i/>
          <w:iCs/>
          <w:color w:val="000000"/>
          <w:sz w:val="18"/>
          <w:szCs w:val="18"/>
          <w:lang w:eastAsia="es-PE"/>
        </w:rPr>
        <w:t>toString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(PaginaPrincipal.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porcentaje2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));</w:t>
      </w:r>
    </w:p>
    <w:p w14:paraId="1D793D86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txtTercero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.setText(Double.</w:t>
      </w:r>
      <w:r w:rsidRPr="000D519E">
        <w:rPr>
          <w:rFonts w:ascii="Consolas" w:hAnsi="Consolas" w:cs="Consolas"/>
          <w:i/>
          <w:iCs/>
          <w:color w:val="000000"/>
          <w:sz w:val="18"/>
          <w:szCs w:val="18"/>
          <w:lang w:eastAsia="es-PE"/>
        </w:rPr>
        <w:t>toString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(PaginaPrincipal.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porcentaje3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));</w:t>
      </w:r>
    </w:p>
    <w:p w14:paraId="4F39F2BA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txtCuarto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.setText(Double.</w:t>
      </w:r>
      <w:r w:rsidRPr="000D519E">
        <w:rPr>
          <w:rFonts w:ascii="Consolas" w:hAnsi="Consolas" w:cs="Consolas"/>
          <w:i/>
          <w:iCs/>
          <w:color w:val="000000"/>
          <w:sz w:val="18"/>
          <w:szCs w:val="18"/>
          <w:lang w:eastAsia="es-PE"/>
        </w:rPr>
        <w:t>toString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(PaginaPrincipal.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porcentaje4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));</w:t>
      </w:r>
    </w:p>
    <w:p w14:paraId="7D21BA7C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11FC1CFD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</w:p>
    <w:p w14:paraId="0FF0C5CB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646464"/>
          <w:sz w:val="18"/>
          <w:szCs w:val="18"/>
          <w:lang w:eastAsia="es-PE"/>
        </w:rPr>
        <w:t>@Override</w:t>
      </w:r>
    </w:p>
    <w:p w14:paraId="22E0B2D9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public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void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windowStateChanged(WindowEvent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{</w:t>
      </w:r>
    </w:p>
    <w:p w14:paraId="2139E7DB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3F7F5F"/>
          <w:sz w:val="18"/>
          <w:szCs w:val="18"/>
          <w:lang w:eastAsia="es-PE"/>
        </w:rPr>
        <w:t xml:space="preserve">// </w:t>
      </w:r>
      <w:r w:rsidRPr="000D519E">
        <w:rPr>
          <w:rFonts w:ascii="Consolas" w:hAnsi="Consolas" w:cs="Consolas"/>
          <w:b/>
          <w:bCs/>
          <w:color w:val="7F9FBF"/>
          <w:sz w:val="18"/>
          <w:szCs w:val="18"/>
          <w:lang w:eastAsia="es-PE"/>
        </w:rPr>
        <w:t>TODO</w:t>
      </w:r>
      <w:r w:rsidRPr="000D519E">
        <w:rPr>
          <w:rFonts w:ascii="Consolas" w:hAnsi="Consolas" w:cs="Consolas"/>
          <w:color w:val="3F7F5F"/>
          <w:sz w:val="18"/>
          <w:szCs w:val="18"/>
          <w:lang w:eastAsia="es-PE"/>
        </w:rPr>
        <w:t xml:space="preserve"> Auto-generated method stub</w:t>
      </w:r>
    </w:p>
    <w:p w14:paraId="458078CD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</w:p>
    <w:p w14:paraId="6CA72BCF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63D134E2" w14:textId="64488E25" w:rsidR="00902B2E" w:rsidRPr="000D519E" w:rsidRDefault="00902B2E" w:rsidP="00902B2E">
      <w:pPr>
        <w:rPr>
          <w:rFonts w:ascii="Consolas" w:hAnsi="Consolas" w:cs="Consolas"/>
          <w:color w:val="000000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}</w:t>
      </w:r>
    </w:p>
    <w:p w14:paraId="57245337" w14:textId="14B01F25" w:rsidR="00902B2E" w:rsidRPr="000D519E" w:rsidRDefault="00902B2E" w:rsidP="00902B2E">
      <w:pPr>
        <w:jc w:val="center"/>
        <w:rPr>
          <w:rFonts w:ascii="Consolas" w:hAnsi="Consolas" w:cs="Consolas"/>
          <w:color w:val="000000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//*Configurar Obsequios*//</w:t>
      </w:r>
    </w:p>
    <w:p w14:paraId="2FD69481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package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proyectoParte;</w:t>
      </w:r>
    </w:p>
    <w:p w14:paraId="560BE870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</w:p>
    <w:p w14:paraId="21E0E6C8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import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java.awt.EventQueue;</w:t>
      </w:r>
    </w:p>
    <w:p w14:paraId="4C02552E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</w:p>
    <w:p w14:paraId="108AAD57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import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javax.swing.JFrame;</w:t>
      </w:r>
    </w:p>
    <w:p w14:paraId="33289E1A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import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javax.swing.JPanel;</w:t>
      </w:r>
    </w:p>
    <w:p w14:paraId="38460777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import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javax.swing.border.EmptyBorder;</w:t>
      </w:r>
    </w:p>
    <w:p w14:paraId="719926A9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import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javax.swing.JLabel;</w:t>
      </w:r>
    </w:p>
    <w:p w14:paraId="1B6D17B5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lastRenderedPageBreak/>
        <w:t>import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java.awt.Font;</w:t>
      </w:r>
    </w:p>
    <w:p w14:paraId="43334D66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import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javax.swing.JTextField;</w:t>
      </w:r>
    </w:p>
    <w:p w14:paraId="222D294F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import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javax.swing.JButton;</w:t>
      </w:r>
    </w:p>
    <w:p w14:paraId="39967AB7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import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java.awt.Color;</w:t>
      </w:r>
    </w:p>
    <w:p w14:paraId="5CEE8F1A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import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java.awt.event.ActionListener;</w:t>
      </w:r>
    </w:p>
    <w:p w14:paraId="46F4C35E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import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java.awt.event.ActionEvent;</w:t>
      </w:r>
    </w:p>
    <w:p w14:paraId="36F7CEB5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import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java.awt.event.WindowListener;</w:t>
      </w:r>
    </w:p>
    <w:p w14:paraId="5BC1BC43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import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java.awt.event.WindowEvent;</w:t>
      </w:r>
    </w:p>
    <w:p w14:paraId="32602D42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</w:p>
    <w:p w14:paraId="2EB50B6E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public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class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ConfigurarObsequios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extends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JFrame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implements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ActionListener, WindowListener {</w:t>
      </w:r>
    </w:p>
    <w:p w14:paraId="72843541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</w:p>
    <w:p w14:paraId="54FBE497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3F5FBF"/>
          <w:sz w:val="18"/>
          <w:szCs w:val="18"/>
          <w:lang w:eastAsia="es-PE"/>
        </w:rPr>
        <w:t>/**</w:t>
      </w:r>
    </w:p>
    <w:p w14:paraId="5E7D56EF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3F5FBF"/>
          <w:sz w:val="18"/>
          <w:szCs w:val="18"/>
          <w:lang w:eastAsia="es-PE"/>
        </w:rPr>
        <w:tab/>
        <w:t xml:space="preserve"> * </w:t>
      </w:r>
    </w:p>
    <w:p w14:paraId="097D061D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3F5FBF"/>
          <w:sz w:val="18"/>
          <w:szCs w:val="18"/>
          <w:lang w:eastAsia="es-PE"/>
        </w:rPr>
        <w:tab/>
        <w:t xml:space="preserve"> */</w:t>
      </w:r>
    </w:p>
    <w:p w14:paraId="1C60409B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private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static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final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long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i/>
          <w:iCs/>
          <w:color w:val="0000C0"/>
          <w:sz w:val="18"/>
          <w:szCs w:val="18"/>
          <w:lang w:eastAsia="es-PE"/>
        </w:rPr>
        <w:t>serialVersionUID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-3432724218255780329L;</w:t>
      </w:r>
    </w:p>
    <w:p w14:paraId="339B4B62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private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JPanel 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contentPane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</w:p>
    <w:p w14:paraId="67A7B69B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private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JLabel 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lblNewLabel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</w:p>
    <w:p w14:paraId="28154781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private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JLabel 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lblNewLabel_1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</w:p>
    <w:p w14:paraId="5364E89E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private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JLabel 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lblNewLabel_2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</w:p>
    <w:p w14:paraId="613CDD8C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private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JTextField 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txtPrimero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</w:p>
    <w:p w14:paraId="770C3021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private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JTextField 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txtSegundo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</w:p>
    <w:p w14:paraId="299F4DE3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private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JTextField 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txtTercero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</w:p>
    <w:p w14:paraId="5F7BC685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private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JButton 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btnAceptar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</w:p>
    <w:p w14:paraId="2A7BB9FA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private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JButton 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btnCerrar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</w:p>
    <w:p w14:paraId="679A879B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</w:p>
    <w:p w14:paraId="2E5132B5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3F5FBF"/>
          <w:sz w:val="18"/>
          <w:szCs w:val="18"/>
          <w:lang w:eastAsia="es-PE"/>
        </w:rPr>
        <w:t>/**</w:t>
      </w:r>
    </w:p>
    <w:p w14:paraId="7C1304B8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3F5FBF"/>
          <w:sz w:val="18"/>
          <w:szCs w:val="18"/>
          <w:lang w:eastAsia="es-PE"/>
        </w:rPr>
        <w:tab/>
        <w:t xml:space="preserve"> * Launch the application.</w:t>
      </w:r>
    </w:p>
    <w:p w14:paraId="00A9052D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3F5FBF"/>
          <w:sz w:val="18"/>
          <w:szCs w:val="18"/>
          <w:lang w:eastAsia="es-PE"/>
        </w:rPr>
        <w:tab/>
        <w:t xml:space="preserve"> */</w:t>
      </w:r>
    </w:p>
    <w:p w14:paraId="6F384C69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public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static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void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main(String[]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args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{</w:t>
      </w:r>
    </w:p>
    <w:p w14:paraId="5DD859C5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EventQueue.</w:t>
      </w:r>
      <w:r w:rsidRPr="000D519E">
        <w:rPr>
          <w:rFonts w:ascii="Consolas" w:hAnsi="Consolas" w:cs="Consolas"/>
          <w:i/>
          <w:iCs/>
          <w:color w:val="000000"/>
          <w:sz w:val="18"/>
          <w:szCs w:val="18"/>
          <w:lang w:eastAsia="es-PE"/>
        </w:rPr>
        <w:t>invokeLater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Runnable() {</w:t>
      </w:r>
    </w:p>
    <w:p w14:paraId="4FF8C916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public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void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run() {</w:t>
      </w:r>
    </w:p>
    <w:p w14:paraId="164727C3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try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{</w:t>
      </w:r>
    </w:p>
    <w:p w14:paraId="42CD245A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 xml:space="preserve">ConfigurarObsequios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frame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ConfigurarObsequios();</w:t>
      </w:r>
    </w:p>
    <w:p w14:paraId="52F87998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frame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.setVisible(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true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215DA173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 xml:space="preserve">}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catch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(Exception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{</w:t>
      </w:r>
    </w:p>
    <w:p w14:paraId="20077B77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.printStackTrace();</w:t>
      </w:r>
    </w:p>
    <w:p w14:paraId="5A185108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71E980B6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25FBBA08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});</w:t>
      </w:r>
    </w:p>
    <w:p w14:paraId="451C9EBF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7602D70E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</w:p>
    <w:p w14:paraId="660133D6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3F5FBF"/>
          <w:sz w:val="18"/>
          <w:szCs w:val="18"/>
          <w:lang w:eastAsia="es-PE"/>
        </w:rPr>
        <w:t>/**</w:t>
      </w:r>
    </w:p>
    <w:p w14:paraId="572E8D68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3F5FBF"/>
          <w:sz w:val="18"/>
          <w:szCs w:val="18"/>
          <w:lang w:eastAsia="es-PE"/>
        </w:rPr>
        <w:tab/>
        <w:t xml:space="preserve"> * Create the frame.</w:t>
      </w:r>
    </w:p>
    <w:p w14:paraId="2FF3A181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3F5FBF"/>
          <w:sz w:val="18"/>
          <w:szCs w:val="18"/>
          <w:lang w:eastAsia="es-PE"/>
        </w:rPr>
        <w:tab/>
        <w:t xml:space="preserve"> */</w:t>
      </w:r>
    </w:p>
    <w:p w14:paraId="308799B9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public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ConfigurarObsequios() {</w:t>
      </w:r>
    </w:p>
    <w:p w14:paraId="5D210919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addWindowListener(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this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5766FB71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setTitle(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"Configurar obsequios"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24C90574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setDefaultCloseOperation(JFrame.</w:t>
      </w:r>
      <w:r w:rsidRPr="000D519E">
        <w:rPr>
          <w:rFonts w:ascii="Consolas" w:hAnsi="Consolas" w:cs="Consolas"/>
          <w:b/>
          <w:bCs/>
          <w:i/>
          <w:iCs/>
          <w:color w:val="0000C0"/>
          <w:sz w:val="18"/>
          <w:szCs w:val="18"/>
          <w:lang w:eastAsia="es-PE"/>
        </w:rPr>
        <w:t>EXIT_ON_CLOSE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4EE30017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setBounds(100, 100, 716, 185);</w:t>
      </w:r>
    </w:p>
    <w:p w14:paraId="75876119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contentPane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JPanel();</w:t>
      </w:r>
    </w:p>
    <w:p w14:paraId="65A4E7C1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contentPane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.setBorder(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EmptyBorder(5, 5, 5, 5));</w:t>
      </w:r>
    </w:p>
    <w:p w14:paraId="025BB1B5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</w:p>
    <w:p w14:paraId="12BD1106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setContentPane(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contentPane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7A42C35C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contentPane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.setLayout(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null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6E4D8965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</w:p>
    <w:p w14:paraId="2F9CD3F7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lblNewLabel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JLabel(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"1 unidad"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2E7C7057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lblNewLabel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.setFont(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Font(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"Tahoma"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 Font.</w:t>
      </w:r>
      <w:r w:rsidRPr="000D519E">
        <w:rPr>
          <w:rFonts w:ascii="Consolas" w:hAnsi="Consolas" w:cs="Consolas"/>
          <w:b/>
          <w:bCs/>
          <w:i/>
          <w:iCs/>
          <w:color w:val="0000C0"/>
          <w:sz w:val="18"/>
          <w:szCs w:val="18"/>
          <w:lang w:eastAsia="es-PE"/>
        </w:rPr>
        <w:t>PLAIN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 15));</w:t>
      </w:r>
    </w:p>
    <w:p w14:paraId="76EE89A0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lblNewLabel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.setBounds(22, 11, 98, 19);</w:t>
      </w:r>
    </w:p>
    <w:p w14:paraId="3822BF07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contentPane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.add(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lblNewLabel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28074BC8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</w:p>
    <w:p w14:paraId="3AF30223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lblNewLabel_1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JLabel(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"2 a 5 unidades"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17A5C153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lblNewLabel_1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.setFont(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Font(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"Tahoma"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 Font.</w:t>
      </w:r>
      <w:r w:rsidRPr="000D519E">
        <w:rPr>
          <w:rFonts w:ascii="Consolas" w:hAnsi="Consolas" w:cs="Consolas"/>
          <w:b/>
          <w:bCs/>
          <w:i/>
          <w:iCs/>
          <w:color w:val="0000C0"/>
          <w:sz w:val="18"/>
          <w:szCs w:val="18"/>
          <w:lang w:eastAsia="es-PE"/>
        </w:rPr>
        <w:t>PLAIN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 15));</w:t>
      </w:r>
    </w:p>
    <w:p w14:paraId="4CF64101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lblNewLabel_1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.setBounds(22, 58, 109, 19);</w:t>
      </w:r>
    </w:p>
    <w:p w14:paraId="1E289184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lastRenderedPageBreak/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contentPane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.add(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lblNewLabel_1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156339BD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</w:p>
    <w:p w14:paraId="1AAAD7C3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lblNewLabel_2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JLabel(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"6 a m\u00E1s unidades"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27240DFC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lblNewLabel_2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.setFont(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Font(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"Tahoma"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 Font.</w:t>
      </w:r>
      <w:r w:rsidRPr="000D519E">
        <w:rPr>
          <w:rFonts w:ascii="Consolas" w:hAnsi="Consolas" w:cs="Consolas"/>
          <w:b/>
          <w:bCs/>
          <w:i/>
          <w:iCs/>
          <w:color w:val="0000C0"/>
          <w:sz w:val="18"/>
          <w:szCs w:val="18"/>
          <w:lang w:eastAsia="es-PE"/>
        </w:rPr>
        <w:t>PLAIN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 15));</w:t>
      </w:r>
    </w:p>
    <w:p w14:paraId="2D395497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lblNewLabel_2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.setBounds(22, 112, 124, 19);</w:t>
      </w:r>
    </w:p>
    <w:p w14:paraId="0B6EE8BE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contentPane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.add(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lblNewLabel_2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38E38A3B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</w:p>
    <w:p w14:paraId="0C3ABEAC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txtPrimero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JTextField();</w:t>
      </w:r>
    </w:p>
    <w:p w14:paraId="44B179AB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txtPrimero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.setBounds(171, 10, 143, 26);</w:t>
      </w:r>
    </w:p>
    <w:p w14:paraId="67955CE6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contentPane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.add(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txtPrimero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6819E434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txtPrimero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.setColumns(10);</w:t>
      </w:r>
    </w:p>
    <w:p w14:paraId="44549A5F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</w:p>
    <w:p w14:paraId="7CB31589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txtSegundo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JTextField();</w:t>
      </w:r>
    </w:p>
    <w:p w14:paraId="7D4E1F9A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txtSegundo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.setColumns(10);</w:t>
      </w:r>
    </w:p>
    <w:p w14:paraId="391F5A72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txtSegundo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.setBounds(171, 57, 143, 26);</w:t>
      </w:r>
    </w:p>
    <w:p w14:paraId="02DD98DD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contentPane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.add(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txtSegundo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0A3E1AC6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</w:p>
    <w:p w14:paraId="0B95D229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txtTercero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JTextField();</w:t>
      </w:r>
    </w:p>
    <w:p w14:paraId="0DAC2A28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txtTercero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.setColumns(10);</w:t>
      </w:r>
    </w:p>
    <w:p w14:paraId="20D9FEC1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txtTercero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.setBounds(171, 111, 143, 26);</w:t>
      </w:r>
    </w:p>
    <w:p w14:paraId="660EE3DD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contentPane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.add(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txtTercero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64488680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</w:p>
    <w:p w14:paraId="4D5CC7F2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btnAceptar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JButton(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"Aceptar"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7B6F7AE2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btnAceptar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.addActionListener(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this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7ECA267C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btnAceptar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.setFont(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Font(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"Constantia"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 Font.</w:t>
      </w:r>
      <w:r w:rsidRPr="000D519E">
        <w:rPr>
          <w:rFonts w:ascii="Consolas" w:hAnsi="Consolas" w:cs="Consolas"/>
          <w:b/>
          <w:bCs/>
          <w:i/>
          <w:iCs/>
          <w:color w:val="0000C0"/>
          <w:sz w:val="18"/>
          <w:szCs w:val="18"/>
          <w:lang w:eastAsia="es-PE"/>
        </w:rPr>
        <w:t>BOLD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 16));</w:t>
      </w:r>
    </w:p>
    <w:p w14:paraId="2C3362F3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btnAceptar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.setBackground(Color.</w:t>
      </w:r>
      <w:r w:rsidRPr="000D519E">
        <w:rPr>
          <w:rFonts w:ascii="Consolas" w:hAnsi="Consolas" w:cs="Consolas"/>
          <w:b/>
          <w:bCs/>
          <w:i/>
          <w:iCs/>
          <w:color w:val="0000C0"/>
          <w:sz w:val="18"/>
          <w:szCs w:val="18"/>
          <w:lang w:eastAsia="es-PE"/>
        </w:rPr>
        <w:t>CYAN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4A67E084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btnAceptar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.setBounds(542, 12, 150, 33);</w:t>
      </w:r>
    </w:p>
    <w:p w14:paraId="0E1CF26F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contentPane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.add(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btnAceptar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078D54EF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</w:p>
    <w:p w14:paraId="540008AC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btnCerrar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JButton(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"Cerrar"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2059A300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btnCerrar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.addActionListener(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this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29CEFBC9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btnCerrar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.setFont(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Font(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"Constantia"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 Font.</w:t>
      </w:r>
      <w:r w:rsidRPr="000D519E">
        <w:rPr>
          <w:rFonts w:ascii="Consolas" w:hAnsi="Consolas" w:cs="Consolas"/>
          <w:b/>
          <w:bCs/>
          <w:i/>
          <w:iCs/>
          <w:color w:val="0000C0"/>
          <w:sz w:val="18"/>
          <w:szCs w:val="18"/>
          <w:lang w:eastAsia="es-PE"/>
        </w:rPr>
        <w:t>BOLD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 16));</w:t>
      </w:r>
    </w:p>
    <w:p w14:paraId="049E1E1F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btnCerrar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.setBackground(Color.</w:t>
      </w:r>
      <w:r w:rsidRPr="000D519E">
        <w:rPr>
          <w:rFonts w:ascii="Consolas" w:hAnsi="Consolas" w:cs="Consolas"/>
          <w:b/>
          <w:bCs/>
          <w:i/>
          <w:iCs/>
          <w:color w:val="0000C0"/>
          <w:sz w:val="18"/>
          <w:szCs w:val="18"/>
          <w:lang w:eastAsia="es-PE"/>
        </w:rPr>
        <w:t>CYAN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40F64568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btnCerrar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.setBounds(542, 82, 150, 33);</w:t>
      </w:r>
    </w:p>
    <w:p w14:paraId="42D17ED2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contentPane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.add(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btnCerrar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79FB2889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334EFF57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</w:p>
    <w:p w14:paraId="78A671E9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public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void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actionPerformed(ActionEvent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{</w:t>
      </w:r>
    </w:p>
    <w:p w14:paraId="246CF886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if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(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.getSource() == 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btnAceptar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{</w:t>
      </w:r>
    </w:p>
    <w:p w14:paraId="0386F058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actionPerformedBtnAceptar(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6ABF1444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3F796CAA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if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(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.getSource() == 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btnCerrar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{</w:t>
      </w:r>
    </w:p>
    <w:p w14:paraId="304A882E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actionPerformedBtnCerrar(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36571F0F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474F4DD4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48698D84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</w:p>
    <w:p w14:paraId="1466D015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protected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void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actionPerformedBtnCerrar(ActionEvent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{</w:t>
      </w:r>
    </w:p>
    <w:p w14:paraId="474961E9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dispose();</w:t>
      </w:r>
    </w:p>
    <w:p w14:paraId="653E0EE5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18CE4C92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public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void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windowActivated(WindowEvent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{</w:t>
      </w:r>
    </w:p>
    <w:p w14:paraId="3D5C4DAA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if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(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.getSource() ==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this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{</w:t>
      </w:r>
    </w:p>
    <w:p w14:paraId="191C3752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windowActivatedThis(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6A82FFFB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3EA32D0E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15044901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public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void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windowClosed(WindowEvent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{</w:t>
      </w:r>
    </w:p>
    <w:p w14:paraId="607179D0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7C5B0137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public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void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windowClosing(WindowEvent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{</w:t>
      </w:r>
    </w:p>
    <w:p w14:paraId="4A4AA752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2D01D6DF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public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void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windowDeactivated(WindowEvent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{</w:t>
      </w:r>
    </w:p>
    <w:p w14:paraId="3A9CF9EF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332D2642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public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void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windowDeiconified(WindowEvent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{</w:t>
      </w:r>
    </w:p>
    <w:p w14:paraId="6621830C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2EAD51BB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public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void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windowIconified(WindowEvent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{</w:t>
      </w:r>
    </w:p>
    <w:p w14:paraId="4A253BC3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lastRenderedPageBreak/>
        <w:tab/>
        <w:t>}</w:t>
      </w:r>
    </w:p>
    <w:p w14:paraId="117296F6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public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void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windowOpened(WindowEvent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{</w:t>
      </w:r>
    </w:p>
    <w:p w14:paraId="74161D27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0F694D71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protected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void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windowActivatedThis(WindowEvent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{</w:t>
      </w:r>
    </w:p>
    <w:p w14:paraId="55CCADA8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txtPrimero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.setText(PaginaPrincipal.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obsequio1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); </w:t>
      </w:r>
    </w:p>
    <w:p w14:paraId="282EFC6B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txtSegundo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.setText(PaginaPrincipal.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obsequio2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2D966E69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txtTercero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.setText(PaginaPrincipal.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obsequio3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7F168E4E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1F5E3036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protected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void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actionPerformedBtnAceptar(ActionEvent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{</w:t>
      </w:r>
    </w:p>
    <w:p w14:paraId="7B6C546A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obsequio1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txtPrimero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.getText();</w:t>
      </w:r>
    </w:p>
    <w:p w14:paraId="05EF6DAF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obsequio2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txtSegundo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.getText();</w:t>
      </w:r>
    </w:p>
    <w:p w14:paraId="4D4F79C3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obsequio3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txtTercero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.getText();</w:t>
      </w:r>
    </w:p>
    <w:p w14:paraId="7CFF079A" w14:textId="77777777" w:rsidR="00902B2E" w:rsidRPr="000D519E" w:rsidRDefault="00902B2E" w:rsidP="00902B2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105D35F0" w14:textId="5ED39003" w:rsidR="00902B2E" w:rsidRPr="000D519E" w:rsidRDefault="00902B2E" w:rsidP="00902B2E">
      <w:pPr>
        <w:rPr>
          <w:rFonts w:ascii="Consolas" w:hAnsi="Consolas" w:cs="Consolas"/>
          <w:color w:val="000000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}</w:t>
      </w:r>
    </w:p>
    <w:p w14:paraId="60115C00" w14:textId="6725EB70" w:rsidR="001C0D52" w:rsidRPr="000D519E" w:rsidRDefault="001C0D52" w:rsidP="001C0D52">
      <w:pPr>
        <w:jc w:val="center"/>
        <w:rPr>
          <w:rFonts w:ascii="Consolas" w:hAnsi="Consolas" w:cs="Consolas"/>
          <w:color w:val="000000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//*Cantidad Optima*//</w:t>
      </w:r>
    </w:p>
    <w:p w14:paraId="2ED5DFF2" w14:textId="77777777" w:rsidR="001C0D52" w:rsidRPr="000D519E" w:rsidRDefault="001C0D52" w:rsidP="001C0D52">
      <w:pPr>
        <w:rPr>
          <w:rFonts w:ascii="Consolas" w:hAnsi="Consolas" w:cs="Consolas"/>
          <w:color w:val="000000"/>
          <w:sz w:val="18"/>
          <w:szCs w:val="18"/>
          <w:lang w:eastAsia="es-PE"/>
        </w:rPr>
      </w:pPr>
    </w:p>
    <w:p w14:paraId="21C5B036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package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proyectoParte;</w:t>
      </w:r>
    </w:p>
    <w:p w14:paraId="3805CDC0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</w:p>
    <w:p w14:paraId="51B31930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import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java.awt.EventQueue;</w:t>
      </w:r>
    </w:p>
    <w:p w14:paraId="5EDA297E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</w:p>
    <w:p w14:paraId="7276A58E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import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javax.swing.JFrame;</w:t>
      </w:r>
    </w:p>
    <w:p w14:paraId="4CBA302C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import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javax.swing.JPanel;</w:t>
      </w:r>
    </w:p>
    <w:p w14:paraId="1DD6DDEE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import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javax.swing.border.EmptyBorder;</w:t>
      </w:r>
    </w:p>
    <w:p w14:paraId="570CB40C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import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javax.swing.JLabel;</w:t>
      </w:r>
    </w:p>
    <w:p w14:paraId="1D64203B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import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java.awt.Font;</w:t>
      </w:r>
    </w:p>
    <w:p w14:paraId="2535322E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import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javax.swing.JTextField;</w:t>
      </w:r>
    </w:p>
    <w:p w14:paraId="04D2D1C7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import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javax.swing.JButton;</w:t>
      </w:r>
    </w:p>
    <w:p w14:paraId="26C66236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import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java.awt.Color;</w:t>
      </w:r>
    </w:p>
    <w:p w14:paraId="23B27DD2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import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java.awt.event.ActionListener;</w:t>
      </w:r>
    </w:p>
    <w:p w14:paraId="1191B0B7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import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java.awt.event.ActionEvent;</w:t>
      </w:r>
    </w:p>
    <w:p w14:paraId="1D3524A4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import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java.awt.event.WindowListener;</w:t>
      </w:r>
    </w:p>
    <w:p w14:paraId="1ACB57FC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import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java.awt.event.WindowEvent;</w:t>
      </w:r>
    </w:p>
    <w:p w14:paraId="05FB1F10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</w:p>
    <w:p w14:paraId="0DE36B5A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public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class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ConfigurarCantidadOptima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extends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JFrame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implements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ActionListener, WindowListener {</w:t>
      </w:r>
    </w:p>
    <w:p w14:paraId="689A1A8F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</w:p>
    <w:p w14:paraId="7AF9C8FF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3F5FBF"/>
          <w:sz w:val="18"/>
          <w:szCs w:val="18"/>
          <w:lang w:eastAsia="es-PE"/>
        </w:rPr>
        <w:t>/**</w:t>
      </w:r>
    </w:p>
    <w:p w14:paraId="5BA0D1CD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3F5FBF"/>
          <w:sz w:val="18"/>
          <w:szCs w:val="18"/>
          <w:lang w:eastAsia="es-PE"/>
        </w:rPr>
        <w:tab/>
        <w:t xml:space="preserve"> * </w:t>
      </w:r>
    </w:p>
    <w:p w14:paraId="439D865B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3F5FBF"/>
          <w:sz w:val="18"/>
          <w:szCs w:val="18"/>
          <w:lang w:eastAsia="es-PE"/>
        </w:rPr>
        <w:tab/>
        <w:t xml:space="preserve"> */</w:t>
      </w:r>
    </w:p>
    <w:p w14:paraId="0D382595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private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static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final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long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i/>
          <w:iCs/>
          <w:color w:val="0000C0"/>
          <w:sz w:val="18"/>
          <w:szCs w:val="18"/>
          <w:lang w:eastAsia="es-PE"/>
        </w:rPr>
        <w:t>serialVersionUID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7756304751266166473L;</w:t>
      </w:r>
    </w:p>
    <w:p w14:paraId="3E067469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private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JPanel 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contentPane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</w:p>
    <w:p w14:paraId="18ACAB3A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private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JLabel 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lblNewLabel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</w:p>
    <w:p w14:paraId="333183B2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private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JTextField 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txtVentas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</w:p>
    <w:p w14:paraId="0D962347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private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JButton 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btnAceptar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</w:p>
    <w:p w14:paraId="53D40593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private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JButton 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btnCerrar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</w:p>
    <w:p w14:paraId="07E6CDBE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</w:p>
    <w:p w14:paraId="3C6FB6BC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3F5FBF"/>
          <w:sz w:val="18"/>
          <w:szCs w:val="18"/>
          <w:lang w:eastAsia="es-PE"/>
        </w:rPr>
        <w:t>/**</w:t>
      </w:r>
    </w:p>
    <w:p w14:paraId="24C2136E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3F5FBF"/>
          <w:sz w:val="18"/>
          <w:szCs w:val="18"/>
          <w:lang w:eastAsia="es-PE"/>
        </w:rPr>
        <w:tab/>
        <w:t xml:space="preserve"> * Launch the application.</w:t>
      </w:r>
    </w:p>
    <w:p w14:paraId="4470213A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3F5FBF"/>
          <w:sz w:val="18"/>
          <w:szCs w:val="18"/>
          <w:lang w:eastAsia="es-PE"/>
        </w:rPr>
        <w:tab/>
        <w:t xml:space="preserve"> */</w:t>
      </w:r>
    </w:p>
    <w:p w14:paraId="1CB785BD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public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static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void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main(String[]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args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{</w:t>
      </w:r>
    </w:p>
    <w:p w14:paraId="47926B11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EventQueue.</w:t>
      </w:r>
      <w:r w:rsidRPr="000D519E">
        <w:rPr>
          <w:rFonts w:ascii="Consolas" w:hAnsi="Consolas" w:cs="Consolas"/>
          <w:i/>
          <w:iCs/>
          <w:color w:val="000000"/>
          <w:sz w:val="18"/>
          <w:szCs w:val="18"/>
          <w:lang w:eastAsia="es-PE"/>
        </w:rPr>
        <w:t>invokeLater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Runnable() {</w:t>
      </w:r>
    </w:p>
    <w:p w14:paraId="572248FC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public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void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run() {</w:t>
      </w:r>
    </w:p>
    <w:p w14:paraId="5956D545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try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{</w:t>
      </w:r>
    </w:p>
    <w:p w14:paraId="73409D37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 xml:space="preserve">ConfigurarCantidadOptima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frame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ConfigurarCantidadOptima();</w:t>
      </w:r>
    </w:p>
    <w:p w14:paraId="10DC4F6E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frame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.setVisible(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true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6EDFD998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 xml:space="preserve">}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catch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(Exception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{</w:t>
      </w:r>
    </w:p>
    <w:p w14:paraId="1CAB839F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.printStackTrace();</w:t>
      </w:r>
    </w:p>
    <w:p w14:paraId="7AE537B6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46972FDC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3113F6BF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});</w:t>
      </w:r>
    </w:p>
    <w:p w14:paraId="65EDBF79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6CD766BC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</w:p>
    <w:p w14:paraId="1E8D3C13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lastRenderedPageBreak/>
        <w:tab/>
      </w:r>
      <w:r w:rsidRPr="000D519E">
        <w:rPr>
          <w:rFonts w:ascii="Consolas" w:hAnsi="Consolas" w:cs="Consolas"/>
          <w:color w:val="3F5FBF"/>
          <w:sz w:val="18"/>
          <w:szCs w:val="18"/>
          <w:lang w:eastAsia="es-PE"/>
        </w:rPr>
        <w:t>/**</w:t>
      </w:r>
    </w:p>
    <w:p w14:paraId="2B466F75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3F5FBF"/>
          <w:sz w:val="18"/>
          <w:szCs w:val="18"/>
          <w:lang w:eastAsia="es-PE"/>
        </w:rPr>
        <w:tab/>
        <w:t xml:space="preserve"> * Create the frame.</w:t>
      </w:r>
    </w:p>
    <w:p w14:paraId="482EAB14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3F5FBF"/>
          <w:sz w:val="18"/>
          <w:szCs w:val="18"/>
          <w:lang w:eastAsia="es-PE"/>
        </w:rPr>
        <w:tab/>
        <w:t xml:space="preserve"> */</w:t>
      </w:r>
    </w:p>
    <w:p w14:paraId="4165F45C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public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ConfigurarCantidadOptima() {</w:t>
      </w:r>
    </w:p>
    <w:p w14:paraId="7F5C3BF1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addWindowListener(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this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10749A8B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setTitle(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"Configurar cantidad \u00F3ptima"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64598210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setDefaultCloseOperation(JFrame.</w:t>
      </w:r>
      <w:r w:rsidRPr="000D519E">
        <w:rPr>
          <w:rFonts w:ascii="Consolas" w:hAnsi="Consolas" w:cs="Consolas"/>
          <w:b/>
          <w:bCs/>
          <w:i/>
          <w:iCs/>
          <w:color w:val="0000C0"/>
          <w:sz w:val="18"/>
          <w:szCs w:val="18"/>
          <w:lang w:eastAsia="es-PE"/>
        </w:rPr>
        <w:t>EXIT_ON_CLOSE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58DF8929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setBounds(100, 100, 707, 185);</w:t>
      </w:r>
    </w:p>
    <w:p w14:paraId="129DD293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contentPane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JPanel();</w:t>
      </w:r>
    </w:p>
    <w:p w14:paraId="4BA3FB5D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contentPane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.setBorder(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EmptyBorder(5, 5, 5, 5));</w:t>
      </w:r>
    </w:p>
    <w:p w14:paraId="6CEEEDD5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</w:p>
    <w:p w14:paraId="2526F66C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setContentPane(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contentPane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62C85264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contentPane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.setLayout(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null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3A0DB945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</w:p>
    <w:p w14:paraId="3B8957F8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lblNewLabel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JLabel(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"Cantidad \u00F3ptima de unidades vendidas"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1F009F03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lblNewLabel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.setFont(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Font(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"Tahoma"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 Font.</w:t>
      </w:r>
      <w:r w:rsidRPr="000D519E">
        <w:rPr>
          <w:rFonts w:ascii="Consolas" w:hAnsi="Consolas" w:cs="Consolas"/>
          <w:b/>
          <w:bCs/>
          <w:i/>
          <w:iCs/>
          <w:color w:val="0000C0"/>
          <w:sz w:val="18"/>
          <w:szCs w:val="18"/>
          <w:lang w:eastAsia="es-PE"/>
        </w:rPr>
        <w:t>PLAIN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 14));</w:t>
      </w:r>
    </w:p>
    <w:p w14:paraId="75E0E85D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lblNewLabel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.setBounds(10, 30, 253, 26);</w:t>
      </w:r>
    </w:p>
    <w:p w14:paraId="503F336B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contentPane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.add(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lblNewLabel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23A45E9F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</w:p>
    <w:p w14:paraId="73CECFED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txtVentas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JTextField();</w:t>
      </w:r>
    </w:p>
    <w:p w14:paraId="600BB2F4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txtVentas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.setBounds(288, 30, 78, 26);</w:t>
      </w:r>
    </w:p>
    <w:p w14:paraId="3BDD1E39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contentPane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.add(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txtVentas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2CDD338B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txtVentas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.setColumns(10);</w:t>
      </w:r>
    </w:p>
    <w:p w14:paraId="3D0F363C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</w:p>
    <w:p w14:paraId="0BA0745E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btnAceptar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JButton(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"Aceptar"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259CE216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btnAceptar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.addActionListener(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this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0E9A38B7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btnAceptar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.setFont(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Font(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"Constantia"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 Font.</w:t>
      </w:r>
      <w:r w:rsidRPr="000D519E">
        <w:rPr>
          <w:rFonts w:ascii="Consolas" w:hAnsi="Consolas" w:cs="Consolas"/>
          <w:b/>
          <w:bCs/>
          <w:i/>
          <w:iCs/>
          <w:color w:val="0000C0"/>
          <w:sz w:val="18"/>
          <w:szCs w:val="18"/>
          <w:lang w:eastAsia="es-PE"/>
        </w:rPr>
        <w:t>BOLD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 16));</w:t>
      </w:r>
    </w:p>
    <w:p w14:paraId="4D7E8C56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btnAceptar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.setBackground(Color.</w:t>
      </w:r>
      <w:r w:rsidRPr="000D519E">
        <w:rPr>
          <w:rFonts w:ascii="Consolas" w:hAnsi="Consolas" w:cs="Consolas"/>
          <w:b/>
          <w:bCs/>
          <w:i/>
          <w:iCs/>
          <w:color w:val="0000C0"/>
          <w:sz w:val="18"/>
          <w:szCs w:val="18"/>
          <w:lang w:eastAsia="es-PE"/>
        </w:rPr>
        <w:t>CYAN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0ADAA081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btnAceptar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.setBounds(543, 10, 150, 33);</w:t>
      </w:r>
    </w:p>
    <w:p w14:paraId="004C1F80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contentPane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.add(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btnAceptar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0361328B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</w:p>
    <w:p w14:paraId="42DCA516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btnCerrar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JButton(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"Cerrar"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25B613BF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btnCerrar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.addActionListener(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this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55205669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btnCerrar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.setFont(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Font(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"Constantia"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 Font.</w:t>
      </w:r>
      <w:r w:rsidRPr="000D519E">
        <w:rPr>
          <w:rFonts w:ascii="Consolas" w:hAnsi="Consolas" w:cs="Consolas"/>
          <w:b/>
          <w:bCs/>
          <w:i/>
          <w:iCs/>
          <w:color w:val="0000C0"/>
          <w:sz w:val="18"/>
          <w:szCs w:val="18"/>
          <w:lang w:eastAsia="es-PE"/>
        </w:rPr>
        <w:t>BOLD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 16));</w:t>
      </w:r>
    </w:p>
    <w:p w14:paraId="549FD3AF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btnCerrar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.setBackground(Color.</w:t>
      </w:r>
      <w:r w:rsidRPr="000D519E">
        <w:rPr>
          <w:rFonts w:ascii="Consolas" w:hAnsi="Consolas" w:cs="Consolas"/>
          <w:b/>
          <w:bCs/>
          <w:i/>
          <w:iCs/>
          <w:color w:val="0000C0"/>
          <w:sz w:val="18"/>
          <w:szCs w:val="18"/>
          <w:lang w:eastAsia="es-PE"/>
        </w:rPr>
        <w:t>CYAN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1288BCBD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btnCerrar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.setBounds(543, 68, 150, 33);</w:t>
      </w:r>
    </w:p>
    <w:p w14:paraId="22BD622C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contentPane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.add(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btnCerrar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566BFEB6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081765F6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</w:p>
    <w:p w14:paraId="04AF39AE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public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void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actionPerformed(ActionEvent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{</w:t>
      </w:r>
    </w:p>
    <w:p w14:paraId="51447B3D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if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(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.getSource() == 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btnAceptar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{</w:t>
      </w:r>
    </w:p>
    <w:p w14:paraId="4B38A163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actionPerformedBtnAceptar(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56941EB7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0B6B44D3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if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(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.getSource() == 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btnCerrar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{</w:t>
      </w:r>
    </w:p>
    <w:p w14:paraId="2D3C0D2C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actionPerformedBtnCerrar(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73D22580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5FF59B81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6C5B9561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</w:p>
    <w:p w14:paraId="107E8B33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protected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void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actionPerformedBtnCerrar(ActionEvent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{</w:t>
      </w:r>
    </w:p>
    <w:p w14:paraId="61AED8CD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dispose();</w:t>
      </w:r>
    </w:p>
    <w:p w14:paraId="0BC00FEF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62300708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protected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void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actionPerformedBtnAceptar(ActionEvent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{</w:t>
      </w:r>
    </w:p>
    <w:p w14:paraId="678ABB7C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cantidadOptima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Integer.</w:t>
      </w:r>
      <w:r w:rsidRPr="000D519E">
        <w:rPr>
          <w:rFonts w:ascii="Consolas" w:hAnsi="Consolas" w:cs="Consolas"/>
          <w:i/>
          <w:iCs/>
          <w:color w:val="000000"/>
          <w:sz w:val="18"/>
          <w:szCs w:val="18"/>
          <w:lang w:eastAsia="es-PE"/>
        </w:rPr>
        <w:t>parseInt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(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txtVentas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.getText());</w:t>
      </w:r>
    </w:p>
    <w:p w14:paraId="50476E5F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</w:p>
    <w:p w14:paraId="5F6202AF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4E0DDB0D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public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void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windowActivated(WindowEvent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{</w:t>
      </w:r>
    </w:p>
    <w:p w14:paraId="049955A5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if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(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.getSource() ==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this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{</w:t>
      </w:r>
    </w:p>
    <w:p w14:paraId="09775F34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windowActivatedThis(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438C1393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6FD7C564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43BC891C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public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void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windowClosed(WindowEvent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{</w:t>
      </w:r>
    </w:p>
    <w:p w14:paraId="32E4D3B6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0F9AAD1C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public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void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windowClosing(WindowEvent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{</w:t>
      </w:r>
    </w:p>
    <w:p w14:paraId="3BEFC34B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lastRenderedPageBreak/>
        <w:tab/>
        <w:t>}</w:t>
      </w:r>
    </w:p>
    <w:p w14:paraId="7823EFF5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public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void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windowDeactivated(WindowEvent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{</w:t>
      </w:r>
    </w:p>
    <w:p w14:paraId="15B9706F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061B117E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public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void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windowDeiconified(WindowEvent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{</w:t>
      </w:r>
    </w:p>
    <w:p w14:paraId="577AC6F8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1C2FFAC7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public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void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windowIconified(WindowEvent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{</w:t>
      </w:r>
    </w:p>
    <w:p w14:paraId="77B4603C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5DDCC39F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public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void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windowOpened(WindowEvent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{</w:t>
      </w:r>
    </w:p>
    <w:p w14:paraId="7949A544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1956213C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protected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void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windowActivatedThis(WindowEvent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{</w:t>
      </w:r>
    </w:p>
    <w:p w14:paraId="1845B445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txtVentas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.setText(Integer.</w:t>
      </w:r>
      <w:r w:rsidRPr="000D519E">
        <w:rPr>
          <w:rFonts w:ascii="Consolas" w:hAnsi="Consolas" w:cs="Consolas"/>
          <w:i/>
          <w:iCs/>
          <w:color w:val="000000"/>
          <w:sz w:val="18"/>
          <w:szCs w:val="18"/>
          <w:lang w:eastAsia="es-PE"/>
        </w:rPr>
        <w:t>toString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(PaginaPrincipal.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cantidadOptima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)); </w:t>
      </w:r>
    </w:p>
    <w:p w14:paraId="45217AC1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30B8394F" w14:textId="306F2717" w:rsidR="00902B2E" w:rsidRPr="000D519E" w:rsidRDefault="008B4DF0" w:rsidP="008B4DF0">
      <w:pPr>
        <w:rPr>
          <w:rFonts w:ascii="Consolas" w:hAnsi="Consolas" w:cs="Consolas"/>
          <w:color w:val="000000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}</w:t>
      </w:r>
    </w:p>
    <w:p w14:paraId="621784EE" w14:textId="78BAFFAB" w:rsidR="008B4DF0" w:rsidRPr="000D519E" w:rsidRDefault="008B4DF0" w:rsidP="008B4DF0">
      <w:pPr>
        <w:jc w:val="center"/>
        <w:rPr>
          <w:rFonts w:ascii="Consolas" w:hAnsi="Consolas" w:cs="Consolas"/>
          <w:color w:val="000000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//*Configurar Cuota Diaria*//</w:t>
      </w:r>
    </w:p>
    <w:p w14:paraId="7C08F52D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package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proyectoParte;</w:t>
      </w:r>
    </w:p>
    <w:p w14:paraId="7EB2B2BC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</w:p>
    <w:p w14:paraId="287FCC03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import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java.awt.Color;</w:t>
      </w:r>
    </w:p>
    <w:p w14:paraId="49C2505A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import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java.awt.EventQueue;</w:t>
      </w:r>
    </w:p>
    <w:p w14:paraId="3E916E8D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import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java.awt.Font;</w:t>
      </w:r>
    </w:p>
    <w:p w14:paraId="6C4AF99A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import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java.awt.event.ActionEvent;</w:t>
      </w:r>
    </w:p>
    <w:p w14:paraId="135675BF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import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java.awt.event.ActionListener;</w:t>
      </w:r>
    </w:p>
    <w:p w14:paraId="76EFC9F8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</w:p>
    <w:p w14:paraId="68242807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import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javax.swing.JButton;</w:t>
      </w:r>
    </w:p>
    <w:p w14:paraId="4E2074FA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import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javax.swing.JFrame;</w:t>
      </w:r>
    </w:p>
    <w:p w14:paraId="4E346BE4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import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javax.swing.JLabel;</w:t>
      </w:r>
    </w:p>
    <w:p w14:paraId="4C1BF832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import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javax.swing.JPanel;</w:t>
      </w:r>
    </w:p>
    <w:p w14:paraId="680D855B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import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javax.swing.JTextField;</w:t>
      </w:r>
    </w:p>
    <w:p w14:paraId="69C1E32D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import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javax.swing.border.EmptyBorder;</w:t>
      </w:r>
    </w:p>
    <w:p w14:paraId="4E351D7F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import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java.awt.event.WindowListener;</w:t>
      </w:r>
    </w:p>
    <w:p w14:paraId="66B97D68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import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java.awt.event.WindowEvent;</w:t>
      </w:r>
    </w:p>
    <w:p w14:paraId="750CEAAD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</w:p>
    <w:p w14:paraId="0B93DE45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public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class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ConfigurarCuotaDiaria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extends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JFrame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implements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ActionListener, WindowListener {</w:t>
      </w:r>
    </w:p>
    <w:p w14:paraId="42C2B470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</w:p>
    <w:p w14:paraId="42910F71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3F5FBF"/>
          <w:sz w:val="18"/>
          <w:szCs w:val="18"/>
          <w:lang w:eastAsia="es-PE"/>
        </w:rPr>
        <w:t>/**</w:t>
      </w:r>
    </w:p>
    <w:p w14:paraId="520A4B53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3F5FBF"/>
          <w:sz w:val="18"/>
          <w:szCs w:val="18"/>
          <w:lang w:eastAsia="es-PE"/>
        </w:rPr>
        <w:tab/>
        <w:t xml:space="preserve"> * </w:t>
      </w:r>
    </w:p>
    <w:p w14:paraId="6FF890DB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3F5FBF"/>
          <w:sz w:val="18"/>
          <w:szCs w:val="18"/>
          <w:lang w:eastAsia="es-PE"/>
        </w:rPr>
        <w:tab/>
        <w:t xml:space="preserve"> */</w:t>
      </w:r>
    </w:p>
    <w:p w14:paraId="2DDA1C5E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private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static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final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long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i/>
          <w:iCs/>
          <w:color w:val="0000C0"/>
          <w:sz w:val="18"/>
          <w:szCs w:val="18"/>
          <w:lang w:eastAsia="es-PE"/>
        </w:rPr>
        <w:t>serialVersionUID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-6833004818158422983L;</w:t>
      </w:r>
    </w:p>
    <w:p w14:paraId="237F10E6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3F5FBF"/>
          <w:sz w:val="18"/>
          <w:szCs w:val="18"/>
          <w:lang w:eastAsia="es-PE"/>
        </w:rPr>
        <w:t>/**</w:t>
      </w:r>
    </w:p>
    <w:p w14:paraId="5CB81DB9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3F5FBF"/>
          <w:sz w:val="18"/>
          <w:szCs w:val="18"/>
          <w:lang w:eastAsia="es-PE"/>
        </w:rPr>
        <w:tab/>
        <w:t xml:space="preserve"> * </w:t>
      </w:r>
    </w:p>
    <w:p w14:paraId="1E5917B4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3F5FBF"/>
          <w:sz w:val="18"/>
          <w:szCs w:val="18"/>
          <w:lang w:eastAsia="es-PE"/>
        </w:rPr>
        <w:tab/>
        <w:t xml:space="preserve"> */</w:t>
      </w:r>
    </w:p>
    <w:p w14:paraId="5AEF1188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</w:p>
    <w:p w14:paraId="208070A4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private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JPanel 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contentPane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</w:p>
    <w:p w14:paraId="7A6DFC12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private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JTextField 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txtCuota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</w:p>
    <w:p w14:paraId="686C3D17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private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JButton 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btnAceptar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</w:p>
    <w:p w14:paraId="1B70939E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</w:p>
    <w:p w14:paraId="48DBDC54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3F5FBF"/>
          <w:sz w:val="18"/>
          <w:szCs w:val="18"/>
          <w:lang w:eastAsia="es-PE"/>
        </w:rPr>
        <w:t>/**</w:t>
      </w:r>
    </w:p>
    <w:p w14:paraId="35A06ABE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3F5FBF"/>
          <w:sz w:val="18"/>
          <w:szCs w:val="18"/>
          <w:lang w:eastAsia="es-PE"/>
        </w:rPr>
        <w:tab/>
        <w:t xml:space="preserve"> * Launch the application.</w:t>
      </w:r>
    </w:p>
    <w:p w14:paraId="662BC7E6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3F5FBF"/>
          <w:sz w:val="18"/>
          <w:szCs w:val="18"/>
          <w:lang w:eastAsia="es-PE"/>
        </w:rPr>
        <w:tab/>
        <w:t xml:space="preserve"> */</w:t>
      </w:r>
    </w:p>
    <w:p w14:paraId="38A0AA55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public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static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void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main(String[]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args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{</w:t>
      </w:r>
    </w:p>
    <w:p w14:paraId="06B34850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EventQueue.</w:t>
      </w:r>
      <w:r w:rsidRPr="000D519E">
        <w:rPr>
          <w:rFonts w:ascii="Consolas" w:hAnsi="Consolas" w:cs="Consolas"/>
          <w:i/>
          <w:iCs/>
          <w:color w:val="000000"/>
          <w:sz w:val="18"/>
          <w:szCs w:val="18"/>
          <w:lang w:eastAsia="es-PE"/>
        </w:rPr>
        <w:t>invokeLater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Runnable() {</w:t>
      </w:r>
    </w:p>
    <w:p w14:paraId="26E9D8D7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public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void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run() {</w:t>
      </w:r>
    </w:p>
    <w:p w14:paraId="74307749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try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{</w:t>
      </w:r>
    </w:p>
    <w:p w14:paraId="025D1ACB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 xml:space="preserve">ConfigurarCuotaDiaria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frame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ConfigurarCuotaDiaria();</w:t>
      </w:r>
    </w:p>
    <w:p w14:paraId="48D9872E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frame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.setVisible(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true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5C23DAB6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 xml:space="preserve">}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catch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(Exception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{</w:t>
      </w:r>
    </w:p>
    <w:p w14:paraId="668A5148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.printStackTrace();</w:t>
      </w:r>
    </w:p>
    <w:p w14:paraId="635D16D6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05420E3A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52286B8F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});</w:t>
      </w:r>
    </w:p>
    <w:p w14:paraId="73B33865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3D8766AA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</w:p>
    <w:p w14:paraId="0E7A57DC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3F5FBF"/>
          <w:sz w:val="18"/>
          <w:szCs w:val="18"/>
          <w:lang w:eastAsia="es-PE"/>
        </w:rPr>
        <w:t>/**</w:t>
      </w:r>
    </w:p>
    <w:p w14:paraId="06894D12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3F5FBF"/>
          <w:sz w:val="18"/>
          <w:szCs w:val="18"/>
          <w:lang w:eastAsia="es-PE"/>
        </w:rPr>
        <w:lastRenderedPageBreak/>
        <w:tab/>
        <w:t xml:space="preserve"> * Create the frame.</w:t>
      </w:r>
    </w:p>
    <w:p w14:paraId="5C5E5D37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3F5FBF"/>
          <w:sz w:val="18"/>
          <w:szCs w:val="18"/>
          <w:lang w:eastAsia="es-PE"/>
        </w:rPr>
        <w:tab/>
        <w:t xml:space="preserve"> */</w:t>
      </w:r>
    </w:p>
    <w:p w14:paraId="2B2AF13B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public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ConfigurarCuotaDiaria() {</w:t>
      </w:r>
    </w:p>
    <w:p w14:paraId="29752DA4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addWindowListener(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this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0F64B1D1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setTitle(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"Configurar Cuota Diaria"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25064C1C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setDefaultCloseOperation(JFrame.</w:t>
      </w:r>
      <w:r w:rsidRPr="000D519E">
        <w:rPr>
          <w:rFonts w:ascii="Consolas" w:hAnsi="Consolas" w:cs="Consolas"/>
          <w:b/>
          <w:bCs/>
          <w:i/>
          <w:iCs/>
          <w:color w:val="0000C0"/>
          <w:sz w:val="18"/>
          <w:szCs w:val="18"/>
          <w:lang w:eastAsia="es-PE"/>
        </w:rPr>
        <w:t>EXIT_ON_CLOSE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7DA295F3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setBounds(100, 100, 937, 192);</w:t>
      </w:r>
    </w:p>
    <w:p w14:paraId="615F8BED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contentPane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JPanel();</w:t>
      </w:r>
    </w:p>
    <w:p w14:paraId="2987FEA8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contentPane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.setBorder(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EmptyBorder(5, 5, 5, 5));</w:t>
      </w:r>
    </w:p>
    <w:p w14:paraId="61413AA9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setContentPane(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contentPane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1E74581D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contentPane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.setLayout(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null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70650788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</w:p>
    <w:p w14:paraId="6EDED2AE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 xml:space="preserve">JLabel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lblNewLabel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JLabel(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"Cuota diaria esperada (S/.)"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75455B2A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lblNewLabel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.setFont(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Font(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"Lucida Fax"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 Font.</w:t>
      </w:r>
      <w:r w:rsidRPr="000D519E">
        <w:rPr>
          <w:rFonts w:ascii="Consolas" w:hAnsi="Consolas" w:cs="Consolas"/>
          <w:b/>
          <w:bCs/>
          <w:i/>
          <w:iCs/>
          <w:color w:val="0000C0"/>
          <w:sz w:val="18"/>
          <w:szCs w:val="18"/>
          <w:lang w:eastAsia="es-PE"/>
        </w:rPr>
        <w:t>PLAIN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 18));</w:t>
      </w:r>
    </w:p>
    <w:p w14:paraId="00C74123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lblNewLabel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.setBounds(29, 59, 285, 45);</w:t>
      </w:r>
    </w:p>
    <w:p w14:paraId="771A9E53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contentPane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.add(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lblNewLabel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5338C259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</w:p>
    <w:p w14:paraId="4384C0CD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txtCuota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JTextField();</w:t>
      </w:r>
    </w:p>
    <w:p w14:paraId="56E54499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txtCuota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.setBounds(348, 62, 224, 45);</w:t>
      </w:r>
    </w:p>
    <w:p w14:paraId="34859067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contentPane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.add(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txtCuota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03018BB3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txtCuota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.setColumns(10);</w:t>
      </w:r>
    </w:p>
    <w:p w14:paraId="6D59020E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</w:p>
    <w:p w14:paraId="0AB0BD7D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btnAceptar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JButton(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"Aceptar"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39622C44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btnAceptar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.addActionListener(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this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06490DF7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btnAceptar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.setBackground(Color.</w:t>
      </w:r>
      <w:r w:rsidRPr="000D519E">
        <w:rPr>
          <w:rFonts w:ascii="Consolas" w:hAnsi="Consolas" w:cs="Consolas"/>
          <w:b/>
          <w:bCs/>
          <w:i/>
          <w:iCs/>
          <w:color w:val="0000C0"/>
          <w:sz w:val="18"/>
          <w:szCs w:val="18"/>
          <w:lang w:eastAsia="es-PE"/>
        </w:rPr>
        <w:t>CYAN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3BA9675E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btnAceptar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.setFont(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Font(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"Constantia"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 Font.</w:t>
      </w:r>
      <w:r w:rsidRPr="000D519E">
        <w:rPr>
          <w:rFonts w:ascii="Consolas" w:hAnsi="Consolas" w:cs="Consolas"/>
          <w:b/>
          <w:bCs/>
          <w:i/>
          <w:iCs/>
          <w:color w:val="0000C0"/>
          <w:sz w:val="18"/>
          <w:szCs w:val="18"/>
          <w:lang w:eastAsia="es-PE"/>
        </w:rPr>
        <w:t>BOLD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 16));</w:t>
      </w:r>
    </w:p>
    <w:p w14:paraId="6CEF422F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btnAceptar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.setBounds(746, 23, 150, 33);</w:t>
      </w:r>
    </w:p>
    <w:p w14:paraId="31CAF864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contentPane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.add(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btnAceptar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52A7DCC8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</w:p>
    <w:p w14:paraId="0CCDD74D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 xml:space="preserve">JButton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btnCerrar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JButton(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"Cerrar"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4FC95500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btnCerrar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.addActionListener(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ActionListener() {</w:t>
      </w:r>
    </w:p>
    <w:p w14:paraId="79CECB65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public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void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actionPerformed(ActionEvent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{</w:t>
      </w:r>
    </w:p>
    <w:p w14:paraId="0D5DDF33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dispose();</w:t>
      </w:r>
    </w:p>
    <w:p w14:paraId="65486498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2547F67C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});</w:t>
      </w:r>
    </w:p>
    <w:p w14:paraId="54C7AFAA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btnCerrar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.setFont(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Font(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"Constantia"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 Font.</w:t>
      </w:r>
      <w:r w:rsidRPr="000D519E">
        <w:rPr>
          <w:rFonts w:ascii="Consolas" w:hAnsi="Consolas" w:cs="Consolas"/>
          <w:b/>
          <w:bCs/>
          <w:i/>
          <w:iCs/>
          <w:color w:val="0000C0"/>
          <w:sz w:val="18"/>
          <w:szCs w:val="18"/>
          <w:lang w:eastAsia="es-PE"/>
        </w:rPr>
        <w:t>BOLD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 16));</w:t>
      </w:r>
    </w:p>
    <w:p w14:paraId="0BAAE494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btnCerrar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.setBackground(Color.</w:t>
      </w:r>
      <w:r w:rsidRPr="000D519E">
        <w:rPr>
          <w:rFonts w:ascii="Consolas" w:hAnsi="Consolas" w:cs="Consolas"/>
          <w:b/>
          <w:bCs/>
          <w:i/>
          <w:iCs/>
          <w:color w:val="0000C0"/>
          <w:sz w:val="18"/>
          <w:szCs w:val="18"/>
          <w:lang w:eastAsia="es-PE"/>
        </w:rPr>
        <w:t>CYAN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360FB0BF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btnCerrar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.setBounds(746, 71, 150, 33);</w:t>
      </w:r>
    </w:p>
    <w:p w14:paraId="12FC64F5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contentPane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.add(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btnCerrar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77B9CF1C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2E4B69A6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public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void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actionPerformed(ActionEvent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{</w:t>
      </w:r>
    </w:p>
    <w:p w14:paraId="1E20BE2D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if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(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.getSource() == 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btnAceptar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{</w:t>
      </w:r>
    </w:p>
    <w:p w14:paraId="692C9904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actionPerformedBtnAceptar(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6EF71208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177BA61C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7DA0348B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</w:p>
    <w:p w14:paraId="060CB76E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protected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void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actionPerformedBtnAceptar(ActionEvent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{</w:t>
      </w:r>
    </w:p>
    <w:p w14:paraId="30E59F0C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cuotaDiaria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Double.</w:t>
      </w:r>
      <w:r w:rsidRPr="000D519E">
        <w:rPr>
          <w:rFonts w:ascii="Consolas" w:hAnsi="Consolas" w:cs="Consolas"/>
          <w:i/>
          <w:iCs/>
          <w:color w:val="000000"/>
          <w:sz w:val="18"/>
          <w:szCs w:val="18"/>
          <w:lang w:eastAsia="es-PE"/>
        </w:rPr>
        <w:t>parseDouble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(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txtCuota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.getText());</w:t>
      </w:r>
    </w:p>
    <w:p w14:paraId="74137004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28BD2F6F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public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void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windowActivated(WindowEvent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{</w:t>
      </w:r>
    </w:p>
    <w:p w14:paraId="7CD1710A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if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(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.getSource() ==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this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{</w:t>
      </w:r>
    </w:p>
    <w:p w14:paraId="09EA83EC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windowActivatedThis(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04D3AECF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47E5E5E8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59B1E3A6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public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void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windowClosed(WindowEvent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{</w:t>
      </w:r>
    </w:p>
    <w:p w14:paraId="18774680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32D86542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public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void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windowClosing(WindowEvent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{</w:t>
      </w:r>
    </w:p>
    <w:p w14:paraId="32B156C4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585A631C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public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void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windowDeactivated(WindowEvent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{</w:t>
      </w:r>
    </w:p>
    <w:p w14:paraId="1E991512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71CA1C97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public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void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windowDeiconified(WindowEvent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{</w:t>
      </w:r>
    </w:p>
    <w:p w14:paraId="71B7D0E0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33D523AD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public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void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windowIconified(WindowEvent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{</w:t>
      </w:r>
    </w:p>
    <w:p w14:paraId="12C678E5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lastRenderedPageBreak/>
        <w:tab/>
        <w:t>}</w:t>
      </w:r>
    </w:p>
    <w:p w14:paraId="6318A2E2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public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void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windowOpened(WindowEvent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{</w:t>
      </w:r>
    </w:p>
    <w:p w14:paraId="432DB30F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4B3B230F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protected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void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windowActivatedThis(WindowEvent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{</w:t>
      </w:r>
    </w:p>
    <w:p w14:paraId="36BCE3C5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txtCuota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.setText(Double.</w:t>
      </w:r>
      <w:r w:rsidRPr="000D519E">
        <w:rPr>
          <w:rFonts w:ascii="Consolas" w:hAnsi="Consolas" w:cs="Consolas"/>
          <w:i/>
          <w:iCs/>
          <w:color w:val="000000"/>
          <w:sz w:val="18"/>
          <w:szCs w:val="18"/>
          <w:lang w:eastAsia="es-PE"/>
        </w:rPr>
        <w:t>toString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(PaginaPrincipal.</w:t>
      </w:r>
      <w:r w:rsidRPr="000D519E">
        <w:rPr>
          <w:rFonts w:ascii="Consolas" w:hAnsi="Consolas" w:cs="Consolas"/>
          <w:i/>
          <w:iCs/>
          <w:color w:val="0000C0"/>
          <w:sz w:val="18"/>
          <w:szCs w:val="18"/>
          <w:lang w:eastAsia="es-PE"/>
        </w:rPr>
        <w:t>cuotaDiaria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));</w:t>
      </w:r>
    </w:p>
    <w:p w14:paraId="077AD6EF" w14:textId="77777777" w:rsidR="008B4DF0" w:rsidRPr="000D519E" w:rsidRDefault="008B4DF0" w:rsidP="008B4DF0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4F274B31" w14:textId="0E94448D" w:rsidR="008B4DF0" w:rsidRPr="000D519E" w:rsidRDefault="008B4DF0" w:rsidP="008B4DF0">
      <w:pPr>
        <w:rPr>
          <w:rFonts w:ascii="Consolas" w:hAnsi="Consolas" w:cs="Consolas"/>
          <w:color w:val="000000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}</w:t>
      </w:r>
    </w:p>
    <w:p w14:paraId="5DE76B68" w14:textId="7FD9D2BB" w:rsidR="008B4DF0" w:rsidRPr="000D519E" w:rsidRDefault="008B4DF0" w:rsidP="0090534F">
      <w:pPr>
        <w:jc w:val="center"/>
        <w:rPr>
          <w:rFonts w:ascii="Consolas" w:hAnsi="Consolas" w:cs="Consolas"/>
          <w:color w:val="000000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//*</w:t>
      </w:r>
      <w:r w:rsidR="0090534F"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Acerca de Tienda*//</w:t>
      </w:r>
    </w:p>
    <w:p w14:paraId="2AB6798E" w14:textId="77777777" w:rsidR="0090534F" w:rsidRPr="000D519E" w:rsidRDefault="0090534F" w:rsidP="0090534F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package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proyectoParte;</w:t>
      </w:r>
    </w:p>
    <w:p w14:paraId="35620963" w14:textId="77777777" w:rsidR="0090534F" w:rsidRPr="000D519E" w:rsidRDefault="0090534F" w:rsidP="0090534F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</w:p>
    <w:p w14:paraId="0D0EFBC7" w14:textId="77777777" w:rsidR="0090534F" w:rsidRPr="000D519E" w:rsidRDefault="0090534F" w:rsidP="0090534F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import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java.awt.EventQueue;</w:t>
      </w:r>
    </w:p>
    <w:p w14:paraId="12DDA87C" w14:textId="77777777" w:rsidR="0090534F" w:rsidRPr="000D519E" w:rsidRDefault="0090534F" w:rsidP="0090534F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</w:p>
    <w:p w14:paraId="5C955072" w14:textId="77777777" w:rsidR="0090534F" w:rsidRPr="000D519E" w:rsidRDefault="0090534F" w:rsidP="0090534F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import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javax.swing.JFrame;</w:t>
      </w:r>
    </w:p>
    <w:p w14:paraId="673C167B" w14:textId="77777777" w:rsidR="0090534F" w:rsidRPr="000D519E" w:rsidRDefault="0090534F" w:rsidP="0090534F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import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javax.swing.JPanel;</w:t>
      </w:r>
    </w:p>
    <w:p w14:paraId="07374A33" w14:textId="77777777" w:rsidR="0090534F" w:rsidRPr="000D519E" w:rsidRDefault="0090534F" w:rsidP="0090534F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import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javax.swing.border.EmptyBorder;</w:t>
      </w:r>
    </w:p>
    <w:p w14:paraId="6F262E03" w14:textId="77777777" w:rsidR="0090534F" w:rsidRPr="000D519E" w:rsidRDefault="0090534F" w:rsidP="0090534F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import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javax.swing.JLabel;</w:t>
      </w:r>
    </w:p>
    <w:p w14:paraId="26C01EBB" w14:textId="77777777" w:rsidR="0090534F" w:rsidRPr="000D519E" w:rsidRDefault="0090534F" w:rsidP="0090534F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import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java.awt.Font;</w:t>
      </w:r>
    </w:p>
    <w:p w14:paraId="3367A64E" w14:textId="77777777" w:rsidR="0090534F" w:rsidRPr="000D519E" w:rsidRDefault="0090534F" w:rsidP="0090534F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import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javax.swing.SwingConstants;</w:t>
      </w:r>
    </w:p>
    <w:p w14:paraId="2A63C4EC" w14:textId="77777777" w:rsidR="0090534F" w:rsidRPr="000D519E" w:rsidRDefault="0090534F" w:rsidP="0090534F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import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javax.swing.JButton;</w:t>
      </w:r>
    </w:p>
    <w:p w14:paraId="50864941" w14:textId="77777777" w:rsidR="0090534F" w:rsidRPr="000D519E" w:rsidRDefault="0090534F" w:rsidP="0090534F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import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java.awt.event.ActionListener;</w:t>
      </w:r>
    </w:p>
    <w:p w14:paraId="4AB5334E" w14:textId="77777777" w:rsidR="0090534F" w:rsidRPr="000D519E" w:rsidRDefault="0090534F" w:rsidP="0090534F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import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java.awt.event.ActionEvent;</w:t>
      </w:r>
    </w:p>
    <w:p w14:paraId="247E185F" w14:textId="77777777" w:rsidR="0090534F" w:rsidRPr="000D519E" w:rsidRDefault="0090534F" w:rsidP="0090534F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</w:p>
    <w:p w14:paraId="1479B09B" w14:textId="77777777" w:rsidR="0090534F" w:rsidRPr="000D519E" w:rsidRDefault="0090534F" w:rsidP="0090534F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public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class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acercaDeTienda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extends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JFrame {</w:t>
      </w:r>
    </w:p>
    <w:p w14:paraId="1B78F7B6" w14:textId="77777777" w:rsidR="0090534F" w:rsidRPr="000D519E" w:rsidRDefault="0090534F" w:rsidP="0090534F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</w:p>
    <w:p w14:paraId="0AC3CCF3" w14:textId="77777777" w:rsidR="0090534F" w:rsidRPr="000D519E" w:rsidRDefault="0090534F" w:rsidP="0090534F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3F5FBF"/>
          <w:sz w:val="18"/>
          <w:szCs w:val="18"/>
          <w:lang w:eastAsia="es-PE"/>
        </w:rPr>
        <w:t>/**</w:t>
      </w:r>
    </w:p>
    <w:p w14:paraId="149A32DD" w14:textId="77777777" w:rsidR="0090534F" w:rsidRPr="000D519E" w:rsidRDefault="0090534F" w:rsidP="0090534F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3F5FBF"/>
          <w:sz w:val="18"/>
          <w:szCs w:val="18"/>
          <w:lang w:eastAsia="es-PE"/>
        </w:rPr>
        <w:tab/>
        <w:t xml:space="preserve"> * </w:t>
      </w:r>
    </w:p>
    <w:p w14:paraId="7A9DFEAE" w14:textId="77777777" w:rsidR="0090534F" w:rsidRPr="000D519E" w:rsidRDefault="0090534F" w:rsidP="0090534F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3F5FBF"/>
          <w:sz w:val="18"/>
          <w:szCs w:val="18"/>
          <w:lang w:eastAsia="es-PE"/>
        </w:rPr>
        <w:tab/>
        <w:t xml:space="preserve"> */</w:t>
      </w:r>
    </w:p>
    <w:p w14:paraId="1A405478" w14:textId="77777777" w:rsidR="0090534F" w:rsidRPr="000D519E" w:rsidRDefault="0090534F" w:rsidP="0090534F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private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static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final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long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i/>
          <w:iCs/>
          <w:color w:val="0000C0"/>
          <w:sz w:val="18"/>
          <w:szCs w:val="18"/>
          <w:lang w:eastAsia="es-PE"/>
        </w:rPr>
        <w:t>serialVersionUID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-8856099028397978785L;</w:t>
      </w:r>
    </w:p>
    <w:p w14:paraId="30F551CB" w14:textId="77777777" w:rsidR="0090534F" w:rsidRPr="000D519E" w:rsidRDefault="0090534F" w:rsidP="0090534F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private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JPanel 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contentPane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;</w:t>
      </w:r>
    </w:p>
    <w:p w14:paraId="4E4F9630" w14:textId="77777777" w:rsidR="0090534F" w:rsidRPr="000D519E" w:rsidRDefault="0090534F" w:rsidP="0090534F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</w:p>
    <w:p w14:paraId="5E41872D" w14:textId="77777777" w:rsidR="0090534F" w:rsidRPr="000D519E" w:rsidRDefault="0090534F" w:rsidP="0090534F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3F5FBF"/>
          <w:sz w:val="18"/>
          <w:szCs w:val="18"/>
          <w:lang w:eastAsia="es-PE"/>
        </w:rPr>
        <w:t>/**</w:t>
      </w:r>
    </w:p>
    <w:p w14:paraId="12EBBE17" w14:textId="77777777" w:rsidR="0090534F" w:rsidRPr="000D519E" w:rsidRDefault="0090534F" w:rsidP="0090534F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3F5FBF"/>
          <w:sz w:val="18"/>
          <w:szCs w:val="18"/>
          <w:lang w:eastAsia="es-PE"/>
        </w:rPr>
        <w:tab/>
        <w:t xml:space="preserve"> * Launch the application.</w:t>
      </w:r>
    </w:p>
    <w:p w14:paraId="78E82BAE" w14:textId="77777777" w:rsidR="0090534F" w:rsidRPr="000D519E" w:rsidRDefault="0090534F" w:rsidP="0090534F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3F5FBF"/>
          <w:sz w:val="18"/>
          <w:szCs w:val="18"/>
          <w:lang w:eastAsia="es-PE"/>
        </w:rPr>
        <w:tab/>
        <w:t xml:space="preserve"> */</w:t>
      </w:r>
    </w:p>
    <w:p w14:paraId="7DE09C4E" w14:textId="77777777" w:rsidR="0090534F" w:rsidRPr="000D519E" w:rsidRDefault="0090534F" w:rsidP="0090534F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public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static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void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main(String[]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args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{</w:t>
      </w:r>
    </w:p>
    <w:p w14:paraId="2CD96455" w14:textId="77777777" w:rsidR="0090534F" w:rsidRPr="000D519E" w:rsidRDefault="0090534F" w:rsidP="0090534F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EventQueue.</w:t>
      </w:r>
      <w:r w:rsidRPr="000D519E">
        <w:rPr>
          <w:rFonts w:ascii="Consolas" w:hAnsi="Consolas" w:cs="Consolas"/>
          <w:i/>
          <w:iCs/>
          <w:color w:val="000000"/>
          <w:sz w:val="18"/>
          <w:szCs w:val="18"/>
          <w:lang w:eastAsia="es-PE"/>
        </w:rPr>
        <w:t>invokeLater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Runnable() {</w:t>
      </w:r>
    </w:p>
    <w:p w14:paraId="2AEADE6E" w14:textId="77777777" w:rsidR="0090534F" w:rsidRPr="000D519E" w:rsidRDefault="0090534F" w:rsidP="0090534F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public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void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run() {</w:t>
      </w:r>
    </w:p>
    <w:p w14:paraId="0F63FBBA" w14:textId="77777777" w:rsidR="0090534F" w:rsidRPr="000D519E" w:rsidRDefault="0090534F" w:rsidP="0090534F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try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{</w:t>
      </w:r>
    </w:p>
    <w:p w14:paraId="09BCD947" w14:textId="77777777" w:rsidR="0090534F" w:rsidRPr="000D519E" w:rsidRDefault="0090534F" w:rsidP="0090534F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 xml:space="preserve">acercaDeTienda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frame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acercaDeTienda();</w:t>
      </w:r>
    </w:p>
    <w:p w14:paraId="2CE82FF1" w14:textId="77777777" w:rsidR="0090534F" w:rsidRPr="000D519E" w:rsidRDefault="0090534F" w:rsidP="0090534F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frame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.setVisible(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true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6283FE66" w14:textId="77777777" w:rsidR="0090534F" w:rsidRPr="000D519E" w:rsidRDefault="0090534F" w:rsidP="0090534F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 xml:space="preserve">}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catch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(Exception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{</w:t>
      </w:r>
    </w:p>
    <w:p w14:paraId="7CC384B0" w14:textId="77777777" w:rsidR="0090534F" w:rsidRPr="000D519E" w:rsidRDefault="0090534F" w:rsidP="0090534F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.printStackTrace();</w:t>
      </w:r>
    </w:p>
    <w:p w14:paraId="73C65AE1" w14:textId="77777777" w:rsidR="0090534F" w:rsidRPr="000D519E" w:rsidRDefault="0090534F" w:rsidP="0090534F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1B996F30" w14:textId="77777777" w:rsidR="0090534F" w:rsidRPr="000D519E" w:rsidRDefault="0090534F" w:rsidP="0090534F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684B4B3E" w14:textId="77777777" w:rsidR="0090534F" w:rsidRPr="000D519E" w:rsidRDefault="0090534F" w:rsidP="0090534F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});</w:t>
      </w:r>
    </w:p>
    <w:p w14:paraId="2B927C51" w14:textId="77777777" w:rsidR="0090534F" w:rsidRPr="000D519E" w:rsidRDefault="0090534F" w:rsidP="0090534F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2DB7ED65" w14:textId="77777777" w:rsidR="0090534F" w:rsidRPr="000D519E" w:rsidRDefault="0090534F" w:rsidP="0090534F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</w:p>
    <w:p w14:paraId="041AF77D" w14:textId="77777777" w:rsidR="0090534F" w:rsidRPr="000D519E" w:rsidRDefault="0090534F" w:rsidP="0090534F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3F5FBF"/>
          <w:sz w:val="18"/>
          <w:szCs w:val="18"/>
          <w:lang w:eastAsia="es-PE"/>
        </w:rPr>
        <w:t>/**</w:t>
      </w:r>
    </w:p>
    <w:p w14:paraId="199527F1" w14:textId="77777777" w:rsidR="0090534F" w:rsidRPr="000D519E" w:rsidRDefault="0090534F" w:rsidP="0090534F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3F5FBF"/>
          <w:sz w:val="18"/>
          <w:szCs w:val="18"/>
          <w:lang w:eastAsia="es-PE"/>
        </w:rPr>
        <w:tab/>
        <w:t xml:space="preserve"> * Create the frame.</w:t>
      </w:r>
    </w:p>
    <w:p w14:paraId="0A29FE81" w14:textId="77777777" w:rsidR="0090534F" w:rsidRPr="000D519E" w:rsidRDefault="0090534F" w:rsidP="0090534F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3F5FBF"/>
          <w:sz w:val="18"/>
          <w:szCs w:val="18"/>
          <w:lang w:eastAsia="es-PE"/>
        </w:rPr>
        <w:tab/>
        <w:t xml:space="preserve"> */</w:t>
      </w:r>
    </w:p>
    <w:p w14:paraId="081545F3" w14:textId="77777777" w:rsidR="0090534F" w:rsidRPr="000D519E" w:rsidRDefault="0090534F" w:rsidP="0090534F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public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acercaDeTienda() {</w:t>
      </w:r>
    </w:p>
    <w:p w14:paraId="33293FC3" w14:textId="77777777" w:rsidR="0090534F" w:rsidRPr="000D519E" w:rsidRDefault="0090534F" w:rsidP="0090534F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setDefaultCloseOperation(JFrame.</w:t>
      </w:r>
      <w:r w:rsidRPr="000D519E">
        <w:rPr>
          <w:rFonts w:ascii="Consolas" w:hAnsi="Consolas" w:cs="Consolas"/>
          <w:b/>
          <w:bCs/>
          <w:i/>
          <w:iCs/>
          <w:color w:val="0000C0"/>
          <w:sz w:val="18"/>
          <w:szCs w:val="18"/>
          <w:lang w:eastAsia="es-PE"/>
        </w:rPr>
        <w:t>EXIT_ON_CLOSE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507FF66D" w14:textId="77777777" w:rsidR="0090534F" w:rsidRPr="000D519E" w:rsidRDefault="0090534F" w:rsidP="0090534F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setBounds(100, 100, 545, 349);</w:t>
      </w:r>
    </w:p>
    <w:p w14:paraId="581DA497" w14:textId="77777777" w:rsidR="0090534F" w:rsidRPr="000D519E" w:rsidRDefault="0090534F" w:rsidP="0090534F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contentPane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JPanel();</w:t>
      </w:r>
    </w:p>
    <w:p w14:paraId="04400B67" w14:textId="77777777" w:rsidR="0090534F" w:rsidRPr="000D519E" w:rsidRDefault="0090534F" w:rsidP="0090534F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contentPane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.setBorder(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EmptyBorder(5, 5, 5, 5));</w:t>
      </w:r>
    </w:p>
    <w:p w14:paraId="28021A07" w14:textId="77777777" w:rsidR="0090534F" w:rsidRPr="000D519E" w:rsidRDefault="0090534F" w:rsidP="0090534F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setContentPane(</w:t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contentPane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73AD4D71" w14:textId="77777777" w:rsidR="0090534F" w:rsidRPr="000D519E" w:rsidRDefault="0090534F" w:rsidP="0090534F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contentPane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.setLayout(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null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5A80CC27" w14:textId="77777777" w:rsidR="0090534F" w:rsidRPr="000D519E" w:rsidRDefault="0090534F" w:rsidP="0090534F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</w:p>
    <w:p w14:paraId="1A24E7C9" w14:textId="77777777" w:rsidR="0090534F" w:rsidRPr="000D519E" w:rsidRDefault="0090534F" w:rsidP="0090534F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 xml:space="preserve">JLabel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lblNewLabel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JLabel(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"Tienda 1.0"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14DCC7EA" w14:textId="77777777" w:rsidR="0090534F" w:rsidRPr="000D519E" w:rsidRDefault="0090534F" w:rsidP="0090534F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lblNewLabel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.setHorizontalAlignment(SwingConstants.</w:t>
      </w:r>
      <w:r w:rsidRPr="000D519E">
        <w:rPr>
          <w:rFonts w:ascii="Consolas" w:hAnsi="Consolas" w:cs="Consolas"/>
          <w:b/>
          <w:bCs/>
          <w:i/>
          <w:iCs/>
          <w:color w:val="0000C0"/>
          <w:sz w:val="18"/>
          <w:szCs w:val="18"/>
          <w:lang w:eastAsia="es-PE"/>
        </w:rPr>
        <w:t>CENTER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74EE10D4" w14:textId="77777777" w:rsidR="0090534F" w:rsidRPr="000D519E" w:rsidRDefault="0090534F" w:rsidP="0090534F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lblNewLabel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.setFont(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Font(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"Microsoft YaHei UI"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 Font.</w:t>
      </w:r>
      <w:r w:rsidRPr="000D519E">
        <w:rPr>
          <w:rFonts w:ascii="Consolas" w:hAnsi="Consolas" w:cs="Consolas"/>
          <w:b/>
          <w:bCs/>
          <w:i/>
          <w:iCs/>
          <w:color w:val="0000C0"/>
          <w:sz w:val="18"/>
          <w:szCs w:val="18"/>
          <w:lang w:eastAsia="es-PE"/>
        </w:rPr>
        <w:t>BOLD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 30));</w:t>
      </w:r>
    </w:p>
    <w:p w14:paraId="6C089763" w14:textId="77777777" w:rsidR="0090534F" w:rsidRPr="000D519E" w:rsidRDefault="0090534F" w:rsidP="0090534F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lblNewLabel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.setBounds(169, 10, 169, 52);</w:t>
      </w:r>
    </w:p>
    <w:p w14:paraId="20A4B344" w14:textId="77777777" w:rsidR="0090534F" w:rsidRPr="000D519E" w:rsidRDefault="0090534F" w:rsidP="0090534F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contentPane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.add(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lblNewLabel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697E0CBF" w14:textId="77777777" w:rsidR="0090534F" w:rsidRPr="000D519E" w:rsidRDefault="0090534F" w:rsidP="0090534F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</w:p>
    <w:p w14:paraId="23BBDB72" w14:textId="77777777" w:rsidR="0090534F" w:rsidRPr="000D519E" w:rsidRDefault="0090534F" w:rsidP="0090534F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lastRenderedPageBreak/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 xml:space="preserve">JLabel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lblNewLabel_1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JLabel(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"Autor"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78DE7901" w14:textId="77777777" w:rsidR="0090534F" w:rsidRPr="000D519E" w:rsidRDefault="0090534F" w:rsidP="0090534F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lblNewLabel_1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.setFont(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Font(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"Arial Black"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 Font.</w:t>
      </w:r>
      <w:r w:rsidRPr="000D519E">
        <w:rPr>
          <w:rFonts w:ascii="Consolas" w:hAnsi="Consolas" w:cs="Consolas"/>
          <w:b/>
          <w:bCs/>
          <w:i/>
          <w:iCs/>
          <w:color w:val="0000C0"/>
          <w:sz w:val="18"/>
          <w:szCs w:val="18"/>
          <w:lang w:eastAsia="es-PE"/>
        </w:rPr>
        <w:t>BOLD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 14));</w:t>
      </w:r>
    </w:p>
    <w:p w14:paraId="09D51E57" w14:textId="77777777" w:rsidR="0090534F" w:rsidRPr="000D519E" w:rsidRDefault="0090534F" w:rsidP="0090534F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lblNewLabel_1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.setHorizontalAlignment(SwingConstants.</w:t>
      </w:r>
      <w:r w:rsidRPr="000D519E">
        <w:rPr>
          <w:rFonts w:ascii="Consolas" w:hAnsi="Consolas" w:cs="Consolas"/>
          <w:b/>
          <w:bCs/>
          <w:i/>
          <w:iCs/>
          <w:color w:val="0000C0"/>
          <w:sz w:val="18"/>
          <w:szCs w:val="18"/>
          <w:lang w:eastAsia="es-PE"/>
        </w:rPr>
        <w:t>CENTER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4FF9B690" w14:textId="77777777" w:rsidR="0090534F" w:rsidRPr="000D519E" w:rsidRDefault="0090534F" w:rsidP="0090534F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lblNewLabel_1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.setBounds(196, 79, 100, 21);</w:t>
      </w:r>
    </w:p>
    <w:p w14:paraId="39DD8CAD" w14:textId="77777777" w:rsidR="0090534F" w:rsidRPr="000D519E" w:rsidRDefault="0090534F" w:rsidP="0090534F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contentPane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.add(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lblNewLabel_1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036AA4F0" w14:textId="77777777" w:rsidR="0090534F" w:rsidRPr="000D519E" w:rsidRDefault="0090534F" w:rsidP="0090534F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</w:p>
    <w:p w14:paraId="2D4647BB" w14:textId="77777777" w:rsidR="0090534F" w:rsidRPr="000D519E" w:rsidRDefault="0090534F" w:rsidP="0090534F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 xml:space="preserve">JLabel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lblNewLabel_2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JLabel(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"Rodriguez Contreras Nick Fernando"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7C3AA1C7" w14:textId="77777777" w:rsidR="0090534F" w:rsidRPr="000D519E" w:rsidRDefault="0090534F" w:rsidP="0090534F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lblNewLabel_2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.setFont(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Font(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"Berlin Sans FB"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 Font.</w:t>
      </w:r>
      <w:r w:rsidRPr="000D519E">
        <w:rPr>
          <w:rFonts w:ascii="Consolas" w:hAnsi="Consolas" w:cs="Consolas"/>
          <w:b/>
          <w:bCs/>
          <w:i/>
          <w:iCs/>
          <w:color w:val="0000C0"/>
          <w:sz w:val="18"/>
          <w:szCs w:val="18"/>
          <w:lang w:eastAsia="es-PE"/>
        </w:rPr>
        <w:t>ITALIC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 15));</w:t>
      </w:r>
    </w:p>
    <w:p w14:paraId="705D4F1E" w14:textId="77777777" w:rsidR="0090534F" w:rsidRPr="000D519E" w:rsidRDefault="0090534F" w:rsidP="0090534F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lblNewLabel_2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.setBounds(107, 124, 351, 28);</w:t>
      </w:r>
    </w:p>
    <w:p w14:paraId="46B12D9B" w14:textId="77777777" w:rsidR="0090534F" w:rsidRPr="000D519E" w:rsidRDefault="0090534F" w:rsidP="0090534F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contentPane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.add(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lblNewLabel_2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162F68F4" w14:textId="77777777" w:rsidR="0090534F" w:rsidRPr="000D519E" w:rsidRDefault="0090534F" w:rsidP="0090534F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</w:p>
    <w:p w14:paraId="33DA23B8" w14:textId="77777777" w:rsidR="0090534F" w:rsidRPr="000D519E" w:rsidRDefault="0090534F" w:rsidP="0090534F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 xml:space="preserve">JButton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btnCerrarAyuda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=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JButton(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"Cerrar"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529923D5" w14:textId="77777777" w:rsidR="0090534F" w:rsidRPr="000D519E" w:rsidRDefault="0090534F" w:rsidP="0090534F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btnCerrarAyuda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.addActionListener(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ActionListener() {</w:t>
      </w:r>
    </w:p>
    <w:p w14:paraId="580081FC" w14:textId="77777777" w:rsidR="0090534F" w:rsidRPr="000D519E" w:rsidRDefault="0090534F" w:rsidP="0090534F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public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void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actionPerformed(ActionEvent 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 {</w:t>
      </w:r>
    </w:p>
    <w:p w14:paraId="2687980F" w14:textId="77777777" w:rsidR="0090534F" w:rsidRPr="000D519E" w:rsidRDefault="0090534F" w:rsidP="0090534F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dispose();</w:t>
      </w:r>
    </w:p>
    <w:p w14:paraId="3AE1466D" w14:textId="77777777" w:rsidR="0090534F" w:rsidRPr="000D519E" w:rsidRDefault="0090534F" w:rsidP="0090534F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6F57884E" w14:textId="77777777" w:rsidR="0090534F" w:rsidRPr="000D519E" w:rsidRDefault="0090534F" w:rsidP="0090534F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});</w:t>
      </w:r>
    </w:p>
    <w:p w14:paraId="0C1507D5" w14:textId="77777777" w:rsidR="0090534F" w:rsidRPr="000D519E" w:rsidRDefault="0090534F" w:rsidP="0090534F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btnCerrarAyuda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.setFont(</w:t>
      </w:r>
      <w:r w:rsidRPr="000D519E">
        <w:rPr>
          <w:rFonts w:ascii="Consolas" w:hAnsi="Consolas" w:cs="Consolas"/>
          <w:b/>
          <w:bCs/>
          <w:color w:val="7F0055"/>
          <w:sz w:val="18"/>
          <w:szCs w:val="18"/>
          <w:lang w:eastAsia="es-PE"/>
        </w:rPr>
        <w:t>new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 xml:space="preserve"> Font(</w:t>
      </w:r>
      <w:r w:rsidRPr="000D519E">
        <w:rPr>
          <w:rFonts w:ascii="Consolas" w:hAnsi="Consolas" w:cs="Consolas"/>
          <w:color w:val="2A00FF"/>
          <w:sz w:val="18"/>
          <w:szCs w:val="18"/>
          <w:lang w:eastAsia="es-PE"/>
        </w:rPr>
        <w:t>"Berlin Sans FB Demi"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 Font.</w:t>
      </w:r>
      <w:r w:rsidRPr="000D519E">
        <w:rPr>
          <w:rFonts w:ascii="Consolas" w:hAnsi="Consolas" w:cs="Consolas"/>
          <w:b/>
          <w:bCs/>
          <w:i/>
          <w:iCs/>
          <w:color w:val="0000C0"/>
          <w:sz w:val="18"/>
          <w:szCs w:val="18"/>
          <w:lang w:eastAsia="es-PE"/>
        </w:rPr>
        <w:t>BOLD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, 18));</w:t>
      </w:r>
    </w:p>
    <w:p w14:paraId="1DDA34A6" w14:textId="77777777" w:rsidR="0090534F" w:rsidRPr="000D519E" w:rsidRDefault="0090534F" w:rsidP="0090534F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btnCerrarAyuda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.setBounds(136, 245, 202, 42);</w:t>
      </w:r>
    </w:p>
    <w:p w14:paraId="5722759B" w14:textId="77777777" w:rsidR="0090534F" w:rsidRPr="000D519E" w:rsidRDefault="0090534F" w:rsidP="0090534F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</w:r>
      <w:r w:rsidRPr="000D519E">
        <w:rPr>
          <w:rFonts w:ascii="Consolas" w:hAnsi="Consolas" w:cs="Consolas"/>
          <w:color w:val="0000C0"/>
          <w:sz w:val="18"/>
          <w:szCs w:val="18"/>
          <w:lang w:eastAsia="es-PE"/>
        </w:rPr>
        <w:t>contentPane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.add(</w:t>
      </w:r>
      <w:r w:rsidRPr="000D519E">
        <w:rPr>
          <w:rFonts w:ascii="Consolas" w:hAnsi="Consolas" w:cs="Consolas"/>
          <w:color w:val="6A3E3E"/>
          <w:sz w:val="18"/>
          <w:szCs w:val="18"/>
          <w:lang w:eastAsia="es-PE"/>
        </w:rPr>
        <w:t>btnCerrarAyuda</w:t>
      </w: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);</w:t>
      </w:r>
    </w:p>
    <w:p w14:paraId="6006A914" w14:textId="77777777" w:rsidR="0090534F" w:rsidRPr="000D519E" w:rsidRDefault="0090534F" w:rsidP="0090534F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ab/>
        <w:t>}</w:t>
      </w:r>
    </w:p>
    <w:p w14:paraId="6E7D3103" w14:textId="7A914213" w:rsidR="0090534F" w:rsidRPr="000D519E" w:rsidRDefault="0090534F" w:rsidP="0090534F">
      <w:pPr>
        <w:rPr>
          <w:rFonts w:ascii="Consolas" w:hAnsi="Consolas" w:cs="Consolas"/>
          <w:color w:val="000000"/>
          <w:sz w:val="18"/>
          <w:szCs w:val="18"/>
          <w:lang w:eastAsia="es-PE"/>
        </w:rPr>
      </w:pPr>
      <w:r w:rsidRPr="000D519E">
        <w:rPr>
          <w:rFonts w:ascii="Consolas" w:hAnsi="Consolas" w:cs="Consolas"/>
          <w:color w:val="000000"/>
          <w:sz w:val="18"/>
          <w:szCs w:val="18"/>
          <w:lang w:eastAsia="es-PE"/>
        </w:rPr>
        <w:t>}</w:t>
      </w:r>
    </w:p>
    <w:p w14:paraId="06261C8E" w14:textId="77777777" w:rsidR="003C47FE" w:rsidRDefault="003C47FE" w:rsidP="0090534F">
      <w:pPr>
        <w:rPr>
          <w:rFonts w:ascii="Consolas" w:hAnsi="Consolas" w:cs="Consolas"/>
          <w:color w:val="000000"/>
          <w:lang w:eastAsia="es-PE"/>
        </w:rPr>
      </w:pPr>
    </w:p>
    <w:p w14:paraId="5BA90956" w14:textId="77777777" w:rsidR="003C47FE" w:rsidRDefault="003C47FE" w:rsidP="0090534F">
      <w:pPr>
        <w:rPr>
          <w:rFonts w:ascii="Consolas" w:hAnsi="Consolas" w:cs="Consolas"/>
          <w:color w:val="000000"/>
          <w:lang w:eastAsia="es-PE"/>
        </w:rPr>
      </w:pPr>
    </w:p>
    <w:p w14:paraId="43C2C409" w14:textId="77777777" w:rsidR="003C47FE" w:rsidRDefault="003C47FE" w:rsidP="0090534F">
      <w:pPr>
        <w:rPr>
          <w:rFonts w:ascii="Consolas" w:hAnsi="Consolas" w:cs="Consolas"/>
          <w:color w:val="000000"/>
          <w:lang w:eastAsia="es-PE"/>
        </w:rPr>
      </w:pPr>
    </w:p>
    <w:p w14:paraId="701739BE" w14:textId="1E1DDCF1" w:rsidR="00C6153B" w:rsidRPr="00C6153B" w:rsidRDefault="00C6153B" w:rsidP="00C6153B"/>
    <w:p w14:paraId="460F1A25" w14:textId="6779E53F" w:rsidR="00C6153B" w:rsidRDefault="00C6153B" w:rsidP="00C6153B">
      <w:pPr>
        <w:pStyle w:val="Ttulo4"/>
        <w:spacing w:after="360"/>
        <w:rPr>
          <w:u w:val="none"/>
        </w:rPr>
      </w:pPr>
      <w:r w:rsidRPr="00C6153B">
        <w:rPr>
          <w:u w:val="none"/>
        </w:rPr>
        <w:t>Conclusiones</w:t>
      </w:r>
    </w:p>
    <w:p w14:paraId="5C3FCB6C" w14:textId="2A19644E" w:rsidR="007D539E" w:rsidRPr="000D519E" w:rsidRDefault="007D539E" w:rsidP="000D519E">
      <w:pPr>
        <w:jc w:val="both"/>
        <w:rPr>
          <w:rFonts w:ascii="Arial" w:hAnsi="Arial" w:cs="Arial"/>
          <w:sz w:val="18"/>
          <w:szCs w:val="18"/>
        </w:rPr>
      </w:pPr>
      <w:r w:rsidRPr="000D519E">
        <w:rPr>
          <w:rFonts w:ascii="Arial" w:hAnsi="Arial" w:cs="Arial"/>
          <w:sz w:val="18"/>
          <w:szCs w:val="18"/>
        </w:rPr>
        <w:t xml:space="preserve">Con el programa se </w:t>
      </w:r>
      <w:r w:rsidR="00F12B62" w:rsidRPr="000D519E">
        <w:rPr>
          <w:rFonts w:ascii="Arial" w:hAnsi="Arial" w:cs="Arial"/>
          <w:sz w:val="18"/>
          <w:szCs w:val="18"/>
        </w:rPr>
        <w:t>espera que</w:t>
      </w:r>
      <w:r w:rsidRPr="000D519E">
        <w:rPr>
          <w:rFonts w:ascii="Arial" w:hAnsi="Arial" w:cs="Arial"/>
          <w:sz w:val="18"/>
          <w:szCs w:val="18"/>
        </w:rPr>
        <w:t xml:space="preserve"> las tiendas que usen este software tengan una organización de sus cocinas, optimización de tiempos para poder generar </w:t>
      </w:r>
      <w:r w:rsidR="00F12B62" w:rsidRPr="000D519E">
        <w:rPr>
          <w:rFonts w:ascii="Arial" w:hAnsi="Arial" w:cs="Arial"/>
          <w:sz w:val="18"/>
          <w:szCs w:val="18"/>
        </w:rPr>
        <w:t>más</w:t>
      </w:r>
      <w:r w:rsidRPr="000D519E">
        <w:rPr>
          <w:rFonts w:ascii="Arial" w:hAnsi="Arial" w:cs="Arial"/>
          <w:sz w:val="18"/>
          <w:szCs w:val="18"/>
        </w:rPr>
        <w:t xml:space="preserve"> ventas de forma ordenada, </w:t>
      </w:r>
      <w:r w:rsidR="00F12B62" w:rsidRPr="000D519E">
        <w:rPr>
          <w:rFonts w:ascii="Arial" w:hAnsi="Arial" w:cs="Arial"/>
          <w:sz w:val="18"/>
          <w:szCs w:val="18"/>
        </w:rPr>
        <w:t>así</w:t>
      </w:r>
      <w:r w:rsidRPr="000D519E">
        <w:rPr>
          <w:rFonts w:ascii="Arial" w:hAnsi="Arial" w:cs="Arial"/>
          <w:sz w:val="18"/>
          <w:szCs w:val="18"/>
        </w:rPr>
        <w:t xml:space="preserve"> </w:t>
      </w:r>
      <w:r w:rsidR="003C47FE" w:rsidRPr="000D519E">
        <w:rPr>
          <w:rFonts w:ascii="Arial" w:hAnsi="Arial" w:cs="Arial"/>
          <w:sz w:val="18"/>
          <w:szCs w:val="18"/>
        </w:rPr>
        <w:t xml:space="preserve">también en un futuro, </w:t>
      </w:r>
      <w:r w:rsidR="00F12B62" w:rsidRPr="000D519E">
        <w:rPr>
          <w:rFonts w:ascii="Arial" w:hAnsi="Arial" w:cs="Arial"/>
          <w:sz w:val="18"/>
          <w:szCs w:val="18"/>
        </w:rPr>
        <w:t>más</w:t>
      </w:r>
      <w:r w:rsidR="003C47FE" w:rsidRPr="000D519E">
        <w:rPr>
          <w:rFonts w:ascii="Arial" w:hAnsi="Arial" w:cs="Arial"/>
          <w:sz w:val="18"/>
          <w:szCs w:val="18"/>
        </w:rPr>
        <w:t xml:space="preserve"> adelante se podría mejorar al programa para </w:t>
      </w:r>
      <w:r w:rsidR="00F12B62" w:rsidRPr="000D519E">
        <w:rPr>
          <w:rFonts w:ascii="Arial" w:hAnsi="Arial" w:cs="Arial"/>
          <w:sz w:val="18"/>
          <w:szCs w:val="18"/>
        </w:rPr>
        <w:t>que puedan</w:t>
      </w:r>
      <w:r w:rsidR="003C47FE" w:rsidRPr="000D519E">
        <w:rPr>
          <w:rFonts w:ascii="Arial" w:hAnsi="Arial" w:cs="Arial"/>
          <w:sz w:val="18"/>
          <w:szCs w:val="18"/>
        </w:rPr>
        <w:t xml:space="preserve"> agregar </w:t>
      </w:r>
      <w:r w:rsidR="00F12B62" w:rsidRPr="000D519E">
        <w:rPr>
          <w:rFonts w:ascii="Arial" w:hAnsi="Arial" w:cs="Arial"/>
          <w:sz w:val="18"/>
          <w:szCs w:val="18"/>
        </w:rPr>
        <w:t>más</w:t>
      </w:r>
      <w:r w:rsidR="003C47FE" w:rsidRPr="000D519E">
        <w:rPr>
          <w:rFonts w:ascii="Arial" w:hAnsi="Arial" w:cs="Arial"/>
          <w:sz w:val="18"/>
          <w:szCs w:val="18"/>
        </w:rPr>
        <w:t xml:space="preserve"> cocinas u </w:t>
      </w:r>
      <w:r w:rsidR="00F12B62" w:rsidRPr="000D519E">
        <w:rPr>
          <w:rFonts w:ascii="Arial" w:hAnsi="Arial" w:cs="Arial"/>
          <w:sz w:val="18"/>
          <w:szCs w:val="18"/>
        </w:rPr>
        <w:t>otros electrodomésticos</w:t>
      </w:r>
      <w:r w:rsidR="003C47FE" w:rsidRPr="000D519E">
        <w:rPr>
          <w:rFonts w:ascii="Arial" w:hAnsi="Arial" w:cs="Arial"/>
          <w:sz w:val="18"/>
          <w:szCs w:val="18"/>
        </w:rPr>
        <w:t>.</w:t>
      </w:r>
    </w:p>
    <w:p w14:paraId="4C6ADB7A" w14:textId="44B235D2" w:rsidR="00C6153B" w:rsidRPr="000D519E" w:rsidRDefault="003C47FE" w:rsidP="000D519E">
      <w:pPr>
        <w:jc w:val="both"/>
        <w:rPr>
          <w:rFonts w:ascii="Arial" w:hAnsi="Arial" w:cs="Arial"/>
          <w:sz w:val="18"/>
          <w:szCs w:val="18"/>
        </w:rPr>
      </w:pPr>
      <w:r w:rsidRPr="000D519E">
        <w:rPr>
          <w:rFonts w:ascii="Arial" w:hAnsi="Arial" w:cs="Arial"/>
          <w:sz w:val="18"/>
          <w:szCs w:val="18"/>
        </w:rPr>
        <w:t xml:space="preserve">En la creación de este programa se pudo analizar </w:t>
      </w:r>
      <w:r w:rsidR="00F12B62" w:rsidRPr="000D519E">
        <w:rPr>
          <w:rFonts w:ascii="Arial" w:hAnsi="Arial" w:cs="Arial"/>
          <w:sz w:val="18"/>
          <w:szCs w:val="18"/>
        </w:rPr>
        <w:t>cuáles</w:t>
      </w:r>
      <w:r w:rsidRPr="000D519E">
        <w:rPr>
          <w:rFonts w:ascii="Arial" w:hAnsi="Arial" w:cs="Arial"/>
          <w:sz w:val="18"/>
          <w:szCs w:val="18"/>
        </w:rPr>
        <w:t xml:space="preserve"> eran las necesidades, planificarlas y plasmarlas al código con todo lo aprendido y desarrollado en clase</w:t>
      </w:r>
      <w:r w:rsidR="000D519E" w:rsidRPr="000D519E">
        <w:rPr>
          <w:rFonts w:ascii="Arial" w:hAnsi="Arial" w:cs="Arial"/>
          <w:sz w:val="18"/>
          <w:szCs w:val="18"/>
        </w:rPr>
        <w:t>.</w:t>
      </w:r>
    </w:p>
    <w:p w14:paraId="513CC1E1" w14:textId="77777777" w:rsidR="003C47FE" w:rsidRPr="00C6153B" w:rsidRDefault="003C47FE" w:rsidP="00C6153B"/>
    <w:p w14:paraId="3A72AF96" w14:textId="77777777" w:rsidR="00C6153B" w:rsidRDefault="00C6153B" w:rsidP="00C6153B">
      <w:pPr>
        <w:pStyle w:val="Ttulo4"/>
        <w:spacing w:after="360"/>
        <w:rPr>
          <w:u w:val="none"/>
        </w:rPr>
      </w:pPr>
      <w:r w:rsidRPr="00C6153B">
        <w:rPr>
          <w:u w:val="none"/>
        </w:rPr>
        <w:t>Recomendaciones</w:t>
      </w:r>
    </w:p>
    <w:p w14:paraId="36712C0D" w14:textId="77777777" w:rsidR="0090534F" w:rsidRPr="000D519E" w:rsidRDefault="0090534F" w:rsidP="000D519E">
      <w:pPr>
        <w:tabs>
          <w:tab w:val="right" w:pos="8504"/>
        </w:tabs>
        <w:jc w:val="both"/>
        <w:rPr>
          <w:rFonts w:ascii="Arial" w:hAnsi="Arial" w:cs="Arial"/>
          <w:sz w:val="18"/>
          <w:szCs w:val="18"/>
        </w:rPr>
      </w:pPr>
      <w:r w:rsidRPr="000D519E">
        <w:rPr>
          <w:rFonts w:ascii="Arial" w:hAnsi="Arial" w:cs="Arial"/>
          <w:sz w:val="18"/>
          <w:szCs w:val="18"/>
        </w:rPr>
        <w:t>Para empezar a desarrollarlo de manera fácil y simple, y después ir modificando poco a poco agregando por ejemplo métodos y “Switch” para así usar menos líneas o desarrollar por partes Con los métodos y tener más organizado el código.</w:t>
      </w:r>
    </w:p>
    <w:p w14:paraId="2EB3BE4C" w14:textId="2B14757F" w:rsidR="0090534F" w:rsidRPr="000D519E" w:rsidRDefault="0090534F" w:rsidP="000D519E">
      <w:pPr>
        <w:tabs>
          <w:tab w:val="right" w:pos="8504"/>
        </w:tabs>
        <w:jc w:val="both"/>
        <w:rPr>
          <w:rFonts w:ascii="Arial" w:hAnsi="Arial" w:cs="Arial"/>
          <w:sz w:val="18"/>
          <w:szCs w:val="18"/>
        </w:rPr>
      </w:pPr>
      <w:r w:rsidRPr="000D519E">
        <w:rPr>
          <w:rFonts w:ascii="Arial" w:hAnsi="Arial" w:cs="Arial"/>
          <w:sz w:val="18"/>
          <w:szCs w:val="18"/>
        </w:rPr>
        <w:t xml:space="preserve">Usar y tener un buen uso de “Variables”, declararlos con nombre fáciles de recordar y que tenga sentido con el valor de la variable, y saber cuándo declarar variables globales y locales, también usar comentarios para tener conocimiento sobre el avance del código ya que mientras </w:t>
      </w:r>
      <w:r w:rsidR="00F12B62" w:rsidRPr="000D519E">
        <w:rPr>
          <w:rFonts w:ascii="Arial" w:hAnsi="Arial" w:cs="Arial"/>
          <w:sz w:val="18"/>
          <w:szCs w:val="18"/>
        </w:rPr>
        <w:t>más</w:t>
      </w:r>
      <w:r w:rsidRPr="000D519E">
        <w:rPr>
          <w:rFonts w:ascii="Arial" w:hAnsi="Arial" w:cs="Arial"/>
          <w:sz w:val="18"/>
          <w:szCs w:val="18"/>
        </w:rPr>
        <w:t xml:space="preserve"> avanzan en el proyecto, los comentarios son de mucha ayuda.</w:t>
      </w:r>
    </w:p>
    <w:p w14:paraId="3CDAF18B" w14:textId="77777777" w:rsidR="0090534F" w:rsidRPr="0090534F" w:rsidRDefault="0090534F" w:rsidP="0090534F"/>
    <w:p w14:paraId="5CC6E648" w14:textId="77777777" w:rsidR="00C6153B" w:rsidRPr="00C6153B" w:rsidRDefault="00C6153B" w:rsidP="00C6153B"/>
    <w:p w14:paraId="557D3B5C" w14:textId="77777777" w:rsidR="00C6153B" w:rsidRDefault="00C6153B" w:rsidP="00C6153B">
      <w:pPr>
        <w:pStyle w:val="Ttulo4"/>
        <w:spacing w:after="360"/>
        <w:rPr>
          <w:u w:val="none"/>
        </w:rPr>
      </w:pPr>
      <w:r w:rsidRPr="00C6153B">
        <w:rPr>
          <w:u w:val="none"/>
        </w:rPr>
        <w:t>Bibliografía</w:t>
      </w:r>
    </w:p>
    <w:p w14:paraId="495E8AF7" w14:textId="2431963B" w:rsidR="00F12B62" w:rsidRDefault="00F12B62" w:rsidP="00C6153B">
      <w:r>
        <w:t>Ejercicios y ejemplos para practicar y poder implementar en el código como guía.</w:t>
      </w:r>
    </w:p>
    <w:p w14:paraId="405B2525" w14:textId="1D5D2430" w:rsidR="00C6153B" w:rsidRDefault="0010724F" w:rsidP="00C6153B">
      <w:pPr>
        <w:rPr>
          <w:rFonts w:ascii="Arial" w:hAnsi="Arial" w:cs="Arial"/>
          <w:sz w:val="18"/>
          <w:szCs w:val="18"/>
        </w:rPr>
      </w:pPr>
      <w:hyperlink r:id="rId22" w:history="1">
        <w:r w:rsidR="00F12B62" w:rsidRPr="000C3A96">
          <w:rPr>
            <w:rStyle w:val="Hipervnculo"/>
            <w:rFonts w:ascii="Arial" w:hAnsi="Arial" w:cs="Arial"/>
            <w:sz w:val="18"/>
            <w:szCs w:val="18"/>
          </w:rPr>
          <w:t>https://www.crehana.com/blog/transformacion-digital/ejemplos-codigos-java/</w:t>
        </w:r>
      </w:hyperlink>
    </w:p>
    <w:p w14:paraId="1941F53F" w14:textId="433E9321" w:rsidR="00F12B62" w:rsidRPr="000D519E" w:rsidRDefault="00F12B62" w:rsidP="00C6153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Tutoriales de java para profundizar más las clases.</w:t>
      </w:r>
    </w:p>
    <w:p w14:paraId="4257DA9A" w14:textId="0E226C2E" w:rsidR="00F12B62" w:rsidRDefault="0010724F" w:rsidP="00C6153B">
      <w:pPr>
        <w:rPr>
          <w:rStyle w:val="Hipervnculo"/>
          <w:rFonts w:ascii="Arial" w:hAnsi="Arial" w:cs="Arial"/>
          <w:sz w:val="18"/>
          <w:szCs w:val="18"/>
        </w:rPr>
      </w:pPr>
      <w:hyperlink r:id="rId23" w:history="1">
        <w:r w:rsidR="000D519E" w:rsidRPr="000D519E">
          <w:rPr>
            <w:rStyle w:val="Hipervnculo"/>
            <w:rFonts w:ascii="Arial" w:hAnsi="Arial" w:cs="Arial"/>
            <w:sz w:val="18"/>
            <w:szCs w:val="18"/>
          </w:rPr>
          <w:t>https://www.w3schools.com/java/</w:t>
        </w:r>
      </w:hyperlink>
    </w:p>
    <w:p w14:paraId="599CDD8D" w14:textId="47EAF825" w:rsidR="00F12B62" w:rsidRPr="00F12B62" w:rsidRDefault="00F12B62" w:rsidP="00C6153B">
      <w:pPr>
        <w:rPr>
          <w:rFonts w:ascii="Arial" w:hAnsi="Arial" w:cs="Arial"/>
          <w:sz w:val="18"/>
          <w:szCs w:val="18"/>
        </w:rPr>
      </w:pPr>
      <w:r>
        <w:rPr>
          <w:rStyle w:val="Hipervnculo"/>
          <w:rFonts w:ascii="Arial" w:hAnsi="Arial" w:cs="Arial"/>
          <w:color w:val="auto"/>
          <w:sz w:val="18"/>
          <w:szCs w:val="18"/>
          <w:u w:val="none"/>
        </w:rPr>
        <w:t>Videos de Youtube sobre métodos y aparecen mas videos relacionados.</w:t>
      </w:r>
    </w:p>
    <w:p w14:paraId="5EC9C4D2" w14:textId="1C3E7830" w:rsidR="000D519E" w:rsidRDefault="0010724F" w:rsidP="00C6153B">
      <w:pPr>
        <w:rPr>
          <w:rStyle w:val="Hipervnculo"/>
          <w:rFonts w:ascii="Arial" w:hAnsi="Arial" w:cs="Arial"/>
          <w:sz w:val="18"/>
          <w:szCs w:val="18"/>
        </w:rPr>
      </w:pPr>
      <w:hyperlink r:id="rId24" w:history="1">
        <w:r w:rsidR="000D519E" w:rsidRPr="000D519E">
          <w:rPr>
            <w:rStyle w:val="Hipervnculo"/>
            <w:rFonts w:ascii="Arial" w:hAnsi="Arial" w:cs="Arial"/>
            <w:sz w:val="18"/>
            <w:szCs w:val="18"/>
          </w:rPr>
          <w:t>https://www.youtube.com/watch?v=sARvVs7coBk&amp;ab_channel=BACKVI</w:t>
        </w:r>
      </w:hyperlink>
    </w:p>
    <w:p w14:paraId="23958DA0" w14:textId="77602A15" w:rsidR="00F12B62" w:rsidRPr="00F12B62" w:rsidRDefault="00F12B62" w:rsidP="00C6153B">
      <w:pPr>
        <w:rPr>
          <w:rFonts w:ascii="Arial" w:hAnsi="Arial" w:cs="Arial"/>
          <w:sz w:val="18"/>
          <w:szCs w:val="18"/>
        </w:rPr>
      </w:pPr>
      <w:r w:rsidRPr="00F12B62">
        <w:rPr>
          <w:rStyle w:val="Hipervnculo"/>
          <w:rFonts w:ascii="Arial" w:hAnsi="Arial" w:cs="Arial"/>
          <w:color w:val="auto"/>
          <w:sz w:val="18"/>
          <w:szCs w:val="18"/>
          <w:u w:val="none"/>
        </w:rPr>
        <w:t>Tutoriales para profundizar en el tema.</w:t>
      </w:r>
    </w:p>
    <w:p w14:paraId="67B91458" w14:textId="33987418" w:rsidR="000D519E" w:rsidRPr="000D519E" w:rsidRDefault="0010724F" w:rsidP="00C6153B">
      <w:pPr>
        <w:rPr>
          <w:rFonts w:ascii="Arial" w:hAnsi="Arial" w:cs="Arial"/>
          <w:sz w:val="18"/>
          <w:szCs w:val="18"/>
        </w:rPr>
      </w:pPr>
      <w:hyperlink r:id="rId25" w:history="1">
        <w:r w:rsidR="000D519E" w:rsidRPr="000D519E">
          <w:rPr>
            <w:rStyle w:val="Hipervnculo"/>
            <w:rFonts w:ascii="Arial" w:hAnsi="Arial" w:cs="Arial"/>
            <w:sz w:val="18"/>
            <w:szCs w:val="18"/>
          </w:rPr>
          <w:t>https://www.tutorialesprogramacionya.com/javaya/</w:t>
        </w:r>
      </w:hyperlink>
    </w:p>
    <w:p w14:paraId="4B1D1388" w14:textId="781BFC40" w:rsidR="000D519E" w:rsidRPr="00F12B62" w:rsidRDefault="000D519E" w:rsidP="00C6153B">
      <w:pPr>
        <w:rPr>
          <w:u w:val="single"/>
        </w:rPr>
      </w:pPr>
    </w:p>
    <w:sectPr w:rsidR="000D519E" w:rsidRPr="00F12B62" w:rsidSect="009A7D80">
      <w:headerReference w:type="default" r:id="rId26"/>
      <w:pgSz w:w="11906" w:h="16838"/>
      <w:pgMar w:top="1701" w:right="1418" w:bottom="1701" w:left="1418" w:header="709" w:footer="709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E8665" w14:textId="77777777" w:rsidR="00C949F8" w:rsidRDefault="00C949F8">
      <w:r>
        <w:separator/>
      </w:r>
    </w:p>
  </w:endnote>
  <w:endnote w:type="continuationSeparator" w:id="0">
    <w:p w14:paraId="2616FD90" w14:textId="77777777" w:rsidR="00C949F8" w:rsidRDefault="00C949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45D6C" w14:textId="77777777" w:rsidR="00C949F8" w:rsidRDefault="00C949F8">
      <w:r>
        <w:separator/>
      </w:r>
    </w:p>
  </w:footnote>
  <w:footnote w:type="continuationSeparator" w:id="0">
    <w:p w14:paraId="7F6051F8" w14:textId="77777777" w:rsidR="00C949F8" w:rsidRDefault="00C949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39"/>
      <w:gridCol w:w="2535"/>
    </w:tblGrid>
    <w:tr w:rsidR="00041C31" w14:paraId="245FAAA5" w14:textId="77777777" w:rsidTr="00041C31">
      <w:tc>
        <w:tcPr>
          <w:tcW w:w="5939" w:type="dxa"/>
        </w:tcPr>
        <w:p w14:paraId="20983B94" w14:textId="77777777" w:rsidR="00041C31" w:rsidRDefault="00041C31" w:rsidP="00041C31">
          <w:pPr>
            <w:pStyle w:val="Encabezado"/>
          </w:pPr>
          <w:r>
            <w:rPr>
              <w:color w:val="000000" w:themeColor="text1"/>
              <w:sz w:val="24"/>
              <w:szCs w:val="24"/>
            </w:rPr>
            <w:t>Informe del Proyecto de Introducción a la Algoritmia</w:t>
          </w:r>
        </w:p>
      </w:tc>
      <w:tc>
        <w:tcPr>
          <w:tcW w:w="2535" w:type="dxa"/>
        </w:tcPr>
        <w:p w14:paraId="0B325125" w14:textId="77777777" w:rsidR="00041C31" w:rsidRDefault="00041C31" w:rsidP="00041C31">
          <w:pPr>
            <w:pStyle w:val="Encabezado"/>
            <w:jc w:val="right"/>
          </w:pPr>
          <w:r w:rsidRPr="00041C31">
            <w:rPr>
              <w:color w:val="000000" w:themeColor="text1"/>
              <w:sz w:val="24"/>
              <w:szCs w:val="24"/>
            </w:rPr>
            <w:fldChar w:fldCharType="begin"/>
          </w:r>
          <w:r w:rsidRPr="00041C31">
            <w:rPr>
              <w:color w:val="000000" w:themeColor="text1"/>
              <w:sz w:val="24"/>
              <w:szCs w:val="24"/>
            </w:rPr>
            <w:instrText>PAGE   \* MERGEFORMAT</w:instrText>
          </w:r>
          <w:r w:rsidRPr="00041C31">
            <w:rPr>
              <w:color w:val="000000" w:themeColor="text1"/>
              <w:sz w:val="24"/>
              <w:szCs w:val="24"/>
            </w:rPr>
            <w:fldChar w:fldCharType="separate"/>
          </w:r>
          <w:r w:rsidR="00E259CA" w:rsidRPr="00E259CA">
            <w:rPr>
              <w:noProof/>
              <w:color w:val="000000" w:themeColor="text1"/>
              <w:sz w:val="24"/>
              <w:szCs w:val="24"/>
              <w:lang w:val="es-ES"/>
            </w:rPr>
            <w:t>3</w:t>
          </w:r>
          <w:r w:rsidRPr="00041C31">
            <w:rPr>
              <w:color w:val="000000" w:themeColor="text1"/>
              <w:sz w:val="24"/>
              <w:szCs w:val="24"/>
            </w:rPr>
            <w:fldChar w:fldCharType="end"/>
          </w:r>
        </w:p>
      </w:tc>
    </w:tr>
  </w:tbl>
  <w:p w14:paraId="05224A3F" w14:textId="77777777" w:rsidR="00041C31" w:rsidRDefault="00041C3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9F05"/>
      </v:shape>
    </w:pict>
  </w:numPicBullet>
  <w:abstractNum w:abstractNumId="0" w15:restartNumberingAfterBreak="0">
    <w:nsid w:val="012B0588"/>
    <w:multiLevelType w:val="hybridMultilevel"/>
    <w:tmpl w:val="C17670FA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F42533"/>
    <w:multiLevelType w:val="hybridMultilevel"/>
    <w:tmpl w:val="A82E5ABE"/>
    <w:lvl w:ilvl="0" w:tplc="28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0A870801"/>
    <w:multiLevelType w:val="hybridMultilevel"/>
    <w:tmpl w:val="769A530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8E6326"/>
    <w:multiLevelType w:val="hybridMultilevel"/>
    <w:tmpl w:val="CD143680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4ED3DA">
      <w:start w:val="1"/>
      <w:numFmt w:val="bullet"/>
      <w:lvlText w:val="o"/>
      <w:lvlJc w:val="left"/>
      <w:pPr>
        <w:tabs>
          <w:tab w:val="num" w:pos="1440"/>
        </w:tabs>
        <w:ind w:left="1304" w:hanging="397"/>
      </w:pPr>
      <w:rPr>
        <w:rFonts w:ascii="Courier New" w:hAnsi="Courier New" w:hint="default"/>
      </w:rPr>
    </w:lvl>
    <w:lvl w:ilvl="2" w:tplc="0C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B30685"/>
    <w:multiLevelType w:val="hybridMultilevel"/>
    <w:tmpl w:val="6B5C3A96"/>
    <w:lvl w:ilvl="0" w:tplc="0C0A0005">
      <w:start w:val="1"/>
      <w:numFmt w:val="bullet"/>
      <w:lvlText w:val="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21BA0A60"/>
    <w:multiLevelType w:val="hybridMultilevel"/>
    <w:tmpl w:val="A1968772"/>
    <w:lvl w:ilvl="0" w:tplc="B1EADE1E">
      <w:numFmt w:val="bullet"/>
      <w:lvlText w:val="-"/>
      <w:lvlJc w:val="left"/>
      <w:pPr>
        <w:ind w:left="720" w:hanging="360"/>
      </w:pPr>
      <w:rPr>
        <w:rFonts w:ascii="Arial" w:eastAsia="Batang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5D5204"/>
    <w:multiLevelType w:val="hybridMultilevel"/>
    <w:tmpl w:val="67A0F2D0"/>
    <w:lvl w:ilvl="0" w:tplc="2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675891"/>
    <w:multiLevelType w:val="hybridMultilevel"/>
    <w:tmpl w:val="5F14F68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031A8D"/>
    <w:multiLevelType w:val="hybridMultilevel"/>
    <w:tmpl w:val="0FD4ACD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C0A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433EE9"/>
    <w:multiLevelType w:val="hybridMultilevel"/>
    <w:tmpl w:val="9C68BF5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A96EC8"/>
    <w:multiLevelType w:val="hybridMultilevel"/>
    <w:tmpl w:val="420666D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D91C94"/>
    <w:multiLevelType w:val="hybridMultilevel"/>
    <w:tmpl w:val="12EAF9D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BF911AE"/>
    <w:multiLevelType w:val="hybridMultilevel"/>
    <w:tmpl w:val="38EE95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6F1F2D"/>
    <w:multiLevelType w:val="hybridMultilevel"/>
    <w:tmpl w:val="8E82A98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6045F4"/>
    <w:multiLevelType w:val="hybridMultilevel"/>
    <w:tmpl w:val="AD5C23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2B2406"/>
    <w:multiLevelType w:val="hybridMultilevel"/>
    <w:tmpl w:val="40686B0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8024D2"/>
    <w:multiLevelType w:val="hybridMultilevel"/>
    <w:tmpl w:val="AC547E5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D5167F6"/>
    <w:multiLevelType w:val="hybridMultilevel"/>
    <w:tmpl w:val="2E28399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3FD4F30"/>
    <w:multiLevelType w:val="hybridMultilevel"/>
    <w:tmpl w:val="55F060C2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45E69CA"/>
    <w:multiLevelType w:val="hybridMultilevel"/>
    <w:tmpl w:val="7402ED9C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79E1C0C"/>
    <w:multiLevelType w:val="hybridMultilevel"/>
    <w:tmpl w:val="AAD6759C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100E54"/>
    <w:multiLevelType w:val="hybridMultilevel"/>
    <w:tmpl w:val="A66C12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371725"/>
    <w:multiLevelType w:val="hybridMultilevel"/>
    <w:tmpl w:val="42F4D8A6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4B53DA8"/>
    <w:multiLevelType w:val="hybridMultilevel"/>
    <w:tmpl w:val="E41C82A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E11C46"/>
    <w:multiLevelType w:val="hybridMultilevel"/>
    <w:tmpl w:val="AF8AEFF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7D7517"/>
    <w:multiLevelType w:val="hybridMultilevel"/>
    <w:tmpl w:val="11B81C38"/>
    <w:lvl w:ilvl="0" w:tplc="0C0A000D">
      <w:start w:val="1"/>
      <w:numFmt w:val="bullet"/>
      <w:lvlText w:val=""/>
      <w:lvlJc w:val="left"/>
      <w:pPr>
        <w:tabs>
          <w:tab w:val="num" w:pos="1494"/>
        </w:tabs>
        <w:ind w:left="1494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26" w15:restartNumberingAfterBreak="0">
    <w:nsid w:val="6BEE537F"/>
    <w:multiLevelType w:val="hybridMultilevel"/>
    <w:tmpl w:val="3D2C32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96008D"/>
    <w:multiLevelType w:val="hybridMultilevel"/>
    <w:tmpl w:val="8C0AC672"/>
    <w:lvl w:ilvl="0" w:tplc="5CFCAA58">
      <w:numFmt w:val="bullet"/>
      <w:lvlText w:val="-"/>
      <w:lvlJc w:val="left"/>
      <w:pPr>
        <w:ind w:left="720" w:hanging="360"/>
      </w:pPr>
      <w:rPr>
        <w:rFonts w:ascii="Arial" w:eastAsia="Batang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A96F38"/>
    <w:multiLevelType w:val="hybridMultilevel"/>
    <w:tmpl w:val="423661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FB365E"/>
    <w:multiLevelType w:val="hybridMultilevel"/>
    <w:tmpl w:val="4CB07A10"/>
    <w:lvl w:ilvl="0" w:tplc="3912F1BC">
      <w:start w:val="1"/>
      <w:numFmt w:val="decimal"/>
      <w:pStyle w:val="IASubTitulo"/>
      <w:lvlText w:val="%1."/>
      <w:lvlJc w:val="left"/>
      <w:pPr>
        <w:tabs>
          <w:tab w:val="num" w:pos="360"/>
        </w:tabs>
        <w:ind w:left="360" w:hanging="360"/>
      </w:p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74EB3BF3"/>
    <w:multiLevelType w:val="hybridMultilevel"/>
    <w:tmpl w:val="4F7CA90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845F6C"/>
    <w:multiLevelType w:val="hybridMultilevel"/>
    <w:tmpl w:val="6454782C"/>
    <w:lvl w:ilvl="0" w:tplc="6A06DFD0">
      <w:start w:val="1"/>
      <w:numFmt w:val="bullet"/>
      <w:lvlText w:val=""/>
      <w:lvlJc w:val="left"/>
      <w:pPr>
        <w:tabs>
          <w:tab w:val="num" w:pos="2061"/>
        </w:tabs>
        <w:ind w:left="2061" w:hanging="567"/>
      </w:pPr>
      <w:rPr>
        <w:rFonts w:ascii="Wingdings" w:hAnsi="Wingdings" w:hint="default"/>
      </w:rPr>
    </w:lvl>
    <w:lvl w:ilvl="1" w:tplc="0C0A000F">
      <w:start w:val="1"/>
      <w:numFmt w:val="decimal"/>
      <w:lvlText w:val="%2."/>
      <w:lvlJc w:val="left"/>
      <w:pPr>
        <w:tabs>
          <w:tab w:val="num" w:pos="2934"/>
        </w:tabs>
        <w:ind w:left="2934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654"/>
        </w:tabs>
        <w:ind w:left="365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374"/>
        </w:tabs>
        <w:ind w:left="437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094"/>
        </w:tabs>
        <w:ind w:left="509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814"/>
        </w:tabs>
        <w:ind w:left="581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534"/>
        </w:tabs>
        <w:ind w:left="653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254"/>
        </w:tabs>
        <w:ind w:left="725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974"/>
        </w:tabs>
        <w:ind w:left="7974" w:hanging="360"/>
      </w:pPr>
      <w:rPr>
        <w:rFonts w:ascii="Wingdings" w:hAnsi="Wingdings" w:hint="default"/>
      </w:rPr>
    </w:lvl>
  </w:abstractNum>
  <w:num w:numId="1">
    <w:abstractNumId w:val="8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9"/>
  </w:num>
  <w:num w:numId="3">
    <w:abstractNumId w:val="31"/>
  </w:num>
  <w:num w:numId="4">
    <w:abstractNumId w:val="4"/>
  </w:num>
  <w:num w:numId="5">
    <w:abstractNumId w:val="3"/>
  </w:num>
  <w:num w:numId="6">
    <w:abstractNumId w:val="25"/>
  </w:num>
  <w:num w:numId="7">
    <w:abstractNumId w:val="23"/>
  </w:num>
  <w:num w:numId="8">
    <w:abstractNumId w:val="17"/>
  </w:num>
  <w:num w:numId="9">
    <w:abstractNumId w:val="16"/>
  </w:num>
  <w:num w:numId="10">
    <w:abstractNumId w:val="18"/>
  </w:num>
  <w:num w:numId="11">
    <w:abstractNumId w:val="22"/>
  </w:num>
  <w:num w:numId="12">
    <w:abstractNumId w:val="11"/>
  </w:num>
  <w:num w:numId="13">
    <w:abstractNumId w:val="30"/>
  </w:num>
  <w:num w:numId="14">
    <w:abstractNumId w:val="0"/>
  </w:num>
  <w:num w:numId="15">
    <w:abstractNumId w:val="1"/>
  </w:num>
  <w:num w:numId="16">
    <w:abstractNumId w:val="21"/>
  </w:num>
  <w:num w:numId="17">
    <w:abstractNumId w:val="14"/>
  </w:num>
  <w:num w:numId="18">
    <w:abstractNumId w:val="13"/>
  </w:num>
  <w:num w:numId="19">
    <w:abstractNumId w:val="15"/>
  </w:num>
  <w:num w:numId="20">
    <w:abstractNumId w:val="19"/>
  </w:num>
  <w:num w:numId="21">
    <w:abstractNumId w:val="5"/>
  </w:num>
  <w:num w:numId="22">
    <w:abstractNumId w:val="7"/>
  </w:num>
  <w:num w:numId="23">
    <w:abstractNumId w:val="9"/>
  </w:num>
  <w:num w:numId="24">
    <w:abstractNumId w:val="27"/>
  </w:num>
  <w:num w:numId="25">
    <w:abstractNumId w:val="20"/>
  </w:num>
  <w:num w:numId="26">
    <w:abstractNumId w:val="10"/>
  </w:num>
  <w:num w:numId="27">
    <w:abstractNumId w:val="2"/>
  </w:num>
  <w:num w:numId="28">
    <w:abstractNumId w:val="26"/>
  </w:num>
  <w:num w:numId="29">
    <w:abstractNumId w:val="8"/>
  </w:num>
  <w:num w:numId="30">
    <w:abstractNumId w:val="29"/>
  </w:num>
  <w:num w:numId="31">
    <w:abstractNumId w:val="29"/>
  </w:num>
  <w:num w:numId="32">
    <w:abstractNumId w:val="29"/>
  </w:num>
  <w:num w:numId="33">
    <w:abstractNumId w:val="29"/>
  </w:num>
  <w:num w:numId="34">
    <w:abstractNumId w:val="29"/>
  </w:num>
  <w:num w:numId="35">
    <w:abstractNumId w:val="28"/>
  </w:num>
  <w:num w:numId="36">
    <w:abstractNumId w:val="12"/>
  </w:num>
  <w:num w:numId="37">
    <w:abstractNumId w:val="6"/>
  </w:num>
  <w:num w:numId="38">
    <w:abstractNumId w:val="2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9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335"/>
    <w:rsid w:val="000005E5"/>
    <w:rsid w:val="00000670"/>
    <w:rsid w:val="00000ABF"/>
    <w:rsid w:val="000011B3"/>
    <w:rsid w:val="00002332"/>
    <w:rsid w:val="00002F95"/>
    <w:rsid w:val="00010848"/>
    <w:rsid w:val="00012044"/>
    <w:rsid w:val="000151BA"/>
    <w:rsid w:val="000155DE"/>
    <w:rsid w:val="00016CB5"/>
    <w:rsid w:val="00020C38"/>
    <w:rsid w:val="00022E66"/>
    <w:rsid w:val="0002415D"/>
    <w:rsid w:val="000262E1"/>
    <w:rsid w:val="00026A37"/>
    <w:rsid w:val="00027A4C"/>
    <w:rsid w:val="000325F2"/>
    <w:rsid w:val="00032C1D"/>
    <w:rsid w:val="00036C32"/>
    <w:rsid w:val="00041C31"/>
    <w:rsid w:val="000449D3"/>
    <w:rsid w:val="000464AB"/>
    <w:rsid w:val="00047A5E"/>
    <w:rsid w:val="00051453"/>
    <w:rsid w:val="000517FA"/>
    <w:rsid w:val="00051B48"/>
    <w:rsid w:val="000529C4"/>
    <w:rsid w:val="0005360C"/>
    <w:rsid w:val="00056816"/>
    <w:rsid w:val="00056EB3"/>
    <w:rsid w:val="0006450E"/>
    <w:rsid w:val="00064C2A"/>
    <w:rsid w:val="00067600"/>
    <w:rsid w:val="00067BFE"/>
    <w:rsid w:val="000737CB"/>
    <w:rsid w:val="00075647"/>
    <w:rsid w:val="0007787D"/>
    <w:rsid w:val="00077B1D"/>
    <w:rsid w:val="00080918"/>
    <w:rsid w:val="0008231F"/>
    <w:rsid w:val="00083559"/>
    <w:rsid w:val="00092681"/>
    <w:rsid w:val="00093067"/>
    <w:rsid w:val="000961B3"/>
    <w:rsid w:val="00096AE5"/>
    <w:rsid w:val="000A174C"/>
    <w:rsid w:val="000A46C6"/>
    <w:rsid w:val="000A6264"/>
    <w:rsid w:val="000B0875"/>
    <w:rsid w:val="000B402E"/>
    <w:rsid w:val="000B5E3E"/>
    <w:rsid w:val="000C01E7"/>
    <w:rsid w:val="000C1EEB"/>
    <w:rsid w:val="000C344D"/>
    <w:rsid w:val="000C4C70"/>
    <w:rsid w:val="000D0A5B"/>
    <w:rsid w:val="000D10E0"/>
    <w:rsid w:val="000D1A6F"/>
    <w:rsid w:val="000D519E"/>
    <w:rsid w:val="000D60EA"/>
    <w:rsid w:val="000D663B"/>
    <w:rsid w:val="000D68FF"/>
    <w:rsid w:val="000D6E9D"/>
    <w:rsid w:val="000D74F1"/>
    <w:rsid w:val="000D7CD7"/>
    <w:rsid w:val="000E0A45"/>
    <w:rsid w:val="000E25CA"/>
    <w:rsid w:val="000E419F"/>
    <w:rsid w:val="000E724F"/>
    <w:rsid w:val="000F0B8B"/>
    <w:rsid w:val="000F0E7A"/>
    <w:rsid w:val="000F1AE1"/>
    <w:rsid w:val="000F2C8E"/>
    <w:rsid w:val="000F2CE5"/>
    <w:rsid w:val="000F3535"/>
    <w:rsid w:val="001003D9"/>
    <w:rsid w:val="00103D95"/>
    <w:rsid w:val="00104144"/>
    <w:rsid w:val="001049EB"/>
    <w:rsid w:val="00104A20"/>
    <w:rsid w:val="0010669B"/>
    <w:rsid w:val="0010724F"/>
    <w:rsid w:val="0011060A"/>
    <w:rsid w:val="00111D20"/>
    <w:rsid w:val="00114671"/>
    <w:rsid w:val="00116829"/>
    <w:rsid w:val="00117580"/>
    <w:rsid w:val="00120C70"/>
    <w:rsid w:val="00121D28"/>
    <w:rsid w:val="0012279F"/>
    <w:rsid w:val="001229BA"/>
    <w:rsid w:val="00123938"/>
    <w:rsid w:val="00124503"/>
    <w:rsid w:val="00124FD7"/>
    <w:rsid w:val="00126AE5"/>
    <w:rsid w:val="001303F8"/>
    <w:rsid w:val="00130DB8"/>
    <w:rsid w:val="00130EB4"/>
    <w:rsid w:val="00133C9B"/>
    <w:rsid w:val="00134A85"/>
    <w:rsid w:val="00135B27"/>
    <w:rsid w:val="001364B8"/>
    <w:rsid w:val="00137444"/>
    <w:rsid w:val="00140804"/>
    <w:rsid w:val="00140C88"/>
    <w:rsid w:val="00143247"/>
    <w:rsid w:val="001437CB"/>
    <w:rsid w:val="00143EA6"/>
    <w:rsid w:val="00143EB3"/>
    <w:rsid w:val="00143F56"/>
    <w:rsid w:val="00144A09"/>
    <w:rsid w:val="00154294"/>
    <w:rsid w:val="0015756A"/>
    <w:rsid w:val="0016498D"/>
    <w:rsid w:val="0017180F"/>
    <w:rsid w:val="00173A53"/>
    <w:rsid w:val="001752E5"/>
    <w:rsid w:val="00175C95"/>
    <w:rsid w:val="00176C7C"/>
    <w:rsid w:val="00180555"/>
    <w:rsid w:val="001830E3"/>
    <w:rsid w:val="00183775"/>
    <w:rsid w:val="00191285"/>
    <w:rsid w:val="001941B3"/>
    <w:rsid w:val="00197795"/>
    <w:rsid w:val="001A0499"/>
    <w:rsid w:val="001A0995"/>
    <w:rsid w:val="001A2DB0"/>
    <w:rsid w:val="001A7A0A"/>
    <w:rsid w:val="001B01D2"/>
    <w:rsid w:val="001B0978"/>
    <w:rsid w:val="001B0CC9"/>
    <w:rsid w:val="001B1410"/>
    <w:rsid w:val="001B24E1"/>
    <w:rsid w:val="001B6164"/>
    <w:rsid w:val="001C045F"/>
    <w:rsid w:val="001C0D52"/>
    <w:rsid w:val="001C3676"/>
    <w:rsid w:val="001C70E8"/>
    <w:rsid w:val="001C7AAF"/>
    <w:rsid w:val="001D10E9"/>
    <w:rsid w:val="001D18DB"/>
    <w:rsid w:val="001D1937"/>
    <w:rsid w:val="001D4CF6"/>
    <w:rsid w:val="001D5184"/>
    <w:rsid w:val="001D71AC"/>
    <w:rsid w:val="001D74F0"/>
    <w:rsid w:val="001E2435"/>
    <w:rsid w:val="001E48BC"/>
    <w:rsid w:val="001F2071"/>
    <w:rsid w:val="001F44EE"/>
    <w:rsid w:val="001F503C"/>
    <w:rsid w:val="001F5594"/>
    <w:rsid w:val="00201118"/>
    <w:rsid w:val="002012A6"/>
    <w:rsid w:val="00201E08"/>
    <w:rsid w:val="0020231D"/>
    <w:rsid w:val="0020277D"/>
    <w:rsid w:val="00202A4D"/>
    <w:rsid w:val="0020306F"/>
    <w:rsid w:val="00204102"/>
    <w:rsid w:val="0020700F"/>
    <w:rsid w:val="0020711B"/>
    <w:rsid w:val="00207669"/>
    <w:rsid w:val="002104EE"/>
    <w:rsid w:val="00210F74"/>
    <w:rsid w:val="00212E47"/>
    <w:rsid w:val="00214F6B"/>
    <w:rsid w:val="00215A6F"/>
    <w:rsid w:val="0021674E"/>
    <w:rsid w:val="002167B0"/>
    <w:rsid w:val="00216EB2"/>
    <w:rsid w:val="002173DA"/>
    <w:rsid w:val="002178A3"/>
    <w:rsid w:val="00223E7C"/>
    <w:rsid w:val="00223F36"/>
    <w:rsid w:val="0022698D"/>
    <w:rsid w:val="00226ABB"/>
    <w:rsid w:val="00226CAC"/>
    <w:rsid w:val="00226D6B"/>
    <w:rsid w:val="00227453"/>
    <w:rsid w:val="00227550"/>
    <w:rsid w:val="002303D2"/>
    <w:rsid w:val="002306CC"/>
    <w:rsid w:val="00232295"/>
    <w:rsid w:val="00232B01"/>
    <w:rsid w:val="00234A45"/>
    <w:rsid w:val="00235299"/>
    <w:rsid w:val="0023570B"/>
    <w:rsid w:val="002373CE"/>
    <w:rsid w:val="00237D88"/>
    <w:rsid w:val="0024135B"/>
    <w:rsid w:val="00241E8D"/>
    <w:rsid w:val="00243211"/>
    <w:rsid w:val="002433F1"/>
    <w:rsid w:val="0025368C"/>
    <w:rsid w:val="0025534D"/>
    <w:rsid w:val="0025731F"/>
    <w:rsid w:val="002577B8"/>
    <w:rsid w:val="00262065"/>
    <w:rsid w:val="0026625A"/>
    <w:rsid w:val="00266423"/>
    <w:rsid w:val="00271D45"/>
    <w:rsid w:val="00272956"/>
    <w:rsid w:val="00272E28"/>
    <w:rsid w:val="00275215"/>
    <w:rsid w:val="002757C8"/>
    <w:rsid w:val="00277EBC"/>
    <w:rsid w:val="002801C1"/>
    <w:rsid w:val="0028092D"/>
    <w:rsid w:val="00281E05"/>
    <w:rsid w:val="002830BC"/>
    <w:rsid w:val="002925D1"/>
    <w:rsid w:val="0029736F"/>
    <w:rsid w:val="002978B3"/>
    <w:rsid w:val="00297C5E"/>
    <w:rsid w:val="002A00D1"/>
    <w:rsid w:val="002A0AD6"/>
    <w:rsid w:val="002A30FC"/>
    <w:rsid w:val="002A36D5"/>
    <w:rsid w:val="002B260B"/>
    <w:rsid w:val="002B3F67"/>
    <w:rsid w:val="002B425B"/>
    <w:rsid w:val="002B511D"/>
    <w:rsid w:val="002B59EF"/>
    <w:rsid w:val="002B6B0F"/>
    <w:rsid w:val="002C02A1"/>
    <w:rsid w:val="002C1F41"/>
    <w:rsid w:val="002C3A52"/>
    <w:rsid w:val="002C4E60"/>
    <w:rsid w:val="002C6369"/>
    <w:rsid w:val="002C7EC5"/>
    <w:rsid w:val="002D060A"/>
    <w:rsid w:val="002D5E3A"/>
    <w:rsid w:val="002D74C9"/>
    <w:rsid w:val="002D788B"/>
    <w:rsid w:val="002E09B0"/>
    <w:rsid w:val="002E23FF"/>
    <w:rsid w:val="002E592E"/>
    <w:rsid w:val="002E5A19"/>
    <w:rsid w:val="002E5F27"/>
    <w:rsid w:val="002F080A"/>
    <w:rsid w:val="002F2DA5"/>
    <w:rsid w:val="002F2F88"/>
    <w:rsid w:val="002F492F"/>
    <w:rsid w:val="002F62C5"/>
    <w:rsid w:val="002F6B91"/>
    <w:rsid w:val="003002F3"/>
    <w:rsid w:val="003024D3"/>
    <w:rsid w:val="00302545"/>
    <w:rsid w:val="003045A1"/>
    <w:rsid w:val="00305AB3"/>
    <w:rsid w:val="003111BB"/>
    <w:rsid w:val="0031313A"/>
    <w:rsid w:val="0031459C"/>
    <w:rsid w:val="00314CEA"/>
    <w:rsid w:val="00314EEF"/>
    <w:rsid w:val="00317D34"/>
    <w:rsid w:val="0032092E"/>
    <w:rsid w:val="00320986"/>
    <w:rsid w:val="00320CE4"/>
    <w:rsid w:val="00321194"/>
    <w:rsid w:val="00322662"/>
    <w:rsid w:val="00322D20"/>
    <w:rsid w:val="00327E6E"/>
    <w:rsid w:val="003320B9"/>
    <w:rsid w:val="0033438C"/>
    <w:rsid w:val="00334531"/>
    <w:rsid w:val="00334F0B"/>
    <w:rsid w:val="0033692A"/>
    <w:rsid w:val="00337070"/>
    <w:rsid w:val="00337A96"/>
    <w:rsid w:val="00337B19"/>
    <w:rsid w:val="00337E9B"/>
    <w:rsid w:val="00340E95"/>
    <w:rsid w:val="003443B1"/>
    <w:rsid w:val="003453D4"/>
    <w:rsid w:val="00345587"/>
    <w:rsid w:val="00351045"/>
    <w:rsid w:val="0035492D"/>
    <w:rsid w:val="00357848"/>
    <w:rsid w:val="00360FEB"/>
    <w:rsid w:val="00361CF8"/>
    <w:rsid w:val="0036228F"/>
    <w:rsid w:val="003622CC"/>
    <w:rsid w:val="00363496"/>
    <w:rsid w:val="00363825"/>
    <w:rsid w:val="003641E4"/>
    <w:rsid w:val="00366E57"/>
    <w:rsid w:val="00367029"/>
    <w:rsid w:val="00367DE9"/>
    <w:rsid w:val="0037062C"/>
    <w:rsid w:val="00370960"/>
    <w:rsid w:val="00371F29"/>
    <w:rsid w:val="0037314A"/>
    <w:rsid w:val="0037505A"/>
    <w:rsid w:val="00376B1B"/>
    <w:rsid w:val="0038221F"/>
    <w:rsid w:val="0038409F"/>
    <w:rsid w:val="003912DE"/>
    <w:rsid w:val="00391CB5"/>
    <w:rsid w:val="00393273"/>
    <w:rsid w:val="00393426"/>
    <w:rsid w:val="003948FE"/>
    <w:rsid w:val="003A2511"/>
    <w:rsid w:val="003A5D21"/>
    <w:rsid w:val="003A7E6B"/>
    <w:rsid w:val="003B165F"/>
    <w:rsid w:val="003B5602"/>
    <w:rsid w:val="003C171D"/>
    <w:rsid w:val="003C2146"/>
    <w:rsid w:val="003C24D6"/>
    <w:rsid w:val="003C3B5F"/>
    <w:rsid w:val="003C47FE"/>
    <w:rsid w:val="003C6DB4"/>
    <w:rsid w:val="003D2623"/>
    <w:rsid w:val="003D2684"/>
    <w:rsid w:val="003D2908"/>
    <w:rsid w:val="003D3BA4"/>
    <w:rsid w:val="003D3DE8"/>
    <w:rsid w:val="003D45E0"/>
    <w:rsid w:val="003D6299"/>
    <w:rsid w:val="003E0E13"/>
    <w:rsid w:val="003E1A9C"/>
    <w:rsid w:val="003E3943"/>
    <w:rsid w:val="003E5683"/>
    <w:rsid w:val="003E5A4E"/>
    <w:rsid w:val="003E7D0A"/>
    <w:rsid w:val="003F3DD2"/>
    <w:rsid w:val="003F3E9D"/>
    <w:rsid w:val="003F4D55"/>
    <w:rsid w:val="004015E2"/>
    <w:rsid w:val="0040201C"/>
    <w:rsid w:val="004032CF"/>
    <w:rsid w:val="0040414D"/>
    <w:rsid w:val="004053E4"/>
    <w:rsid w:val="0040769F"/>
    <w:rsid w:val="004136EC"/>
    <w:rsid w:val="0041571A"/>
    <w:rsid w:val="00420128"/>
    <w:rsid w:val="00420A31"/>
    <w:rsid w:val="0042131D"/>
    <w:rsid w:val="00421867"/>
    <w:rsid w:val="00422994"/>
    <w:rsid w:val="0042572A"/>
    <w:rsid w:val="00425E7D"/>
    <w:rsid w:val="0042664A"/>
    <w:rsid w:val="0042723A"/>
    <w:rsid w:val="0042740A"/>
    <w:rsid w:val="00432C04"/>
    <w:rsid w:val="00434705"/>
    <w:rsid w:val="00434D3C"/>
    <w:rsid w:val="004420FC"/>
    <w:rsid w:val="00443F41"/>
    <w:rsid w:val="00447274"/>
    <w:rsid w:val="00447FE4"/>
    <w:rsid w:val="00450B9D"/>
    <w:rsid w:val="00455311"/>
    <w:rsid w:val="00462981"/>
    <w:rsid w:val="00462B2F"/>
    <w:rsid w:val="00463267"/>
    <w:rsid w:val="00463428"/>
    <w:rsid w:val="00464C36"/>
    <w:rsid w:val="00465466"/>
    <w:rsid w:val="00467021"/>
    <w:rsid w:val="00471D0A"/>
    <w:rsid w:val="00477F1E"/>
    <w:rsid w:val="00480030"/>
    <w:rsid w:val="00480865"/>
    <w:rsid w:val="0048318E"/>
    <w:rsid w:val="004853C2"/>
    <w:rsid w:val="00486C01"/>
    <w:rsid w:val="00490CAB"/>
    <w:rsid w:val="00492467"/>
    <w:rsid w:val="004964B0"/>
    <w:rsid w:val="004A36C4"/>
    <w:rsid w:val="004A3F4C"/>
    <w:rsid w:val="004A4D66"/>
    <w:rsid w:val="004B1184"/>
    <w:rsid w:val="004B134E"/>
    <w:rsid w:val="004B1715"/>
    <w:rsid w:val="004B2ADD"/>
    <w:rsid w:val="004B2BAC"/>
    <w:rsid w:val="004B4FC9"/>
    <w:rsid w:val="004B6099"/>
    <w:rsid w:val="004C5223"/>
    <w:rsid w:val="004C645D"/>
    <w:rsid w:val="004D0A39"/>
    <w:rsid w:val="004D0CEB"/>
    <w:rsid w:val="004D393A"/>
    <w:rsid w:val="004D6694"/>
    <w:rsid w:val="004E0016"/>
    <w:rsid w:val="004E0D79"/>
    <w:rsid w:val="004E4A78"/>
    <w:rsid w:val="004F061A"/>
    <w:rsid w:val="004F0AC8"/>
    <w:rsid w:val="004F167B"/>
    <w:rsid w:val="004F2A2A"/>
    <w:rsid w:val="004F45DF"/>
    <w:rsid w:val="004F5AA1"/>
    <w:rsid w:val="004F7FB9"/>
    <w:rsid w:val="00500C88"/>
    <w:rsid w:val="005015B3"/>
    <w:rsid w:val="00502270"/>
    <w:rsid w:val="00503B12"/>
    <w:rsid w:val="00506154"/>
    <w:rsid w:val="00510D4D"/>
    <w:rsid w:val="0051118C"/>
    <w:rsid w:val="005117A6"/>
    <w:rsid w:val="0051408C"/>
    <w:rsid w:val="005142DC"/>
    <w:rsid w:val="00520E00"/>
    <w:rsid w:val="00522E41"/>
    <w:rsid w:val="00522EC8"/>
    <w:rsid w:val="0052379C"/>
    <w:rsid w:val="00524FDE"/>
    <w:rsid w:val="00525328"/>
    <w:rsid w:val="005272E6"/>
    <w:rsid w:val="00530BE8"/>
    <w:rsid w:val="00533700"/>
    <w:rsid w:val="00533804"/>
    <w:rsid w:val="00533FCC"/>
    <w:rsid w:val="00534FE1"/>
    <w:rsid w:val="005350F7"/>
    <w:rsid w:val="005354DD"/>
    <w:rsid w:val="00536090"/>
    <w:rsid w:val="00543E6B"/>
    <w:rsid w:val="00545BC8"/>
    <w:rsid w:val="00546F55"/>
    <w:rsid w:val="0055076A"/>
    <w:rsid w:val="00552025"/>
    <w:rsid w:val="00552C43"/>
    <w:rsid w:val="00554418"/>
    <w:rsid w:val="005544A2"/>
    <w:rsid w:val="00555046"/>
    <w:rsid w:val="00555D5A"/>
    <w:rsid w:val="005578E7"/>
    <w:rsid w:val="00561A1F"/>
    <w:rsid w:val="00565911"/>
    <w:rsid w:val="00565FAD"/>
    <w:rsid w:val="0056710A"/>
    <w:rsid w:val="00570224"/>
    <w:rsid w:val="00570DBC"/>
    <w:rsid w:val="005710E4"/>
    <w:rsid w:val="00571259"/>
    <w:rsid w:val="0057131C"/>
    <w:rsid w:val="005736FF"/>
    <w:rsid w:val="0057537A"/>
    <w:rsid w:val="0058023F"/>
    <w:rsid w:val="00582239"/>
    <w:rsid w:val="00582C82"/>
    <w:rsid w:val="00583A67"/>
    <w:rsid w:val="00584691"/>
    <w:rsid w:val="00585449"/>
    <w:rsid w:val="00585568"/>
    <w:rsid w:val="00587D6C"/>
    <w:rsid w:val="00591035"/>
    <w:rsid w:val="0059327A"/>
    <w:rsid w:val="00594DD7"/>
    <w:rsid w:val="005951F0"/>
    <w:rsid w:val="005952B4"/>
    <w:rsid w:val="00595EE4"/>
    <w:rsid w:val="0059683E"/>
    <w:rsid w:val="00596AD1"/>
    <w:rsid w:val="005978F9"/>
    <w:rsid w:val="005A4102"/>
    <w:rsid w:val="005A66F8"/>
    <w:rsid w:val="005B0D3E"/>
    <w:rsid w:val="005B3772"/>
    <w:rsid w:val="005B502A"/>
    <w:rsid w:val="005B59B0"/>
    <w:rsid w:val="005B5B97"/>
    <w:rsid w:val="005B717A"/>
    <w:rsid w:val="005C209A"/>
    <w:rsid w:val="005C388E"/>
    <w:rsid w:val="005C5AEE"/>
    <w:rsid w:val="005C6386"/>
    <w:rsid w:val="005D1C83"/>
    <w:rsid w:val="005E1504"/>
    <w:rsid w:val="005E2341"/>
    <w:rsid w:val="005E2B79"/>
    <w:rsid w:val="005E2C2F"/>
    <w:rsid w:val="005E2D48"/>
    <w:rsid w:val="005E3A74"/>
    <w:rsid w:val="005E3BE6"/>
    <w:rsid w:val="005E53FD"/>
    <w:rsid w:val="005E57DD"/>
    <w:rsid w:val="005E773D"/>
    <w:rsid w:val="005E7868"/>
    <w:rsid w:val="005F1041"/>
    <w:rsid w:val="005F14EF"/>
    <w:rsid w:val="005F5304"/>
    <w:rsid w:val="005F5AF9"/>
    <w:rsid w:val="005F5D06"/>
    <w:rsid w:val="005F6509"/>
    <w:rsid w:val="005F6518"/>
    <w:rsid w:val="005F756C"/>
    <w:rsid w:val="006024D7"/>
    <w:rsid w:val="00602722"/>
    <w:rsid w:val="0060608D"/>
    <w:rsid w:val="00607E8F"/>
    <w:rsid w:val="00611171"/>
    <w:rsid w:val="00617EAE"/>
    <w:rsid w:val="00620455"/>
    <w:rsid w:val="00626EE4"/>
    <w:rsid w:val="00627254"/>
    <w:rsid w:val="00630EFD"/>
    <w:rsid w:val="0063274C"/>
    <w:rsid w:val="00637D11"/>
    <w:rsid w:val="0064119E"/>
    <w:rsid w:val="0064223B"/>
    <w:rsid w:val="00644716"/>
    <w:rsid w:val="006452A2"/>
    <w:rsid w:val="00645B89"/>
    <w:rsid w:val="00647741"/>
    <w:rsid w:val="0065340E"/>
    <w:rsid w:val="006543A9"/>
    <w:rsid w:val="006545A7"/>
    <w:rsid w:val="006549BC"/>
    <w:rsid w:val="006565BB"/>
    <w:rsid w:val="006600A9"/>
    <w:rsid w:val="00660D57"/>
    <w:rsid w:val="006614E9"/>
    <w:rsid w:val="00663CEF"/>
    <w:rsid w:val="006709B5"/>
    <w:rsid w:val="006709E6"/>
    <w:rsid w:val="0067155A"/>
    <w:rsid w:val="00672C33"/>
    <w:rsid w:val="00680EB3"/>
    <w:rsid w:val="00680FFF"/>
    <w:rsid w:val="006818C8"/>
    <w:rsid w:val="00683922"/>
    <w:rsid w:val="00684469"/>
    <w:rsid w:val="00684530"/>
    <w:rsid w:val="00684BD1"/>
    <w:rsid w:val="00684D83"/>
    <w:rsid w:val="00686801"/>
    <w:rsid w:val="0068716B"/>
    <w:rsid w:val="006904B1"/>
    <w:rsid w:val="0069056F"/>
    <w:rsid w:val="006915B2"/>
    <w:rsid w:val="006A015C"/>
    <w:rsid w:val="006A0CB1"/>
    <w:rsid w:val="006A21D8"/>
    <w:rsid w:val="006A7042"/>
    <w:rsid w:val="006A71A6"/>
    <w:rsid w:val="006B29AC"/>
    <w:rsid w:val="006B4C31"/>
    <w:rsid w:val="006B57AA"/>
    <w:rsid w:val="006B6127"/>
    <w:rsid w:val="006B6744"/>
    <w:rsid w:val="006B7786"/>
    <w:rsid w:val="006B7A4D"/>
    <w:rsid w:val="006C02A1"/>
    <w:rsid w:val="006C221F"/>
    <w:rsid w:val="006C3D67"/>
    <w:rsid w:val="006C5133"/>
    <w:rsid w:val="006C735C"/>
    <w:rsid w:val="006D4D7A"/>
    <w:rsid w:val="006D6671"/>
    <w:rsid w:val="006D6E9B"/>
    <w:rsid w:val="006D7F25"/>
    <w:rsid w:val="006E213C"/>
    <w:rsid w:val="006E2F09"/>
    <w:rsid w:val="006E51D7"/>
    <w:rsid w:val="006E53BE"/>
    <w:rsid w:val="006E59FD"/>
    <w:rsid w:val="006E6A63"/>
    <w:rsid w:val="006F12A9"/>
    <w:rsid w:val="006F364A"/>
    <w:rsid w:val="006F51DE"/>
    <w:rsid w:val="006F58A2"/>
    <w:rsid w:val="006F5D90"/>
    <w:rsid w:val="007021E0"/>
    <w:rsid w:val="00702633"/>
    <w:rsid w:val="007032AB"/>
    <w:rsid w:val="00707DE1"/>
    <w:rsid w:val="00711B9C"/>
    <w:rsid w:val="007124F7"/>
    <w:rsid w:val="0071255C"/>
    <w:rsid w:val="007143CD"/>
    <w:rsid w:val="00714BE3"/>
    <w:rsid w:val="0071519D"/>
    <w:rsid w:val="0071596F"/>
    <w:rsid w:val="0072085B"/>
    <w:rsid w:val="00722635"/>
    <w:rsid w:val="00730D2C"/>
    <w:rsid w:val="00734172"/>
    <w:rsid w:val="00740BAB"/>
    <w:rsid w:val="00740BE8"/>
    <w:rsid w:val="007443FA"/>
    <w:rsid w:val="00745010"/>
    <w:rsid w:val="0074677A"/>
    <w:rsid w:val="00750D73"/>
    <w:rsid w:val="007511BB"/>
    <w:rsid w:val="00751561"/>
    <w:rsid w:val="00755780"/>
    <w:rsid w:val="007566CE"/>
    <w:rsid w:val="00756742"/>
    <w:rsid w:val="00756A4E"/>
    <w:rsid w:val="007579D6"/>
    <w:rsid w:val="00757FFA"/>
    <w:rsid w:val="00760C0B"/>
    <w:rsid w:val="00761008"/>
    <w:rsid w:val="00761262"/>
    <w:rsid w:val="00762012"/>
    <w:rsid w:val="007622E4"/>
    <w:rsid w:val="00763512"/>
    <w:rsid w:val="00764200"/>
    <w:rsid w:val="0077187F"/>
    <w:rsid w:val="00771FF4"/>
    <w:rsid w:val="007724D1"/>
    <w:rsid w:val="007744D2"/>
    <w:rsid w:val="00774D51"/>
    <w:rsid w:val="00776438"/>
    <w:rsid w:val="00782730"/>
    <w:rsid w:val="00782808"/>
    <w:rsid w:val="00783BD4"/>
    <w:rsid w:val="00783FCF"/>
    <w:rsid w:val="007850BC"/>
    <w:rsid w:val="00786972"/>
    <w:rsid w:val="00787253"/>
    <w:rsid w:val="00790BDF"/>
    <w:rsid w:val="00791787"/>
    <w:rsid w:val="00792241"/>
    <w:rsid w:val="00795C97"/>
    <w:rsid w:val="00796C0F"/>
    <w:rsid w:val="00797FD1"/>
    <w:rsid w:val="007A1730"/>
    <w:rsid w:val="007A3065"/>
    <w:rsid w:val="007A52EB"/>
    <w:rsid w:val="007A5B7B"/>
    <w:rsid w:val="007A7089"/>
    <w:rsid w:val="007A7AD6"/>
    <w:rsid w:val="007B218C"/>
    <w:rsid w:val="007B5598"/>
    <w:rsid w:val="007B7F7D"/>
    <w:rsid w:val="007C1295"/>
    <w:rsid w:val="007C12C5"/>
    <w:rsid w:val="007C1AEC"/>
    <w:rsid w:val="007C4286"/>
    <w:rsid w:val="007C4398"/>
    <w:rsid w:val="007C527D"/>
    <w:rsid w:val="007C6E48"/>
    <w:rsid w:val="007D1818"/>
    <w:rsid w:val="007D2EB0"/>
    <w:rsid w:val="007D539E"/>
    <w:rsid w:val="007D6619"/>
    <w:rsid w:val="007E0F2C"/>
    <w:rsid w:val="007E1EF9"/>
    <w:rsid w:val="007E5875"/>
    <w:rsid w:val="007E678A"/>
    <w:rsid w:val="007F30AE"/>
    <w:rsid w:val="007F4FFE"/>
    <w:rsid w:val="007F622D"/>
    <w:rsid w:val="007F7F30"/>
    <w:rsid w:val="00802DD8"/>
    <w:rsid w:val="00805882"/>
    <w:rsid w:val="00807528"/>
    <w:rsid w:val="00810201"/>
    <w:rsid w:val="00811627"/>
    <w:rsid w:val="00812004"/>
    <w:rsid w:val="0081260A"/>
    <w:rsid w:val="00816F12"/>
    <w:rsid w:val="0081738B"/>
    <w:rsid w:val="00820B17"/>
    <w:rsid w:val="00824756"/>
    <w:rsid w:val="008250B8"/>
    <w:rsid w:val="00826389"/>
    <w:rsid w:val="00827803"/>
    <w:rsid w:val="0083014D"/>
    <w:rsid w:val="00831D64"/>
    <w:rsid w:val="00832758"/>
    <w:rsid w:val="0083418B"/>
    <w:rsid w:val="00840943"/>
    <w:rsid w:val="0084181C"/>
    <w:rsid w:val="00842231"/>
    <w:rsid w:val="008432A9"/>
    <w:rsid w:val="00843CE9"/>
    <w:rsid w:val="00846166"/>
    <w:rsid w:val="0084736B"/>
    <w:rsid w:val="00851979"/>
    <w:rsid w:val="008521CC"/>
    <w:rsid w:val="00852AFA"/>
    <w:rsid w:val="0085335A"/>
    <w:rsid w:val="00861AAB"/>
    <w:rsid w:val="008633E9"/>
    <w:rsid w:val="0086500D"/>
    <w:rsid w:val="00865639"/>
    <w:rsid w:val="00870307"/>
    <w:rsid w:val="00871656"/>
    <w:rsid w:val="00872AF9"/>
    <w:rsid w:val="00872B93"/>
    <w:rsid w:val="008774C8"/>
    <w:rsid w:val="008775EF"/>
    <w:rsid w:val="00882F9C"/>
    <w:rsid w:val="008845A5"/>
    <w:rsid w:val="008856F9"/>
    <w:rsid w:val="00886680"/>
    <w:rsid w:val="008875C8"/>
    <w:rsid w:val="00891DAA"/>
    <w:rsid w:val="00894F41"/>
    <w:rsid w:val="0089586C"/>
    <w:rsid w:val="00897F51"/>
    <w:rsid w:val="008A1888"/>
    <w:rsid w:val="008A3B83"/>
    <w:rsid w:val="008A3DAD"/>
    <w:rsid w:val="008A5A1C"/>
    <w:rsid w:val="008B08B0"/>
    <w:rsid w:val="008B0E22"/>
    <w:rsid w:val="008B1D3B"/>
    <w:rsid w:val="008B1E86"/>
    <w:rsid w:val="008B4DF0"/>
    <w:rsid w:val="008B5337"/>
    <w:rsid w:val="008B696C"/>
    <w:rsid w:val="008B7707"/>
    <w:rsid w:val="008B7AD4"/>
    <w:rsid w:val="008C1C70"/>
    <w:rsid w:val="008C22E9"/>
    <w:rsid w:val="008C418B"/>
    <w:rsid w:val="008C46FF"/>
    <w:rsid w:val="008C4760"/>
    <w:rsid w:val="008C51BF"/>
    <w:rsid w:val="008D2437"/>
    <w:rsid w:val="008D2B73"/>
    <w:rsid w:val="008D3D8C"/>
    <w:rsid w:val="008D6947"/>
    <w:rsid w:val="008E48CA"/>
    <w:rsid w:val="008E52EC"/>
    <w:rsid w:val="008E6868"/>
    <w:rsid w:val="008F1360"/>
    <w:rsid w:val="008F1C3A"/>
    <w:rsid w:val="008F283E"/>
    <w:rsid w:val="008F3A9E"/>
    <w:rsid w:val="008F457F"/>
    <w:rsid w:val="008F54B6"/>
    <w:rsid w:val="00902B2E"/>
    <w:rsid w:val="0090534F"/>
    <w:rsid w:val="00905FC1"/>
    <w:rsid w:val="009064CF"/>
    <w:rsid w:val="00907D52"/>
    <w:rsid w:val="00910698"/>
    <w:rsid w:val="00910B28"/>
    <w:rsid w:val="009127D0"/>
    <w:rsid w:val="00913555"/>
    <w:rsid w:val="00915CE8"/>
    <w:rsid w:val="0091673D"/>
    <w:rsid w:val="00916F91"/>
    <w:rsid w:val="00917675"/>
    <w:rsid w:val="00917D30"/>
    <w:rsid w:val="009202F8"/>
    <w:rsid w:val="00920890"/>
    <w:rsid w:val="00921301"/>
    <w:rsid w:val="009214A0"/>
    <w:rsid w:val="0092512C"/>
    <w:rsid w:val="0092561E"/>
    <w:rsid w:val="00925CF5"/>
    <w:rsid w:val="0092746C"/>
    <w:rsid w:val="0093386A"/>
    <w:rsid w:val="00934347"/>
    <w:rsid w:val="00937D7D"/>
    <w:rsid w:val="00942A92"/>
    <w:rsid w:val="00945F8D"/>
    <w:rsid w:val="00947E55"/>
    <w:rsid w:val="00947F40"/>
    <w:rsid w:val="009514AB"/>
    <w:rsid w:val="00951A29"/>
    <w:rsid w:val="00951ADC"/>
    <w:rsid w:val="00953073"/>
    <w:rsid w:val="009579F8"/>
    <w:rsid w:val="0096120F"/>
    <w:rsid w:val="009618A7"/>
    <w:rsid w:val="00962DC1"/>
    <w:rsid w:val="009633E3"/>
    <w:rsid w:val="00963A54"/>
    <w:rsid w:val="009652FC"/>
    <w:rsid w:val="009656F1"/>
    <w:rsid w:val="009659C8"/>
    <w:rsid w:val="00965C43"/>
    <w:rsid w:val="00967C51"/>
    <w:rsid w:val="00970760"/>
    <w:rsid w:val="00970D93"/>
    <w:rsid w:val="00972400"/>
    <w:rsid w:val="0097782E"/>
    <w:rsid w:val="00982054"/>
    <w:rsid w:val="00982E05"/>
    <w:rsid w:val="00983525"/>
    <w:rsid w:val="009853A4"/>
    <w:rsid w:val="00985F1C"/>
    <w:rsid w:val="00987C84"/>
    <w:rsid w:val="009904C6"/>
    <w:rsid w:val="00990E2E"/>
    <w:rsid w:val="009918D7"/>
    <w:rsid w:val="00992133"/>
    <w:rsid w:val="00992D9A"/>
    <w:rsid w:val="00994C27"/>
    <w:rsid w:val="00995DC6"/>
    <w:rsid w:val="009A0C35"/>
    <w:rsid w:val="009A1179"/>
    <w:rsid w:val="009A2678"/>
    <w:rsid w:val="009A5C19"/>
    <w:rsid w:val="009A7D80"/>
    <w:rsid w:val="009B006A"/>
    <w:rsid w:val="009B0DF0"/>
    <w:rsid w:val="009B3E1F"/>
    <w:rsid w:val="009B4237"/>
    <w:rsid w:val="009B5E1A"/>
    <w:rsid w:val="009B64A5"/>
    <w:rsid w:val="009B781F"/>
    <w:rsid w:val="009B7DA3"/>
    <w:rsid w:val="009C0280"/>
    <w:rsid w:val="009C5E03"/>
    <w:rsid w:val="009C7EDB"/>
    <w:rsid w:val="009D18DC"/>
    <w:rsid w:val="009D22D1"/>
    <w:rsid w:val="009D454F"/>
    <w:rsid w:val="009D480B"/>
    <w:rsid w:val="009D58E7"/>
    <w:rsid w:val="009E05B7"/>
    <w:rsid w:val="009E09DC"/>
    <w:rsid w:val="009E170A"/>
    <w:rsid w:val="009E2061"/>
    <w:rsid w:val="009E2083"/>
    <w:rsid w:val="009E282F"/>
    <w:rsid w:val="009E4FA8"/>
    <w:rsid w:val="009E69D3"/>
    <w:rsid w:val="009F100D"/>
    <w:rsid w:val="009F2895"/>
    <w:rsid w:val="00A002C6"/>
    <w:rsid w:val="00A008DB"/>
    <w:rsid w:val="00A00A8A"/>
    <w:rsid w:val="00A00C5D"/>
    <w:rsid w:val="00A02160"/>
    <w:rsid w:val="00A03F4F"/>
    <w:rsid w:val="00A03F9E"/>
    <w:rsid w:val="00A03F9F"/>
    <w:rsid w:val="00A11384"/>
    <w:rsid w:val="00A11FCE"/>
    <w:rsid w:val="00A123DE"/>
    <w:rsid w:val="00A12EE4"/>
    <w:rsid w:val="00A16D14"/>
    <w:rsid w:val="00A17D06"/>
    <w:rsid w:val="00A21DBE"/>
    <w:rsid w:val="00A23113"/>
    <w:rsid w:val="00A25235"/>
    <w:rsid w:val="00A254D2"/>
    <w:rsid w:val="00A2767A"/>
    <w:rsid w:val="00A27989"/>
    <w:rsid w:val="00A323CF"/>
    <w:rsid w:val="00A35257"/>
    <w:rsid w:val="00A35B37"/>
    <w:rsid w:val="00A36BC9"/>
    <w:rsid w:val="00A41F1A"/>
    <w:rsid w:val="00A42486"/>
    <w:rsid w:val="00A426AB"/>
    <w:rsid w:val="00A4335E"/>
    <w:rsid w:val="00A45C65"/>
    <w:rsid w:val="00A463BC"/>
    <w:rsid w:val="00A473E7"/>
    <w:rsid w:val="00A51335"/>
    <w:rsid w:val="00A5177A"/>
    <w:rsid w:val="00A52696"/>
    <w:rsid w:val="00A52ECD"/>
    <w:rsid w:val="00A54D37"/>
    <w:rsid w:val="00A55FA4"/>
    <w:rsid w:val="00A5658C"/>
    <w:rsid w:val="00A62AF9"/>
    <w:rsid w:val="00A6456D"/>
    <w:rsid w:val="00A67604"/>
    <w:rsid w:val="00A67DC0"/>
    <w:rsid w:val="00A70CAB"/>
    <w:rsid w:val="00A72C21"/>
    <w:rsid w:val="00A75561"/>
    <w:rsid w:val="00A7725A"/>
    <w:rsid w:val="00A8111C"/>
    <w:rsid w:val="00A820CE"/>
    <w:rsid w:val="00A82C5A"/>
    <w:rsid w:val="00A832D4"/>
    <w:rsid w:val="00A84791"/>
    <w:rsid w:val="00A86230"/>
    <w:rsid w:val="00A86836"/>
    <w:rsid w:val="00A8773A"/>
    <w:rsid w:val="00A90465"/>
    <w:rsid w:val="00A906CC"/>
    <w:rsid w:val="00A92623"/>
    <w:rsid w:val="00A92D64"/>
    <w:rsid w:val="00A93C86"/>
    <w:rsid w:val="00A93C8B"/>
    <w:rsid w:val="00A93D3B"/>
    <w:rsid w:val="00A94E54"/>
    <w:rsid w:val="00A95803"/>
    <w:rsid w:val="00A958E5"/>
    <w:rsid w:val="00AA59A0"/>
    <w:rsid w:val="00AA6084"/>
    <w:rsid w:val="00AB03EB"/>
    <w:rsid w:val="00AB3626"/>
    <w:rsid w:val="00AB43A6"/>
    <w:rsid w:val="00AB5033"/>
    <w:rsid w:val="00AC0568"/>
    <w:rsid w:val="00AC072B"/>
    <w:rsid w:val="00AC274D"/>
    <w:rsid w:val="00AD47ED"/>
    <w:rsid w:val="00AD7808"/>
    <w:rsid w:val="00AE03A2"/>
    <w:rsid w:val="00AE1607"/>
    <w:rsid w:val="00AE2DDC"/>
    <w:rsid w:val="00AE477E"/>
    <w:rsid w:val="00AE64E4"/>
    <w:rsid w:val="00AE65AC"/>
    <w:rsid w:val="00AF11D4"/>
    <w:rsid w:val="00AF1554"/>
    <w:rsid w:val="00AF2B6E"/>
    <w:rsid w:val="00AF4120"/>
    <w:rsid w:val="00AF488C"/>
    <w:rsid w:val="00AF5486"/>
    <w:rsid w:val="00AF6CB8"/>
    <w:rsid w:val="00AF6FB9"/>
    <w:rsid w:val="00AF7FC9"/>
    <w:rsid w:val="00B001E3"/>
    <w:rsid w:val="00B00EE3"/>
    <w:rsid w:val="00B04A96"/>
    <w:rsid w:val="00B04AB1"/>
    <w:rsid w:val="00B05D7E"/>
    <w:rsid w:val="00B07C47"/>
    <w:rsid w:val="00B07CD9"/>
    <w:rsid w:val="00B13092"/>
    <w:rsid w:val="00B1624F"/>
    <w:rsid w:val="00B210B0"/>
    <w:rsid w:val="00B22C89"/>
    <w:rsid w:val="00B26568"/>
    <w:rsid w:val="00B358E6"/>
    <w:rsid w:val="00B3592A"/>
    <w:rsid w:val="00B35D03"/>
    <w:rsid w:val="00B51048"/>
    <w:rsid w:val="00B60096"/>
    <w:rsid w:val="00B60C5E"/>
    <w:rsid w:val="00B61039"/>
    <w:rsid w:val="00B62470"/>
    <w:rsid w:val="00B62E8A"/>
    <w:rsid w:val="00B65097"/>
    <w:rsid w:val="00B668E8"/>
    <w:rsid w:val="00B676FD"/>
    <w:rsid w:val="00B70142"/>
    <w:rsid w:val="00B723A0"/>
    <w:rsid w:val="00B73058"/>
    <w:rsid w:val="00B75AF9"/>
    <w:rsid w:val="00B81B9B"/>
    <w:rsid w:val="00B82738"/>
    <w:rsid w:val="00B853F8"/>
    <w:rsid w:val="00B85CDF"/>
    <w:rsid w:val="00B86AA1"/>
    <w:rsid w:val="00B8702D"/>
    <w:rsid w:val="00B871FB"/>
    <w:rsid w:val="00B8788C"/>
    <w:rsid w:val="00B87B73"/>
    <w:rsid w:val="00B91229"/>
    <w:rsid w:val="00B91232"/>
    <w:rsid w:val="00B93860"/>
    <w:rsid w:val="00B95A07"/>
    <w:rsid w:val="00B95B64"/>
    <w:rsid w:val="00B97543"/>
    <w:rsid w:val="00BA15D4"/>
    <w:rsid w:val="00BA322F"/>
    <w:rsid w:val="00BA499E"/>
    <w:rsid w:val="00BA69D8"/>
    <w:rsid w:val="00BB055C"/>
    <w:rsid w:val="00BB2D01"/>
    <w:rsid w:val="00BB325F"/>
    <w:rsid w:val="00BB452F"/>
    <w:rsid w:val="00BB654D"/>
    <w:rsid w:val="00BB790B"/>
    <w:rsid w:val="00BC0720"/>
    <w:rsid w:val="00BC0BE6"/>
    <w:rsid w:val="00BC1B8F"/>
    <w:rsid w:val="00BC2F27"/>
    <w:rsid w:val="00BC4DC2"/>
    <w:rsid w:val="00BC6B2E"/>
    <w:rsid w:val="00BC6F8D"/>
    <w:rsid w:val="00BD1B66"/>
    <w:rsid w:val="00BD2E7E"/>
    <w:rsid w:val="00BD2F82"/>
    <w:rsid w:val="00BD4D00"/>
    <w:rsid w:val="00BD623F"/>
    <w:rsid w:val="00BD690E"/>
    <w:rsid w:val="00BD6BD9"/>
    <w:rsid w:val="00BD7B10"/>
    <w:rsid w:val="00BE1BD2"/>
    <w:rsid w:val="00BE26F2"/>
    <w:rsid w:val="00BE63C3"/>
    <w:rsid w:val="00BE78DA"/>
    <w:rsid w:val="00BF0E78"/>
    <w:rsid w:val="00BF1C12"/>
    <w:rsid w:val="00BF219A"/>
    <w:rsid w:val="00BF30D9"/>
    <w:rsid w:val="00BF45DB"/>
    <w:rsid w:val="00BF5B5D"/>
    <w:rsid w:val="00C00641"/>
    <w:rsid w:val="00C02EDC"/>
    <w:rsid w:val="00C03A55"/>
    <w:rsid w:val="00C05C76"/>
    <w:rsid w:val="00C06103"/>
    <w:rsid w:val="00C06211"/>
    <w:rsid w:val="00C114B4"/>
    <w:rsid w:val="00C12C8F"/>
    <w:rsid w:val="00C142A6"/>
    <w:rsid w:val="00C179FF"/>
    <w:rsid w:val="00C2117B"/>
    <w:rsid w:val="00C22EC4"/>
    <w:rsid w:val="00C235A6"/>
    <w:rsid w:val="00C24CB9"/>
    <w:rsid w:val="00C26782"/>
    <w:rsid w:val="00C268A4"/>
    <w:rsid w:val="00C273CC"/>
    <w:rsid w:val="00C305BB"/>
    <w:rsid w:val="00C30E20"/>
    <w:rsid w:val="00C31E50"/>
    <w:rsid w:val="00C345A8"/>
    <w:rsid w:val="00C357F4"/>
    <w:rsid w:val="00C3769B"/>
    <w:rsid w:val="00C41CC9"/>
    <w:rsid w:val="00C43432"/>
    <w:rsid w:val="00C45CA9"/>
    <w:rsid w:val="00C47C77"/>
    <w:rsid w:val="00C50125"/>
    <w:rsid w:val="00C50822"/>
    <w:rsid w:val="00C51B37"/>
    <w:rsid w:val="00C5370D"/>
    <w:rsid w:val="00C5429D"/>
    <w:rsid w:val="00C55443"/>
    <w:rsid w:val="00C55857"/>
    <w:rsid w:val="00C559AE"/>
    <w:rsid w:val="00C6153B"/>
    <w:rsid w:val="00C626E2"/>
    <w:rsid w:val="00C63F0F"/>
    <w:rsid w:val="00C647E7"/>
    <w:rsid w:val="00C66471"/>
    <w:rsid w:val="00C6653D"/>
    <w:rsid w:val="00C674DA"/>
    <w:rsid w:val="00C71F96"/>
    <w:rsid w:val="00C728B2"/>
    <w:rsid w:val="00C7357C"/>
    <w:rsid w:val="00C73F4C"/>
    <w:rsid w:val="00C7662B"/>
    <w:rsid w:val="00C77816"/>
    <w:rsid w:val="00C803EF"/>
    <w:rsid w:val="00C84576"/>
    <w:rsid w:val="00C85CC9"/>
    <w:rsid w:val="00C86B0C"/>
    <w:rsid w:val="00C87C9B"/>
    <w:rsid w:val="00C91632"/>
    <w:rsid w:val="00C9245B"/>
    <w:rsid w:val="00C927BA"/>
    <w:rsid w:val="00C92CD7"/>
    <w:rsid w:val="00C949F8"/>
    <w:rsid w:val="00C9679B"/>
    <w:rsid w:val="00C970F0"/>
    <w:rsid w:val="00CA0C64"/>
    <w:rsid w:val="00CA2509"/>
    <w:rsid w:val="00CA4993"/>
    <w:rsid w:val="00CB0DF0"/>
    <w:rsid w:val="00CB111B"/>
    <w:rsid w:val="00CB159C"/>
    <w:rsid w:val="00CB1FA2"/>
    <w:rsid w:val="00CB4EB7"/>
    <w:rsid w:val="00CB5640"/>
    <w:rsid w:val="00CC0C9A"/>
    <w:rsid w:val="00CC0CF7"/>
    <w:rsid w:val="00CC1FE5"/>
    <w:rsid w:val="00CC318E"/>
    <w:rsid w:val="00CC5ED3"/>
    <w:rsid w:val="00CC7D0F"/>
    <w:rsid w:val="00CD421C"/>
    <w:rsid w:val="00CD4BF4"/>
    <w:rsid w:val="00CD59B9"/>
    <w:rsid w:val="00CE0EBD"/>
    <w:rsid w:val="00CE2EA5"/>
    <w:rsid w:val="00CE3C69"/>
    <w:rsid w:val="00CE6249"/>
    <w:rsid w:val="00CE653B"/>
    <w:rsid w:val="00CE74E5"/>
    <w:rsid w:val="00CF1988"/>
    <w:rsid w:val="00CF26AA"/>
    <w:rsid w:val="00CF6626"/>
    <w:rsid w:val="00D00FF1"/>
    <w:rsid w:val="00D01905"/>
    <w:rsid w:val="00D041D1"/>
    <w:rsid w:val="00D04931"/>
    <w:rsid w:val="00D06B2F"/>
    <w:rsid w:val="00D108FB"/>
    <w:rsid w:val="00D1093E"/>
    <w:rsid w:val="00D11845"/>
    <w:rsid w:val="00D11A05"/>
    <w:rsid w:val="00D1254E"/>
    <w:rsid w:val="00D12DA9"/>
    <w:rsid w:val="00D1326E"/>
    <w:rsid w:val="00D162F5"/>
    <w:rsid w:val="00D17331"/>
    <w:rsid w:val="00D17CF7"/>
    <w:rsid w:val="00D215E3"/>
    <w:rsid w:val="00D255D9"/>
    <w:rsid w:val="00D32470"/>
    <w:rsid w:val="00D357E0"/>
    <w:rsid w:val="00D35AD8"/>
    <w:rsid w:val="00D377CC"/>
    <w:rsid w:val="00D37CE5"/>
    <w:rsid w:val="00D42AAE"/>
    <w:rsid w:val="00D43481"/>
    <w:rsid w:val="00D43747"/>
    <w:rsid w:val="00D457A6"/>
    <w:rsid w:val="00D465C3"/>
    <w:rsid w:val="00D54A3C"/>
    <w:rsid w:val="00D54AAA"/>
    <w:rsid w:val="00D54BB4"/>
    <w:rsid w:val="00D556C6"/>
    <w:rsid w:val="00D62873"/>
    <w:rsid w:val="00D635FC"/>
    <w:rsid w:val="00D672C8"/>
    <w:rsid w:val="00D71D7A"/>
    <w:rsid w:val="00D72E21"/>
    <w:rsid w:val="00D74C6B"/>
    <w:rsid w:val="00D804EF"/>
    <w:rsid w:val="00D86FE7"/>
    <w:rsid w:val="00D87347"/>
    <w:rsid w:val="00D9009E"/>
    <w:rsid w:val="00D904E4"/>
    <w:rsid w:val="00D914D6"/>
    <w:rsid w:val="00D956C8"/>
    <w:rsid w:val="00D95B2B"/>
    <w:rsid w:val="00DA0112"/>
    <w:rsid w:val="00DA16C4"/>
    <w:rsid w:val="00DA1779"/>
    <w:rsid w:val="00DA3395"/>
    <w:rsid w:val="00DA342B"/>
    <w:rsid w:val="00DA37DA"/>
    <w:rsid w:val="00DA3FDE"/>
    <w:rsid w:val="00DA4B16"/>
    <w:rsid w:val="00DA56E5"/>
    <w:rsid w:val="00DA6662"/>
    <w:rsid w:val="00DA72E8"/>
    <w:rsid w:val="00DB02DF"/>
    <w:rsid w:val="00DB63F1"/>
    <w:rsid w:val="00DC07A9"/>
    <w:rsid w:val="00DC56C2"/>
    <w:rsid w:val="00DC662D"/>
    <w:rsid w:val="00DC7D2C"/>
    <w:rsid w:val="00DD23E5"/>
    <w:rsid w:val="00DD48B6"/>
    <w:rsid w:val="00DD7D25"/>
    <w:rsid w:val="00DE036E"/>
    <w:rsid w:val="00DE1B61"/>
    <w:rsid w:val="00DE3556"/>
    <w:rsid w:val="00DE3E89"/>
    <w:rsid w:val="00DE47C1"/>
    <w:rsid w:val="00DE48ED"/>
    <w:rsid w:val="00DE60E7"/>
    <w:rsid w:val="00DE65D0"/>
    <w:rsid w:val="00DE678F"/>
    <w:rsid w:val="00DF0A0F"/>
    <w:rsid w:val="00DF271A"/>
    <w:rsid w:val="00E004D1"/>
    <w:rsid w:val="00E0161D"/>
    <w:rsid w:val="00E02000"/>
    <w:rsid w:val="00E03BFD"/>
    <w:rsid w:val="00E11170"/>
    <w:rsid w:val="00E11AEC"/>
    <w:rsid w:val="00E129D9"/>
    <w:rsid w:val="00E130E8"/>
    <w:rsid w:val="00E1354D"/>
    <w:rsid w:val="00E1495F"/>
    <w:rsid w:val="00E165EE"/>
    <w:rsid w:val="00E16C23"/>
    <w:rsid w:val="00E17CDF"/>
    <w:rsid w:val="00E2276F"/>
    <w:rsid w:val="00E25500"/>
    <w:rsid w:val="00E259CA"/>
    <w:rsid w:val="00E27B08"/>
    <w:rsid w:val="00E306BC"/>
    <w:rsid w:val="00E315D5"/>
    <w:rsid w:val="00E31927"/>
    <w:rsid w:val="00E31BE5"/>
    <w:rsid w:val="00E31E86"/>
    <w:rsid w:val="00E35281"/>
    <w:rsid w:val="00E3556C"/>
    <w:rsid w:val="00E36F21"/>
    <w:rsid w:val="00E37787"/>
    <w:rsid w:val="00E437F5"/>
    <w:rsid w:val="00E46FB3"/>
    <w:rsid w:val="00E50844"/>
    <w:rsid w:val="00E51C0B"/>
    <w:rsid w:val="00E523DD"/>
    <w:rsid w:val="00E52489"/>
    <w:rsid w:val="00E5305B"/>
    <w:rsid w:val="00E53F70"/>
    <w:rsid w:val="00E54F1B"/>
    <w:rsid w:val="00E602F3"/>
    <w:rsid w:val="00E62472"/>
    <w:rsid w:val="00E6360C"/>
    <w:rsid w:val="00E63AF7"/>
    <w:rsid w:val="00E66412"/>
    <w:rsid w:val="00E678D0"/>
    <w:rsid w:val="00E7036B"/>
    <w:rsid w:val="00E70DCA"/>
    <w:rsid w:val="00E73B09"/>
    <w:rsid w:val="00E77BBE"/>
    <w:rsid w:val="00E818B3"/>
    <w:rsid w:val="00E84B0E"/>
    <w:rsid w:val="00E8599E"/>
    <w:rsid w:val="00E86244"/>
    <w:rsid w:val="00E86668"/>
    <w:rsid w:val="00E87BBE"/>
    <w:rsid w:val="00E87F43"/>
    <w:rsid w:val="00E90B0B"/>
    <w:rsid w:val="00E921C0"/>
    <w:rsid w:val="00E92DC7"/>
    <w:rsid w:val="00E93758"/>
    <w:rsid w:val="00E95297"/>
    <w:rsid w:val="00EA0B25"/>
    <w:rsid w:val="00EA2268"/>
    <w:rsid w:val="00EA6E69"/>
    <w:rsid w:val="00EA6FF6"/>
    <w:rsid w:val="00EB0456"/>
    <w:rsid w:val="00EB188C"/>
    <w:rsid w:val="00EB3605"/>
    <w:rsid w:val="00EB4D3F"/>
    <w:rsid w:val="00EB4F58"/>
    <w:rsid w:val="00EB6297"/>
    <w:rsid w:val="00EB7876"/>
    <w:rsid w:val="00EC040E"/>
    <w:rsid w:val="00EC0B35"/>
    <w:rsid w:val="00EC1761"/>
    <w:rsid w:val="00EC46CB"/>
    <w:rsid w:val="00EC4769"/>
    <w:rsid w:val="00EC5A3F"/>
    <w:rsid w:val="00EC5D42"/>
    <w:rsid w:val="00ED2CDB"/>
    <w:rsid w:val="00ED5720"/>
    <w:rsid w:val="00ED751F"/>
    <w:rsid w:val="00ED7CB1"/>
    <w:rsid w:val="00EE0014"/>
    <w:rsid w:val="00EE06A1"/>
    <w:rsid w:val="00EE1DDB"/>
    <w:rsid w:val="00EE44AB"/>
    <w:rsid w:val="00EE56E1"/>
    <w:rsid w:val="00EE5F6F"/>
    <w:rsid w:val="00EE5F92"/>
    <w:rsid w:val="00EF4C25"/>
    <w:rsid w:val="00EF575F"/>
    <w:rsid w:val="00EF6E4E"/>
    <w:rsid w:val="00F0057D"/>
    <w:rsid w:val="00F0665E"/>
    <w:rsid w:val="00F0760D"/>
    <w:rsid w:val="00F10B0B"/>
    <w:rsid w:val="00F112CA"/>
    <w:rsid w:val="00F12B62"/>
    <w:rsid w:val="00F12F9B"/>
    <w:rsid w:val="00F13B34"/>
    <w:rsid w:val="00F15F0D"/>
    <w:rsid w:val="00F16874"/>
    <w:rsid w:val="00F20A90"/>
    <w:rsid w:val="00F22063"/>
    <w:rsid w:val="00F25F0E"/>
    <w:rsid w:val="00F30E77"/>
    <w:rsid w:val="00F31545"/>
    <w:rsid w:val="00F3464B"/>
    <w:rsid w:val="00F35649"/>
    <w:rsid w:val="00F35D54"/>
    <w:rsid w:val="00F35FC6"/>
    <w:rsid w:val="00F3622E"/>
    <w:rsid w:val="00F37F29"/>
    <w:rsid w:val="00F41405"/>
    <w:rsid w:val="00F41CA2"/>
    <w:rsid w:val="00F41D03"/>
    <w:rsid w:val="00F41F72"/>
    <w:rsid w:val="00F43753"/>
    <w:rsid w:val="00F460BE"/>
    <w:rsid w:val="00F47955"/>
    <w:rsid w:val="00F516FF"/>
    <w:rsid w:val="00F52683"/>
    <w:rsid w:val="00F53C9C"/>
    <w:rsid w:val="00F56178"/>
    <w:rsid w:val="00F57A0D"/>
    <w:rsid w:val="00F57DFD"/>
    <w:rsid w:val="00F6256C"/>
    <w:rsid w:val="00F66647"/>
    <w:rsid w:val="00F72752"/>
    <w:rsid w:val="00F752D2"/>
    <w:rsid w:val="00F761E4"/>
    <w:rsid w:val="00F77F0B"/>
    <w:rsid w:val="00F8147A"/>
    <w:rsid w:val="00F821AC"/>
    <w:rsid w:val="00F850CB"/>
    <w:rsid w:val="00F85F63"/>
    <w:rsid w:val="00F913A2"/>
    <w:rsid w:val="00F9267B"/>
    <w:rsid w:val="00F9349D"/>
    <w:rsid w:val="00F93A07"/>
    <w:rsid w:val="00F94669"/>
    <w:rsid w:val="00F960C5"/>
    <w:rsid w:val="00F96159"/>
    <w:rsid w:val="00F96D31"/>
    <w:rsid w:val="00F971FC"/>
    <w:rsid w:val="00F97808"/>
    <w:rsid w:val="00FA5512"/>
    <w:rsid w:val="00FA57F9"/>
    <w:rsid w:val="00FA6942"/>
    <w:rsid w:val="00FB0945"/>
    <w:rsid w:val="00FB2823"/>
    <w:rsid w:val="00FB3641"/>
    <w:rsid w:val="00FB4123"/>
    <w:rsid w:val="00FB507E"/>
    <w:rsid w:val="00FB6069"/>
    <w:rsid w:val="00FC12F4"/>
    <w:rsid w:val="00FC197B"/>
    <w:rsid w:val="00FC3FC3"/>
    <w:rsid w:val="00FC6268"/>
    <w:rsid w:val="00FD0991"/>
    <w:rsid w:val="00FD0DC3"/>
    <w:rsid w:val="00FD1B7C"/>
    <w:rsid w:val="00FD2C9E"/>
    <w:rsid w:val="00FD5333"/>
    <w:rsid w:val="00FE258D"/>
    <w:rsid w:val="00FE36D2"/>
    <w:rsid w:val="00FE39D2"/>
    <w:rsid w:val="00FE4F42"/>
    <w:rsid w:val="00FE63E9"/>
    <w:rsid w:val="00FE6429"/>
    <w:rsid w:val="00FE701F"/>
    <w:rsid w:val="00FE7FEF"/>
    <w:rsid w:val="00FF0563"/>
    <w:rsid w:val="00FF282D"/>
    <w:rsid w:val="00FF3C17"/>
    <w:rsid w:val="00FF7A2E"/>
    <w:rsid w:val="00FF7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4097"/>
    <o:shapelayout v:ext="edit">
      <o:idmap v:ext="edit" data="2"/>
    </o:shapelayout>
  </w:shapeDefaults>
  <w:decimalSymbol w:val=","/>
  <w:listSeparator w:val=";"/>
  <w14:docId w14:val="021E4028"/>
  <w15:docId w15:val="{5299C6D2-3A58-43A8-B949-89F685FD2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97C5E"/>
    <w:rPr>
      <w:rFonts w:asciiTheme="minorHAnsi" w:hAnsiTheme="minorHAnsi"/>
      <w:lang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both"/>
      <w:outlineLvl w:val="0"/>
    </w:pPr>
    <w:rPr>
      <w:rFonts w:ascii="Arial" w:hAnsi="Arial"/>
      <w:b/>
      <w:u w:val="single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bCs/>
      <w:sz w:val="18"/>
      <w:u w:val="single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bCs/>
      <w:sz w:val="18"/>
      <w:u w:val="single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rFonts w:ascii="Arial" w:hAnsi="Arial"/>
      <w:b/>
      <w:sz w:val="28"/>
      <w:u w:val="single"/>
    </w:rPr>
  </w:style>
  <w:style w:type="paragraph" w:styleId="Ttulo5">
    <w:name w:val="heading 5"/>
    <w:basedOn w:val="Normal"/>
    <w:next w:val="Normal"/>
    <w:link w:val="Ttulo5Car"/>
    <w:qFormat/>
    <w:pPr>
      <w:keepNext/>
      <w:outlineLvl w:val="4"/>
    </w:pPr>
    <w:rPr>
      <w:rFonts w:ascii="Arial" w:hAnsi="Arial"/>
      <w:b/>
      <w:bCs/>
      <w:u w:val="single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rFonts w:ascii="Arial" w:hAnsi="Arial" w:cs="Arial"/>
      <w:b/>
      <w:sz w:val="22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rFonts w:ascii="Arial" w:hAnsi="Arial" w:cs="Arial"/>
      <w:b/>
      <w:bCs/>
      <w:sz w:val="22"/>
    </w:rPr>
  </w:style>
  <w:style w:type="paragraph" w:styleId="Ttulo8">
    <w:name w:val="heading 8"/>
    <w:basedOn w:val="Normal"/>
    <w:next w:val="Normal"/>
    <w:qFormat/>
    <w:pPr>
      <w:keepNext/>
      <w:jc w:val="both"/>
      <w:outlineLvl w:val="7"/>
    </w:pPr>
    <w:rPr>
      <w:rFonts w:ascii="Arial" w:hAnsi="Arial" w:cs="Arial"/>
      <w:b/>
      <w:b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pitulo">
    <w:name w:val="Capitulo"/>
    <w:basedOn w:val="Normal"/>
    <w:next w:val="Textoindependiente"/>
    <w:pPr>
      <w:spacing w:after="120"/>
      <w:ind w:left="284"/>
    </w:pPr>
  </w:style>
  <w:style w:type="paragraph" w:styleId="Textoindependiente">
    <w:name w:val="Body Text"/>
    <w:basedOn w:val="Normal"/>
    <w:pPr>
      <w:spacing w:after="120"/>
    </w:pPr>
  </w:style>
  <w:style w:type="paragraph" w:customStyle="1" w:styleId="mititulo">
    <w:name w:val="mititulo"/>
    <w:basedOn w:val="Normal"/>
    <w:pPr>
      <w:jc w:val="both"/>
    </w:pPr>
    <w:rPr>
      <w:b/>
      <w:noProof/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micapitulo">
    <w:name w:val="micapitulo"/>
    <w:basedOn w:val="Normal"/>
    <w:pPr>
      <w:pBdr>
        <w:bottom w:val="single" w:sz="6" w:space="1" w:color="auto"/>
      </w:pBdr>
    </w:pPr>
    <w:rPr>
      <w:b/>
      <w:noProof/>
      <w:sz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extoindependiente2">
    <w:name w:val="Body Text 2"/>
    <w:basedOn w:val="Normal"/>
    <w:pPr>
      <w:jc w:val="both"/>
    </w:pPr>
    <w:rPr>
      <w:rFonts w:ascii="Arial" w:hAnsi="Arial"/>
      <w:sz w:val="18"/>
    </w:rPr>
  </w:style>
  <w:style w:type="paragraph" w:styleId="Textoindependiente3">
    <w:name w:val="Body Text 3"/>
    <w:basedOn w:val="Normal"/>
    <w:link w:val="Textoindependiente3Car"/>
    <w:pPr>
      <w:jc w:val="both"/>
    </w:pPr>
    <w:rPr>
      <w:rFonts w:ascii="Arial" w:hAnsi="Arial" w:cs="Arial"/>
    </w:rPr>
  </w:style>
  <w:style w:type="paragraph" w:styleId="Sangradetextonormal">
    <w:name w:val="Body Text Indent"/>
    <w:basedOn w:val="Normal"/>
    <w:pPr>
      <w:ind w:left="340"/>
      <w:jc w:val="both"/>
    </w:pPr>
    <w:rPr>
      <w:rFonts w:ascii="Arial" w:hAnsi="Arial"/>
      <w:bCs/>
      <w:i/>
      <w:iCs/>
    </w:rPr>
  </w:style>
  <w:style w:type="paragraph" w:styleId="Sangra2detindependiente">
    <w:name w:val="Body Text Indent 2"/>
    <w:basedOn w:val="Normal"/>
    <w:pPr>
      <w:widowControl w:val="0"/>
      <w:suppressAutoHyphens/>
      <w:ind w:left="170"/>
      <w:jc w:val="both"/>
    </w:pPr>
    <w:rPr>
      <w:rFonts w:ascii="Arial Narrow" w:hAnsi="Arial Narrow" w:cs="Arial"/>
      <w:sz w:val="22"/>
    </w:rPr>
  </w:style>
  <w:style w:type="table" w:styleId="Tablaconcuadrcula">
    <w:name w:val="Table Grid"/>
    <w:basedOn w:val="Tablanormal"/>
    <w:rsid w:val="00A36BC9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E3556C"/>
    <w:pPr>
      <w:spacing w:before="100" w:beforeAutospacing="1" w:after="100" w:afterAutospacing="1"/>
    </w:pPr>
    <w:rPr>
      <w:rFonts w:eastAsia="Times New Roman"/>
      <w:sz w:val="24"/>
      <w:szCs w:val="24"/>
      <w:lang w:val="es-ES"/>
    </w:rPr>
  </w:style>
  <w:style w:type="paragraph" w:styleId="Textonotapie">
    <w:name w:val="footnote text"/>
    <w:basedOn w:val="Normal"/>
    <w:semiHidden/>
    <w:rsid w:val="00173A53"/>
  </w:style>
  <w:style w:type="character" w:styleId="Refdenotaalpie">
    <w:name w:val="footnote reference"/>
    <w:semiHidden/>
    <w:rsid w:val="00173A53"/>
    <w:rPr>
      <w:vertAlign w:val="superscript"/>
    </w:rPr>
  </w:style>
  <w:style w:type="character" w:styleId="Textoennegrita">
    <w:name w:val="Strong"/>
    <w:qFormat/>
    <w:rsid w:val="00533700"/>
    <w:rPr>
      <w:b/>
      <w:bCs/>
    </w:rPr>
  </w:style>
  <w:style w:type="paragraph" w:customStyle="1" w:styleId="bodytext">
    <w:name w:val="bodytext"/>
    <w:basedOn w:val="Normal"/>
    <w:rsid w:val="002E592E"/>
    <w:pPr>
      <w:spacing w:after="100" w:afterAutospacing="1" w:line="300" w:lineRule="atLeast"/>
    </w:pPr>
    <w:rPr>
      <w:rFonts w:ascii="Arial" w:eastAsia="Times New Roman" w:hAnsi="Arial" w:cs="Arial"/>
      <w:color w:val="666666"/>
      <w:sz w:val="18"/>
      <w:szCs w:val="18"/>
      <w:lang w:val="es-ES"/>
    </w:rPr>
  </w:style>
  <w:style w:type="paragraph" w:styleId="Textodeglobo">
    <w:name w:val="Balloon Text"/>
    <w:basedOn w:val="Normal"/>
    <w:semiHidden/>
    <w:rsid w:val="006A21D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35257"/>
    <w:pPr>
      <w:ind w:left="708"/>
    </w:pPr>
  </w:style>
  <w:style w:type="character" w:customStyle="1" w:styleId="Textoindependiente3Car">
    <w:name w:val="Texto independiente 3 Car"/>
    <w:link w:val="Textoindependiente3"/>
    <w:rsid w:val="00BE1BD2"/>
    <w:rPr>
      <w:rFonts w:ascii="Arial" w:hAnsi="Arial" w:cs="Arial"/>
      <w:lang w:val="es-ES_tradnl" w:eastAsia="es-ES"/>
    </w:rPr>
  </w:style>
  <w:style w:type="paragraph" w:styleId="Encabezado">
    <w:name w:val="header"/>
    <w:basedOn w:val="Normal"/>
    <w:link w:val="EncabezadoCar"/>
    <w:uiPriority w:val="99"/>
    <w:rsid w:val="0036702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367029"/>
    <w:rPr>
      <w:lang w:val="es-ES_tradnl" w:eastAsia="es-ES"/>
    </w:rPr>
  </w:style>
  <w:style w:type="paragraph" w:styleId="Piedepgina">
    <w:name w:val="footer"/>
    <w:basedOn w:val="Normal"/>
    <w:link w:val="PiedepginaCar"/>
    <w:rsid w:val="0036702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367029"/>
    <w:rPr>
      <w:lang w:val="es-ES_tradnl" w:eastAsia="es-ES"/>
    </w:rPr>
  </w:style>
  <w:style w:type="character" w:styleId="Hipervnculo">
    <w:name w:val="Hyperlink"/>
    <w:uiPriority w:val="99"/>
    <w:unhideWhenUsed/>
    <w:rsid w:val="00D17331"/>
    <w:rPr>
      <w:color w:val="0000F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A832D4"/>
    <w:rPr>
      <w:color w:val="808080"/>
    </w:rPr>
  </w:style>
  <w:style w:type="character" w:styleId="nfasis">
    <w:name w:val="Emphasis"/>
    <w:basedOn w:val="Fuentedeprrafopredeter"/>
    <w:uiPriority w:val="20"/>
    <w:qFormat/>
    <w:rsid w:val="00E165EE"/>
    <w:rPr>
      <w:i/>
      <w:iCs/>
    </w:rPr>
  </w:style>
  <w:style w:type="paragraph" w:customStyle="1" w:styleId="Default">
    <w:name w:val="Default"/>
    <w:rsid w:val="00F15F0D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  <w:lang w:bidi="he-IL"/>
    </w:rPr>
  </w:style>
  <w:style w:type="paragraph" w:customStyle="1" w:styleId="IASubTitulo">
    <w:name w:val="IA_SubTitulo"/>
    <w:basedOn w:val="Ttulo1"/>
    <w:link w:val="IASubTituloCar"/>
    <w:qFormat/>
    <w:rsid w:val="000151BA"/>
    <w:pPr>
      <w:numPr>
        <w:numId w:val="2"/>
      </w:numPr>
      <w:spacing w:before="240" w:after="240"/>
    </w:pPr>
    <w:rPr>
      <w:rFonts w:cstheme="minorHAnsi"/>
      <w:sz w:val="22"/>
      <w:szCs w:val="24"/>
      <w:u w:val="none"/>
    </w:rPr>
  </w:style>
  <w:style w:type="paragraph" w:customStyle="1" w:styleId="IASubSubTitulo">
    <w:name w:val="IA_SubSubTitulo"/>
    <w:basedOn w:val="Textoindependiente3"/>
    <w:next w:val="Normal"/>
    <w:link w:val="IASubSubTituloCar"/>
    <w:qFormat/>
    <w:rsid w:val="000151BA"/>
    <w:pPr>
      <w:spacing w:before="240" w:after="240"/>
    </w:pPr>
    <w:rPr>
      <w:rFonts w:cstheme="minorHAnsi"/>
      <w:b/>
      <w:sz w:val="22"/>
      <w:szCs w:val="28"/>
    </w:rPr>
  </w:style>
  <w:style w:type="character" w:customStyle="1" w:styleId="Ttulo1Car">
    <w:name w:val="Título 1 Car"/>
    <w:basedOn w:val="Fuentedeprrafopredeter"/>
    <w:link w:val="Ttulo1"/>
    <w:rsid w:val="00FE258D"/>
    <w:rPr>
      <w:rFonts w:ascii="Arial" w:hAnsi="Arial"/>
      <w:b/>
      <w:u w:val="single"/>
      <w:lang w:eastAsia="es-ES"/>
    </w:rPr>
  </w:style>
  <w:style w:type="character" w:customStyle="1" w:styleId="IASubTituloCar">
    <w:name w:val="IA_SubTitulo Car"/>
    <w:basedOn w:val="Ttulo1Car"/>
    <w:link w:val="IASubTitulo"/>
    <w:rsid w:val="000151BA"/>
    <w:rPr>
      <w:rFonts w:ascii="Arial" w:hAnsi="Arial" w:cstheme="minorHAnsi"/>
      <w:b/>
      <w:sz w:val="22"/>
      <w:szCs w:val="24"/>
      <w:u w:val="single"/>
      <w:lang w:eastAsia="es-ES"/>
    </w:rPr>
  </w:style>
  <w:style w:type="character" w:customStyle="1" w:styleId="IASubSubTituloCar">
    <w:name w:val="IA_SubSubTitulo Car"/>
    <w:basedOn w:val="Textoindependiente3Car"/>
    <w:link w:val="IASubSubTitulo"/>
    <w:rsid w:val="000151BA"/>
    <w:rPr>
      <w:rFonts w:ascii="Arial" w:hAnsi="Arial" w:cstheme="minorHAnsi"/>
      <w:b/>
      <w:sz w:val="22"/>
      <w:szCs w:val="28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B75AF9"/>
    <w:rPr>
      <w:rFonts w:ascii="Arial" w:hAnsi="Arial"/>
      <w:b/>
      <w:bCs/>
      <w:u w:val="single"/>
      <w:lang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3C47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0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www.tutorialesprogramacionya.com/javaya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hyperlink" Target="https://www.youtube.com/watch?v=sARvVs7coBk&amp;ab_channel=BACKVI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hyperlink" Target="https://www.w3schools.com/java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www.crehana.com/blog/transformacion-digital/ejemplos-codigos-java/" TargetMode="External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213A2B-8C13-4500-B08D-0C34D51ED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</TotalTime>
  <Pages>43</Pages>
  <Words>6867</Words>
  <Characters>68519</Characters>
  <Application>Microsoft Office Word</Application>
  <DocSecurity>0</DocSecurity>
  <Lines>570</Lines>
  <Paragraphs>150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del Proyecto de Introducción a la Algoritmia</vt:lpstr>
    </vt:vector>
  </TitlesOfParts>
  <Company>CIBERTEC</Company>
  <LinksUpToDate>false</LinksUpToDate>
  <CharactersWithSpaces>75236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del Proyecto de Introducción a la Algoritmia</dc:title>
  <dc:subject>Proyecto AC-2006-I</dc:subject>
  <dc:creator>Los profesores del curso</dc:creator>
  <cp:keywords>Proyecto de Introducción a la Algoritmia</cp:keywords>
  <cp:lastModifiedBy>SUITE</cp:lastModifiedBy>
  <cp:revision>108</cp:revision>
  <cp:lastPrinted>2011-06-13T01:30:00Z</cp:lastPrinted>
  <dcterms:created xsi:type="dcterms:W3CDTF">2017-05-09T18:48:00Z</dcterms:created>
  <dcterms:modified xsi:type="dcterms:W3CDTF">2024-05-12T01:02:00Z</dcterms:modified>
</cp:coreProperties>
</file>