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241B" w14:textId="099B8E3D" w:rsidR="004000EE" w:rsidRDefault="004000EE" w:rsidP="004000EE">
      <w:pPr>
        <w:jc w:val="center"/>
        <w:rPr>
          <w:b/>
        </w:rPr>
      </w:pPr>
      <w:r>
        <w:rPr>
          <w:b/>
        </w:rPr>
        <w:t>Fernando Rodrigues Candiani</w:t>
      </w:r>
    </w:p>
    <w:p w14:paraId="162058B2" w14:textId="77777777" w:rsidR="004000EE" w:rsidRDefault="004000EE" w:rsidP="004000EE">
      <w:pPr>
        <w:jc w:val="center"/>
        <w:rPr>
          <w:b/>
        </w:rPr>
      </w:pPr>
    </w:p>
    <w:p w14:paraId="00000001" w14:textId="0E776CF1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435858C2" w14:textId="4E69A0B1" w:rsidR="001055E2" w:rsidRDefault="00607178" w:rsidP="001055E2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00000005" w14:textId="77777777" w:rsidR="00A81C5F" w:rsidRDefault="00607178">
      <w:pPr>
        <w:numPr>
          <w:ilvl w:val="0"/>
          <w:numId w:val="1"/>
        </w:numPr>
      </w:pPr>
      <w:r>
        <w:t xml:space="preserve">O Product Owner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7777777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B" w14:textId="77777777" w:rsidR="00A81C5F" w:rsidRDefault="00A81C5F"/>
    <w:p w14:paraId="2013E0EF" w14:textId="0A53987E" w:rsidR="007C6941" w:rsidRDefault="007C6941" w:rsidP="009662F4">
      <w:pPr>
        <w:pStyle w:val="PargrafodaLista"/>
        <w:numPr>
          <w:ilvl w:val="0"/>
          <w:numId w:val="2"/>
        </w:numPr>
      </w:pPr>
      <w:r>
        <w:t xml:space="preserve">Sala de jogos, uma suíte bem </w:t>
      </w:r>
      <w:r w:rsidR="009D100B">
        <w:t>equipada</w:t>
      </w:r>
      <w:r w:rsidR="009662F4">
        <w:t>,</w:t>
      </w:r>
      <w:r>
        <w:t xml:space="preserve"> uma piscina</w:t>
      </w:r>
      <w:r w:rsidR="009662F4">
        <w:t xml:space="preserve"> em uma área ampla</w:t>
      </w:r>
      <w:r>
        <w:t>, sauna</w:t>
      </w:r>
      <w:r w:rsidR="009662F4">
        <w:t xml:space="preserve">, </w:t>
      </w:r>
      <w:r>
        <w:t>área de esporte, boa estrutura, boas instalações para alimentação, área de eventos</w:t>
      </w:r>
      <w:r w:rsidR="009662F4">
        <w:t xml:space="preserve"> e s</w:t>
      </w:r>
      <w:r w:rsidR="009D100B">
        <w:t>erviço</w:t>
      </w:r>
      <w:r>
        <w:t xml:space="preserve"> de quartos </w:t>
      </w:r>
    </w:p>
    <w:p w14:paraId="265EF4D8" w14:textId="23E3B7D2" w:rsidR="009D100B" w:rsidRDefault="009D100B" w:rsidP="007C6941">
      <w:pPr>
        <w:pStyle w:val="PargrafodaLista"/>
      </w:pPr>
    </w:p>
    <w:p w14:paraId="720FB35A" w14:textId="6E59FCE6" w:rsidR="009D100B" w:rsidRDefault="009D100B" w:rsidP="009D100B">
      <w:pPr>
        <w:pStyle w:val="PargrafodaLista"/>
        <w:numPr>
          <w:ilvl w:val="0"/>
          <w:numId w:val="2"/>
        </w:numPr>
      </w:pPr>
      <w:r>
        <w:t>Começa o dia</w:t>
      </w:r>
      <w:r w:rsidR="009662F4">
        <w:t xml:space="preserve"> </w:t>
      </w:r>
      <w:r>
        <w:t>uma cama confortável n</w:t>
      </w:r>
      <w:r w:rsidR="00C4540E">
        <w:t>em um</w:t>
      </w:r>
      <w:r>
        <w:t xml:space="preserve"> quarto amplo </w:t>
      </w:r>
      <w:r w:rsidR="009662F4">
        <w:t>com uma suíte</w:t>
      </w:r>
      <w:r>
        <w:t xml:space="preserve"> bem </w:t>
      </w:r>
      <w:r w:rsidR="009662F4">
        <w:t>aconchegante</w:t>
      </w:r>
      <w:r>
        <w:t xml:space="preserve"> com </w:t>
      </w:r>
      <w:r w:rsidR="009662F4">
        <w:t>muitos assessórios</w:t>
      </w:r>
      <w:r>
        <w:t xml:space="preserve">  </w:t>
      </w:r>
    </w:p>
    <w:p w14:paraId="4015C678" w14:textId="3B6BA383" w:rsidR="009D100B" w:rsidRDefault="009D100B" w:rsidP="009D100B"/>
    <w:p w14:paraId="2B6CA252" w14:textId="76CAD9AF" w:rsidR="009D100B" w:rsidRDefault="009D100B" w:rsidP="009D100B">
      <w:pPr>
        <w:ind w:left="720"/>
      </w:pPr>
      <w:r>
        <w:t xml:space="preserve">Vamos para uma boa instalação alimentação para um belo café da </w:t>
      </w:r>
      <w:r w:rsidR="009662F4">
        <w:t>manhã que se</w:t>
      </w:r>
      <w:r>
        <w:t xml:space="preserve"> </w:t>
      </w:r>
      <w:r w:rsidR="009662F4">
        <w:t>encontra</w:t>
      </w:r>
      <w:r w:rsidR="00577E4E">
        <w:t xml:space="preserve"> </w:t>
      </w:r>
      <w:r w:rsidR="009662F4">
        <w:t>mutas variedades de platôs.</w:t>
      </w:r>
      <w:r w:rsidR="00577E4E">
        <w:t xml:space="preserve"> </w:t>
      </w:r>
    </w:p>
    <w:p w14:paraId="0180815C" w14:textId="39EF5C72" w:rsidR="00577E4E" w:rsidRDefault="00577E4E" w:rsidP="004000EE"/>
    <w:p w14:paraId="2EBA59D5" w14:textId="0607CEF5" w:rsidR="00577E4E" w:rsidRDefault="009662F4" w:rsidP="009D100B">
      <w:pPr>
        <w:ind w:left="720"/>
      </w:pPr>
      <w:r>
        <w:t>Se d</w:t>
      </w:r>
      <w:r w:rsidR="00577E4E">
        <w:t>ireciona para a</w:t>
      </w:r>
      <w:r>
        <w:t xml:space="preserve"> piscina</w:t>
      </w:r>
      <w:r w:rsidR="00577E4E">
        <w:t xml:space="preserve"> </w:t>
      </w:r>
      <w:r>
        <w:t xml:space="preserve">para desfrutar do grande espaço </w:t>
      </w:r>
    </w:p>
    <w:p w14:paraId="6CFD6E5C" w14:textId="517FB74E" w:rsidR="00577E4E" w:rsidRDefault="00577E4E" w:rsidP="004000EE"/>
    <w:p w14:paraId="2BA81D27" w14:textId="6FCEBF40" w:rsidR="00577E4E" w:rsidRDefault="00577E4E" w:rsidP="009D100B">
      <w:pPr>
        <w:ind w:left="720"/>
      </w:pPr>
      <w:r>
        <w:t>Vamos</w:t>
      </w:r>
      <w:r w:rsidR="009662F4">
        <w:t xml:space="preserve"> a</w:t>
      </w:r>
      <w:r>
        <w:t xml:space="preserve"> área de esportes onde se </w:t>
      </w:r>
      <w:r w:rsidR="009662F4">
        <w:t>inquartar</w:t>
      </w:r>
      <w:r>
        <w:t xml:space="preserve"> muitas </w:t>
      </w:r>
      <w:r w:rsidR="009662F4">
        <w:t>quadras</w:t>
      </w:r>
      <w:r>
        <w:t xml:space="preserve"> de esportes sala de jogos </w:t>
      </w:r>
      <w:r w:rsidR="009662F4">
        <w:t>(</w:t>
      </w:r>
      <w:r>
        <w:t>sinuca</w:t>
      </w:r>
      <w:r w:rsidR="009662F4">
        <w:t>,</w:t>
      </w:r>
      <w:r>
        <w:t xml:space="preserve"> ping pong</w:t>
      </w:r>
      <w:r w:rsidR="009662F4">
        <w:t>, pebolim, jogos de cardas)</w:t>
      </w:r>
    </w:p>
    <w:p w14:paraId="350AF7D8" w14:textId="00D2E17B" w:rsidR="00577E4E" w:rsidRDefault="00577E4E" w:rsidP="009D100B">
      <w:pPr>
        <w:ind w:left="720"/>
      </w:pPr>
    </w:p>
    <w:p w14:paraId="492A0D5F" w14:textId="77777777" w:rsidR="004000EE" w:rsidRDefault="00577E4E" w:rsidP="009D100B">
      <w:pPr>
        <w:ind w:left="720"/>
      </w:pPr>
      <w:r>
        <w:t xml:space="preserve">Após isso </w:t>
      </w:r>
      <w:r w:rsidR="009662F4">
        <w:t>vamos na</w:t>
      </w:r>
      <w:r>
        <w:t xml:space="preserve"> </w:t>
      </w:r>
      <w:r w:rsidR="009662F4">
        <w:t xml:space="preserve">área </w:t>
      </w:r>
      <w:r>
        <w:t>de a</w:t>
      </w:r>
      <w:r w:rsidR="000E4ED2">
        <w:t>l</w:t>
      </w:r>
      <w:r>
        <w:t xml:space="preserve">moço </w:t>
      </w:r>
      <w:r w:rsidR="009662F4">
        <w:t>e aproveitar</w:t>
      </w:r>
      <w:r>
        <w:t xml:space="preserve"> área eventos </w:t>
      </w:r>
    </w:p>
    <w:p w14:paraId="076F4AB3" w14:textId="6542A7BE" w:rsidR="00577E4E" w:rsidRDefault="00577E4E" w:rsidP="009D100B">
      <w:pPr>
        <w:ind w:left="720"/>
      </w:pPr>
      <w:r>
        <w:lastRenderedPageBreak/>
        <w:t>Ir apara para sauna ficar em a</w:t>
      </w:r>
      <w:r w:rsidR="000E4ED2">
        <w:t>m</w:t>
      </w:r>
      <w:r>
        <w:t xml:space="preserve">biente para </w:t>
      </w:r>
      <w:r w:rsidR="000E4ED2">
        <w:t>relaxar</w:t>
      </w:r>
    </w:p>
    <w:p w14:paraId="173EC321" w14:textId="5DD08814" w:rsidR="00577E4E" w:rsidRDefault="00577E4E" w:rsidP="009D100B">
      <w:pPr>
        <w:ind w:left="720"/>
      </w:pPr>
    </w:p>
    <w:p w14:paraId="24013EDC" w14:textId="5ED53E5C" w:rsidR="00577E4E" w:rsidRDefault="00577E4E" w:rsidP="009D100B">
      <w:pPr>
        <w:ind w:left="720"/>
      </w:pPr>
    </w:p>
    <w:p w14:paraId="72DE2B67" w14:textId="2145D134" w:rsidR="007C6941" w:rsidRDefault="00577E4E" w:rsidP="007C6941">
      <w:pPr>
        <w:pStyle w:val="PargrafodaLista"/>
        <w:numPr>
          <w:ilvl w:val="0"/>
          <w:numId w:val="2"/>
        </w:numPr>
      </w:pPr>
      <w:r>
        <w:t xml:space="preserve">O </w:t>
      </w:r>
      <w:r w:rsidR="004000EE">
        <w:t>S</w:t>
      </w:r>
      <w:r w:rsidR="000E4ED2">
        <w:t>uíte</w:t>
      </w:r>
      <w:r w:rsidR="004000EE">
        <w:t>, A</w:t>
      </w:r>
      <w:r w:rsidR="000E4ED2">
        <w:t>limentação</w:t>
      </w:r>
      <w:r>
        <w:t xml:space="preserve">, </w:t>
      </w:r>
      <w:r w:rsidR="004000EE">
        <w:t>E</w:t>
      </w:r>
      <w:r>
        <w:t>sporte</w:t>
      </w:r>
      <w:r w:rsidR="004000EE">
        <w:t xml:space="preserve"> e Jogos,</w:t>
      </w:r>
      <w:r>
        <w:t xml:space="preserve"> </w:t>
      </w:r>
      <w:r w:rsidR="004000EE">
        <w:t>P</w:t>
      </w:r>
      <w:r>
        <w:t>is</w:t>
      </w:r>
      <w:r w:rsidR="004000EE">
        <w:t>c</w:t>
      </w:r>
      <w:r>
        <w:t>ina</w:t>
      </w:r>
      <w:r w:rsidR="004000EE">
        <w:t>,</w:t>
      </w:r>
      <w:r>
        <w:t xml:space="preserve"> </w:t>
      </w:r>
      <w:r w:rsidR="004000EE">
        <w:t>S</w:t>
      </w:r>
      <w:r>
        <w:t>auna</w:t>
      </w:r>
      <w:r w:rsidR="004000EE">
        <w:t>, Eventos</w:t>
      </w:r>
      <w:r>
        <w:t xml:space="preserve"> </w:t>
      </w:r>
    </w:p>
    <w:p w14:paraId="2E8F62EF" w14:textId="00D87957" w:rsidR="00A47F14" w:rsidRDefault="00A47F14" w:rsidP="00A47F14"/>
    <w:p w14:paraId="0BB3B8AE" w14:textId="77777777" w:rsidR="00A47F14" w:rsidRDefault="00A47F14" w:rsidP="00A47F14"/>
    <w:p w14:paraId="4A1C2501" w14:textId="668A697D" w:rsidR="00577E4E" w:rsidRDefault="00577E4E" w:rsidP="00A47F14">
      <w:pPr>
        <w:pStyle w:val="PargrafodaLista"/>
        <w:numPr>
          <w:ilvl w:val="0"/>
          <w:numId w:val="2"/>
        </w:numPr>
      </w:pPr>
    </w:p>
    <w:tbl>
      <w:tblPr>
        <w:tblStyle w:val="TabeladeGrade7Colorida"/>
        <w:tblW w:w="9350" w:type="dxa"/>
        <w:tblInd w:w="8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0C7" w14:paraId="264064AC" w14:textId="77777777" w:rsidTr="00A4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0835783" w14:textId="5EE77EA3" w:rsidR="000E4ED2" w:rsidRDefault="000E4ED2" w:rsidP="000E4ED2">
            <w:pPr>
              <w:pStyle w:val="PargrafodaLista"/>
              <w:ind w:left="0"/>
            </w:pPr>
            <w:r>
              <w:t>Sprint Backlog</w:t>
            </w:r>
          </w:p>
        </w:tc>
        <w:tc>
          <w:tcPr>
            <w:tcW w:w="2337" w:type="dxa"/>
          </w:tcPr>
          <w:p w14:paraId="6BD292E4" w14:textId="77777777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  <w:p w14:paraId="59C119B9" w14:textId="6A7DCD05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Fazer)</w:t>
            </w:r>
          </w:p>
        </w:tc>
        <w:tc>
          <w:tcPr>
            <w:tcW w:w="2338" w:type="dxa"/>
          </w:tcPr>
          <w:p w14:paraId="7F63F2DB" w14:textId="77777777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  <w:p w14:paraId="6004C5F1" w14:textId="4DD40E98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(FAZENDO)</w:t>
            </w:r>
          </w:p>
        </w:tc>
        <w:tc>
          <w:tcPr>
            <w:tcW w:w="2338" w:type="dxa"/>
          </w:tcPr>
          <w:p w14:paraId="175A0E42" w14:textId="77777777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322A926E" w14:textId="6135E7BA" w:rsidR="000E4ED2" w:rsidRDefault="000E4ED2" w:rsidP="000E4ED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(FEITO)</w:t>
            </w:r>
          </w:p>
        </w:tc>
      </w:tr>
      <w:tr w:rsidR="009E40C7" w14:paraId="199C2EB6" w14:textId="77777777" w:rsidTr="00A4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62E4BE" w14:textId="14CD3C5D" w:rsidR="000E4ED2" w:rsidRDefault="00407C1F" w:rsidP="000E4ED2">
            <w:pPr>
              <w:pStyle w:val="PargrafodaLista"/>
              <w:ind w:left="0"/>
            </w:pPr>
            <w:r>
              <w:t>Suítes</w:t>
            </w:r>
          </w:p>
        </w:tc>
        <w:tc>
          <w:tcPr>
            <w:tcW w:w="2337" w:type="dxa"/>
          </w:tcPr>
          <w:p w14:paraId="5FEE00B9" w14:textId="536465DA" w:rsidR="000E4ED2" w:rsidRDefault="009E40C7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Tira fotos d</w:t>
            </w:r>
            <w:r w:rsidR="00A47F14">
              <w:t>e</w:t>
            </w:r>
            <w:r>
              <w:t xml:space="preserve"> </w:t>
            </w:r>
            <w:r w:rsidR="00A47F14">
              <w:t>um quarto modelo</w:t>
            </w:r>
          </w:p>
        </w:tc>
        <w:tc>
          <w:tcPr>
            <w:tcW w:w="2338" w:type="dxa"/>
          </w:tcPr>
          <w:p w14:paraId="489E9FC9" w14:textId="77777777" w:rsidR="000E4ED2" w:rsidRDefault="000E4ED2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864AF0D" w14:textId="77777777" w:rsidR="000E4ED2" w:rsidRDefault="000E4ED2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0C7" w14:paraId="08BBC652" w14:textId="77777777" w:rsidTr="00A4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B8BD4F" w14:textId="65249FC6" w:rsidR="000E4ED2" w:rsidRDefault="009E40C7" w:rsidP="000E4ED2">
            <w:pPr>
              <w:pStyle w:val="PargrafodaLista"/>
              <w:ind w:left="0"/>
            </w:pPr>
            <w:r>
              <w:t>Al</w:t>
            </w:r>
            <w:r w:rsidR="00407C1F">
              <w:t>i</w:t>
            </w:r>
            <w:r>
              <w:t>mentação</w:t>
            </w:r>
          </w:p>
        </w:tc>
        <w:tc>
          <w:tcPr>
            <w:tcW w:w="2337" w:type="dxa"/>
          </w:tcPr>
          <w:p w14:paraId="2543343A" w14:textId="760A9ACB" w:rsidR="000E4ED2" w:rsidRDefault="009E40C7" w:rsidP="000E4ED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</w:t>
            </w:r>
            <w:r w:rsidR="00A47F14">
              <w:t xml:space="preserve"> os itens dos cardápios</w:t>
            </w:r>
          </w:p>
        </w:tc>
        <w:tc>
          <w:tcPr>
            <w:tcW w:w="2338" w:type="dxa"/>
          </w:tcPr>
          <w:p w14:paraId="1E375536" w14:textId="77777777" w:rsidR="000E4ED2" w:rsidRDefault="000E4ED2" w:rsidP="000E4ED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BCCBEAD" w14:textId="77777777" w:rsidR="000E4ED2" w:rsidRDefault="000E4ED2" w:rsidP="000E4ED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0C7" w14:paraId="23357CE6" w14:textId="77777777" w:rsidTr="00A4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B3F89B" w14:textId="336754DB" w:rsidR="000E4ED2" w:rsidRDefault="00A47F14" w:rsidP="000E4ED2">
            <w:pPr>
              <w:pStyle w:val="PargrafodaLista"/>
              <w:ind w:left="0"/>
            </w:pPr>
            <w:r>
              <w:t>A</w:t>
            </w:r>
            <w:r w:rsidR="00407C1F">
              <w:t>limentação</w:t>
            </w:r>
          </w:p>
        </w:tc>
        <w:tc>
          <w:tcPr>
            <w:tcW w:w="2337" w:type="dxa"/>
          </w:tcPr>
          <w:p w14:paraId="61550A5A" w14:textId="69736543" w:rsidR="000E4ED2" w:rsidRDefault="00A47F14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layout do cardápio</w:t>
            </w:r>
          </w:p>
        </w:tc>
        <w:tc>
          <w:tcPr>
            <w:tcW w:w="2338" w:type="dxa"/>
          </w:tcPr>
          <w:p w14:paraId="167B19CE" w14:textId="77777777" w:rsidR="000E4ED2" w:rsidRDefault="000E4ED2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B99B806" w14:textId="77777777" w:rsidR="000E4ED2" w:rsidRDefault="000E4ED2" w:rsidP="000E4ED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713C7D" w14:textId="1BFC76C7" w:rsidR="00161E99" w:rsidRDefault="00161E99" w:rsidP="00A47F14">
      <w:pPr>
        <w:pStyle w:val="PargrafodaLista"/>
      </w:pPr>
      <w:r>
        <w:t>5-</w:t>
      </w:r>
    </w:p>
    <w:tbl>
      <w:tblPr>
        <w:tblStyle w:val="TabeladeGrade7Colorida"/>
        <w:tblW w:w="9093" w:type="dxa"/>
        <w:tblInd w:w="1065" w:type="dxa"/>
        <w:tblLook w:val="04A0" w:firstRow="1" w:lastRow="0" w:firstColumn="1" w:lastColumn="0" w:noHBand="0" w:noVBand="1"/>
      </w:tblPr>
      <w:tblGrid>
        <w:gridCol w:w="2054"/>
        <w:gridCol w:w="2287"/>
        <w:gridCol w:w="2478"/>
        <w:gridCol w:w="2274"/>
      </w:tblGrid>
      <w:tr w:rsidR="00A47F14" w14:paraId="73A17D5E" w14:textId="77777777" w:rsidTr="00A4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4" w:type="dxa"/>
          </w:tcPr>
          <w:p w14:paraId="723285FA" w14:textId="77777777" w:rsidR="00161E99" w:rsidRDefault="00161E99" w:rsidP="006E5475">
            <w:pPr>
              <w:pStyle w:val="PargrafodaLista"/>
              <w:ind w:left="0"/>
            </w:pPr>
            <w:r>
              <w:t>Sprint Backlog</w:t>
            </w:r>
          </w:p>
        </w:tc>
        <w:tc>
          <w:tcPr>
            <w:tcW w:w="2287" w:type="dxa"/>
          </w:tcPr>
          <w:p w14:paraId="174AADA7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  <w:p w14:paraId="26F48D73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Fazer)</w:t>
            </w:r>
          </w:p>
        </w:tc>
        <w:tc>
          <w:tcPr>
            <w:tcW w:w="2478" w:type="dxa"/>
          </w:tcPr>
          <w:p w14:paraId="0EE34DF2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  <w:p w14:paraId="4131F63C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(FAZENDO)</w:t>
            </w:r>
          </w:p>
        </w:tc>
        <w:tc>
          <w:tcPr>
            <w:tcW w:w="2274" w:type="dxa"/>
          </w:tcPr>
          <w:p w14:paraId="34C033EA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4C9462DC" w14:textId="77777777" w:rsidR="00161E99" w:rsidRDefault="00161E99" w:rsidP="006E547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(FEITO)</w:t>
            </w:r>
          </w:p>
        </w:tc>
      </w:tr>
      <w:tr w:rsidR="00A47F14" w14:paraId="2FA5A7C0" w14:textId="77777777" w:rsidTr="00A4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15536B1F" w14:textId="3FA162FA" w:rsidR="00161E99" w:rsidRDefault="00A47F14" w:rsidP="006E5475">
            <w:pPr>
              <w:pStyle w:val="PargrafodaLista"/>
              <w:ind w:left="0"/>
            </w:pPr>
            <w:r>
              <w:t>Suítes</w:t>
            </w:r>
          </w:p>
        </w:tc>
        <w:tc>
          <w:tcPr>
            <w:tcW w:w="2287" w:type="dxa"/>
          </w:tcPr>
          <w:p w14:paraId="3C41545C" w14:textId="622FC812" w:rsidR="00161E99" w:rsidRDefault="00161E99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78" w:type="dxa"/>
          </w:tcPr>
          <w:p w14:paraId="314E2DEE" w14:textId="0A71F802" w:rsidR="00161E99" w:rsidRDefault="00161E99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1F44DB81" w14:textId="1A822B5B" w:rsidR="00161E99" w:rsidRDefault="00161E99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Tirar fotos de um quarto modelo</w:t>
            </w:r>
          </w:p>
        </w:tc>
      </w:tr>
      <w:tr w:rsidR="00A47F14" w14:paraId="7A27BD02" w14:textId="77777777" w:rsidTr="00A47F14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12139F6" w14:textId="07F19C0E" w:rsidR="00161E99" w:rsidRDefault="00161E99" w:rsidP="006E5475">
            <w:pPr>
              <w:pStyle w:val="PargrafodaLista"/>
              <w:ind w:left="0"/>
            </w:pPr>
            <w:r>
              <w:t>Al</w:t>
            </w:r>
            <w:r w:rsidR="00A47F14">
              <w:t>i</w:t>
            </w:r>
            <w:r>
              <w:t>mentação</w:t>
            </w:r>
          </w:p>
        </w:tc>
        <w:tc>
          <w:tcPr>
            <w:tcW w:w="2287" w:type="dxa"/>
          </w:tcPr>
          <w:p w14:paraId="72B9313C" w14:textId="254E3908" w:rsidR="00161E99" w:rsidRDefault="00161E99" w:rsidP="006E547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45A2C4B5" w14:textId="4558F958" w:rsidR="00161E99" w:rsidRDefault="00161E99" w:rsidP="006E547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10612727" w14:textId="3B865B77" w:rsidR="00161E99" w:rsidRDefault="00A47F14" w:rsidP="006E547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os itens do cardápio</w:t>
            </w:r>
          </w:p>
        </w:tc>
      </w:tr>
      <w:tr w:rsidR="00A47F14" w14:paraId="34A7BF03" w14:textId="77777777" w:rsidTr="00A4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618AFE9E" w14:textId="10B607CD" w:rsidR="00161E99" w:rsidRDefault="00A47F14" w:rsidP="006E5475">
            <w:pPr>
              <w:pStyle w:val="PargrafodaLista"/>
              <w:ind w:left="0"/>
            </w:pPr>
            <w:r>
              <w:t>Alimentação</w:t>
            </w:r>
          </w:p>
        </w:tc>
        <w:tc>
          <w:tcPr>
            <w:tcW w:w="2287" w:type="dxa"/>
          </w:tcPr>
          <w:p w14:paraId="2C56EE35" w14:textId="1B0E9EDF" w:rsidR="00161E99" w:rsidRDefault="00161E99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1DFD35EE" w14:textId="55B2BF12" w:rsidR="00161E99" w:rsidRDefault="00A47F14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layout de cardápio</w:t>
            </w:r>
          </w:p>
        </w:tc>
        <w:tc>
          <w:tcPr>
            <w:tcW w:w="2274" w:type="dxa"/>
          </w:tcPr>
          <w:p w14:paraId="160ABAAA" w14:textId="2C6FB36E" w:rsidR="00161E99" w:rsidRDefault="00161E99" w:rsidP="006E547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5792DC" w14:textId="77777777" w:rsidR="00161E99" w:rsidRDefault="00161E99" w:rsidP="00161E99">
      <w:pPr>
        <w:pStyle w:val="PargrafodaLista"/>
      </w:pPr>
    </w:p>
    <w:p w14:paraId="40FB6333" w14:textId="77777777" w:rsidR="00A47F14" w:rsidRDefault="00A47F14" w:rsidP="000E4ED2">
      <w:pPr>
        <w:pStyle w:val="PargrafodaLista"/>
      </w:pPr>
    </w:p>
    <w:p w14:paraId="54177E2E" w14:textId="0B75F394" w:rsidR="00A47F14" w:rsidRDefault="004000EE" w:rsidP="000E4ED2">
      <w:pPr>
        <w:pStyle w:val="PargrafodaLista"/>
      </w:pPr>
      <w:r>
        <w:t>6-</w:t>
      </w:r>
    </w:p>
    <w:p w14:paraId="470E3A39" w14:textId="77777777" w:rsidR="004000EE" w:rsidRDefault="004000EE" w:rsidP="000E4ED2">
      <w:pPr>
        <w:pStyle w:val="PargrafodaLista"/>
      </w:pPr>
    </w:p>
    <w:p w14:paraId="037D1F9D" w14:textId="32D94421" w:rsidR="00161E99" w:rsidRDefault="00161E99" w:rsidP="000E4ED2">
      <w:pPr>
        <w:pStyle w:val="PargrafodaLista"/>
      </w:pPr>
      <w:r>
        <w:t>7</w:t>
      </w:r>
      <w:r w:rsidR="00407C1F">
        <w:t>-</w:t>
      </w:r>
      <w:r w:rsidR="00A47F14">
        <w:t>C</w:t>
      </w:r>
      <w:r w:rsidR="00407C1F">
        <w:t>onseguimos tirar fotos da suíte e defini</w:t>
      </w:r>
      <w:r w:rsidR="00A47F14">
        <w:t>mos os itens do cardápio.</w:t>
      </w:r>
    </w:p>
    <w:p w14:paraId="3E719415" w14:textId="791041C1" w:rsidR="00A47F14" w:rsidRDefault="00A47F14" w:rsidP="000E4ED2">
      <w:pPr>
        <w:pStyle w:val="PargrafodaLista"/>
      </w:pPr>
      <w:r>
        <w:t>O que há a melhorar seria a demora na definição do cardápio que causou atraso na laboração do layout.</w:t>
      </w:r>
    </w:p>
    <w:p w14:paraId="7FB78963" w14:textId="59AD7647" w:rsidR="00A47F14" w:rsidRDefault="00A47F14" w:rsidP="000E4ED2">
      <w:pPr>
        <w:pStyle w:val="PargrafodaLista"/>
      </w:pPr>
      <w:r>
        <w:t xml:space="preserve">Houve muita indecisão na montagem do layout, definir melhor os objetivos antes de começar </w:t>
      </w:r>
    </w:p>
    <w:p w14:paraId="4C6FF9E2" w14:textId="7ED22512" w:rsidR="007C6941" w:rsidRDefault="007C6941" w:rsidP="007C6941">
      <w:pPr>
        <w:pStyle w:val="PargrafodaLista"/>
      </w:pPr>
    </w:p>
    <w:p w14:paraId="5E08D678" w14:textId="77777777" w:rsidR="009E40C7" w:rsidRDefault="009E40C7" w:rsidP="009E40C7"/>
    <w:p w14:paraId="4238A742" w14:textId="77777777" w:rsidR="009E40C7" w:rsidRDefault="009E40C7" w:rsidP="007C6941">
      <w:pPr>
        <w:pStyle w:val="PargrafodaLista"/>
      </w:pPr>
    </w:p>
    <w:sectPr w:rsidR="009E40C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07753" w14:textId="77777777" w:rsidR="0035428C" w:rsidRDefault="0035428C">
      <w:pPr>
        <w:spacing w:line="240" w:lineRule="auto"/>
      </w:pPr>
      <w:r>
        <w:separator/>
      </w:r>
    </w:p>
  </w:endnote>
  <w:endnote w:type="continuationSeparator" w:id="0">
    <w:p w14:paraId="3FA5DD65" w14:textId="77777777" w:rsidR="0035428C" w:rsidRDefault="00354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CD640" w14:textId="77777777" w:rsidR="0035428C" w:rsidRDefault="0035428C">
      <w:pPr>
        <w:spacing w:line="240" w:lineRule="auto"/>
      </w:pPr>
      <w:r>
        <w:separator/>
      </w:r>
    </w:p>
  </w:footnote>
  <w:footnote w:type="continuationSeparator" w:id="0">
    <w:p w14:paraId="112F0629" w14:textId="77777777" w:rsidR="0035428C" w:rsidRDefault="00354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33E5E"/>
    <w:multiLevelType w:val="hybridMultilevel"/>
    <w:tmpl w:val="FACCED3A"/>
    <w:lvl w:ilvl="0" w:tplc="B8007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0E4ED2"/>
    <w:rsid w:val="001055E2"/>
    <w:rsid w:val="00161E99"/>
    <w:rsid w:val="0019745E"/>
    <w:rsid w:val="002D6908"/>
    <w:rsid w:val="0035428C"/>
    <w:rsid w:val="004000EE"/>
    <w:rsid w:val="00407C1F"/>
    <w:rsid w:val="00577E4E"/>
    <w:rsid w:val="00607178"/>
    <w:rsid w:val="007C6941"/>
    <w:rsid w:val="009662F4"/>
    <w:rsid w:val="009D100B"/>
    <w:rsid w:val="009E40C7"/>
    <w:rsid w:val="00A47F14"/>
    <w:rsid w:val="00A81C5F"/>
    <w:rsid w:val="00C4540E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7C6941"/>
    <w:pPr>
      <w:ind w:left="720"/>
      <w:contextualSpacing/>
    </w:pPr>
  </w:style>
  <w:style w:type="table" w:styleId="Tabelacomgrade">
    <w:name w:val="Table Grid"/>
    <w:basedOn w:val="Tabelanormal"/>
    <w:uiPriority w:val="39"/>
    <w:rsid w:val="000E4E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">
    <w:name w:val="List Table 7 Colorful"/>
    <w:basedOn w:val="Tabelanormal"/>
    <w:uiPriority w:val="52"/>
    <w:rsid w:val="00A47F1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A47F1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3</cp:revision>
  <dcterms:created xsi:type="dcterms:W3CDTF">2020-12-04T19:12:00Z</dcterms:created>
  <dcterms:modified xsi:type="dcterms:W3CDTF">2021-02-24T16:43:00Z</dcterms:modified>
</cp:coreProperties>
</file>